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3D3E4" w14:textId="2680E4A8" w:rsidR="009C49F2" w:rsidRDefault="004D2C5A">
      <w:r w:rsidRPr="004D2C5A">
        <w:drawing>
          <wp:inline distT="0" distB="0" distL="0" distR="0" wp14:anchorId="39D0D361" wp14:editId="5F124532">
            <wp:extent cx="5400040" cy="4689475"/>
            <wp:effectExtent l="0" t="0" r="0" b="0"/>
            <wp:docPr id="127093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3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912B" w14:textId="014BFE02" w:rsidR="004D2C5A" w:rsidRDefault="00B6417A">
      <w:r w:rsidRPr="00B6417A">
        <w:lastRenderedPageBreak/>
        <w:drawing>
          <wp:inline distT="0" distB="0" distL="0" distR="0" wp14:anchorId="5B5C4FB8" wp14:editId="7F6B1A23">
            <wp:extent cx="4061812" cy="4359018"/>
            <wp:effectExtent l="0" t="0" r="0" b="3810"/>
            <wp:docPr id="1644753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533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1A55" w14:textId="1E18B6A4" w:rsidR="004D2C5A" w:rsidRDefault="00B6417A">
      <w:r w:rsidRPr="00B6417A">
        <w:drawing>
          <wp:inline distT="0" distB="0" distL="0" distR="0" wp14:anchorId="352371DE" wp14:editId="2BD425A5">
            <wp:extent cx="4077053" cy="4397121"/>
            <wp:effectExtent l="0" t="0" r="0" b="3810"/>
            <wp:docPr id="1870076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76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B78C" w14:textId="02D64CE8" w:rsidR="00B6417A" w:rsidRDefault="00B6417A">
      <w:r w:rsidRPr="00B6417A">
        <w:lastRenderedPageBreak/>
        <w:drawing>
          <wp:inline distT="0" distB="0" distL="0" distR="0" wp14:anchorId="72510AEA" wp14:editId="05775F1A">
            <wp:extent cx="5400040" cy="2604770"/>
            <wp:effectExtent l="0" t="0" r="0" b="5080"/>
            <wp:docPr id="2728754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75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0EF9" w14:textId="1C76C0A4" w:rsidR="00B6417A" w:rsidRDefault="00B6417A" w:rsidP="00B6417A">
      <w:pPr>
        <w:tabs>
          <w:tab w:val="left" w:pos="2880"/>
        </w:tabs>
      </w:pPr>
      <w:r w:rsidRPr="00B6417A">
        <w:drawing>
          <wp:inline distT="0" distB="0" distL="0" distR="0" wp14:anchorId="12C90E8D" wp14:editId="041BE79D">
            <wp:extent cx="5400040" cy="2687955"/>
            <wp:effectExtent l="0" t="0" r="0" b="0"/>
            <wp:docPr id="1569623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23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6D2D" w14:textId="33965E11" w:rsidR="004C5446" w:rsidRDefault="004C5446" w:rsidP="00B6417A">
      <w:pPr>
        <w:tabs>
          <w:tab w:val="left" w:pos="2880"/>
        </w:tabs>
      </w:pPr>
      <w:r w:rsidRPr="004C5446">
        <w:lastRenderedPageBreak/>
        <w:drawing>
          <wp:inline distT="0" distB="0" distL="0" distR="0" wp14:anchorId="2AA37922" wp14:editId="5BA5A849">
            <wp:extent cx="5400040" cy="4388485"/>
            <wp:effectExtent l="0" t="0" r="0" b="0"/>
            <wp:docPr id="170627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7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AD1D" w14:textId="1DE4E82C" w:rsidR="004C5446" w:rsidRDefault="004C5446" w:rsidP="00B6417A">
      <w:pPr>
        <w:tabs>
          <w:tab w:val="left" w:pos="2880"/>
        </w:tabs>
      </w:pPr>
      <w:r w:rsidRPr="004C5446">
        <w:drawing>
          <wp:inline distT="0" distB="0" distL="0" distR="0" wp14:anchorId="71ABAEBB" wp14:editId="41B1E399">
            <wp:extent cx="5400040" cy="4364990"/>
            <wp:effectExtent l="0" t="0" r="0" b="0"/>
            <wp:docPr id="11638071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7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15E9" w14:textId="30794857" w:rsidR="004C5446" w:rsidRDefault="004C5446" w:rsidP="00B6417A">
      <w:pPr>
        <w:tabs>
          <w:tab w:val="left" w:pos="2880"/>
        </w:tabs>
      </w:pPr>
      <w:r w:rsidRPr="004C5446">
        <w:lastRenderedPageBreak/>
        <w:drawing>
          <wp:inline distT="0" distB="0" distL="0" distR="0" wp14:anchorId="37D8F44B" wp14:editId="4BC08374">
            <wp:extent cx="5400040" cy="2707640"/>
            <wp:effectExtent l="0" t="0" r="0" b="0"/>
            <wp:docPr id="70927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9285" w14:textId="45E88488" w:rsidR="004C5446" w:rsidRDefault="004C5446" w:rsidP="00B6417A">
      <w:pPr>
        <w:tabs>
          <w:tab w:val="left" w:pos="2880"/>
        </w:tabs>
      </w:pPr>
      <w:r w:rsidRPr="004C5446">
        <w:drawing>
          <wp:inline distT="0" distB="0" distL="0" distR="0" wp14:anchorId="04311E17" wp14:editId="35EF1CC1">
            <wp:extent cx="5400040" cy="4330065"/>
            <wp:effectExtent l="0" t="0" r="0" b="0"/>
            <wp:docPr id="373177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77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CF2E" w14:textId="77777777" w:rsidR="004C5446" w:rsidRDefault="004C5446" w:rsidP="00B6417A">
      <w:pPr>
        <w:tabs>
          <w:tab w:val="left" w:pos="2880"/>
        </w:tabs>
      </w:pPr>
    </w:p>
    <w:p w14:paraId="5886E5B8" w14:textId="29590488" w:rsidR="004C5446" w:rsidRDefault="004C5446" w:rsidP="00B6417A">
      <w:pPr>
        <w:tabs>
          <w:tab w:val="left" w:pos="2880"/>
        </w:tabs>
      </w:pPr>
      <w:r w:rsidRPr="004C5446">
        <w:lastRenderedPageBreak/>
        <w:drawing>
          <wp:inline distT="0" distB="0" distL="0" distR="0" wp14:anchorId="570F9B63" wp14:editId="258A3420">
            <wp:extent cx="5400040" cy="4176395"/>
            <wp:effectExtent l="0" t="0" r="0" b="0"/>
            <wp:docPr id="1280492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92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5000" w14:textId="12CFBA4E" w:rsidR="00D3220D" w:rsidRDefault="00D3220D" w:rsidP="00B6417A">
      <w:pPr>
        <w:tabs>
          <w:tab w:val="left" w:pos="2880"/>
        </w:tabs>
      </w:pPr>
      <w:r w:rsidRPr="00D3220D">
        <w:lastRenderedPageBreak/>
        <w:drawing>
          <wp:inline distT="0" distB="0" distL="0" distR="0" wp14:anchorId="19087323" wp14:editId="06D36541">
            <wp:extent cx="5400040" cy="2487295"/>
            <wp:effectExtent l="0" t="0" r="0" b="8255"/>
            <wp:docPr id="1140987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87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0A2" w:rsidRPr="00D450A2">
        <w:drawing>
          <wp:inline distT="0" distB="0" distL="0" distR="0" wp14:anchorId="462AF284" wp14:editId="3FB93093">
            <wp:extent cx="5400040" cy="2670810"/>
            <wp:effectExtent l="0" t="0" r="0" b="0"/>
            <wp:docPr id="18282363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36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A639" w14:textId="77777777" w:rsidR="00D450A2" w:rsidRPr="00D450A2" w:rsidRDefault="00D450A2" w:rsidP="00D450A2"/>
    <w:p w14:paraId="0049767B" w14:textId="77777777" w:rsidR="00D450A2" w:rsidRDefault="00D450A2" w:rsidP="00D450A2"/>
    <w:p w14:paraId="1179B641" w14:textId="7D56C6C6" w:rsidR="00D450A2" w:rsidRPr="00D450A2" w:rsidRDefault="00D450A2" w:rsidP="00D450A2">
      <w:pPr>
        <w:tabs>
          <w:tab w:val="left" w:pos="3129"/>
        </w:tabs>
        <w:rPr>
          <w:sz w:val="40"/>
          <w:szCs w:val="40"/>
        </w:rPr>
      </w:pPr>
      <w:r>
        <w:tab/>
      </w:r>
      <w:r w:rsidRPr="00D450A2">
        <w:rPr>
          <w:sz w:val="40"/>
          <w:szCs w:val="40"/>
        </w:rPr>
        <w:t>PRONTO</w:t>
      </w:r>
      <w:r>
        <w:rPr>
          <w:sz w:val="40"/>
          <w:szCs w:val="40"/>
        </w:rPr>
        <w:t>.</w:t>
      </w:r>
    </w:p>
    <w:sectPr w:rsidR="00D450A2" w:rsidRPr="00D450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C5A"/>
    <w:rsid w:val="004C5446"/>
    <w:rsid w:val="004D2C5A"/>
    <w:rsid w:val="0080203E"/>
    <w:rsid w:val="009C49F2"/>
    <w:rsid w:val="00B6417A"/>
    <w:rsid w:val="00B76B9F"/>
    <w:rsid w:val="00CF6BA6"/>
    <w:rsid w:val="00D3220D"/>
    <w:rsid w:val="00D4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F379A"/>
  <w15:chartTrackingRefBased/>
  <w15:docId w15:val="{4DA92194-AED2-47BE-AE6F-C637C52F0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D2C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D2C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D2C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D2C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D2C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D2C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D2C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D2C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D2C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D2C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D2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D2C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D2C5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D2C5A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D2C5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D2C5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D2C5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D2C5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D2C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D2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D2C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D2C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D2C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D2C5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D2C5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D2C5A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D2C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D2C5A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D2C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leo.sanchez</dc:creator>
  <cp:keywords/>
  <dc:description/>
  <cp:lastModifiedBy>leonardo leo.sanchez</cp:lastModifiedBy>
  <cp:revision>2</cp:revision>
  <dcterms:created xsi:type="dcterms:W3CDTF">2025-08-14T00:39:00Z</dcterms:created>
  <dcterms:modified xsi:type="dcterms:W3CDTF">2025-08-14T00:39:00Z</dcterms:modified>
</cp:coreProperties>
</file>