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64CA" w14:textId="37692797" w:rsidR="009C49F2" w:rsidRDefault="002F1738">
      <w:r w:rsidRPr="002F1738">
        <w:drawing>
          <wp:inline distT="0" distB="0" distL="0" distR="0" wp14:anchorId="5820AC23" wp14:editId="7EE0F6A2">
            <wp:extent cx="5400040" cy="2652395"/>
            <wp:effectExtent l="0" t="0" r="0" b="0"/>
            <wp:docPr id="1987358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58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2131" w14:textId="17B1124B" w:rsidR="002F1738" w:rsidRDefault="002F1738">
      <w:r>
        <w:t>PING DO SERVIDOR DEBIAN12 COM PC2</w:t>
      </w:r>
    </w:p>
    <w:p w14:paraId="4746C947" w14:textId="58F3D6E8" w:rsidR="002F1738" w:rsidRDefault="002F1738">
      <w:r w:rsidRPr="002F1738">
        <w:drawing>
          <wp:inline distT="0" distB="0" distL="0" distR="0" wp14:anchorId="1D887766" wp14:editId="175933DD">
            <wp:extent cx="3901778" cy="1204064"/>
            <wp:effectExtent l="0" t="0" r="3810" b="0"/>
            <wp:docPr id="3412973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9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3A6" w14:textId="77777777" w:rsidR="002F1738" w:rsidRDefault="002F1738"/>
    <w:p w14:paraId="75F13D1C" w14:textId="7A929758" w:rsidR="002F1738" w:rsidRDefault="002F1738" w:rsidP="002F1738">
      <w:r>
        <w:t>PING DO SERVIDOR DEBIAN12 COM PC</w:t>
      </w:r>
      <w:r w:rsidR="00017B95">
        <w:t>3</w:t>
      </w:r>
    </w:p>
    <w:p w14:paraId="321647A1" w14:textId="3E868A06" w:rsidR="002F1738" w:rsidRDefault="002F1738" w:rsidP="002F1738">
      <w:r w:rsidRPr="002F1738">
        <w:drawing>
          <wp:inline distT="0" distB="0" distL="0" distR="0" wp14:anchorId="4A69CD90" wp14:editId="57FFEECB">
            <wp:extent cx="4206605" cy="1234547"/>
            <wp:effectExtent l="0" t="0" r="3810" b="3810"/>
            <wp:docPr id="1113516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43F7" w14:textId="77777777" w:rsidR="002F1738" w:rsidRDefault="002F1738"/>
    <w:p w14:paraId="57409484" w14:textId="77777777" w:rsidR="00017B95" w:rsidRDefault="00017B95"/>
    <w:p w14:paraId="67B05C41" w14:textId="77777777" w:rsidR="00017B95" w:rsidRDefault="00017B95"/>
    <w:p w14:paraId="03C91255" w14:textId="0F9D190C" w:rsidR="00017B95" w:rsidRDefault="00017B95" w:rsidP="00017B95">
      <w:r>
        <w:t>PING DO PC</w:t>
      </w:r>
      <w:r>
        <w:t xml:space="preserve">2 </w:t>
      </w:r>
      <w:r>
        <w:t>COM</w:t>
      </w:r>
      <w:r w:rsidRPr="00017B95">
        <w:t xml:space="preserve"> </w:t>
      </w:r>
      <w:r>
        <w:t>SERVIDOR DEBIAN12</w:t>
      </w:r>
    </w:p>
    <w:p w14:paraId="0FC5284C" w14:textId="5740230E" w:rsidR="002F1738" w:rsidRDefault="00017B95">
      <w:r w:rsidRPr="00017B95">
        <w:drawing>
          <wp:inline distT="0" distB="0" distL="0" distR="0" wp14:anchorId="528DA295" wp14:editId="1EA30772">
            <wp:extent cx="4206605" cy="998307"/>
            <wp:effectExtent l="0" t="0" r="3810" b="0"/>
            <wp:docPr id="617756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6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5106" w14:textId="77777777" w:rsidR="00017B95" w:rsidRDefault="00017B95"/>
    <w:p w14:paraId="38757509" w14:textId="754361BF" w:rsidR="00017B95" w:rsidRDefault="00017B95" w:rsidP="00017B95">
      <w:r>
        <w:lastRenderedPageBreak/>
        <w:t>PING DO PC</w:t>
      </w:r>
      <w:r>
        <w:t>3</w:t>
      </w:r>
      <w:r>
        <w:t xml:space="preserve"> COM</w:t>
      </w:r>
      <w:r w:rsidRPr="00017B95">
        <w:t xml:space="preserve"> </w:t>
      </w:r>
      <w:r>
        <w:t>SERVIDOR DEBIAN12</w:t>
      </w:r>
    </w:p>
    <w:p w14:paraId="10E74ADF" w14:textId="02D15F99" w:rsidR="00017B95" w:rsidRDefault="00017B95" w:rsidP="00017B95">
      <w:r w:rsidRPr="00017B95">
        <w:drawing>
          <wp:inline distT="0" distB="0" distL="0" distR="0" wp14:anchorId="354D197A" wp14:editId="69D71F63">
            <wp:extent cx="4168501" cy="990686"/>
            <wp:effectExtent l="0" t="0" r="3810" b="0"/>
            <wp:docPr id="69118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8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7453" w14:textId="77777777" w:rsidR="00017B95" w:rsidRDefault="00017B95"/>
    <w:sectPr w:rsidR="0001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38"/>
    <w:rsid w:val="00017B95"/>
    <w:rsid w:val="002F1738"/>
    <w:rsid w:val="0080203E"/>
    <w:rsid w:val="009C49F2"/>
    <w:rsid w:val="009D2E73"/>
    <w:rsid w:val="00C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E76C"/>
  <w15:chartTrackingRefBased/>
  <w15:docId w15:val="{4370EED3-F9C2-40DA-A3D5-77D53488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1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7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7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7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7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7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7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1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17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17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17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1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17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1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leo.sanchez</dc:creator>
  <cp:keywords/>
  <dc:description/>
  <cp:lastModifiedBy>leonardo leo.sanchez</cp:lastModifiedBy>
  <cp:revision>1</cp:revision>
  <dcterms:created xsi:type="dcterms:W3CDTF">2025-09-05T06:08:00Z</dcterms:created>
  <dcterms:modified xsi:type="dcterms:W3CDTF">2025-09-05T06:27:00Z</dcterms:modified>
</cp:coreProperties>
</file>