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1007C" w14:textId="020E6CAF" w:rsidR="00C965C6" w:rsidRDefault="00C965C6"/>
    <w:tbl>
      <w:tblPr>
        <w:tblW w:w="8505" w:type="dxa"/>
        <w:tblInd w:w="-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4111"/>
        <w:gridCol w:w="1559"/>
        <w:gridCol w:w="1559"/>
      </w:tblGrid>
      <w:tr w:rsidR="000A4AE2" w:rsidRPr="000A4AE2" w14:paraId="6C41CA8D" w14:textId="3DB2469A" w:rsidTr="000A4AE2">
        <w:trPr>
          <w:trHeight w:val="19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89CAB84" w14:textId="77777777" w:rsidR="000A4AE2" w:rsidRPr="000A4AE2" w:rsidRDefault="000A4AE2" w:rsidP="000A4A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D6CA6A5" w14:textId="53A5A0FC" w:rsidR="000A4AE2" w:rsidRPr="000A4AE2" w:rsidRDefault="000A4AE2" w:rsidP="000A4A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Nome: {{</w:t>
            </w:r>
            <w:proofErr w:type="spellStart"/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name</w:t>
            </w:r>
            <w:proofErr w:type="spellEnd"/>
            <w:proofErr w:type="gramStart"/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}} </w:t>
            </w:r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proofErr w:type="gramEnd"/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Data: {{date}}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9BB2B30" w14:textId="583B7214" w:rsidR="000A4AE2" w:rsidRPr="000A4AE2" w:rsidRDefault="000D1C53" w:rsidP="000D1C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PIX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4B477A" w14:textId="0C420AD8" w:rsidR="000A4AE2" w:rsidRPr="000A4AE2" w:rsidRDefault="000D1C53" w:rsidP="000D1C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Cartão</w:t>
            </w:r>
          </w:p>
        </w:tc>
      </w:tr>
      <w:tr w:rsidR="000A4AE2" w:rsidRPr="000A4AE2" w14:paraId="6549C5A6" w14:textId="120202BE" w:rsidTr="000A4AE2">
        <w:trPr>
          <w:trHeight w:val="19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33046F6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4C3340C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3555D93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722FEA65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77BE4E5" w14:textId="33400773" w:rsidTr="000A4AE2">
        <w:trPr>
          <w:trHeight w:val="224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304E9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A43D62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9C2567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A6A89D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50ED813" w14:textId="2436C663" w:rsidTr="000A4AE2">
        <w:trPr>
          <w:trHeight w:val="224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70904A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0043DE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4DC6B7F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5B8BF5F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#tempo: 57 minutos</w:t>
            </w:r>
          </w:p>
          <w:p w14:paraId="2367D4E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1212, 180</w:t>
            </w:r>
          </w:p>
          <w:p w14:paraId="615F896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2020, 180</w:t>
            </w:r>
          </w:p>
          <w:p w14:paraId="2926BB9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2610, 180</w:t>
            </w:r>
          </w:p>
          <w:p w14:paraId="4DF83A4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3793, 180</w:t>
            </w:r>
          </w:p>
          <w:p w14:paraId="46E13B4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5398, 180</w:t>
            </w:r>
          </w:p>
          <w:p w14:paraId="49AC833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6114, 180</w:t>
            </w:r>
          </w:p>
          <w:p w14:paraId="7A33909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7299, 180</w:t>
            </w:r>
          </w:p>
          <w:p w14:paraId="273E5A4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8838, 180</w:t>
            </w:r>
          </w:p>
          <w:p w14:paraId="1E1B226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9584, 180</w:t>
            </w:r>
          </w:p>
          <w:p w14:paraId="1203888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10560, 180</w:t>
            </w:r>
          </w:p>
          <w:p w14:paraId="2C98BAD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11286, 180</w:t>
            </w:r>
          </w:p>
          <w:p w14:paraId="7A43CAB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13688, 180</w:t>
            </w:r>
          </w:p>
          <w:p w14:paraId="15C5238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14328, 180</w:t>
            </w:r>
          </w:p>
          <w:p w14:paraId="46EFCEE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15073, 180</w:t>
            </w:r>
          </w:p>
          <w:p w14:paraId="78E2236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15723, 180</w:t>
            </w:r>
          </w:p>
          <w:p w14:paraId="16740C7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16669, 180</w:t>
            </w:r>
          </w:p>
          <w:p w14:paraId="7D0E1A8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17438, 180</w:t>
            </w:r>
          </w:p>
          <w:p w14:paraId="211D625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18122, 180</w:t>
            </w:r>
          </w:p>
          <w:p w14:paraId="7F52C2F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19226, 180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324E4D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465902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DFF20FA" w14:textId="2758910C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84101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693AB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EE21E3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C1418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53506E1A" w14:textId="0FFB3BB9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0F93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5065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485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E8B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724A16C" w14:textId="06A2C3BF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CAE0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CAFB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6F7EA8C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Prot S </w:t>
            </w:r>
          </w:p>
          <w:p w14:paraId="691E6A5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#tempo: 0:51</w:t>
            </w:r>
          </w:p>
          <w:p w14:paraId="4EE3139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#usar em POSITIVO</w:t>
            </w:r>
          </w:p>
          <w:p w14:paraId="7872EB8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1004.5, 180</w:t>
            </w:r>
          </w:p>
          <w:p w14:paraId="6BC2A74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1420.5, 180</w:t>
            </w:r>
          </w:p>
          <w:p w14:paraId="25985E2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2160, 180</w:t>
            </w:r>
          </w:p>
          <w:p w14:paraId="616004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2703, 180</w:t>
            </w:r>
          </w:p>
          <w:p w14:paraId="3B9043E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3702, 180</w:t>
            </w:r>
          </w:p>
          <w:p w14:paraId="2888B16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4458, 180</w:t>
            </w:r>
          </w:p>
          <w:p w14:paraId="1F0BA6A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5002, 180</w:t>
            </w:r>
          </w:p>
          <w:p w14:paraId="1D03FD8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5780.5, 180</w:t>
            </w:r>
          </w:p>
          <w:p w14:paraId="3D22D14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6295, 180</w:t>
            </w:r>
          </w:p>
          <w:p w14:paraId="7BC28BF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6818.5, 180</w:t>
            </w:r>
          </w:p>
          <w:p w14:paraId="717F9AE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7337, 180</w:t>
            </w:r>
          </w:p>
          <w:p w14:paraId="47658D2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7715.5, 180</w:t>
            </w:r>
          </w:p>
          <w:p w14:paraId="1DE585F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8519, 180</w:t>
            </w:r>
          </w:p>
          <w:p w14:paraId="0950F1F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9048, 180</w:t>
            </w:r>
          </w:p>
          <w:p w14:paraId="015EF15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9607, 180</w:t>
            </w:r>
          </w:p>
          <w:p w14:paraId="325D45F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9965, 180</w:t>
            </w:r>
          </w:p>
          <w:p w14:paraId="3E4F83E1" w14:textId="00D01F8A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10439, 180</w:t>
            </w:r>
          </w:p>
          <w:p w14:paraId="0B8316F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3F1505D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2489, 90 </w:t>
            </w:r>
          </w:p>
          <w:p w14:paraId="248D78C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465, 90</w:t>
            </w:r>
          </w:p>
          <w:p w14:paraId="625F06D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727, 90</w:t>
            </w:r>
          </w:p>
          <w:p w14:paraId="729647C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787, 90</w:t>
            </w:r>
          </w:p>
          <w:p w14:paraId="0A4DCB0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880, 90</w:t>
            </w:r>
          </w:p>
          <w:p w14:paraId="6571DA7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448, 90</w:t>
            </w:r>
          </w:p>
          <w:p w14:paraId="5BD7507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800, 90</w:t>
            </w:r>
          </w:p>
          <w:p w14:paraId="6E37A0E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10000, 90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B94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C354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46CE2C8C" w14:textId="79D3C14C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8E7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4A1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7151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B73C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D634AB3" w14:textId="0B8553D1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E8FDFA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0851AD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2C89DC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4ED271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7390B768" w14:textId="69012645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5358F6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CACB6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38EA846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# Solventes</w:t>
            </w:r>
          </w:p>
          <w:p w14:paraId="17E6A75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Tempo: 60 minutos</w:t>
            </w:r>
          </w:p>
          <w:p w14:paraId="06AF3E8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0BFE8D2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F7A997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5D5D505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5FDF7CE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1BC7BAA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  <w:p w14:paraId="58517C5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491C6C0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626A030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1802978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367CFA0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E4FCA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C26168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DF632C1" w14:textId="0C3A533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D8FAF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C204B5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988F81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49744A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441BF2E" w14:textId="2A3205E0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5BEC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58A2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661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2D3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74DE8F3" w14:textId="268BF585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065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07ED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09DED74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Príons</w:t>
            </w:r>
          </w:p>
          <w:p w14:paraId="44F551E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tempo: (30min) </w:t>
            </w:r>
          </w:p>
          <w:p w14:paraId="1253CA9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150, 180</w:t>
            </w:r>
          </w:p>
          <w:p w14:paraId="3390854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250, 180</w:t>
            </w:r>
          </w:p>
          <w:p w14:paraId="4A56075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567.2, 180</w:t>
            </w:r>
          </w:p>
          <w:p w14:paraId="6164EC9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743.2, 180</w:t>
            </w:r>
          </w:p>
          <w:p w14:paraId="77D6834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951, 180</w:t>
            </w:r>
          </w:p>
          <w:p w14:paraId="7B77FE4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960, 180</w:t>
            </w:r>
          </w:p>
          <w:p w14:paraId="4562095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970.3, 180</w:t>
            </w:r>
          </w:p>
          <w:p w14:paraId="5D0DF11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978.1, 180</w:t>
            </w:r>
          </w:p>
          <w:p w14:paraId="7AE754B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984, 180</w:t>
            </w:r>
          </w:p>
          <w:p w14:paraId="1D4D14EA" w14:textId="1B9A12CE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999.1, 180</w:t>
            </w:r>
          </w:p>
          <w:p w14:paraId="312807C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#Álcoois e Solventes de uso geral</w:t>
            </w:r>
          </w:p>
          <w:p w14:paraId="67C06FE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Tomar bastante água no decorrer da sessão</w:t>
            </w:r>
          </w:p>
          <w:p w14:paraId="5C91093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Tempo: 30 minutos</w:t>
            </w:r>
          </w:p>
          <w:p w14:paraId="431B743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0F458D9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7A5685A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6451DAF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334A0F45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3B38A63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9874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6B4E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41FE8B8B" w14:textId="3367B81F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58A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B656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247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56C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310280D" w14:textId="4081D2A2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D3C2CE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892CEB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9C46E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F7A7AB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1338103A" w14:textId="28C2FE4C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DDD6D0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2ADDFB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536B84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5EBDB49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2EC5CBD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7528C4E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817942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7B9CB20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45679AE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32AE654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676F90E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3E16FEC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8B20C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A2837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5B5F2ED" w14:textId="0499A474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8D339F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A62A73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6DDD7C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546A92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3653BE1" w14:textId="52D4A4D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530E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1B9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481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4E49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14E16700" w14:textId="16821A79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6F50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535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220191E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31479F5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23B8A49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7D8E585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58DF0F1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053B6C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2697078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0B093BE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7C4B33E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6C1306D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30FA9C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320, 180</w:t>
            </w:r>
          </w:p>
          <w:p w14:paraId="1949595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DF4E50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2703EF0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CF5A81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573DB42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7534E81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09B80BAE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74A4BF8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6F550D3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2CE8C90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7974E77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33B9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E4E7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49DFC4D" w14:textId="295572D7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34A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5D9B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B02C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377B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80E8A27" w14:textId="41B5CBD4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E4E01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752B6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5EDFBD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595E0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114CD87" w14:textId="5D782BF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D6A02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A2E401A" w14:textId="2470EF53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0B5E235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357E06F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EDED79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0601F18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39CC0C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7F9C9D9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365650A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28618D8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41806DD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770257C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FEE272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5E604C3E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F59E1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262368A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773D4E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71BB2E6E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34F1189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204A132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54CEA4E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1698051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6106E89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69763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63BC09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50A01B3" w14:textId="1D58C949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1D9F7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97C6A6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DD3E9A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22EBA3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5B20273" w14:textId="05AB3291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108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72FC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E7F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FA2F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1B53CC6" w14:textId="39DACF3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BEF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F8EC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30456234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70D52CB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3D227CA5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6F14971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03F51C55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6D4CADB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1B202B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151F761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7302D028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4DF8936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543ACC0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6EB1EF9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3B40BBB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3D6EF35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647A147D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3A70EEFB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198CD86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4B57546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704E54A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081264F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44B7E03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5D20CC28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4E450D3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6394E229" w14:textId="43E43278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3AB0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5EC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</w:tr>
      <w:tr w:rsidR="000A4AE2" w:rsidRPr="000A4AE2" w14:paraId="1F6048CE" w14:textId="7EDBC98F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957C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8B9E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801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5CA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57CBB27" w14:textId="648017B6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BD5D82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D2DD3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09898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1A8A2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5A038139" w14:textId="1233606D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D24A7E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4A0F8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6E417F88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61C6830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179DE024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1EAC7FD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5AB084B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1147, 180</w:t>
            </w:r>
          </w:p>
          <w:p w14:paraId="40E029C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72AEEA0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3B55776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58D33264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3940FD1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0D3A689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14CB781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5CCBFC20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189440AD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0A81F9A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3753361D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0E4FC41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252259C2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31DA322E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694A148E" w14:textId="06BE0C22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A5AAF1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806F00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BEA99F5" w14:textId="1D33A38D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381484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BF1DE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A44F8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1160B9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543F932" w14:textId="25C8C3D5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211596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A45DD34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AF4D2F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20D798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EE74D47" w14:textId="79FBFDE4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BBBBCD2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FF7E746" w14:textId="34283D22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747058D2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150C5BD0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162B0738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0BC09BDB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7727CFF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4D62F5E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688156D8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44ED7CD4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5DA9B1E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0E7DC064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094A84CA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0AD4DF4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23873D0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163C136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19C10733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1D3DEC85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BA77E9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13B10DC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0A6A3C60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289AE16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58C50A0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A1F56F6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3F57E4B9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29EE606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38F4348B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0B908108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41B2BCCA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010163A9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D58E87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46DA0AA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35D842B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3F099D60" w14:textId="1EC62FE6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814BD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48097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0A4AE2" w:rsidRPr="000A4AE2" w14:paraId="061C1487" w14:textId="0D9FFAF7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A8CA217" w14:textId="77777777" w:rsidR="000A4AE2" w:rsidRPr="000A4AE2" w:rsidRDefault="000A4AE2" w:rsidP="000A4AE2">
            <w:pPr>
              <w:spacing w:after="0"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0332B9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B37321" w14:textId="77777777" w:rsidR="000A4AE2" w:rsidRPr="000A4AE2" w:rsidRDefault="000A4AE2" w:rsidP="000A4AE2">
            <w:pPr>
              <w:spacing w:after="0"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6B9C50" w14:textId="77777777" w:rsidR="000A4AE2" w:rsidRPr="000A4AE2" w:rsidRDefault="000A4AE2" w:rsidP="000A4AE2">
            <w:pPr>
              <w:spacing w:after="0"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</w:tbl>
    <w:p w14:paraId="7E4C3C42" w14:textId="77777777" w:rsidR="000A4AE2" w:rsidRDefault="000A4AE2" w:rsidP="000A4AE2"/>
    <w:p w14:paraId="4DB0992D" w14:textId="77777777" w:rsidR="000A4AE2" w:rsidRDefault="000A4AE2" w:rsidP="000A4AE2"/>
    <w:p w14:paraId="0AF12E17" w14:textId="77777777" w:rsidR="000A4AE2" w:rsidRDefault="000A4AE2" w:rsidP="000A4AE2"/>
    <w:p w14:paraId="6181DA8E" w14:textId="77777777" w:rsidR="000A4AE2" w:rsidRDefault="000A4AE2" w:rsidP="000A4AE2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984"/>
        <w:gridCol w:w="4398"/>
        <w:gridCol w:w="1595"/>
        <w:gridCol w:w="1517"/>
      </w:tblGrid>
      <w:tr w:rsidR="000D1C53" w14:paraId="25F29B51" w14:textId="08C03204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0D1326AC" w14:textId="77777777" w:rsidR="000D1C53" w:rsidRPr="00624D17" w:rsidRDefault="000D1C53" w:rsidP="00C06502">
            <w:pPr>
              <w:jc w:val="center"/>
              <w:rPr>
                <w:rFonts w:ascii="Calibri" w:hAnsi="Calibri" w:cs="Calibri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  <w:tc>
          <w:tcPr>
            <w:tcW w:w="1595" w:type="dxa"/>
            <w:shd w:val="clear" w:color="auto" w:fill="A5C9EB" w:themeFill="text2" w:themeFillTint="40"/>
          </w:tcPr>
          <w:p w14:paraId="5C734F8F" w14:textId="6FAE6A7A" w:rsidR="000D1C53" w:rsidRPr="000D1C53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D1C53">
              <w:rPr>
                <w:rFonts w:ascii="Calibri" w:hAnsi="Calibri" w:cs="Calibri"/>
              </w:rPr>
              <w:t>Pix</w:t>
            </w:r>
          </w:p>
        </w:tc>
        <w:tc>
          <w:tcPr>
            <w:tcW w:w="1517" w:type="dxa"/>
            <w:shd w:val="clear" w:color="auto" w:fill="A5C9EB" w:themeFill="text2" w:themeFillTint="40"/>
          </w:tcPr>
          <w:p w14:paraId="504B768E" w14:textId="30A3F547" w:rsidR="000D1C53" w:rsidRPr="00624D17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624D17" w14:paraId="7966CD6B" w14:textId="7A0FFAC7" w:rsidTr="000D1C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673D2D51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310073CA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95" w:type="dxa"/>
          </w:tcPr>
          <w:p w14:paraId="4DC27C8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52149249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25E6F8B" w14:textId="7A3CED3B" w:rsidTr="000D1C53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77E3752F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6C137AE4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95" w:type="dxa"/>
          </w:tcPr>
          <w:p w14:paraId="61B87669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0E65F429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7DE9F225" w14:textId="785488F5" w:rsidTr="000D1C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3BEA04E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1BCC0BB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95" w:type="dxa"/>
          </w:tcPr>
          <w:p w14:paraId="25E4996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5E17047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12FB7C04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7455110E" w14:textId="64B1C6DF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662B3B45" w14:textId="77777777" w:rsidR="000D1C53" w:rsidRPr="00624D17" w:rsidRDefault="000D1C53" w:rsidP="00C06502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  <w:tc>
          <w:tcPr>
            <w:tcW w:w="1559" w:type="dxa"/>
            <w:shd w:val="clear" w:color="auto" w:fill="A5C9EB" w:themeFill="text2" w:themeFillTint="40"/>
          </w:tcPr>
          <w:p w14:paraId="238DAE4B" w14:textId="29430BB1" w:rsidR="000D1C53" w:rsidRPr="000D1C53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D1C53">
              <w:rPr>
                <w:rFonts w:ascii="Calibri" w:hAnsi="Calibri" w:cs="Calibri"/>
              </w:rPr>
              <w:t>Pix</w:t>
            </w:r>
          </w:p>
        </w:tc>
        <w:tc>
          <w:tcPr>
            <w:tcW w:w="1553" w:type="dxa"/>
            <w:shd w:val="clear" w:color="auto" w:fill="A5C9EB" w:themeFill="text2" w:themeFillTint="40"/>
          </w:tcPr>
          <w:p w14:paraId="13273434" w14:textId="446C291E" w:rsidR="000D1C53" w:rsidRPr="00624D17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6B0BC6" w14:paraId="3CDDAC53" w14:textId="620A648A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E7C3FD7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FAA21C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0BE6B2F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43BFDE12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702C7705" w14:textId="32B72D82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F28C372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9DEB757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533C128C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3859AD51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08DA302D" w14:textId="635AD524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4DEE2BD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25AD6A7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1FFE6C7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2EAFA25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3576D2C4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2FEA83F7" w14:textId="363DA88F" w:rsidTr="00994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08637ADC" w14:textId="77777777" w:rsidR="000D1C53" w:rsidRPr="000D1C53" w:rsidRDefault="000D1C53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  <w:tc>
          <w:tcPr>
            <w:tcW w:w="1559" w:type="dxa"/>
            <w:shd w:val="clear" w:color="auto" w:fill="A5C9EB" w:themeFill="text2" w:themeFillTint="40"/>
          </w:tcPr>
          <w:p w14:paraId="6B6CFF45" w14:textId="1033EC19" w:rsidR="000D1C53" w:rsidRPr="00994F42" w:rsidRDefault="00994F42" w:rsidP="000D1C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Pix</w:t>
            </w:r>
          </w:p>
        </w:tc>
        <w:tc>
          <w:tcPr>
            <w:tcW w:w="1553" w:type="dxa"/>
            <w:shd w:val="clear" w:color="auto" w:fill="A5C9EB" w:themeFill="text2" w:themeFillTint="40"/>
          </w:tcPr>
          <w:p w14:paraId="7678515C" w14:textId="47F7978F" w:rsidR="000D1C53" w:rsidRPr="00994F42" w:rsidRDefault="00994F42" w:rsidP="000D1C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6B0BC6" w14:paraId="4F3EA6CE" w14:textId="00D62758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2D577C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6261712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C02632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32B0044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4FD5525" w14:textId="25A00EAD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920B2C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4AC364C2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4978C317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85FD8C2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6D00DD8C" w14:textId="600B3466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5B85125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4B0DD71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3329632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28E60BCE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55404868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D1C53" w14:paraId="19F1791D" w14:textId="77777777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  <w:shd w:val="clear" w:color="auto" w:fill="A5C9EB" w:themeFill="text2" w:themeFillTint="40"/>
          </w:tcPr>
          <w:p w14:paraId="5892FC9A" w14:textId="21407627" w:rsidR="000D1C53" w:rsidRDefault="000D1C53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</w:t>
            </w:r>
          </w:p>
        </w:tc>
      </w:tr>
      <w:tr w:rsidR="00994F42" w:rsidRPr="006B0BC6" w14:paraId="7B5EF5ED" w14:textId="77777777" w:rsidTr="00994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42C10740" w14:textId="203528D7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Pix</w:t>
            </w:r>
          </w:p>
        </w:tc>
        <w:tc>
          <w:tcPr>
            <w:tcW w:w="4247" w:type="dxa"/>
            <w:shd w:val="clear" w:color="auto" w:fill="FFFFFF" w:themeFill="background1"/>
          </w:tcPr>
          <w:p w14:paraId="3071087A" w14:textId="5F332455" w:rsidR="00994F42" w:rsidRPr="00624D17" w:rsidRDefault="00994F42" w:rsidP="00994F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total_pix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994F42" w:rsidRPr="006B0BC6" w14:paraId="7FE3CBC8" w14:textId="77777777" w:rsidTr="00994F42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68401F3B" w14:textId="0DF1888A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4247" w:type="dxa"/>
            <w:shd w:val="clear" w:color="auto" w:fill="FFFFFF" w:themeFill="background1"/>
          </w:tcPr>
          <w:p w14:paraId="7EFB0B0C" w14:textId="0F706FD0" w:rsidR="00994F42" w:rsidRPr="00624D17" w:rsidRDefault="00994F42" w:rsidP="00994F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total_card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</w:tbl>
    <w:p w14:paraId="22138420" w14:textId="77777777" w:rsidR="000D1C53" w:rsidRDefault="000D1C53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3C5BA590" w14:textId="545EF7AD" w:rsidTr="00490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4"/>
            <w:shd w:val="clear" w:color="auto" w:fill="A5C9EB" w:themeFill="text2" w:themeFillTint="40"/>
          </w:tcPr>
          <w:p w14:paraId="5A507DB7" w14:textId="4446FA88" w:rsidR="000D1C53" w:rsidRPr="00624D17" w:rsidRDefault="000D1C53" w:rsidP="00C06502">
            <w:pPr>
              <w:jc w:val="center"/>
              <w:rPr>
                <w:rFonts w:ascii="Calibri" w:hAnsi="Calibri" w:cs="Calibri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0A4AE2" w:rsidRPr="006B0BC6" w14:paraId="7DD079AB" w14:textId="5CF3B576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2EB6B5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3C82B7C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F8C945A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C8563DC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7C529BB" w14:textId="7454A94A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1D8A06A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2E8ECFC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656E7EB5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6EEF68D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53B0AC5E" w14:textId="71956B0C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1DEC620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A636F4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61D1A1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C38AA1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3BD16731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2814F2A4" w14:textId="13DD507E" w:rsidTr="001C3D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4"/>
            <w:shd w:val="clear" w:color="auto" w:fill="A5C9EB" w:themeFill="text2" w:themeFillTint="40"/>
          </w:tcPr>
          <w:p w14:paraId="2C65A8FF" w14:textId="4B8068F0" w:rsidR="000D1C53" w:rsidRDefault="000D1C53" w:rsidP="00C0650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0A4AE2" w:rsidRPr="006B0BC6" w14:paraId="1F916A46" w14:textId="53111374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6AD4B81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01366A1C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618CAB4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51243AA8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7F82517" w14:textId="75EB1FFC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8A6B874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1EFF01E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7451B704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58370865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53C10011" w14:textId="524A02A7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5B3A75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18280E8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155EDB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7C54931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573EEC1C" w14:textId="77777777" w:rsidR="00EC6D7C" w:rsidRDefault="00EC6D7C" w:rsidP="00C965C6"/>
    <w:p w14:paraId="72EA9AB1" w14:textId="0D03B0C7" w:rsidR="002E0090" w:rsidRDefault="002E0090"/>
    <w:sectPr w:rsidR="002E00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C6"/>
    <w:rsid w:val="000170D0"/>
    <w:rsid w:val="000A4AE2"/>
    <w:rsid w:val="000D1C53"/>
    <w:rsid w:val="000F4F44"/>
    <w:rsid w:val="00102383"/>
    <w:rsid w:val="00130611"/>
    <w:rsid w:val="00135F3E"/>
    <w:rsid w:val="002E0090"/>
    <w:rsid w:val="0062694C"/>
    <w:rsid w:val="008972DC"/>
    <w:rsid w:val="00994F42"/>
    <w:rsid w:val="00B71DD9"/>
    <w:rsid w:val="00C965C6"/>
    <w:rsid w:val="00EA62B9"/>
    <w:rsid w:val="00EC6D7C"/>
    <w:rsid w:val="00F4157D"/>
    <w:rsid w:val="00FD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115B9"/>
  <w15:chartTrackingRefBased/>
  <w15:docId w15:val="{88EE78BD-A11D-4EE9-ADA1-7EED3ED6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C53"/>
  </w:style>
  <w:style w:type="paragraph" w:styleId="Ttulo1">
    <w:name w:val="heading 1"/>
    <w:basedOn w:val="Normal"/>
    <w:next w:val="Normal"/>
    <w:link w:val="Ttulo1Char"/>
    <w:uiPriority w:val="9"/>
    <w:qFormat/>
    <w:rsid w:val="00C9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9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9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9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9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9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9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9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9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6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96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96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965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965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965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965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965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965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9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9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9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965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65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965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9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965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9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6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apple-tab-span">
    <w:name w:val="apple-tab-span"/>
    <w:basedOn w:val="Fontepargpadro"/>
    <w:rsid w:val="00C965C6"/>
  </w:style>
  <w:style w:type="table" w:styleId="TabeladeGrade3">
    <w:name w:val="Grid Table 3"/>
    <w:basedOn w:val="Tabelanormal"/>
    <w:uiPriority w:val="48"/>
    <w:rsid w:val="001023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SimplesTabela1">
    <w:name w:val="Plain Table 1"/>
    <w:basedOn w:val="Tabelanormal"/>
    <w:uiPriority w:val="41"/>
    <w:rsid w:val="00135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631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10</cp:revision>
  <dcterms:created xsi:type="dcterms:W3CDTF">2026-02-11T13:07:00Z</dcterms:created>
  <dcterms:modified xsi:type="dcterms:W3CDTF">2026-05-02T12:01:00Z</dcterms:modified>
</cp:coreProperties>
</file>