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4815" w:type="dxa"/>
        <w:tblInd w:w="125" w:type="dxa"/>
        <w:tblBorders>
          <w:top w:val="single" w:sz="4" w:space="0" w:color="E2EFD9"/>
          <w:left w:val="single" w:sz="4" w:space="0" w:color="E2EFD9"/>
          <w:bottom w:val="single" w:sz="4" w:space="0" w:color="E2EFD9"/>
          <w:right w:val="single" w:sz="4" w:space="0" w:color="E2EFD9"/>
          <w:insideH w:val="single" w:sz="4" w:space="0" w:color="E2EFD9"/>
          <w:insideV w:val="single" w:sz="4" w:space="0" w:color="E2EFD9"/>
        </w:tblBorders>
        <w:tblLayout w:type="fixed"/>
        <w:tblLook w:val="0400" w:firstRow="0" w:lastRow="0" w:firstColumn="0" w:lastColumn="0" w:noHBand="0" w:noVBand="1"/>
      </w:tblPr>
      <w:tblGrid>
        <w:gridCol w:w="4815"/>
      </w:tblGrid>
      <w:tr w:rsidR="00A508B6" w14:paraId="0DAE27C6" w14:textId="77777777" w:rsidTr="001F5848">
        <w:trPr>
          <w:trHeight w:val="19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893EB13" w14:textId="4619F729" w:rsidR="00A508B6" w:rsidRPr="009F2314" w:rsidRDefault="007363C4" w:rsidP="001F58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</w:rPr>
              <w:tab/>
            </w:r>
            <w:r w:rsidRPr="009F2314">
              <w:rPr>
                <w:rFonts w:ascii="Calibri" w:eastAsia="Calibri" w:hAnsi="Calibri" w:cs="Calibri"/>
                <w:sz w:val="18"/>
                <w:szCs w:val="18"/>
              </w:rPr>
              <w:tab/>
            </w:r>
            <w:r w:rsidR="00A508B6" w:rsidRPr="009F2314">
              <w:rPr>
                <w:rFonts w:ascii="Calibri" w:eastAsia="Calibri" w:hAnsi="Calibri" w:cs="Calibri"/>
                <w:sz w:val="18"/>
                <w:szCs w:val="18"/>
              </w:rPr>
              <w:t xml:space="preserve">.                   </w:t>
            </w:r>
            <w:r w:rsidR="00A508B6" w:rsidRPr="009F2314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PROTOCOLO MICRORGANISMOS </w:t>
            </w:r>
            <w:r w:rsidR="00EA731C" w:rsidRPr="009F2314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- {{</w:t>
            </w:r>
            <w:proofErr w:type="spellStart"/>
            <w:r w:rsidR="00EA731C" w:rsidRPr="009F2314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name</w:t>
            </w:r>
            <w:proofErr w:type="spellEnd"/>
            <w:r w:rsidR="00EA731C" w:rsidRPr="009F2314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}}</w:t>
            </w:r>
          </w:p>
        </w:tc>
      </w:tr>
      <w:tr w:rsidR="00A508B6" w:rsidRPr="00A508B6" w14:paraId="34193110" w14:textId="77777777" w:rsidTr="001F5848">
        <w:trPr>
          <w:trHeight w:val="19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75F0A42" w14:textId="2FDD3E87" w:rsidR="00A508B6" w:rsidRPr="009F2314" w:rsidRDefault="00A508B6" w:rsidP="00A508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D9D9D9" w:themeFill="background1" w:themeFillShade="D9"/>
              <w:ind w:left="-850"/>
              <w:jc w:val="center"/>
              <w:rPr>
                <w:rFonts w:ascii="Calibri" w:eastAsia="Calibri" w:hAnsi="Calibri" w:cs="Calibri"/>
                <w:sz w:val="18"/>
                <w:szCs w:val="18"/>
                <w:lang w:val="en-US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{% for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microorganisms_protocol</w:t>
            </w:r>
            <w:proofErr w:type="spellEnd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A508B6" w14:paraId="57A06875" w14:textId="77777777" w:rsidTr="001F5848">
        <w:trPr>
          <w:trHeight w:val="224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852B2C1" w14:textId="669FC135" w:rsidR="00A508B6" w:rsidRPr="009F2314" w:rsidRDefault="00A508B6" w:rsidP="00A508B6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</w:rPr>
              <w:t>{{i}}</w:t>
            </w:r>
          </w:p>
        </w:tc>
      </w:tr>
      <w:tr w:rsidR="00A508B6" w14:paraId="0731C5BA" w14:textId="77777777" w:rsidTr="001F5848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F5E13FD" w14:textId="283CFC87" w:rsidR="00A508B6" w:rsidRPr="009F2314" w:rsidRDefault="00A508B6" w:rsidP="001F5848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</w:rPr>
              <w:t xml:space="preserve">{%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</w:rPr>
              <w:t>endfor</w:t>
            </w:r>
            <w:proofErr w:type="spellEnd"/>
            <w:r w:rsidRPr="009F2314">
              <w:rPr>
                <w:rFonts w:ascii="Calibri" w:eastAsia="Calibri" w:hAnsi="Calibri" w:cs="Calibri"/>
                <w:sz w:val="18"/>
                <w:szCs w:val="18"/>
              </w:rPr>
              <w:t xml:space="preserve"> %}</w:t>
            </w:r>
          </w:p>
        </w:tc>
      </w:tr>
    </w:tbl>
    <w:p w14:paraId="0A82407D" w14:textId="77777777" w:rsidR="00A508B6" w:rsidRDefault="00A508B6"/>
    <w:tbl>
      <w:tblPr>
        <w:tblW w:w="4815" w:type="dxa"/>
        <w:tblInd w:w="125" w:type="dxa"/>
        <w:tblBorders>
          <w:top w:val="single" w:sz="4" w:space="0" w:color="E2EFD9"/>
          <w:left w:val="single" w:sz="4" w:space="0" w:color="E2EFD9"/>
          <w:bottom w:val="single" w:sz="4" w:space="0" w:color="E2EFD9"/>
          <w:right w:val="single" w:sz="4" w:space="0" w:color="E2EFD9"/>
          <w:insideH w:val="single" w:sz="4" w:space="0" w:color="E2EFD9"/>
          <w:insideV w:val="single" w:sz="4" w:space="0" w:color="E2EFD9"/>
        </w:tblBorders>
        <w:tblLayout w:type="fixed"/>
        <w:tblLook w:val="0400" w:firstRow="0" w:lastRow="0" w:firstColumn="0" w:lastColumn="0" w:noHBand="0" w:noVBand="1"/>
      </w:tblPr>
      <w:tblGrid>
        <w:gridCol w:w="4815"/>
      </w:tblGrid>
      <w:tr w:rsidR="004A532F" w14:paraId="3F863F0E" w14:textId="77777777" w:rsidTr="00113C5E">
        <w:trPr>
          <w:trHeight w:val="19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468475B" w14:textId="48DA6ABC" w:rsidR="004A532F" w:rsidRPr="00EA731C" w:rsidRDefault="004A532F" w:rsidP="00113C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sz w:val="18"/>
                <w:szCs w:val="18"/>
              </w:rPr>
              <w:tab/>
              <w:t>Microrganismos não encontrados</w:t>
            </w:r>
          </w:p>
        </w:tc>
      </w:tr>
      <w:tr w:rsidR="004A532F" w:rsidRPr="009F2314" w14:paraId="277CFF5D" w14:textId="77777777" w:rsidTr="00113C5E">
        <w:trPr>
          <w:trHeight w:val="19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B80E28D" w14:textId="77777777" w:rsidR="00034480" w:rsidRPr="00034480" w:rsidRDefault="004A532F" w:rsidP="00034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D9D9D9" w:themeFill="background1" w:themeFillShade="D9"/>
              <w:ind w:left="-850"/>
              <w:jc w:val="center"/>
              <w:rPr>
                <w:rFonts w:ascii="Calibri" w:eastAsia="Calibri" w:hAnsi="Calibri" w:cs="Calibri"/>
                <w:sz w:val="18"/>
                <w:szCs w:val="18"/>
                <w:lang w:val="en-US"/>
              </w:rPr>
            </w:pPr>
            <w:r w:rsidRPr="00A508B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{% for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A508B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="00034480" w:rsidRPr="0003448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microorganisms_not_founded</w:t>
            </w:r>
            <w:proofErr w:type="spellEnd"/>
          </w:p>
          <w:p w14:paraId="1C2DE37D" w14:textId="5A800001" w:rsidR="004A532F" w:rsidRPr="00A508B6" w:rsidRDefault="004A532F" w:rsidP="00113C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D9D9D9" w:themeFill="background1" w:themeFillShade="D9"/>
              <w:ind w:left="-850"/>
              <w:jc w:val="center"/>
              <w:rPr>
                <w:rFonts w:ascii="Calibri" w:eastAsia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%}</w:t>
            </w:r>
          </w:p>
        </w:tc>
      </w:tr>
      <w:tr w:rsidR="004A532F" w14:paraId="757F45ED" w14:textId="77777777" w:rsidTr="00113C5E">
        <w:trPr>
          <w:trHeight w:val="224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5D5B2C" w14:textId="77777777" w:rsidR="004A532F" w:rsidRDefault="004A532F" w:rsidP="00113C5E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{{i}}</w:t>
            </w:r>
          </w:p>
        </w:tc>
      </w:tr>
      <w:tr w:rsidR="004A532F" w14:paraId="61486705" w14:textId="77777777" w:rsidTr="00113C5E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EAA95FA" w14:textId="77777777" w:rsidR="004A532F" w:rsidRDefault="004A532F" w:rsidP="00113C5E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{%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endfor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%}</w:t>
            </w:r>
          </w:p>
        </w:tc>
      </w:tr>
    </w:tbl>
    <w:p w14:paraId="22954AEE" w14:textId="77777777" w:rsidR="004A532F" w:rsidRPr="00034480" w:rsidRDefault="004A532F"/>
    <w:sectPr w:rsidR="004A532F" w:rsidRPr="0003448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8B6"/>
    <w:rsid w:val="00034480"/>
    <w:rsid w:val="00042D15"/>
    <w:rsid w:val="003A25C2"/>
    <w:rsid w:val="00464CD4"/>
    <w:rsid w:val="004A532F"/>
    <w:rsid w:val="007363C4"/>
    <w:rsid w:val="007C71EB"/>
    <w:rsid w:val="00832530"/>
    <w:rsid w:val="009F2314"/>
    <w:rsid w:val="00A508B6"/>
    <w:rsid w:val="00EA7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D46B6F"/>
  <w15:chartTrackingRefBased/>
  <w15:docId w15:val="{B709B35E-BD06-4717-B8BC-9F7D570B5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08B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A508B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508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508B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508B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508B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508B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508B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508B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508B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508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508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508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508B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508B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508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508B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508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508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508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A508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508B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A508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508B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A508B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508B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A508B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508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508B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508B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508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Fontepargpadro"/>
    <w:rsid w:val="00A508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2BF325-AA30-470C-8553-65A30E8F66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21</Words>
  <Characters>199</Characters>
  <Application>Microsoft Office Word</Application>
  <DocSecurity>0</DocSecurity>
  <Lines>22</Lines>
  <Paragraphs>1</Paragraphs>
  <ScaleCrop>false</ScaleCrop>
  <Company/>
  <LinksUpToDate>false</LinksUpToDate>
  <CharactersWithSpaces>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Leme Sanner</dc:creator>
  <cp:keywords/>
  <dc:description/>
  <cp:lastModifiedBy>Leonardo Leme Sanner</cp:lastModifiedBy>
  <cp:revision>2</cp:revision>
  <dcterms:created xsi:type="dcterms:W3CDTF">2026-02-04T13:50:00Z</dcterms:created>
  <dcterms:modified xsi:type="dcterms:W3CDTF">2026-02-04T13:50:00Z</dcterms:modified>
</cp:coreProperties>
</file>