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E74650" w14:paraId="7E7F29A3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3910BD1" w14:textId="77777777" w:rsidR="00E74650" w:rsidRDefault="00E74650" w:rsidP="00095C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                  </w:t>
            </w: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PROTOCOLO PRIMEIRA PARTE </w:t>
            </w:r>
          </w:p>
        </w:tc>
      </w:tr>
      <w:tr w:rsidR="00E74650" w14:paraId="505BA07B" w14:textId="77777777" w:rsidTr="00095C4F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6F6D54D0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E74650" w14:paraId="35B7BFF1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285E5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84795C9" w14:textId="77777777" w:rsidTr="00095C4F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4B4AF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59A17479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21FE3142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#tempo: 57 minutos</w:t>
            </w:r>
          </w:p>
          <w:p w14:paraId="2FB468A6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1212, 180</w:t>
            </w:r>
          </w:p>
          <w:p w14:paraId="371F8092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2020, 180</w:t>
            </w:r>
          </w:p>
          <w:p w14:paraId="4E9439D4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2610, 180</w:t>
            </w:r>
          </w:p>
          <w:p w14:paraId="277B5D39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3793, 180</w:t>
            </w:r>
          </w:p>
          <w:p w14:paraId="42B41A11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5398, 180</w:t>
            </w:r>
          </w:p>
          <w:p w14:paraId="1258C729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6114, 180</w:t>
            </w:r>
          </w:p>
          <w:p w14:paraId="72DD2038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7299, 180</w:t>
            </w:r>
          </w:p>
          <w:p w14:paraId="282A0A9E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8838, 180</w:t>
            </w:r>
          </w:p>
          <w:p w14:paraId="6FE6160E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9584, 180</w:t>
            </w:r>
          </w:p>
          <w:p w14:paraId="68E8FBF0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10560, 180</w:t>
            </w:r>
          </w:p>
          <w:p w14:paraId="4D1612E8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11286, 180</w:t>
            </w:r>
          </w:p>
          <w:p w14:paraId="62E03D9F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13688, 180</w:t>
            </w:r>
          </w:p>
          <w:p w14:paraId="4FA8F9D1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14328, 180</w:t>
            </w:r>
          </w:p>
          <w:p w14:paraId="2084A6D6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15073, 180</w:t>
            </w:r>
          </w:p>
          <w:p w14:paraId="1C012667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15723, 180</w:t>
            </w:r>
          </w:p>
          <w:p w14:paraId="732AFBE8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16669, 180</w:t>
            </w:r>
          </w:p>
          <w:p w14:paraId="530EDFDA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17438, 180</w:t>
            </w:r>
          </w:p>
          <w:p w14:paraId="7CAE8FAC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18122, 180</w:t>
            </w:r>
          </w:p>
          <w:p w14:paraId="27AD23EA" w14:textId="2C0DE128" w:rsidR="00E74650" w:rsidRDefault="00B40711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19226, 180</w:t>
            </w:r>
          </w:p>
        </w:tc>
      </w:tr>
      <w:tr w:rsidR="00E74650" w14:paraId="0C2E3CDC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4A085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9664D7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17C31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F7917E4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12F7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862989B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Prot S </w:t>
            </w:r>
          </w:p>
          <w:p w14:paraId="398539DE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#tempo: 0:51</w:t>
            </w:r>
          </w:p>
          <w:p w14:paraId="4709BF08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#usar em POSITIVO</w:t>
            </w:r>
          </w:p>
          <w:p w14:paraId="5BF27763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1004.5, 180</w:t>
            </w:r>
          </w:p>
          <w:p w14:paraId="7FDAF6DD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1420.5, 180</w:t>
            </w:r>
          </w:p>
          <w:p w14:paraId="0E3D7DB1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2160, 180</w:t>
            </w:r>
          </w:p>
          <w:p w14:paraId="680B9716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2703, 180</w:t>
            </w:r>
          </w:p>
          <w:p w14:paraId="1FB01224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3702, 180</w:t>
            </w:r>
          </w:p>
          <w:p w14:paraId="40B4BF2D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4458, 180</w:t>
            </w:r>
          </w:p>
          <w:p w14:paraId="711701DA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5002, 180</w:t>
            </w:r>
          </w:p>
          <w:p w14:paraId="1AAF069A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5780.5, 180</w:t>
            </w:r>
          </w:p>
          <w:p w14:paraId="479D05E8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6295, 180</w:t>
            </w:r>
          </w:p>
          <w:p w14:paraId="6DF86574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6818.5, 180</w:t>
            </w:r>
          </w:p>
          <w:p w14:paraId="6D58FA9D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7337, 180</w:t>
            </w:r>
          </w:p>
          <w:p w14:paraId="09935366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7715.5, 180</w:t>
            </w:r>
          </w:p>
          <w:p w14:paraId="73F314FE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8519, 180</w:t>
            </w:r>
          </w:p>
          <w:p w14:paraId="4F79432B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9048, 180</w:t>
            </w:r>
          </w:p>
          <w:p w14:paraId="7A129BDD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9607, 180</w:t>
            </w:r>
          </w:p>
          <w:p w14:paraId="36F265EC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9965, 180</w:t>
            </w:r>
          </w:p>
          <w:p w14:paraId="0C3CD34C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10439, 180</w:t>
            </w:r>
          </w:p>
          <w:p w14:paraId="63168C35" w14:textId="77777777" w:rsidR="00B40711" w:rsidRDefault="00B40711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66AA97" w14:textId="4DF8F688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D493945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2489, 90 </w:t>
            </w:r>
          </w:p>
          <w:p w14:paraId="7D26FD6E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465, 90</w:t>
            </w:r>
          </w:p>
          <w:p w14:paraId="5BD55E6B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727, 90</w:t>
            </w:r>
          </w:p>
          <w:p w14:paraId="239419A5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787, 90</w:t>
            </w:r>
          </w:p>
          <w:p w14:paraId="03A8A291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880, 90</w:t>
            </w:r>
          </w:p>
          <w:p w14:paraId="77713D0F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448, 90</w:t>
            </w:r>
          </w:p>
          <w:p w14:paraId="4E4064FB" w14:textId="77777777" w:rsidR="00B40711" w:rsidRPr="00B40711" w:rsidRDefault="00B40711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800, 90</w:t>
            </w:r>
          </w:p>
          <w:p w14:paraId="4C0B7AF6" w14:textId="10E891A3" w:rsidR="00E74650" w:rsidRPr="00B40711" w:rsidRDefault="00B40711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 xml:space="preserve">10000, 90 </w:t>
            </w:r>
          </w:p>
        </w:tc>
      </w:tr>
      <w:tr w:rsidR="00E74650" w14:paraId="0D1CFB3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66E9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7DAADE1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BDDF91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4A4B77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16412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3CDCB6F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31BA59E1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# Tempo: 60 minutos</w:t>
            </w:r>
          </w:p>
          <w:p w14:paraId="5516EA9F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6B33C674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C51312C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11D84785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313C6753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7554A2DB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  <w:p w14:paraId="4AF8A53E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FE814C3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4571637E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2A02ACC5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7902347E" w14:textId="45C4EB0A" w:rsidR="00E74650" w:rsidRDefault="00B40711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E74650" w14:paraId="078A314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1E32A9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402AA06B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0C09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F49BEDF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8F8F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348C4AD5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Príons</w:t>
            </w:r>
          </w:p>
          <w:p w14:paraId="051F95B0" w14:textId="3B2C8E6A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tempo: (30min) </w:t>
            </w:r>
          </w:p>
          <w:p w14:paraId="27BE3F48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150, 180</w:t>
            </w:r>
          </w:p>
          <w:p w14:paraId="488E656D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250, 180</w:t>
            </w:r>
          </w:p>
          <w:p w14:paraId="19D5F040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567.2, 180</w:t>
            </w:r>
          </w:p>
          <w:p w14:paraId="3F6E7F12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743.2, 180</w:t>
            </w:r>
          </w:p>
          <w:p w14:paraId="0D0DBBBF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951, 180</w:t>
            </w:r>
          </w:p>
          <w:p w14:paraId="62E83892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960, 180</w:t>
            </w:r>
          </w:p>
          <w:p w14:paraId="01CF1CFF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970.3, 180</w:t>
            </w:r>
          </w:p>
          <w:p w14:paraId="019821F5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978.1, 180</w:t>
            </w:r>
          </w:p>
          <w:p w14:paraId="445B53C7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984, 180</w:t>
            </w:r>
          </w:p>
          <w:p w14:paraId="7EA9C45D" w14:textId="77777777" w:rsidR="00B40711" w:rsidRPr="00B40711" w:rsidRDefault="00B40711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999.1, 180</w:t>
            </w:r>
          </w:p>
          <w:p w14:paraId="2B863C7F" w14:textId="77777777" w:rsid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F4A9ED" w14:textId="0EE2BD56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#Álcoois e Solventes de uso geral</w:t>
            </w:r>
          </w:p>
          <w:p w14:paraId="2527DCCA" w14:textId="5DA49B32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Tomar bastante água no decorrer da sessão</w:t>
            </w:r>
          </w:p>
          <w:p w14:paraId="054DF63F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Tempo: 30 minutos</w:t>
            </w:r>
          </w:p>
          <w:p w14:paraId="1AEC7F98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7DE7A03D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9FB42F1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7743D7E9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00BF06FA" w14:textId="77777777" w:rsidR="00B40711" w:rsidRPr="00B40711" w:rsidRDefault="00B40711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14C045FD" w14:textId="57CBAD13" w:rsidR="00E74650" w:rsidRDefault="00B40711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E74650" w14:paraId="2BCD8F8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413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8BE97B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08E825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599008A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CE9A13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6AF9A1E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05C4A39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63C5743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907FB9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24C47C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336B127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2DAFF8E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2EDA7E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024F939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41DE3B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E74650" w14:paraId="44D12F16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B661C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5D2BA40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3024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17AEC605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171CB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5FB7683D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A26D0C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5E24AD0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00F932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308C36C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E1F19D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5A2EE58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428747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F09B05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742, 180</w:t>
            </w:r>
          </w:p>
          <w:p w14:paraId="21BE8D5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640072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15E91B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4092F0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F5E5B6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1E4D89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3356F9F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2ABFF1F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B1D37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610AC97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75E0EAF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0A39F9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02F0A66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4B656A0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74E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1C7CF31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A1AF1E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08D11132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64549B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790E94EC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F74210A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524477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BD74B7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D780CBF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18DCB6A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7C154B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1EDA99B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4348AB2C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5DB83B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158B6F4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36FA6A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D5A143E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53C736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1C7E3FB8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25F41D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B6CF62D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6E2CCA8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618C8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0458226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442BC432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E128DA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E74650" w14:paraId="634CA414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D5041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35D00DE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F84A3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4262D77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107B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782D4CB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212A689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72FBDB9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4325506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9898F8E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7D54E6CA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D26DA08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687281F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A1ADE1D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53C7E8D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373D1019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3C9F5032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46D46215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CC3AA40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5967454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9DA4B99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693285C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06805453" w14:textId="77777777" w:rsidR="00E74650" w:rsidRP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042FB43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411, 180</w:t>
            </w:r>
          </w:p>
          <w:p w14:paraId="3521876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625584E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05D8EBD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6DDB462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101E495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74F05110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5972564E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AAA5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6137423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5CA6D" w14:textId="77777777" w:rsidR="00E74650" w:rsidRDefault="00E74650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6B45192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35B59E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3295B290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33F01382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C2929D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7237A945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C65BFC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1147, 180</w:t>
            </w:r>
          </w:p>
          <w:p w14:paraId="467B8EC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0D2280A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7FAE5E41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F62F0C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71BBE43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02F480E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40EC29E9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3F10ADE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DEC6416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0C892C8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59B3E6FC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B133C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5A1C3827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07A3085D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484833F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3AABC8DA" w14:textId="77777777" w:rsidR="00E74650" w:rsidRDefault="00E74650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4137F0FD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E3C636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E74650" w14:paraId="18542B28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24FEEB" w14:textId="77777777" w:rsidR="00E74650" w:rsidRDefault="00E74650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E74650" w14:paraId="28EC4680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08505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09FEAC91" w14:textId="77777777" w:rsidR="00E74650" w:rsidRDefault="00E74650" w:rsidP="00095C4F"/>
          <w:p w14:paraId="0A2EE88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449A6EA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739516E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399C61E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3F64A79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137D5EE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BAEE67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0FCB2FB5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0F1DE2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9E3C512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120C3403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7934085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C2FF23A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366C7D0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7B04525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6FD8090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4DDE622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67673BB7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7E6AD05D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62C88DC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42F3C6DC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D20CF4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0EBC72BF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6E8AB35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lastRenderedPageBreak/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5A0F2C61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1326775B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5BDAA09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830FC28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A4638B0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62F98D94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1AB95836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5379C33E" w14:textId="77777777" w:rsidR="00E74650" w:rsidRDefault="00E74650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01440123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E74650" w14:paraId="007CF789" w14:textId="77777777" w:rsidTr="00095C4F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596B7B" w14:textId="77777777" w:rsidR="00E74650" w:rsidRDefault="00E74650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5530F42F" w14:textId="77777777" w:rsidR="00E74650" w:rsidRDefault="00E74650"/>
    <w:p w14:paraId="5214941E" w14:textId="77777777" w:rsidR="00E74650" w:rsidRDefault="00E74650"/>
    <w:p w14:paraId="7A8312D8" w14:textId="77777777" w:rsidR="004A532F" w:rsidRDefault="004A532F"/>
    <w:p w14:paraId="1176E168" w14:textId="77777777" w:rsidR="00E37125" w:rsidRDefault="00E3712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E37125" w14:paraId="01A3D846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18B20CDA" w14:textId="77777777" w:rsidR="00E37125" w:rsidRPr="00624D17" w:rsidRDefault="00E37125" w:rsidP="00E37125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</w:tr>
      <w:tr w:rsidR="00E37125" w:rsidRPr="00624D17" w14:paraId="492C7CBC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5AC9714" w14:textId="77777777" w:rsidR="00E37125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AE5D0A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E37125" w:rsidRPr="00624D17" w14:paraId="5E80460D" w14:textId="77777777" w:rsidTr="0047070A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ABA0C8C" w14:textId="77777777" w:rsidR="00E37125" w:rsidRPr="00E933E5" w:rsidRDefault="00624D17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624D17" w:rsidRPr="00624D17" w14:paraId="455FD341" w14:textId="77777777" w:rsidTr="004707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7A0C4FD7" w14:textId="77777777" w:rsidR="00624D17" w:rsidRPr="00624D17" w:rsidRDefault="00624D1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 w:rsidR="007C6D7E"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00DBCED7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738999BD" w14:textId="77777777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C002ED" w:rsidRPr="00B40711" w14:paraId="4BB37AC9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B9AC63B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4F731444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F7A3C96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243A1838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CDD6360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B22D76" w14:paraId="664EBD42" w14:textId="77777777" w:rsidTr="009A2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72028900" w14:textId="61D852B7" w:rsidR="00B22D76" w:rsidRPr="00624D17" w:rsidRDefault="00B22D76" w:rsidP="009A20F7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B22D76" w:rsidRPr="00B40711" w14:paraId="4DEBCE29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75BF7B58" w14:textId="38B14660" w:rsidR="00B22D76" w:rsidRPr="00624D17" w:rsidRDefault="00B22D7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B22D76" w:rsidRPr="00624D17" w14:paraId="3D2E5D3E" w14:textId="77777777" w:rsidTr="009A20F7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6A50EA03" w14:textId="77777777" w:rsidR="00B22D76" w:rsidRPr="00E933E5" w:rsidRDefault="00B22D76" w:rsidP="009A20F7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B22D76" w:rsidRPr="00624D17" w14:paraId="5F913CDB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6BBD96F" w14:textId="77777777" w:rsidR="00B22D76" w:rsidRPr="00624D17" w:rsidRDefault="00B22D7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C002ED" w14:paraId="7D253BC1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514C74AF" w14:textId="77777777" w:rsidR="00C002ED" w:rsidRPr="00624D17" w:rsidRDefault="00C002ED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 w:rsidR="00801B30">
              <w:rPr>
                <w:rFonts w:ascii="Calibri" w:hAnsi="Calibri" w:cs="Calibri"/>
              </w:rPr>
              <w:t xml:space="preserve"> NÃO ENCONTRADOS</w:t>
            </w:r>
          </w:p>
        </w:tc>
      </w:tr>
      <w:tr w:rsidR="00C002ED" w:rsidRPr="00B40711" w14:paraId="78004EC1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187267AE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="00801B30"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002ED" w:rsidRPr="00624D17" w14:paraId="57B2FDCA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3EDA4C6E" w14:textId="77777777" w:rsidR="00C002ED" w:rsidRPr="00E933E5" w:rsidRDefault="00C002ED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C002ED" w:rsidRPr="00624D17" w14:paraId="22CDEE57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8BF0275" w14:textId="77777777" w:rsidR="00C002ED" w:rsidRPr="00624D17" w:rsidRDefault="00C002ED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895"/>
      </w:tblGrid>
      <w:tr w:rsidR="00801B30" w14:paraId="1DD82CD3" w14:textId="77777777" w:rsidTr="00801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  <w:shd w:val="clear" w:color="auto" w:fill="A5C9EB" w:themeFill="text2" w:themeFillTint="40"/>
          </w:tcPr>
          <w:p w14:paraId="355BCD1A" w14:textId="77777777" w:rsidR="00801B30" w:rsidRPr="00624D17" w:rsidRDefault="00801B30" w:rsidP="00862490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801B30" w:rsidRPr="00B40711" w14:paraId="698859EB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093C4DFB" w14:textId="77777777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801B30" w:rsidRPr="00624D17" w14:paraId="0BFEE9D8" w14:textId="77777777" w:rsidTr="0086249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2EEE6E01" w14:textId="77777777" w:rsidR="00801B30" w:rsidRPr="00E933E5" w:rsidRDefault="00801B30" w:rsidP="00862490">
            <w:pPr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b w:val="0"/>
                <w:bCs w:val="0"/>
                <w:sz w:val="18"/>
                <w:szCs w:val="18"/>
                <w:lang w:val="en-US"/>
              </w:rPr>
              <w:t>}}</w:t>
            </w:r>
          </w:p>
        </w:tc>
      </w:tr>
      <w:tr w:rsidR="00801B30" w:rsidRPr="00624D17" w14:paraId="1E31FFBF" w14:textId="77777777" w:rsidTr="00862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5" w:type="dxa"/>
          </w:tcPr>
          <w:p w14:paraId="4D5DAFE7" w14:textId="77777777" w:rsidR="00801B30" w:rsidRPr="00624D17" w:rsidRDefault="00801B30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2EEAA0A4" w14:textId="557CCFE4" w:rsidR="001A119B" w:rsidRDefault="001A119B" w:rsidP="00B22D76"/>
    <w:p w14:paraId="2C0B17C3" w14:textId="77777777" w:rsidR="00B22D76" w:rsidRDefault="00B22D76"/>
    <w:sectPr w:rsidR="00B22D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30611"/>
    <w:rsid w:val="00161ED5"/>
    <w:rsid w:val="001A119B"/>
    <w:rsid w:val="002B0369"/>
    <w:rsid w:val="003A25C2"/>
    <w:rsid w:val="00464CD4"/>
    <w:rsid w:val="0047070A"/>
    <w:rsid w:val="004A532F"/>
    <w:rsid w:val="004F305E"/>
    <w:rsid w:val="00624D17"/>
    <w:rsid w:val="007363C4"/>
    <w:rsid w:val="007C6D7E"/>
    <w:rsid w:val="007C71EB"/>
    <w:rsid w:val="00801B30"/>
    <w:rsid w:val="00832530"/>
    <w:rsid w:val="00924DD6"/>
    <w:rsid w:val="009F2314"/>
    <w:rsid w:val="00A00FEA"/>
    <w:rsid w:val="00A508B6"/>
    <w:rsid w:val="00AE5057"/>
    <w:rsid w:val="00AE5D0A"/>
    <w:rsid w:val="00B22D76"/>
    <w:rsid w:val="00B40711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D7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  <w:style w:type="table" w:styleId="Tabelacomgrade">
    <w:name w:val="Table Grid"/>
    <w:basedOn w:val="Tabela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598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14</cp:revision>
  <dcterms:created xsi:type="dcterms:W3CDTF">2026-02-04T13:50:00Z</dcterms:created>
  <dcterms:modified xsi:type="dcterms:W3CDTF">2026-04-15T11:24:00Z</dcterms:modified>
</cp:coreProperties>
</file>