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0"/>
        <w:tblpPr w:vertAnchor="text" w:tblpXSpec="center" w:tblpY="-43"/>
        <w:tblOverlap w:val="never"/>
        <w:tblW w:w="8757" w:type="dxa"/>
        <w:tblInd w:w="0" w:type="dxa"/>
        <w:tblCellMar>
          <w:top w:w="6" w:type="dxa"/>
          <w:left w:w="41" w:type="dxa"/>
          <w:right w:w="41" w:type="dxa"/>
        </w:tblCellMar>
        <w:tblLook w:val="04A0" w:firstRow="1" w:lastRow="0" w:firstColumn="1" w:lastColumn="0" w:noHBand="0" w:noVBand="1"/>
      </w:tblPr>
      <w:tblGrid>
        <w:gridCol w:w="500"/>
        <w:gridCol w:w="2471"/>
        <w:gridCol w:w="2009"/>
        <w:gridCol w:w="1604"/>
        <w:gridCol w:w="2173"/>
      </w:tblGrid>
      <w:tr w:rsidR="006F2054" w14:paraId="7BCF72D9" w14:textId="77777777" w:rsidTr="006C09CD">
        <w:trPr>
          <w:trHeight w:val="695"/>
        </w:trPr>
        <w:tc>
          <w:tcPr>
            <w:tcW w:w="297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FFFFFF" w:themeColor="background1"/>
            </w:tcBorders>
          </w:tcPr>
          <w:p w14:paraId="63DA63EC" w14:textId="77777777" w:rsidR="006F2054" w:rsidRDefault="006F2054" w:rsidP="006C09CD">
            <w:pPr>
              <w:spacing w:after="2"/>
              <w:ind w:left="36"/>
              <w:jc w:val="center"/>
            </w:pPr>
            <w:r w:rsidRPr="00CD62D3">
              <w:rPr>
                <w:rFonts w:cs="Calibri"/>
                <w:noProof/>
              </w:rPr>
              <w:drawing>
                <wp:inline distT="0" distB="0" distL="0" distR="0" wp14:anchorId="5E04FEE0" wp14:editId="00B2B005">
                  <wp:extent cx="1065540" cy="61412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 rotWithShape="1">
                          <a:blip r:embed="rId5"/>
                          <a:srcRect l="14276" t="30431" r="16894" b="28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9482" cy="662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6" w:type="dxa"/>
            <w:gridSpan w:val="3"/>
            <w:tcBorders>
              <w:top w:val="single" w:sz="5" w:space="0" w:color="000000"/>
              <w:left w:val="single" w:sz="4" w:space="0" w:color="FFFFFF" w:themeColor="background1"/>
              <w:bottom w:val="single" w:sz="5" w:space="0" w:color="000000"/>
              <w:right w:val="single" w:sz="5" w:space="0" w:color="000000"/>
            </w:tcBorders>
          </w:tcPr>
          <w:p w14:paraId="4C384E7E" w14:textId="77777777" w:rsidR="006F2054" w:rsidRDefault="006F2054" w:rsidP="006C09CD">
            <w:pPr>
              <w:ind w:right="19"/>
              <w:rPr>
                <w:b/>
                <w:sz w:val="17"/>
              </w:rPr>
            </w:pPr>
          </w:p>
          <w:p w14:paraId="272817FC" w14:textId="77777777" w:rsidR="006F2054" w:rsidRDefault="006F2054" w:rsidP="006C09CD">
            <w:pPr>
              <w:ind w:left="36" w:right="19"/>
              <w:jc w:val="center"/>
              <w:rPr>
                <w:rFonts w:ascii="Calibri" w:eastAsia="Calibri" w:hAnsi="Calibri" w:cs="Calibri"/>
                <w:b/>
                <w:sz w:val="17"/>
              </w:rPr>
            </w:pPr>
            <w:r>
              <w:rPr>
                <w:b/>
                <w:sz w:val="17"/>
              </w:rPr>
              <w:t>ORÇAMENTO – {{name}}</w:t>
            </w:r>
          </w:p>
          <w:p w14:paraId="482CDAB7" w14:textId="77777777" w:rsidR="006F2054" w:rsidRDefault="006F2054" w:rsidP="006C09CD">
            <w:pPr>
              <w:ind w:left="36" w:right="19"/>
              <w:jc w:val="center"/>
            </w:pPr>
            <w:r>
              <w:rPr>
                <w:rFonts w:ascii="Calibri" w:eastAsia="Calibri" w:hAnsi="Calibri" w:cs="Calibri"/>
                <w:b/>
                <w:sz w:val="17"/>
              </w:rPr>
              <w:t>DATA: {{date}}</w:t>
            </w:r>
          </w:p>
        </w:tc>
      </w:tr>
      <w:tr w:rsidR="006F2054" w14:paraId="50A9CCF3" w14:textId="77777777" w:rsidTr="006C09CD">
        <w:trPr>
          <w:trHeight w:val="398"/>
        </w:trPr>
        <w:tc>
          <w:tcPr>
            <w:tcW w:w="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</w:tcPr>
          <w:p w14:paraId="6075DCE6" w14:textId="77777777" w:rsidR="006F2054" w:rsidRDefault="006F2054" w:rsidP="006C09CD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</w:tcPr>
          <w:p w14:paraId="24A85D51" w14:textId="77777777" w:rsidR="006F2054" w:rsidRDefault="006F2054" w:rsidP="006C09CD">
            <w:pPr>
              <w:tabs>
                <w:tab w:val="left" w:pos="513"/>
                <w:tab w:val="center" w:pos="2194"/>
              </w:tabs>
              <w:ind w:right="10"/>
            </w:pPr>
            <w:r>
              <w:rPr>
                <w:rFonts w:ascii="Calibri" w:eastAsia="Calibri" w:hAnsi="Calibri" w:cs="Calibri"/>
                <w:b/>
                <w:sz w:val="20"/>
              </w:rPr>
              <w:tab/>
            </w:r>
            <w:r>
              <w:rPr>
                <w:rFonts w:ascii="Calibri" w:eastAsia="Calibri" w:hAnsi="Calibri" w:cs="Calibri"/>
                <w:b/>
                <w:sz w:val="20"/>
              </w:rPr>
              <w:tab/>
              <w:t>Terapêuticas para detoxificação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vAlign w:val="center"/>
          </w:tcPr>
          <w:p w14:paraId="6A10A645" w14:textId="77777777" w:rsidR="006F2054" w:rsidRDefault="006F2054" w:rsidP="006C09CD">
            <w:pPr>
              <w:ind w:right="14"/>
              <w:jc w:val="center"/>
            </w:pPr>
            <w:r>
              <w:rPr>
                <w:rFonts w:ascii="Calibri" w:eastAsia="Calibri" w:hAnsi="Calibri" w:cs="Calibri"/>
                <w:b/>
                <w:sz w:val="14"/>
              </w:rPr>
              <w:t>Valor no pix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vAlign w:val="center"/>
          </w:tcPr>
          <w:p w14:paraId="1BC7879A" w14:textId="77777777" w:rsidR="006F2054" w:rsidRDefault="006F2054" w:rsidP="006C09CD">
            <w:pPr>
              <w:ind w:right="9"/>
              <w:jc w:val="center"/>
            </w:pPr>
            <w:r>
              <w:rPr>
                <w:rFonts w:ascii="Calibri" w:eastAsia="Calibri" w:hAnsi="Calibri" w:cs="Calibri"/>
                <w:b/>
                <w:sz w:val="14"/>
              </w:rPr>
              <w:t>Valor no crédito</w:t>
            </w:r>
          </w:p>
        </w:tc>
      </w:tr>
      <w:tr w:rsidR="006F2054" w14:paraId="016710CE" w14:textId="77777777" w:rsidTr="000F72A9">
        <w:trPr>
          <w:trHeight w:val="464"/>
        </w:trPr>
        <w:tc>
          <w:tcPr>
            <w:tcW w:w="0" w:type="auto"/>
            <w:vMerge w:val="restart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0918984" w14:textId="42656D5A" w:rsidR="006F2054" w:rsidRPr="000F72A9" w:rsidRDefault="000F72A9" w:rsidP="000F72A9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0F72A9">
              <w:rPr>
                <w:rFonts w:ascii="Calibri" w:hAnsi="Calibri" w:cs="Calibri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5574E0" w14:textId="77777777" w:rsidR="006F2054" w:rsidRPr="003F09D1" w:rsidRDefault="006F2054" w:rsidP="006C09CD">
            <w:pPr>
              <w:spacing w:after="53"/>
              <w:rPr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RPD – Toxinas de vacinas</w:t>
            </w:r>
          </w:p>
          <w:p w14:paraId="65A3C85E" w14:textId="77777777" w:rsidR="006F2054" w:rsidRPr="003F09D1" w:rsidRDefault="006F2054" w:rsidP="006C09CD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# Óxido de grafeno</w:t>
            </w:r>
          </w:p>
          <w:p w14:paraId="574AAF70" w14:textId="77777777" w:rsidR="006F2054" w:rsidRPr="003F09D1" w:rsidRDefault="006F2054" w:rsidP="006F2054">
            <w:pPr>
              <w:keepLines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1212, 180</w:t>
            </w:r>
          </w:p>
          <w:p w14:paraId="67394E1A" w14:textId="77777777" w:rsidR="006F2054" w:rsidRPr="003F09D1" w:rsidRDefault="006F2054" w:rsidP="006F2054">
            <w:pPr>
              <w:keepLines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2020, 180</w:t>
            </w:r>
          </w:p>
          <w:p w14:paraId="1C76234C" w14:textId="77777777" w:rsidR="006F2054" w:rsidRPr="003F09D1" w:rsidRDefault="006F2054" w:rsidP="006F2054">
            <w:pPr>
              <w:keepLines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2610, 180</w:t>
            </w:r>
          </w:p>
          <w:p w14:paraId="7B34EB01" w14:textId="77777777" w:rsidR="006F2054" w:rsidRPr="003F09D1" w:rsidRDefault="006F2054" w:rsidP="006F2054">
            <w:pPr>
              <w:keepLines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3793, 180</w:t>
            </w:r>
          </w:p>
          <w:p w14:paraId="382881BF" w14:textId="77777777" w:rsidR="006F2054" w:rsidRPr="003F09D1" w:rsidRDefault="006F2054" w:rsidP="006F2054">
            <w:pPr>
              <w:keepLines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5398, 180</w:t>
            </w:r>
          </w:p>
          <w:p w14:paraId="050643F2" w14:textId="77777777" w:rsidR="006F2054" w:rsidRPr="003F09D1" w:rsidRDefault="006F2054" w:rsidP="006F2054">
            <w:pPr>
              <w:keepLines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6114, 180</w:t>
            </w:r>
          </w:p>
          <w:p w14:paraId="5C69604C" w14:textId="77777777" w:rsidR="006F2054" w:rsidRPr="003F09D1" w:rsidRDefault="006F2054" w:rsidP="006F2054">
            <w:pPr>
              <w:keepLines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7299, 180</w:t>
            </w:r>
          </w:p>
          <w:p w14:paraId="51A02517" w14:textId="77777777" w:rsidR="006F2054" w:rsidRPr="003F09D1" w:rsidRDefault="006F2054" w:rsidP="006F2054">
            <w:pPr>
              <w:keepLines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8838, 180</w:t>
            </w:r>
          </w:p>
          <w:p w14:paraId="07BBC943" w14:textId="77777777" w:rsidR="006F2054" w:rsidRPr="003F09D1" w:rsidRDefault="006F2054" w:rsidP="006F2054">
            <w:pPr>
              <w:keepLines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9584, 180</w:t>
            </w:r>
          </w:p>
          <w:p w14:paraId="4A24C404" w14:textId="77777777" w:rsidR="006F2054" w:rsidRPr="003F09D1" w:rsidRDefault="006F2054" w:rsidP="006F2054">
            <w:pPr>
              <w:keepLines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10560, 180</w:t>
            </w:r>
          </w:p>
          <w:p w14:paraId="7F809B86" w14:textId="77777777" w:rsidR="006F2054" w:rsidRPr="003F09D1" w:rsidRDefault="006F2054" w:rsidP="006F2054">
            <w:pPr>
              <w:keepLines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11286, 180</w:t>
            </w:r>
          </w:p>
          <w:p w14:paraId="03DB6E3A" w14:textId="77777777" w:rsidR="006F2054" w:rsidRPr="003F09D1" w:rsidRDefault="006F2054" w:rsidP="006F2054">
            <w:pPr>
              <w:keepLines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13688, 180</w:t>
            </w:r>
          </w:p>
          <w:p w14:paraId="14205501" w14:textId="77777777" w:rsidR="006F2054" w:rsidRPr="003F09D1" w:rsidRDefault="006F2054" w:rsidP="006F2054">
            <w:pPr>
              <w:keepLines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14328, 180</w:t>
            </w:r>
          </w:p>
          <w:p w14:paraId="3769C81A" w14:textId="77777777" w:rsidR="006F2054" w:rsidRPr="003F09D1" w:rsidRDefault="006F2054" w:rsidP="006F2054">
            <w:pPr>
              <w:keepLines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15073, 180</w:t>
            </w:r>
          </w:p>
          <w:p w14:paraId="702E64E2" w14:textId="77777777" w:rsidR="006F2054" w:rsidRPr="003F09D1" w:rsidRDefault="006F2054" w:rsidP="006F2054">
            <w:pPr>
              <w:keepLines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15723, 180</w:t>
            </w:r>
          </w:p>
          <w:p w14:paraId="3EE13155" w14:textId="77777777" w:rsidR="006F2054" w:rsidRPr="003F09D1" w:rsidRDefault="006F2054" w:rsidP="006F2054">
            <w:pPr>
              <w:keepLines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16669, 180</w:t>
            </w:r>
          </w:p>
          <w:p w14:paraId="602E4DB0" w14:textId="77777777" w:rsidR="006F2054" w:rsidRPr="003F09D1" w:rsidRDefault="006F2054" w:rsidP="006F2054">
            <w:pPr>
              <w:keepLines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17438, 180</w:t>
            </w:r>
          </w:p>
          <w:p w14:paraId="6B674189" w14:textId="77777777" w:rsidR="006F2054" w:rsidRPr="003F09D1" w:rsidRDefault="006F2054" w:rsidP="006F2054">
            <w:pPr>
              <w:keepLines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18122, 180</w:t>
            </w:r>
          </w:p>
          <w:p w14:paraId="3B71B31B" w14:textId="734A147C" w:rsidR="006F2054" w:rsidRPr="003F09D1" w:rsidRDefault="006F2054" w:rsidP="006F2054">
            <w:pPr>
              <w:rPr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19226, 180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F0E4B5" w14:textId="77777777" w:rsidR="006F2054" w:rsidRDefault="006F2054" w:rsidP="006C09CD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R$ 153,00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82BBB0" w14:textId="77777777" w:rsidR="006F2054" w:rsidRDefault="006F2054" w:rsidP="006C09CD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R$ 169,00</w:t>
            </w:r>
          </w:p>
        </w:tc>
      </w:tr>
      <w:tr w:rsidR="006F2054" w14:paraId="12528073" w14:textId="77777777" w:rsidTr="006C09CD">
        <w:trPr>
          <w:trHeight w:val="231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9FC5559" w14:textId="77777777" w:rsidR="006F2054" w:rsidRDefault="006F2054" w:rsidP="006C09CD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631F1D" w14:textId="194B54CB" w:rsidR="006F2054" w:rsidRPr="003F09D1" w:rsidRDefault="006F2054" w:rsidP="006C09CD">
            <w:pPr>
              <w:rPr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 xml:space="preserve">Hidrovitalis + Hidrogênio + ILIB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AD4A11" w14:textId="77777777" w:rsidR="006F2054" w:rsidRDefault="006F2054" w:rsidP="006C09CD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R$ 195,00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FF404D" w14:textId="77777777" w:rsidR="006F2054" w:rsidRDefault="006F2054" w:rsidP="006C09CD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R$ 215,00</w:t>
            </w:r>
          </w:p>
        </w:tc>
      </w:tr>
      <w:tr w:rsidR="006F2054" w14:paraId="32717906" w14:textId="77777777" w:rsidTr="006C09CD">
        <w:trPr>
          <w:trHeight w:val="235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167148" w14:textId="77777777" w:rsidR="006F2054" w:rsidRDefault="006F2054" w:rsidP="006C09CD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2E9"/>
          </w:tcPr>
          <w:p w14:paraId="32047ECB" w14:textId="77777777" w:rsidR="006F2054" w:rsidRPr="003F09D1" w:rsidRDefault="006F2054" w:rsidP="006C09CD">
            <w:pPr>
              <w:rPr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Acupuntura + Cone Hindu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2E9"/>
          </w:tcPr>
          <w:p w14:paraId="71810EF5" w14:textId="77777777" w:rsidR="006F2054" w:rsidRDefault="006F2054" w:rsidP="006C09CD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R$ 195,00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2E9"/>
          </w:tcPr>
          <w:p w14:paraId="7F27BC58" w14:textId="77777777" w:rsidR="006F2054" w:rsidRDefault="006F2054" w:rsidP="006C09CD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R$ 215,00</w:t>
            </w:r>
          </w:p>
        </w:tc>
      </w:tr>
      <w:tr w:rsidR="000F72A9" w14:paraId="1F5E170A" w14:textId="77777777" w:rsidTr="000F72A9">
        <w:trPr>
          <w:trHeight w:val="5060"/>
        </w:trPr>
        <w:tc>
          <w:tcPr>
            <w:tcW w:w="50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3CBB2A" w14:textId="77777777" w:rsidR="000F72A9" w:rsidRDefault="000F72A9" w:rsidP="006C09CD">
            <w:pPr>
              <w:ind w:left="1"/>
              <w:jc w:val="center"/>
            </w:pPr>
            <w:r>
              <w:rPr>
                <w:rFonts w:ascii="Calibri" w:eastAsia="Calibri" w:hAnsi="Calibri" w:cs="Calibri"/>
                <w:b/>
                <w:sz w:val="14"/>
              </w:rPr>
              <w:t>2</w:t>
            </w:r>
          </w:p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698AEAC" w14:textId="7A00B726" w:rsidR="000F72A9" w:rsidRPr="003F09D1" w:rsidRDefault="000F72A9" w:rsidP="006C09CD">
            <w:pPr>
              <w:spacing w:after="53"/>
              <w:rPr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 xml:space="preserve">RPD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-</w:t>
            </w:r>
            <w:r w:rsidRPr="003F09D1">
              <w:rPr>
                <w:rFonts w:ascii="Calibri" w:eastAsia="Calibri" w:hAnsi="Calibri" w:cs="Calibri"/>
                <w:sz w:val="14"/>
                <w:szCs w:val="14"/>
              </w:rPr>
              <w:t xml:space="preserve"> Toxinas de vacinas</w:t>
            </w:r>
          </w:p>
          <w:p w14:paraId="0A71F19A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# Proteína S </w:t>
            </w:r>
          </w:p>
          <w:p w14:paraId="504E50C0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1004.5, 180</w:t>
            </w:r>
          </w:p>
          <w:p w14:paraId="677CAB3E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1420.5, 180</w:t>
            </w:r>
          </w:p>
          <w:p w14:paraId="34C24D07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2160, 180</w:t>
            </w:r>
          </w:p>
          <w:p w14:paraId="1D11E7C7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2703, 180</w:t>
            </w:r>
          </w:p>
          <w:p w14:paraId="52F575CA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3702, 180</w:t>
            </w:r>
          </w:p>
          <w:p w14:paraId="2DB49E93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4458, 180</w:t>
            </w:r>
          </w:p>
          <w:p w14:paraId="05343F3A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5002, 180</w:t>
            </w:r>
          </w:p>
          <w:p w14:paraId="406A5509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5780.5, 180</w:t>
            </w:r>
          </w:p>
          <w:p w14:paraId="4A4D0041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6295, 180</w:t>
            </w:r>
          </w:p>
          <w:p w14:paraId="070F8A1E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6818.5, 180</w:t>
            </w:r>
          </w:p>
          <w:p w14:paraId="7A3265D4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7337, 180</w:t>
            </w:r>
          </w:p>
          <w:p w14:paraId="7A797A69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7715.5, 180</w:t>
            </w:r>
          </w:p>
          <w:p w14:paraId="215A0CDA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8519, 180</w:t>
            </w:r>
          </w:p>
          <w:p w14:paraId="16ABC0AB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9048, 180</w:t>
            </w:r>
          </w:p>
          <w:p w14:paraId="560B1FCF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9607, 180</w:t>
            </w:r>
          </w:p>
          <w:p w14:paraId="03D0312E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9965, 180</w:t>
            </w:r>
          </w:p>
          <w:p w14:paraId="64FB512E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10439, 180</w:t>
            </w:r>
          </w:p>
          <w:p w14:paraId="186636A4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</w:p>
          <w:p w14:paraId="244AFEC2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# Herv K</w:t>
            </w:r>
          </w:p>
          <w:p w14:paraId="6C1C0F66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2489, 90 </w:t>
            </w:r>
          </w:p>
          <w:p w14:paraId="0B879B5E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465, 90</w:t>
            </w:r>
          </w:p>
          <w:p w14:paraId="6C601A6C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727, 90</w:t>
            </w:r>
          </w:p>
          <w:p w14:paraId="3DE280B2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787, 90</w:t>
            </w:r>
          </w:p>
          <w:p w14:paraId="356FEFE0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880, 90</w:t>
            </w:r>
          </w:p>
          <w:p w14:paraId="22523B98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448, 90</w:t>
            </w:r>
          </w:p>
          <w:p w14:paraId="47C4FA2E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800, 90</w:t>
            </w:r>
          </w:p>
          <w:p w14:paraId="22E507E3" w14:textId="6ABE86E2" w:rsidR="000F72A9" w:rsidRPr="003F09D1" w:rsidRDefault="000F72A9" w:rsidP="00F16F06">
            <w:pPr>
              <w:rPr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10000, 90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476C49D5" w14:textId="3B7EA823" w:rsidR="000F72A9" w:rsidRDefault="000F72A9" w:rsidP="000F72A9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R$ 153,00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20595D54" w14:textId="0F350F31" w:rsidR="000F72A9" w:rsidRDefault="000F72A9" w:rsidP="000F72A9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R$ 169,00</w:t>
            </w:r>
          </w:p>
        </w:tc>
      </w:tr>
      <w:tr w:rsidR="006F2054" w14:paraId="7B82A490" w14:textId="77777777" w:rsidTr="006C09CD">
        <w:trPr>
          <w:trHeight w:val="231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CC3BB0C" w14:textId="77777777" w:rsidR="006F2054" w:rsidRDefault="006F2054" w:rsidP="006C09CD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EB97BF" w14:textId="32EBD90C" w:rsidR="006F2054" w:rsidRPr="003F09D1" w:rsidRDefault="006F2054" w:rsidP="006C09CD">
            <w:pPr>
              <w:rPr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Hidrovitalis</w:t>
            </w:r>
            <w:r w:rsidR="000F72A9">
              <w:rPr>
                <w:rFonts w:ascii="Calibri" w:eastAsia="Calibri" w:hAnsi="Calibri" w:cs="Calibri"/>
                <w:sz w:val="14"/>
                <w:szCs w:val="14"/>
              </w:rPr>
              <w:t xml:space="preserve"> </w:t>
            </w:r>
            <w:r w:rsidRPr="003F09D1">
              <w:rPr>
                <w:rFonts w:ascii="Calibri" w:eastAsia="Calibri" w:hAnsi="Calibri" w:cs="Calibri"/>
                <w:sz w:val="14"/>
                <w:szCs w:val="14"/>
              </w:rPr>
              <w:t xml:space="preserve">+ Hidrogênio + ILIB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2952CD" w14:textId="77777777" w:rsidR="006F2054" w:rsidRDefault="006F2054" w:rsidP="006C09CD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R$ 195,00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5A6933" w14:textId="77777777" w:rsidR="006F2054" w:rsidRDefault="006F2054" w:rsidP="006C09CD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R$ 215,00</w:t>
            </w:r>
          </w:p>
        </w:tc>
      </w:tr>
      <w:tr w:rsidR="006F2054" w14:paraId="5A83F658" w14:textId="77777777" w:rsidTr="006C09CD">
        <w:trPr>
          <w:trHeight w:val="235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F01CC0" w14:textId="77777777" w:rsidR="006F2054" w:rsidRDefault="006F2054" w:rsidP="006C09CD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A6BD"/>
          </w:tcPr>
          <w:p w14:paraId="5F8BD5ED" w14:textId="77777777" w:rsidR="006F2054" w:rsidRPr="003F09D1" w:rsidRDefault="006F2054" w:rsidP="006C09CD">
            <w:pPr>
              <w:rPr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CÂMARA DE ENERGIZAÇÃO E REEQUILÍBRIO 1</w:t>
            </w:r>
          </w:p>
        </w:tc>
        <w:tc>
          <w:tcPr>
            <w:tcW w:w="377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A6BD"/>
          </w:tcPr>
          <w:p w14:paraId="129ADFAF" w14:textId="77777777" w:rsidR="006F2054" w:rsidRDefault="006F2054" w:rsidP="006C09CD">
            <w:pPr>
              <w:ind w:right="15"/>
              <w:jc w:val="center"/>
            </w:pPr>
            <w:r>
              <w:rPr>
                <w:rFonts w:ascii="Calibri" w:eastAsia="Calibri" w:hAnsi="Calibri" w:cs="Calibri"/>
                <w:sz w:val="14"/>
              </w:rPr>
              <w:t>Ver valores na tabela abaixo</w:t>
            </w:r>
          </w:p>
        </w:tc>
      </w:tr>
      <w:tr w:rsidR="000F72A9" w14:paraId="452EB12E" w14:textId="77777777" w:rsidTr="000F72A9">
        <w:trPr>
          <w:trHeight w:val="3469"/>
        </w:trPr>
        <w:tc>
          <w:tcPr>
            <w:tcW w:w="50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8E6989" w14:textId="77777777" w:rsidR="000F72A9" w:rsidRDefault="000F72A9" w:rsidP="006C09CD">
            <w:pPr>
              <w:ind w:left="1"/>
              <w:jc w:val="center"/>
            </w:pPr>
            <w:r>
              <w:rPr>
                <w:rFonts w:ascii="Calibri" w:eastAsia="Calibri" w:hAnsi="Calibri" w:cs="Calibri"/>
                <w:b/>
                <w:sz w:val="14"/>
              </w:rPr>
              <w:lastRenderedPageBreak/>
              <w:t>3</w:t>
            </w:r>
          </w:p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F7E3342" w14:textId="1FCB8A5F" w:rsidR="000F72A9" w:rsidRPr="003F09D1" w:rsidRDefault="000F72A9" w:rsidP="000F72A9">
            <w:pPr>
              <w:rPr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 xml:space="preserve">RPD – Príons e solventes </w:t>
            </w:r>
          </w:p>
          <w:p w14:paraId="5781578C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# Príons</w:t>
            </w:r>
          </w:p>
          <w:p w14:paraId="18087758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150, 180</w:t>
            </w:r>
          </w:p>
          <w:p w14:paraId="17D72A83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250, 180</w:t>
            </w:r>
          </w:p>
          <w:p w14:paraId="34869844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567.2, 180</w:t>
            </w:r>
          </w:p>
          <w:p w14:paraId="2A8C36C8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743.2, 180</w:t>
            </w:r>
          </w:p>
          <w:p w14:paraId="601E5478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951, 180</w:t>
            </w:r>
          </w:p>
          <w:p w14:paraId="069B7A2E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960, 180</w:t>
            </w:r>
          </w:p>
          <w:p w14:paraId="15AAF07C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970.3, 180</w:t>
            </w:r>
          </w:p>
          <w:p w14:paraId="59D87A3F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978.1, 180</w:t>
            </w:r>
          </w:p>
          <w:p w14:paraId="60D69B60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984, 180</w:t>
            </w:r>
          </w:p>
          <w:p w14:paraId="24139F92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999.1, 180</w:t>
            </w:r>
          </w:p>
          <w:p w14:paraId="1FDD7AE2" w14:textId="77777777" w:rsidR="000F72A9" w:rsidRPr="003F09D1" w:rsidRDefault="000F72A9" w:rsidP="006F2054">
            <w:pPr>
              <w:keepLines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</w:p>
          <w:p w14:paraId="0EBFF796" w14:textId="77777777" w:rsidR="000F72A9" w:rsidRPr="003F09D1" w:rsidRDefault="000F72A9" w:rsidP="006F2054">
            <w:pPr>
              <w:keepLines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#Álcoois e Solventes de uso geral</w:t>
            </w:r>
          </w:p>
          <w:p w14:paraId="7589F3E8" w14:textId="77777777" w:rsidR="000F72A9" w:rsidRPr="003F09D1" w:rsidRDefault="000F72A9" w:rsidP="006F2054">
            <w:pPr>
              <w:keepLines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# Tomar bastante água no decorrer da sessão</w:t>
            </w:r>
          </w:p>
          <w:p w14:paraId="485EF0E2" w14:textId="77777777" w:rsidR="000F72A9" w:rsidRPr="003F09D1" w:rsidRDefault="000F72A9" w:rsidP="006F2054">
            <w:pPr>
              <w:keepLines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312, 360</w:t>
            </w:r>
          </w:p>
          <w:p w14:paraId="7D4BF3A0" w14:textId="77777777" w:rsidR="000F72A9" w:rsidRPr="003F09D1" w:rsidRDefault="000F72A9" w:rsidP="006F2054">
            <w:pPr>
              <w:keepLines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145, 360</w:t>
            </w:r>
          </w:p>
          <w:p w14:paraId="65CE460C" w14:textId="77777777" w:rsidR="000F72A9" w:rsidRPr="003F09D1" w:rsidRDefault="000F72A9" w:rsidP="006F2054">
            <w:pPr>
              <w:keepLines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566, 360</w:t>
            </w:r>
          </w:p>
          <w:p w14:paraId="35621D0A" w14:textId="77777777" w:rsidR="000F72A9" w:rsidRPr="003F09D1" w:rsidRDefault="000F72A9" w:rsidP="006F2054">
            <w:pPr>
              <w:keepLines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1287, 360</w:t>
            </w:r>
          </w:p>
          <w:p w14:paraId="59735EE5" w14:textId="1000EAF1" w:rsidR="000F72A9" w:rsidRPr="003F09D1" w:rsidRDefault="000F72A9" w:rsidP="00CD7C46">
            <w:pPr>
              <w:rPr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432, 360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3A0C64E3" w14:textId="5A2489EC" w:rsidR="000F72A9" w:rsidRDefault="000F72A9" w:rsidP="000F72A9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R$ 153,00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08872F4F" w14:textId="406A51D4" w:rsidR="000F72A9" w:rsidRDefault="000F72A9" w:rsidP="000F72A9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R$ 169,00</w:t>
            </w:r>
          </w:p>
        </w:tc>
      </w:tr>
      <w:tr w:rsidR="006F2054" w14:paraId="5E96060D" w14:textId="77777777" w:rsidTr="006C09CD">
        <w:trPr>
          <w:trHeight w:val="242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58241BF" w14:textId="77777777" w:rsidR="006F2054" w:rsidRDefault="006F2054" w:rsidP="006C09CD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210E96" w14:textId="1FDEDD6C" w:rsidR="006F2054" w:rsidRPr="003F09D1" w:rsidRDefault="006F2054" w:rsidP="006C09CD">
            <w:pPr>
              <w:rPr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 xml:space="preserve">Hidrovitalis + Hidrogênio + ILIB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394DEF" w14:textId="77777777" w:rsidR="006F2054" w:rsidRDefault="006F2054" w:rsidP="006C09CD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R$ 195,00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6FA191" w14:textId="77777777" w:rsidR="006F2054" w:rsidRDefault="006F2054" w:rsidP="006C09CD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R$ 215,00</w:t>
            </w:r>
          </w:p>
        </w:tc>
      </w:tr>
      <w:tr w:rsidR="006F2054" w14:paraId="16440003" w14:textId="77777777" w:rsidTr="006C09CD">
        <w:trPr>
          <w:trHeight w:val="247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72FA6A" w14:textId="77777777" w:rsidR="006F2054" w:rsidRDefault="006F2054" w:rsidP="006C09CD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A6BD"/>
          </w:tcPr>
          <w:p w14:paraId="21FD783F" w14:textId="77777777" w:rsidR="006F2054" w:rsidRPr="003F09D1" w:rsidRDefault="006F2054" w:rsidP="006C09CD">
            <w:pPr>
              <w:rPr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CÂMARA DE ENERGIZAÇÃO E REEQUILÍBRIO 2</w:t>
            </w:r>
          </w:p>
        </w:tc>
        <w:tc>
          <w:tcPr>
            <w:tcW w:w="377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A6BD"/>
          </w:tcPr>
          <w:p w14:paraId="13FAC428" w14:textId="77777777" w:rsidR="006F2054" w:rsidRDefault="006F2054" w:rsidP="006C09CD">
            <w:pPr>
              <w:ind w:right="15"/>
              <w:jc w:val="center"/>
            </w:pPr>
            <w:r>
              <w:rPr>
                <w:rFonts w:ascii="Calibri" w:eastAsia="Calibri" w:hAnsi="Calibri" w:cs="Calibri"/>
                <w:sz w:val="14"/>
              </w:rPr>
              <w:t>Ver valores na tabela abaixo</w:t>
            </w:r>
          </w:p>
        </w:tc>
      </w:tr>
      <w:tr w:rsidR="000F72A9" w14:paraId="511A0D64" w14:textId="77777777" w:rsidTr="000F72A9">
        <w:trPr>
          <w:trHeight w:val="3800"/>
        </w:trPr>
        <w:tc>
          <w:tcPr>
            <w:tcW w:w="50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C11F86" w14:textId="77777777" w:rsidR="000F72A9" w:rsidRDefault="000F72A9" w:rsidP="006C09CD">
            <w:pPr>
              <w:ind w:left="1"/>
              <w:jc w:val="center"/>
            </w:pPr>
            <w:r>
              <w:rPr>
                <w:rFonts w:ascii="Calibri" w:eastAsia="Calibri" w:hAnsi="Calibri" w:cs="Calibri"/>
                <w:b/>
                <w:sz w:val="14"/>
              </w:rPr>
              <w:t>4</w:t>
            </w:r>
          </w:p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C0075F3" w14:textId="087F30FB" w:rsidR="000F72A9" w:rsidRPr="003F09D1" w:rsidRDefault="000F72A9" w:rsidP="006C09CD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RPD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</w:t>
            </w:r>
            <w:r w:rsidRPr="003F09D1">
              <w:rPr>
                <w:rFonts w:ascii="Calibri" w:eastAsia="Calibri" w:hAnsi="Calibri" w:cs="Calibri"/>
                <w:sz w:val="14"/>
                <w:szCs w:val="14"/>
              </w:rPr>
              <w:t>- Fungo e mofo e micotoxinas parte 1</w:t>
            </w:r>
          </w:p>
          <w:p w14:paraId="48B9BD53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713, 180</w:t>
            </w:r>
          </w:p>
          <w:p w14:paraId="18A0EF06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167, 180</w:t>
            </w:r>
          </w:p>
          <w:p w14:paraId="70FE72CC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432, 180</w:t>
            </w:r>
          </w:p>
          <w:p w14:paraId="6C86F019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236, 180</w:t>
            </w:r>
          </w:p>
          <w:p w14:paraId="0FB5CFD1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711, 180</w:t>
            </w:r>
          </w:p>
          <w:p w14:paraId="4CF24B95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433, 180</w:t>
            </w:r>
          </w:p>
          <w:p w14:paraId="064A77FC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1068, 180</w:t>
            </w:r>
          </w:p>
          <w:p w14:paraId="71E9C4C1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742, 180</w:t>
            </w:r>
          </w:p>
          <w:p w14:paraId="302E0185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418, 180</w:t>
            </w:r>
          </w:p>
          <w:p w14:paraId="6FFD2A3F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320, 180</w:t>
            </w:r>
          </w:p>
          <w:p w14:paraId="5E4AB868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669, 180</w:t>
            </w:r>
          </w:p>
          <w:p w14:paraId="739161D8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33, 180</w:t>
            </w:r>
          </w:p>
          <w:p w14:paraId="2B63832C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433, 180</w:t>
            </w:r>
          </w:p>
          <w:p w14:paraId="23ABF173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877, 180</w:t>
            </w:r>
          </w:p>
          <w:p w14:paraId="165A80AD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522, 180</w:t>
            </w:r>
          </w:p>
          <w:p w14:paraId="290733A8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1044, 180</w:t>
            </w:r>
          </w:p>
          <w:p w14:paraId="14558076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397, 180</w:t>
            </w:r>
          </w:p>
          <w:p w14:paraId="2F2DECD6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776, 180</w:t>
            </w:r>
          </w:p>
          <w:p w14:paraId="0FE3898A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819, 180</w:t>
            </w:r>
          </w:p>
          <w:p w14:paraId="272024AA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349, 180</w:t>
            </w:r>
          </w:p>
          <w:p w14:paraId="10E32682" w14:textId="4E75B6ED" w:rsidR="000F72A9" w:rsidRPr="003F09D1" w:rsidRDefault="000F72A9" w:rsidP="00344E24">
            <w:pPr>
              <w:rPr>
                <w:sz w:val="14"/>
                <w:szCs w:val="14"/>
              </w:rPr>
            </w:pP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7548FFFF" w14:textId="7EA79BEF" w:rsidR="000F72A9" w:rsidRDefault="000F72A9" w:rsidP="000F72A9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R$ 153,00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0C91D160" w14:textId="54054A08" w:rsidR="000F72A9" w:rsidRDefault="000F72A9" w:rsidP="000F72A9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R$ 169,00</w:t>
            </w:r>
          </w:p>
        </w:tc>
      </w:tr>
      <w:tr w:rsidR="006F2054" w14:paraId="335138E1" w14:textId="77777777" w:rsidTr="006C09CD">
        <w:trPr>
          <w:trHeight w:val="242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00160F0" w14:textId="77777777" w:rsidR="006F2054" w:rsidRDefault="006F2054" w:rsidP="006C09CD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F094DA" w14:textId="77777777" w:rsidR="006F2054" w:rsidRPr="003F09D1" w:rsidRDefault="006F2054" w:rsidP="006C09CD">
            <w:pPr>
              <w:rPr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 xml:space="preserve">Hidrovitalis + Hidrogênio + ILIB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8B72D7" w14:textId="77777777" w:rsidR="006F2054" w:rsidRDefault="006F2054" w:rsidP="006C09CD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R$ 195,00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C1A7DB" w14:textId="77777777" w:rsidR="006F2054" w:rsidRDefault="006F2054" w:rsidP="006C09CD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R$ 215,00</w:t>
            </w:r>
          </w:p>
        </w:tc>
      </w:tr>
      <w:tr w:rsidR="006F2054" w14:paraId="1BB36A97" w14:textId="77777777" w:rsidTr="006C09CD">
        <w:trPr>
          <w:trHeight w:val="247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FFCBAE" w14:textId="77777777" w:rsidR="006F2054" w:rsidRDefault="006F2054" w:rsidP="006C09CD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A6BD"/>
          </w:tcPr>
          <w:p w14:paraId="6935B809" w14:textId="77777777" w:rsidR="006F2054" w:rsidRPr="003F09D1" w:rsidRDefault="006F2054" w:rsidP="006C09CD">
            <w:pPr>
              <w:rPr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CÂMARA DE ENERGIZAÇÃO E REEQUILÍBRIO 3</w:t>
            </w:r>
          </w:p>
        </w:tc>
        <w:tc>
          <w:tcPr>
            <w:tcW w:w="377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A6BD"/>
          </w:tcPr>
          <w:p w14:paraId="4CE22BB4" w14:textId="77777777" w:rsidR="006F2054" w:rsidRDefault="006F2054" w:rsidP="006C09CD">
            <w:pPr>
              <w:ind w:right="15"/>
              <w:jc w:val="center"/>
            </w:pPr>
            <w:r>
              <w:rPr>
                <w:rFonts w:ascii="Calibri" w:eastAsia="Calibri" w:hAnsi="Calibri" w:cs="Calibri"/>
                <w:sz w:val="14"/>
              </w:rPr>
              <w:t>Ver valores na tabela abaixo</w:t>
            </w:r>
          </w:p>
        </w:tc>
      </w:tr>
      <w:tr w:rsidR="000F72A9" w14:paraId="10BB782D" w14:textId="77777777" w:rsidTr="000F72A9">
        <w:trPr>
          <w:trHeight w:val="3640"/>
        </w:trPr>
        <w:tc>
          <w:tcPr>
            <w:tcW w:w="50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0CE04C" w14:textId="77777777" w:rsidR="000F72A9" w:rsidRDefault="000F72A9" w:rsidP="006C09CD">
            <w:pPr>
              <w:ind w:left="1"/>
              <w:jc w:val="center"/>
            </w:pPr>
            <w:r>
              <w:rPr>
                <w:rFonts w:ascii="Calibri" w:eastAsia="Calibri" w:hAnsi="Calibri" w:cs="Calibri"/>
                <w:b/>
                <w:sz w:val="14"/>
              </w:rPr>
              <w:t>5</w:t>
            </w:r>
          </w:p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D94BB9D" w14:textId="77777777" w:rsidR="000F72A9" w:rsidRPr="003F09D1" w:rsidRDefault="000F72A9" w:rsidP="006C09CD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RPD- Fungo e mofo e micotoxinas parte 2</w:t>
            </w:r>
          </w:p>
          <w:p w14:paraId="2DEE4D67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713, 180</w:t>
            </w:r>
          </w:p>
          <w:p w14:paraId="2A1C3A51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167, 180</w:t>
            </w:r>
          </w:p>
          <w:p w14:paraId="17F5FD5C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432, 180</w:t>
            </w:r>
          </w:p>
          <w:p w14:paraId="53057448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236, 180</w:t>
            </w:r>
          </w:p>
          <w:p w14:paraId="134AE166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711, 180</w:t>
            </w:r>
          </w:p>
          <w:p w14:paraId="3AB5C778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433, 180</w:t>
            </w:r>
          </w:p>
          <w:p w14:paraId="6AB21005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1068, 180</w:t>
            </w:r>
          </w:p>
          <w:p w14:paraId="4C1D9051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742, 180</w:t>
            </w:r>
          </w:p>
          <w:p w14:paraId="253660F9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418, 180</w:t>
            </w:r>
          </w:p>
          <w:p w14:paraId="3232F95D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320, 180</w:t>
            </w:r>
          </w:p>
          <w:p w14:paraId="68953482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669, 180</w:t>
            </w:r>
          </w:p>
          <w:p w14:paraId="3F0C4342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33, 180</w:t>
            </w:r>
          </w:p>
          <w:p w14:paraId="547D0142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433, 180</w:t>
            </w:r>
          </w:p>
          <w:p w14:paraId="5AA6295A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877, 180</w:t>
            </w:r>
          </w:p>
          <w:p w14:paraId="338D3C82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522, 180</w:t>
            </w:r>
          </w:p>
          <w:p w14:paraId="4C5726C2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1044, 180</w:t>
            </w:r>
          </w:p>
          <w:p w14:paraId="4676D105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397, 180</w:t>
            </w:r>
          </w:p>
          <w:p w14:paraId="573D7FE9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776, 180</w:t>
            </w:r>
          </w:p>
          <w:p w14:paraId="6D60F857" w14:textId="77777777" w:rsidR="000F72A9" w:rsidRPr="003F09D1" w:rsidRDefault="000F72A9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819, 180</w:t>
            </w:r>
          </w:p>
          <w:p w14:paraId="02059B5B" w14:textId="3C24149F" w:rsidR="000F72A9" w:rsidRPr="003F09D1" w:rsidRDefault="000F72A9" w:rsidP="00CF6C23">
            <w:pPr>
              <w:rPr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349, 180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2C259A12" w14:textId="35CD3DC0" w:rsidR="000F72A9" w:rsidRDefault="000F72A9" w:rsidP="000F72A9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R$ 153,00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39947E3B" w14:textId="3F7AAD67" w:rsidR="000F72A9" w:rsidRDefault="000F72A9" w:rsidP="000F72A9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R$ 169,00</w:t>
            </w:r>
          </w:p>
        </w:tc>
      </w:tr>
      <w:tr w:rsidR="006F2054" w14:paraId="77994409" w14:textId="77777777" w:rsidTr="006C09CD">
        <w:trPr>
          <w:trHeight w:val="242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D28C5E" w14:textId="77777777" w:rsidR="006F2054" w:rsidRDefault="006F2054" w:rsidP="006C09CD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5FD979" w14:textId="77777777" w:rsidR="006F2054" w:rsidRPr="003F09D1" w:rsidRDefault="006F2054" w:rsidP="006C09CD">
            <w:pPr>
              <w:rPr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 xml:space="preserve">Hidrovitalis + Hidrogênio + ILIB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26E34E" w14:textId="77777777" w:rsidR="006F2054" w:rsidRDefault="006F2054" w:rsidP="006C09CD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R$ 195,00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EAF3D6" w14:textId="77777777" w:rsidR="006F2054" w:rsidRDefault="006F2054" w:rsidP="006C09CD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R$ 215,00</w:t>
            </w:r>
          </w:p>
        </w:tc>
      </w:tr>
      <w:tr w:rsidR="006F2054" w14:paraId="738AFC35" w14:textId="77777777" w:rsidTr="006C09CD">
        <w:trPr>
          <w:trHeight w:val="245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D411AB" w14:textId="77777777" w:rsidR="006F2054" w:rsidRDefault="006F2054" w:rsidP="006C09CD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A6BD"/>
          </w:tcPr>
          <w:p w14:paraId="5BB6A576" w14:textId="77777777" w:rsidR="006F2054" w:rsidRPr="003F09D1" w:rsidRDefault="006F2054" w:rsidP="006C09CD">
            <w:pPr>
              <w:rPr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CÂMARA DE ENERGIZAÇÃO E REEQUILÍBRIO 4</w:t>
            </w:r>
          </w:p>
        </w:tc>
        <w:tc>
          <w:tcPr>
            <w:tcW w:w="377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A6BD"/>
          </w:tcPr>
          <w:p w14:paraId="08F67FA1" w14:textId="77777777" w:rsidR="006F2054" w:rsidRDefault="006F2054" w:rsidP="006C09CD">
            <w:pPr>
              <w:ind w:right="15"/>
              <w:jc w:val="center"/>
            </w:pPr>
            <w:r>
              <w:rPr>
                <w:rFonts w:ascii="Calibri" w:eastAsia="Calibri" w:hAnsi="Calibri" w:cs="Calibri"/>
                <w:sz w:val="14"/>
              </w:rPr>
              <w:t>Ver valores na tabela abaixo</w:t>
            </w:r>
          </w:p>
        </w:tc>
      </w:tr>
      <w:tr w:rsidR="000F72A9" w14:paraId="41384720" w14:textId="77777777" w:rsidTr="000F72A9">
        <w:trPr>
          <w:trHeight w:val="245"/>
        </w:trPr>
        <w:tc>
          <w:tcPr>
            <w:tcW w:w="500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</w:tcPr>
          <w:p w14:paraId="35FA6A5A" w14:textId="77777777" w:rsidR="000F72A9" w:rsidRDefault="000F72A9" w:rsidP="006C09CD">
            <w:pPr>
              <w:ind w:left="1"/>
              <w:jc w:val="center"/>
            </w:pPr>
            <w:r>
              <w:rPr>
                <w:rFonts w:ascii="Calibri" w:eastAsia="Calibri" w:hAnsi="Calibri" w:cs="Calibri"/>
                <w:b/>
                <w:sz w:val="14"/>
              </w:rPr>
              <w:t>6</w:t>
            </w:r>
          </w:p>
        </w:tc>
        <w:tc>
          <w:tcPr>
            <w:tcW w:w="4480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5A80955" w14:textId="77777777" w:rsidR="000F72A9" w:rsidRPr="003F09D1" w:rsidRDefault="000F72A9" w:rsidP="006C09CD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RPD – Xenoestrógenos</w:t>
            </w:r>
          </w:p>
          <w:p w14:paraId="1A7AB44F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  <w:lang w:val="es-ES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  <w:lang w:val="es-ES"/>
              </w:rPr>
              <w:t xml:space="preserve"># Xenoestrógenos </w:t>
            </w:r>
          </w:p>
          <w:p w14:paraId="7063F78A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  <w:lang w:val="es-ES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  <w:lang w:val="es-ES"/>
              </w:rPr>
              <w:t>3452, 540</w:t>
            </w:r>
          </w:p>
          <w:p w14:paraId="461C55DB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  <w:lang w:val="es-ES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  <w:lang w:val="es-ES"/>
              </w:rPr>
              <w:t>411, 189</w:t>
            </w:r>
          </w:p>
          <w:p w14:paraId="48167B9D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  <w:lang w:val="es-ES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  <w:lang w:val="es-ES"/>
              </w:rPr>
              <w:t>561, 180</w:t>
            </w:r>
          </w:p>
          <w:p w14:paraId="219113B3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  <w:lang w:val="es-ES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  <w:lang w:val="es-ES"/>
              </w:rPr>
              <w:t>1201, 180</w:t>
            </w:r>
          </w:p>
          <w:p w14:paraId="55AD6F73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  <w:lang w:val="es-ES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  <w:lang w:val="es-ES"/>
              </w:rPr>
              <w:t>772, 180</w:t>
            </w:r>
          </w:p>
          <w:p w14:paraId="79997C2B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  <w:lang w:val="es-ES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  <w:lang w:val="es-ES"/>
              </w:rPr>
              <w:t>231, 180</w:t>
            </w:r>
          </w:p>
          <w:p w14:paraId="103D8552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  <w:lang w:val="es-ES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  <w:lang w:val="es-ES"/>
              </w:rPr>
              <w:lastRenderedPageBreak/>
              <w:t>111, 180</w:t>
            </w:r>
          </w:p>
          <w:p w14:paraId="23304C78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  <w:lang w:val="es-ES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  <w:lang w:val="es-ES"/>
              </w:rPr>
              <w:t># Xenoestrógenos</w:t>
            </w:r>
          </w:p>
          <w:p w14:paraId="0EF25B7B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  <w:lang w:val="es-ES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  <w:lang w:val="es-ES"/>
              </w:rPr>
              <w:t>3452, 180</w:t>
            </w:r>
          </w:p>
          <w:p w14:paraId="02AC46E5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  <w:lang w:val="es-ES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  <w:lang w:val="es-ES"/>
              </w:rPr>
              <w:t>411, 180</w:t>
            </w:r>
          </w:p>
          <w:p w14:paraId="26285E10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  <w:lang w:val="es-ES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  <w:lang w:val="es-ES"/>
              </w:rPr>
              <w:t>561, 180</w:t>
            </w:r>
          </w:p>
          <w:p w14:paraId="75AD5F5B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  <w:lang w:val="es-ES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  <w:lang w:val="es-ES"/>
              </w:rPr>
              <w:t>1201, 180</w:t>
            </w:r>
          </w:p>
          <w:p w14:paraId="17302B36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  <w:lang w:val="es-ES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  <w:lang w:val="es-ES"/>
              </w:rPr>
              <w:t>772, 180</w:t>
            </w:r>
          </w:p>
          <w:p w14:paraId="2DF6618D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  <w:lang w:val="es-ES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  <w:lang w:val="es-ES"/>
              </w:rPr>
              <w:t>231, 180</w:t>
            </w:r>
          </w:p>
          <w:p w14:paraId="60093B22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  <w:lang w:val="es-ES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  <w:lang w:val="es-ES"/>
              </w:rPr>
              <w:t>111, 180</w:t>
            </w:r>
          </w:p>
          <w:p w14:paraId="5D2E6A2E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  <w:lang w:val="es-ES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  <w:lang w:val="es-ES"/>
              </w:rPr>
              <w:t># Xenoestrógenos</w:t>
            </w:r>
          </w:p>
          <w:p w14:paraId="58AC56F4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  <w:lang w:val="es-ES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  <w:lang w:val="es-ES"/>
              </w:rPr>
              <w:t>3452, 180</w:t>
            </w:r>
          </w:p>
          <w:p w14:paraId="6690AC39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411, 180</w:t>
            </w:r>
          </w:p>
          <w:p w14:paraId="572C01E3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561, 180</w:t>
            </w:r>
          </w:p>
          <w:p w14:paraId="4E5152FB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1201, 180</w:t>
            </w:r>
          </w:p>
          <w:p w14:paraId="20E94825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772, 180</w:t>
            </w:r>
          </w:p>
          <w:p w14:paraId="30816891" w14:textId="77777777" w:rsidR="000F72A9" w:rsidRPr="003F09D1" w:rsidRDefault="000F72A9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231, 180</w:t>
            </w:r>
          </w:p>
          <w:p w14:paraId="62CEC427" w14:textId="6F955432" w:rsidR="000F72A9" w:rsidRPr="003F09D1" w:rsidRDefault="000F72A9" w:rsidP="00584723">
            <w:pPr>
              <w:rPr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111, 180</w:t>
            </w:r>
          </w:p>
        </w:tc>
        <w:tc>
          <w:tcPr>
            <w:tcW w:w="160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3147F49F" w14:textId="58398EF3" w:rsidR="000F72A9" w:rsidRDefault="000F72A9" w:rsidP="000F72A9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lastRenderedPageBreak/>
              <w:t>R$ 153,00</w:t>
            </w:r>
          </w:p>
        </w:tc>
        <w:tc>
          <w:tcPr>
            <w:tcW w:w="217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3080332E" w14:textId="21906EBC" w:rsidR="000F72A9" w:rsidRDefault="000F72A9" w:rsidP="000F72A9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R$ 169,00</w:t>
            </w:r>
          </w:p>
        </w:tc>
      </w:tr>
      <w:tr w:rsidR="000F72A9" w14:paraId="14C16194" w14:textId="77777777" w:rsidTr="00EF67E8">
        <w:trPr>
          <w:trHeight w:val="291"/>
        </w:trPr>
        <w:tc>
          <w:tcPr>
            <w:tcW w:w="500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0D612E" w14:textId="77777777" w:rsidR="000F72A9" w:rsidRDefault="000F72A9" w:rsidP="006C09CD"/>
        </w:tc>
        <w:tc>
          <w:tcPr>
            <w:tcW w:w="4480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55F149" w14:textId="3D5BCBD9" w:rsidR="000F72A9" w:rsidRPr="003F09D1" w:rsidRDefault="000F72A9" w:rsidP="006F2054">
            <w:pPr>
              <w:rPr>
                <w:sz w:val="14"/>
                <w:szCs w:val="14"/>
              </w:rPr>
            </w:pPr>
          </w:p>
        </w:tc>
        <w:tc>
          <w:tcPr>
            <w:tcW w:w="160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16539D" w14:textId="6293B953" w:rsidR="000F72A9" w:rsidRDefault="000F72A9" w:rsidP="006C09CD">
            <w:pPr>
              <w:ind w:right="17"/>
              <w:jc w:val="center"/>
            </w:pPr>
          </w:p>
        </w:tc>
        <w:tc>
          <w:tcPr>
            <w:tcW w:w="217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927C8F" w14:textId="063E5D5D" w:rsidR="000F72A9" w:rsidRDefault="000F72A9" w:rsidP="006C09CD">
            <w:pPr>
              <w:ind w:right="8"/>
              <w:jc w:val="center"/>
            </w:pPr>
          </w:p>
        </w:tc>
      </w:tr>
      <w:tr w:rsidR="006F2054" w14:paraId="54AAF5CC" w14:textId="77777777" w:rsidTr="006C09CD">
        <w:trPr>
          <w:trHeight w:val="242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9C92642" w14:textId="77777777" w:rsidR="006F2054" w:rsidRDefault="006F2054" w:rsidP="006C09CD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CD945C" w14:textId="77777777" w:rsidR="006F2054" w:rsidRPr="003F09D1" w:rsidRDefault="006F2054" w:rsidP="006C09CD">
            <w:pPr>
              <w:rPr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 xml:space="preserve">Hidrovitalis + Hidrogênio + ILIB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C153DB" w14:textId="77777777" w:rsidR="006F2054" w:rsidRDefault="006F2054" w:rsidP="006C09CD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R$ 195,00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BAC881" w14:textId="77777777" w:rsidR="006F2054" w:rsidRDefault="006F2054" w:rsidP="006C09CD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R$ 215,00</w:t>
            </w:r>
          </w:p>
        </w:tc>
      </w:tr>
      <w:tr w:rsidR="006F2054" w14:paraId="4B6D25C9" w14:textId="77777777" w:rsidTr="006C09CD">
        <w:trPr>
          <w:trHeight w:val="247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A47365" w14:textId="77777777" w:rsidR="006F2054" w:rsidRDefault="006F2054" w:rsidP="006C09CD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A6BD"/>
          </w:tcPr>
          <w:p w14:paraId="68EBACD3" w14:textId="77777777" w:rsidR="006F2054" w:rsidRPr="003F09D1" w:rsidRDefault="006F2054" w:rsidP="006C09CD">
            <w:pPr>
              <w:rPr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CÂMARA DE ENERGIZAÇÃO E REEQUILÍBRIO 5</w:t>
            </w:r>
          </w:p>
        </w:tc>
        <w:tc>
          <w:tcPr>
            <w:tcW w:w="377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A6BD"/>
          </w:tcPr>
          <w:p w14:paraId="34521144" w14:textId="77777777" w:rsidR="006F2054" w:rsidRDefault="006F2054" w:rsidP="006C09CD">
            <w:pPr>
              <w:ind w:right="15"/>
              <w:jc w:val="center"/>
            </w:pPr>
            <w:r>
              <w:rPr>
                <w:rFonts w:ascii="Calibri" w:eastAsia="Calibri" w:hAnsi="Calibri" w:cs="Calibri"/>
                <w:sz w:val="14"/>
              </w:rPr>
              <w:t>Ver valores na tabela abaixo</w:t>
            </w:r>
          </w:p>
        </w:tc>
      </w:tr>
      <w:tr w:rsidR="005B3332" w14:paraId="6B1083DC" w14:textId="77777777" w:rsidTr="005B3332">
        <w:trPr>
          <w:trHeight w:val="3640"/>
        </w:trPr>
        <w:tc>
          <w:tcPr>
            <w:tcW w:w="50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4F5FD2" w14:textId="77777777" w:rsidR="005B3332" w:rsidRDefault="005B3332" w:rsidP="006C09CD">
            <w:pPr>
              <w:ind w:left="1"/>
              <w:jc w:val="center"/>
            </w:pPr>
            <w:r>
              <w:rPr>
                <w:rFonts w:ascii="Calibri" w:eastAsia="Calibri" w:hAnsi="Calibri" w:cs="Calibri"/>
                <w:b/>
                <w:sz w:val="14"/>
              </w:rPr>
              <w:t>7</w:t>
            </w:r>
          </w:p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332D74B" w14:textId="77777777" w:rsidR="005B3332" w:rsidRPr="003F09D1" w:rsidRDefault="005B3332" w:rsidP="006C09CD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RPD- Agrotóxicos</w:t>
            </w:r>
          </w:p>
          <w:p w14:paraId="707A0B45" w14:textId="77777777" w:rsidR="005B3332" w:rsidRPr="003F09D1" w:rsidRDefault="005B3332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# Agrotóxicos</w:t>
            </w:r>
          </w:p>
          <w:p w14:paraId="150F4AA8" w14:textId="77777777" w:rsidR="005B3332" w:rsidRPr="003F09D1" w:rsidRDefault="005B3332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664, 180</w:t>
            </w:r>
          </w:p>
          <w:p w14:paraId="06AFDACA" w14:textId="77777777" w:rsidR="005B3332" w:rsidRPr="003F09D1" w:rsidRDefault="005B3332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7344, 180</w:t>
            </w:r>
          </w:p>
          <w:p w14:paraId="23691D00" w14:textId="77777777" w:rsidR="005B3332" w:rsidRPr="003F09D1" w:rsidRDefault="005B3332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2842, 180</w:t>
            </w:r>
          </w:p>
          <w:p w14:paraId="128A4386" w14:textId="77777777" w:rsidR="005B3332" w:rsidRPr="003F09D1" w:rsidRDefault="005B3332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1147, 180</w:t>
            </w:r>
          </w:p>
          <w:p w14:paraId="5D4D19D6" w14:textId="77777777" w:rsidR="005B3332" w:rsidRPr="003F09D1" w:rsidRDefault="005B3332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686, 180</w:t>
            </w:r>
          </w:p>
          <w:p w14:paraId="71E4FC62" w14:textId="77777777" w:rsidR="005B3332" w:rsidRPr="003F09D1" w:rsidRDefault="005B3332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684, 180</w:t>
            </w:r>
          </w:p>
          <w:p w14:paraId="78B32D0A" w14:textId="77777777" w:rsidR="005B3332" w:rsidRPr="003F09D1" w:rsidRDefault="005B3332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1113, 180</w:t>
            </w:r>
          </w:p>
          <w:p w14:paraId="0CD3D8FD" w14:textId="77777777" w:rsidR="005B3332" w:rsidRPr="003F09D1" w:rsidRDefault="005B3332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779, 180</w:t>
            </w:r>
          </w:p>
          <w:p w14:paraId="36381B3B" w14:textId="77777777" w:rsidR="005B3332" w:rsidRPr="003F09D1" w:rsidRDefault="005B3332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829, 180</w:t>
            </w:r>
          </w:p>
          <w:p w14:paraId="21797E8D" w14:textId="77777777" w:rsidR="005B3332" w:rsidRPr="003F09D1" w:rsidRDefault="005B3332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679, 180</w:t>
            </w:r>
          </w:p>
          <w:p w14:paraId="4CF8B213" w14:textId="77777777" w:rsidR="005B3332" w:rsidRPr="003F09D1" w:rsidRDefault="005B3332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865, 180</w:t>
            </w:r>
          </w:p>
          <w:p w14:paraId="7BD46E59" w14:textId="77777777" w:rsidR="005B3332" w:rsidRPr="003F09D1" w:rsidRDefault="005B3332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969, 180</w:t>
            </w:r>
          </w:p>
          <w:p w14:paraId="1F9A384E" w14:textId="77777777" w:rsidR="005B3332" w:rsidRPr="003F09D1" w:rsidRDefault="005B3332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1067, 180</w:t>
            </w:r>
          </w:p>
          <w:p w14:paraId="7A6ED86E" w14:textId="77777777" w:rsidR="005B3332" w:rsidRPr="003F09D1" w:rsidRDefault="005B3332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783, 180</w:t>
            </w:r>
          </w:p>
          <w:p w14:paraId="0971FAD6" w14:textId="77777777" w:rsidR="005B3332" w:rsidRPr="003F09D1" w:rsidRDefault="005B3332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800, 180</w:t>
            </w:r>
          </w:p>
          <w:p w14:paraId="74B0956B" w14:textId="77777777" w:rsidR="005B3332" w:rsidRPr="003F09D1" w:rsidRDefault="005B3332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1045, 180</w:t>
            </w:r>
          </w:p>
          <w:p w14:paraId="3561141F" w14:textId="77777777" w:rsidR="005B3332" w:rsidRPr="003F09D1" w:rsidRDefault="005B3332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1062, 180</w:t>
            </w:r>
          </w:p>
          <w:p w14:paraId="684DB277" w14:textId="77777777" w:rsidR="005B3332" w:rsidRPr="003F09D1" w:rsidRDefault="005B3332" w:rsidP="006F2054">
            <w:pPr>
              <w:widowControl w:val="0"/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673, 180</w:t>
            </w:r>
          </w:p>
          <w:p w14:paraId="411BBFEC" w14:textId="07C46AD5" w:rsidR="005B3332" w:rsidRPr="003F09D1" w:rsidRDefault="005B3332" w:rsidP="005E4561">
            <w:pPr>
              <w:rPr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690, 180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609EA942" w14:textId="33F46C27" w:rsidR="005B3332" w:rsidRDefault="005B3332" w:rsidP="005B3332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R$ 153,00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41D031BA" w14:textId="5721E4FB" w:rsidR="005B3332" w:rsidRDefault="005B3332" w:rsidP="005B3332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R$ 169,00</w:t>
            </w:r>
          </w:p>
        </w:tc>
      </w:tr>
      <w:tr w:rsidR="006F2054" w14:paraId="6995F19D" w14:textId="77777777" w:rsidTr="006C09CD">
        <w:trPr>
          <w:trHeight w:val="242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8BD4374" w14:textId="77777777" w:rsidR="006F2054" w:rsidRDefault="006F2054" w:rsidP="006C09CD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D17B01" w14:textId="77777777" w:rsidR="006F2054" w:rsidRPr="003F09D1" w:rsidRDefault="006F2054" w:rsidP="006C09CD">
            <w:pPr>
              <w:rPr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 xml:space="preserve">Hidrovitalis + Hidrogênio + ILIB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68A23E" w14:textId="77777777" w:rsidR="006F2054" w:rsidRDefault="006F2054" w:rsidP="006C09CD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R$ 195,00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24E5EF" w14:textId="77777777" w:rsidR="006F2054" w:rsidRDefault="006F2054" w:rsidP="006C09CD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R$ 215,00</w:t>
            </w:r>
          </w:p>
        </w:tc>
      </w:tr>
      <w:tr w:rsidR="006F2054" w14:paraId="6F64899A" w14:textId="77777777" w:rsidTr="006C09CD">
        <w:trPr>
          <w:trHeight w:val="247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63148A" w14:textId="77777777" w:rsidR="006F2054" w:rsidRDefault="006F2054" w:rsidP="006C09CD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A6BD"/>
          </w:tcPr>
          <w:p w14:paraId="4C17B950" w14:textId="77777777" w:rsidR="006F2054" w:rsidRPr="003F09D1" w:rsidRDefault="006F2054" w:rsidP="006C09CD">
            <w:pPr>
              <w:rPr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CÂMARA DE ENERGIZAÇÃO E REEQUILÍBRIO 6</w:t>
            </w:r>
          </w:p>
        </w:tc>
        <w:tc>
          <w:tcPr>
            <w:tcW w:w="377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A6BD"/>
          </w:tcPr>
          <w:p w14:paraId="452D2155" w14:textId="77777777" w:rsidR="006F2054" w:rsidRDefault="006F2054" w:rsidP="006C09CD">
            <w:pPr>
              <w:ind w:right="15"/>
              <w:jc w:val="center"/>
            </w:pPr>
            <w:r>
              <w:rPr>
                <w:rFonts w:ascii="Calibri" w:eastAsia="Calibri" w:hAnsi="Calibri" w:cs="Calibri"/>
                <w:sz w:val="14"/>
              </w:rPr>
              <w:t>Ver valores na tabela abaixo</w:t>
            </w:r>
          </w:p>
        </w:tc>
      </w:tr>
      <w:tr w:rsidR="005B3332" w14:paraId="3CA94813" w14:textId="77777777" w:rsidTr="005B3332">
        <w:trPr>
          <w:trHeight w:val="5243"/>
        </w:trPr>
        <w:tc>
          <w:tcPr>
            <w:tcW w:w="50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FFBCF9" w14:textId="77777777" w:rsidR="005B3332" w:rsidRDefault="005B3332" w:rsidP="006C09CD">
            <w:pPr>
              <w:ind w:left="1"/>
              <w:jc w:val="center"/>
            </w:pPr>
            <w:r>
              <w:rPr>
                <w:rFonts w:ascii="Calibri" w:eastAsia="Calibri" w:hAnsi="Calibri" w:cs="Calibri"/>
                <w:b/>
                <w:sz w:val="14"/>
              </w:rPr>
              <w:t>8</w:t>
            </w:r>
          </w:p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B67C61E" w14:textId="77777777" w:rsidR="005B3332" w:rsidRPr="003F09D1" w:rsidRDefault="005B3332" w:rsidP="006C09CD">
            <w:pPr>
              <w:spacing w:after="65"/>
              <w:rPr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RPD- Metais tóxicos</w:t>
            </w:r>
          </w:p>
          <w:p w14:paraId="27282DDD" w14:textId="77777777" w:rsidR="005B3332" w:rsidRPr="003F09D1" w:rsidRDefault="005B3332" w:rsidP="006F2054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# Cd (Cádmio)</w:t>
            </w:r>
            <w:r w:rsidRPr="003F09D1">
              <w:rPr>
                <w:rStyle w:val="apple-tab-span"/>
                <w:rFonts w:ascii="Calibri" w:hAnsi="Calibri" w:cs="Calibri"/>
                <w:color w:val="000000"/>
                <w:sz w:val="14"/>
                <w:szCs w:val="14"/>
              </w:rPr>
              <w:tab/>
            </w:r>
          </w:p>
          <w:p w14:paraId="4B743D45" w14:textId="77777777" w:rsidR="005B3332" w:rsidRPr="003F09D1" w:rsidRDefault="005B3332" w:rsidP="006F2054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1192, 120</w:t>
            </w:r>
          </w:p>
          <w:p w14:paraId="455F4C91" w14:textId="77777777" w:rsidR="005B3332" w:rsidRPr="003F09D1" w:rsidRDefault="005B3332" w:rsidP="006F2054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1310, 120</w:t>
            </w:r>
          </w:p>
          <w:p w14:paraId="740941F8" w14:textId="77777777" w:rsidR="005B3332" w:rsidRPr="003F09D1" w:rsidRDefault="005B3332" w:rsidP="006F2054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2284, 120</w:t>
            </w:r>
          </w:p>
          <w:p w14:paraId="2234CB7F" w14:textId="77777777" w:rsidR="005B3332" w:rsidRPr="003F09D1" w:rsidRDefault="005B3332" w:rsidP="006F2054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# Hg (Mercúrio)</w:t>
            </w:r>
            <w:r w:rsidRPr="003F09D1">
              <w:rPr>
                <w:rStyle w:val="apple-tab-span"/>
                <w:rFonts w:ascii="Calibri" w:hAnsi="Calibri" w:cs="Calibri"/>
                <w:color w:val="000000"/>
                <w:sz w:val="14"/>
                <w:szCs w:val="14"/>
              </w:rPr>
              <w:tab/>
            </w:r>
          </w:p>
          <w:p w14:paraId="5E6F791D" w14:textId="77777777" w:rsidR="005B3332" w:rsidRPr="003F09D1" w:rsidRDefault="005B3332" w:rsidP="006F2054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1075, 120</w:t>
            </w:r>
            <w:r w:rsidRPr="003F09D1">
              <w:rPr>
                <w:rStyle w:val="apple-tab-span"/>
                <w:rFonts w:ascii="Calibri" w:hAnsi="Calibri" w:cs="Calibri"/>
                <w:color w:val="000000"/>
                <w:sz w:val="14"/>
                <w:szCs w:val="14"/>
              </w:rPr>
              <w:tab/>
            </w:r>
          </w:p>
          <w:p w14:paraId="75862D4A" w14:textId="77777777" w:rsidR="005B3332" w:rsidRPr="003F09D1" w:rsidRDefault="005B3332" w:rsidP="006F2054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1182, 120</w:t>
            </w:r>
          </w:p>
          <w:p w14:paraId="37847555" w14:textId="77777777" w:rsidR="005B3332" w:rsidRPr="003F09D1" w:rsidRDefault="005B3332" w:rsidP="006F2054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2430, 120</w:t>
            </w:r>
          </w:p>
          <w:p w14:paraId="6F9604AF" w14:textId="77777777" w:rsidR="005B3332" w:rsidRPr="003F09D1" w:rsidRDefault="005B3332" w:rsidP="006F2054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# Pb (Chumbo)</w:t>
            </w:r>
            <w:r w:rsidRPr="003F09D1">
              <w:rPr>
                <w:rStyle w:val="apple-tab-span"/>
                <w:rFonts w:ascii="Calibri" w:hAnsi="Calibri" w:cs="Calibri"/>
                <w:color w:val="000000"/>
                <w:sz w:val="14"/>
                <w:szCs w:val="14"/>
              </w:rPr>
              <w:tab/>
            </w:r>
          </w:p>
          <w:p w14:paraId="693EA05D" w14:textId="77777777" w:rsidR="005B3332" w:rsidRPr="003F09D1" w:rsidRDefault="005B3332" w:rsidP="006F2054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1257, 120</w:t>
            </w:r>
          </w:p>
          <w:p w14:paraId="229AF41E" w14:textId="77777777" w:rsidR="005B3332" w:rsidRPr="003F09D1" w:rsidRDefault="005B3332" w:rsidP="006F2054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1382, 120</w:t>
            </w:r>
          </w:p>
          <w:p w14:paraId="2D93DEB1" w14:textId="77777777" w:rsidR="005B3332" w:rsidRPr="003F09D1" w:rsidRDefault="005B3332" w:rsidP="006F2054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2092, 120</w:t>
            </w:r>
          </w:p>
          <w:p w14:paraId="1CD30432" w14:textId="77777777" w:rsidR="005B3332" w:rsidRPr="003F09D1" w:rsidRDefault="005B3332" w:rsidP="006F2054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# Al (Alumínio)</w:t>
            </w:r>
            <w:r w:rsidRPr="003F09D1">
              <w:rPr>
                <w:rStyle w:val="apple-tab-span"/>
                <w:rFonts w:ascii="Calibri" w:hAnsi="Calibri" w:cs="Calibri"/>
                <w:color w:val="000000"/>
                <w:sz w:val="14"/>
                <w:szCs w:val="14"/>
              </w:rPr>
              <w:tab/>
            </w:r>
          </w:p>
          <w:p w14:paraId="6654A81C" w14:textId="77777777" w:rsidR="005B3332" w:rsidRPr="003F09D1" w:rsidRDefault="005B3332" w:rsidP="006F2054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688, 120</w:t>
            </w:r>
          </w:p>
          <w:p w14:paraId="58C231FB" w14:textId="77777777" w:rsidR="005B3332" w:rsidRPr="003F09D1" w:rsidRDefault="005B3332" w:rsidP="006F2054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757, 120</w:t>
            </w:r>
          </w:p>
          <w:p w14:paraId="2D045508" w14:textId="77777777" w:rsidR="005B3332" w:rsidRPr="003F09D1" w:rsidRDefault="005B3332" w:rsidP="006F2054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3946, 120</w:t>
            </w:r>
          </w:p>
          <w:p w14:paraId="1A3EEE7F" w14:textId="77777777" w:rsidR="005B3332" w:rsidRPr="003F09D1" w:rsidRDefault="005B3332" w:rsidP="006F2054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# As(Arsênico)</w:t>
            </w:r>
          </w:p>
          <w:p w14:paraId="7B5048C3" w14:textId="77777777" w:rsidR="005B3332" w:rsidRPr="003F09D1" w:rsidRDefault="005B3332" w:rsidP="006F2054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1408, 120</w:t>
            </w:r>
            <w:r w:rsidRPr="003F09D1">
              <w:rPr>
                <w:rStyle w:val="apple-tab-span"/>
                <w:rFonts w:ascii="Calibri" w:hAnsi="Calibri" w:cs="Calibri"/>
                <w:color w:val="000000"/>
                <w:sz w:val="14"/>
                <w:szCs w:val="14"/>
              </w:rPr>
              <w:tab/>
            </w:r>
          </w:p>
          <w:p w14:paraId="52045DBF" w14:textId="77777777" w:rsidR="005B3332" w:rsidRPr="003F09D1" w:rsidRDefault="005B3332" w:rsidP="006F2054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1548, 120</w:t>
            </w:r>
          </w:p>
          <w:p w14:paraId="0C8D3A70" w14:textId="77777777" w:rsidR="005B3332" w:rsidRPr="003F09D1" w:rsidRDefault="005B3332" w:rsidP="006F2054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1875, 120</w:t>
            </w:r>
          </w:p>
          <w:p w14:paraId="21078A32" w14:textId="77777777" w:rsidR="005B3332" w:rsidRPr="003F09D1" w:rsidRDefault="005B3332" w:rsidP="006F2054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# Ag(Prata)</w:t>
            </w:r>
          </w:p>
          <w:p w14:paraId="394D59C9" w14:textId="77777777" w:rsidR="005B3332" w:rsidRPr="003F09D1" w:rsidRDefault="005B3332" w:rsidP="006F2054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830, 360</w:t>
            </w:r>
          </w:p>
          <w:p w14:paraId="677A41A5" w14:textId="77777777" w:rsidR="005B3332" w:rsidRPr="003F09D1" w:rsidRDefault="005B3332" w:rsidP="006F2054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913, 360</w:t>
            </w:r>
          </w:p>
          <w:p w14:paraId="583537AC" w14:textId="77777777" w:rsidR="005B3332" w:rsidRPr="003F09D1" w:rsidRDefault="005B3332" w:rsidP="006F2054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3269, 360</w:t>
            </w:r>
          </w:p>
          <w:p w14:paraId="0CA5AE6F" w14:textId="77777777" w:rsidR="005B3332" w:rsidRPr="003F09D1" w:rsidRDefault="005B3332" w:rsidP="006F2054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# Ni (Níquel) </w:t>
            </w:r>
          </w:p>
          <w:p w14:paraId="4B218FD9" w14:textId="77777777" w:rsidR="005B3332" w:rsidRPr="003F09D1" w:rsidRDefault="005B3332" w:rsidP="006F2054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# Tempo: 18 min </w:t>
            </w:r>
          </w:p>
          <w:p w14:paraId="61984229" w14:textId="77777777" w:rsidR="005B3332" w:rsidRPr="003F09D1" w:rsidRDefault="005B3332" w:rsidP="006F2054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2233, 360</w:t>
            </w:r>
          </w:p>
          <w:p w14:paraId="292EFFEE" w14:textId="77777777" w:rsidR="005B3332" w:rsidRPr="003F09D1" w:rsidRDefault="005B3332" w:rsidP="006F2054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1175, 360</w:t>
            </w:r>
          </w:p>
          <w:p w14:paraId="3401892E" w14:textId="0B1D098F" w:rsidR="005B3332" w:rsidRPr="003F09D1" w:rsidRDefault="005B3332" w:rsidP="00F5694C">
            <w:pPr>
              <w:rPr>
                <w:sz w:val="14"/>
                <w:szCs w:val="14"/>
              </w:rPr>
            </w:pPr>
            <w:r w:rsidRPr="003F09D1">
              <w:rPr>
                <w:rFonts w:ascii="Calibri" w:hAnsi="Calibri" w:cs="Calibri"/>
                <w:color w:val="000000"/>
                <w:sz w:val="14"/>
                <w:szCs w:val="14"/>
              </w:rPr>
              <w:t>1292, 360</w:t>
            </w:r>
            <w:r w:rsidRPr="003F09D1">
              <w:rPr>
                <w:rFonts w:ascii="Calibri" w:eastAsia="Calibri" w:hAnsi="Calibri" w:cs="Calibri"/>
                <w:sz w:val="14"/>
                <w:szCs w:val="14"/>
              </w:rPr>
              <w:t xml:space="preserve">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39F872C4" w14:textId="0AB5D877" w:rsidR="005B3332" w:rsidRDefault="005B3332" w:rsidP="005B3332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R$ 153,00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0B57A6DE" w14:textId="64247654" w:rsidR="005B3332" w:rsidRDefault="005B3332" w:rsidP="005B3332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R$ 169,00</w:t>
            </w:r>
          </w:p>
        </w:tc>
      </w:tr>
      <w:tr w:rsidR="006F2054" w14:paraId="69EA4803" w14:textId="77777777" w:rsidTr="006C09CD">
        <w:trPr>
          <w:trHeight w:val="242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FFFB6AC" w14:textId="77777777" w:rsidR="006F2054" w:rsidRDefault="006F2054" w:rsidP="006C09CD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0FC8F6" w14:textId="77777777" w:rsidR="006F2054" w:rsidRPr="003F09D1" w:rsidRDefault="006F2054" w:rsidP="006C09CD">
            <w:pPr>
              <w:rPr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 xml:space="preserve">Hidrovitalis 2 + Hidrogênio + ILIB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9D7576" w14:textId="77777777" w:rsidR="006F2054" w:rsidRDefault="006F2054" w:rsidP="006C09CD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R$ 195,00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AFFF84" w14:textId="77777777" w:rsidR="006F2054" w:rsidRDefault="006F2054" w:rsidP="006C09CD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R$ 215,00</w:t>
            </w:r>
          </w:p>
        </w:tc>
      </w:tr>
      <w:tr w:rsidR="006F2054" w14:paraId="6BE9F5EA" w14:textId="77777777" w:rsidTr="006C09CD">
        <w:trPr>
          <w:trHeight w:val="245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D98BDB" w14:textId="77777777" w:rsidR="006F2054" w:rsidRDefault="006F2054" w:rsidP="006C09CD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6D7A8"/>
          </w:tcPr>
          <w:p w14:paraId="43D7388F" w14:textId="77777777" w:rsidR="006F2054" w:rsidRPr="003F09D1" w:rsidRDefault="006F2054" w:rsidP="006C09CD">
            <w:pPr>
              <w:rPr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Manta térmica + Colorgen+ Zapper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6D7A8"/>
          </w:tcPr>
          <w:p w14:paraId="32A1A449" w14:textId="77777777" w:rsidR="006F2054" w:rsidRDefault="006F2054" w:rsidP="006C09CD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R$ 267,00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6D7A8"/>
          </w:tcPr>
          <w:p w14:paraId="7E28524B" w14:textId="77777777" w:rsidR="006F2054" w:rsidRDefault="006F2054" w:rsidP="006C09CD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R$ 294,00</w:t>
            </w:r>
          </w:p>
        </w:tc>
      </w:tr>
      <w:tr w:rsidR="005B3332" w14:paraId="421B4DEF" w14:textId="77777777" w:rsidTr="005B3332">
        <w:trPr>
          <w:trHeight w:val="1760"/>
        </w:trPr>
        <w:tc>
          <w:tcPr>
            <w:tcW w:w="50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8BF6CA" w14:textId="77777777" w:rsidR="005B3332" w:rsidRDefault="005B3332" w:rsidP="006C09CD">
            <w:pPr>
              <w:ind w:left="1"/>
              <w:jc w:val="center"/>
            </w:pPr>
            <w:r>
              <w:rPr>
                <w:rFonts w:ascii="Calibri" w:eastAsia="Calibri" w:hAnsi="Calibri" w:cs="Calibri"/>
                <w:b/>
                <w:sz w:val="14"/>
              </w:rPr>
              <w:lastRenderedPageBreak/>
              <w:t>9</w:t>
            </w:r>
          </w:p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CD4E467" w14:textId="77777777" w:rsidR="005B3332" w:rsidRPr="003F09D1" w:rsidRDefault="005B3332" w:rsidP="006F2054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RPD - Sangue e Linfa</w:t>
            </w:r>
          </w:p>
          <w:p w14:paraId="5E4AF671" w14:textId="77777777" w:rsidR="005B3332" w:rsidRPr="003F09D1" w:rsidRDefault="005B3332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337, 540</w:t>
            </w:r>
          </w:p>
          <w:p w14:paraId="7CDD41A3" w14:textId="77777777" w:rsidR="005B3332" w:rsidRPr="003F09D1" w:rsidRDefault="005B3332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676, 540</w:t>
            </w:r>
          </w:p>
          <w:p w14:paraId="4F2BFC54" w14:textId="77777777" w:rsidR="005B3332" w:rsidRPr="003F09D1" w:rsidRDefault="005B3332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1524, 540</w:t>
            </w:r>
          </w:p>
          <w:p w14:paraId="657C14EE" w14:textId="77777777" w:rsidR="005B3332" w:rsidRPr="003F09D1" w:rsidRDefault="005B3332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1434, 540</w:t>
            </w:r>
          </w:p>
          <w:p w14:paraId="643BD64F" w14:textId="77777777" w:rsidR="005B3332" w:rsidRPr="003F09D1" w:rsidRDefault="005B3332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2452, 540</w:t>
            </w:r>
          </w:p>
          <w:p w14:paraId="66998B75" w14:textId="77777777" w:rsidR="005B3332" w:rsidRPr="003F09D1" w:rsidRDefault="005B3332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3176, 180</w:t>
            </w:r>
          </w:p>
          <w:p w14:paraId="2B8803E3" w14:textId="77777777" w:rsidR="005B3332" w:rsidRPr="003F09D1" w:rsidRDefault="005B3332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3176, 180</w:t>
            </w:r>
          </w:p>
          <w:p w14:paraId="1C09E306" w14:textId="77777777" w:rsidR="005B3332" w:rsidRPr="003F09D1" w:rsidRDefault="005B3332" w:rsidP="006F2054">
            <w:pPr>
              <w:spacing w:line="240" w:lineRule="auto"/>
              <w:rPr>
                <w:rFonts w:ascii="Calibri" w:eastAsia="Calibri" w:hAnsi="Calibri" w:cs="Calibri"/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3176, 180</w:t>
            </w:r>
          </w:p>
          <w:p w14:paraId="598762B2" w14:textId="42572290" w:rsidR="005B3332" w:rsidRPr="003F09D1" w:rsidRDefault="005B3332" w:rsidP="00132784">
            <w:pPr>
              <w:rPr>
                <w:sz w:val="14"/>
                <w:szCs w:val="14"/>
              </w:rPr>
            </w:pPr>
            <w:r w:rsidRPr="003F09D1">
              <w:rPr>
                <w:rFonts w:ascii="Calibri" w:eastAsia="Calibri" w:hAnsi="Calibri" w:cs="Calibri"/>
                <w:sz w:val="14"/>
                <w:szCs w:val="14"/>
              </w:rPr>
              <w:t>3176, 180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39E23329" w14:textId="57145A24" w:rsidR="005B3332" w:rsidRDefault="005B3332" w:rsidP="005B3332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R$ 153,00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35D18655" w14:textId="3C8A25D2" w:rsidR="005B3332" w:rsidRDefault="005B3332" w:rsidP="005B3332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R$ 169,00</w:t>
            </w:r>
          </w:p>
        </w:tc>
      </w:tr>
      <w:tr w:rsidR="006F2054" w14:paraId="0D99BD6F" w14:textId="77777777" w:rsidTr="006C09CD">
        <w:trPr>
          <w:trHeight w:val="242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14:paraId="3EE2914A" w14:textId="77777777" w:rsidR="006F2054" w:rsidRDefault="006F2054" w:rsidP="006C09CD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EC8DEA" w14:textId="77777777" w:rsidR="006F2054" w:rsidRDefault="006F2054" w:rsidP="006C09CD">
            <w:r>
              <w:rPr>
                <w:rFonts w:ascii="Calibri" w:eastAsia="Calibri" w:hAnsi="Calibri" w:cs="Calibri"/>
                <w:sz w:val="14"/>
              </w:rPr>
              <w:t xml:space="preserve">Hidrovitalis 7 + Hidrogênio + ILIB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0D0F2A" w14:textId="77777777" w:rsidR="006F2054" w:rsidRDefault="006F2054" w:rsidP="006C09CD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R$ 195,00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0BB132" w14:textId="77777777" w:rsidR="006F2054" w:rsidRDefault="006F2054" w:rsidP="006C09CD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R$ 215,00</w:t>
            </w:r>
          </w:p>
        </w:tc>
      </w:tr>
    </w:tbl>
    <w:p w14:paraId="3C39836C" w14:textId="77777777" w:rsidR="003F09D1" w:rsidRDefault="003F09D1" w:rsidP="006F2054">
      <w:pPr>
        <w:tabs>
          <w:tab w:val="left" w:pos="1157"/>
        </w:tabs>
      </w:pPr>
    </w:p>
    <w:tbl>
      <w:tblPr>
        <w:tblStyle w:val="TableGrid"/>
        <w:tblW w:w="8741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499"/>
        <w:gridCol w:w="4472"/>
        <w:gridCol w:w="1957"/>
        <w:gridCol w:w="1813"/>
      </w:tblGrid>
      <w:tr w:rsidR="003F09D1" w14:paraId="153408CF" w14:textId="77777777" w:rsidTr="001E6714">
        <w:trPr>
          <w:trHeight w:val="319"/>
        </w:trPr>
        <w:tc>
          <w:tcPr>
            <w:tcW w:w="4971" w:type="dxa"/>
            <w:gridSpan w:val="2"/>
            <w:shd w:val="clear" w:color="auto" w:fill="DAE9F7" w:themeFill="text2" w:themeFillTint="1A"/>
          </w:tcPr>
          <w:p w14:paraId="0EA06105" w14:textId="77777777" w:rsidR="003F09D1" w:rsidRPr="00044F7C" w:rsidRDefault="003F09D1" w:rsidP="006C09C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shd w:val="clear" w:color="auto" w:fill="DAE9F7"/>
              </w:rPr>
              <w:t>Terapêuticas para detoxificação</w:t>
            </w:r>
          </w:p>
        </w:tc>
        <w:tc>
          <w:tcPr>
            <w:tcW w:w="1957" w:type="dxa"/>
            <w:shd w:val="clear" w:color="auto" w:fill="DAE9F7" w:themeFill="text2" w:themeFillTint="1A"/>
          </w:tcPr>
          <w:p w14:paraId="39B6AD85" w14:textId="77777777" w:rsidR="003F09D1" w:rsidRPr="00044F7C" w:rsidRDefault="003F09D1" w:rsidP="006C09C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4"/>
                <w:szCs w:val="14"/>
                <w:shd w:val="clear" w:color="auto" w:fill="DAE9F7"/>
              </w:rPr>
              <w:t>Valor no pix</w:t>
            </w:r>
          </w:p>
        </w:tc>
        <w:tc>
          <w:tcPr>
            <w:tcW w:w="1813" w:type="dxa"/>
            <w:shd w:val="clear" w:color="auto" w:fill="DAE9F7" w:themeFill="text2" w:themeFillTint="1A"/>
          </w:tcPr>
          <w:p w14:paraId="302BA3B4" w14:textId="77777777" w:rsidR="003F09D1" w:rsidRPr="00044F7C" w:rsidRDefault="003F09D1" w:rsidP="006C09C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4"/>
                <w:szCs w:val="14"/>
                <w:shd w:val="clear" w:color="auto" w:fill="DAE9F7"/>
              </w:rPr>
              <w:t>Valor no crédito</w:t>
            </w:r>
          </w:p>
        </w:tc>
      </w:tr>
      <w:tr w:rsidR="003F09D1" w:rsidRPr="003F09D1" w14:paraId="458FD5DE" w14:textId="77777777" w:rsidTr="001E6714">
        <w:trPr>
          <w:trHeight w:val="47"/>
        </w:trPr>
        <w:tc>
          <w:tcPr>
            <w:tcW w:w="499" w:type="dxa"/>
          </w:tcPr>
          <w:p w14:paraId="0842AD91" w14:textId="77777777" w:rsidR="003F09D1" w:rsidRPr="00624D17" w:rsidRDefault="003F09D1" w:rsidP="006C09CD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4472" w:type="dxa"/>
          </w:tcPr>
          <w:p w14:paraId="01094848" w14:textId="5448BB6E" w:rsidR="003F09D1" w:rsidRPr="00624D17" w:rsidRDefault="003F09D1" w:rsidP="006C09CD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>{%</w:t>
            </w: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tr</w:t>
            </w:r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for </w:t>
            </w:r>
            <w:proofErr w:type="spellStart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>i</w:t>
            </w:r>
            <w:proofErr w:type="spellEnd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in </w:t>
            </w:r>
            <w:proofErr w:type="spellStart"/>
            <w:r w:rsidRPr="009F2314">
              <w:rPr>
                <w:rFonts w:ascii="Calibri" w:eastAsia="Calibri" w:hAnsi="Calibri" w:cs="Calibri"/>
                <w:sz w:val="14"/>
                <w:szCs w:val="18"/>
                <w:lang w:val="en-US"/>
              </w:rPr>
              <w:t>microorganisms_</w:t>
            </w: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protocol</w:t>
            </w:r>
            <w:proofErr w:type="spellEnd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%}</w:t>
            </w:r>
          </w:p>
        </w:tc>
        <w:tc>
          <w:tcPr>
            <w:tcW w:w="1957" w:type="dxa"/>
          </w:tcPr>
          <w:p w14:paraId="5C2692E6" w14:textId="77777777" w:rsidR="003F09D1" w:rsidRPr="00624D17" w:rsidRDefault="003F09D1" w:rsidP="006C09CD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1813" w:type="dxa"/>
          </w:tcPr>
          <w:p w14:paraId="4EDE69DB" w14:textId="77777777" w:rsidR="003F09D1" w:rsidRPr="00624D17" w:rsidRDefault="003F09D1" w:rsidP="006C09CD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</w:tr>
      <w:tr w:rsidR="003F09D1" w:rsidRPr="00624D17" w14:paraId="1107DF9C" w14:textId="77777777" w:rsidTr="001E6714">
        <w:trPr>
          <w:trHeight w:val="319"/>
        </w:trPr>
        <w:tc>
          <w:tcPr>
            <w:tcW w:w="499" w:type="dxa"/>
            <w:vMerge w:val="restart"/>
          </w:tcPr>
          <w:p w14:paraId="3A0C8149" w14:textId="77777777" w:rsidR="003F09D1" w:rsidRDefault="003F09D1" w:rsidP="006C09CD">
            <w:pPr>
              <w:jc w:val="center"/>
            </w:pPr>
            <w:r>
              <w:rPr>
                <w:rFonts w:ascii="Calibri" w:eastAsia="Calibri" w:hAnsi="Calibri"/>
                <w:b/>
                <w:sz w:val="14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/>
                <w:b/>
                <w:sz w:val="14"/>
              </w:rPr>
              <w:t>i.number</w:t>
            </w:r>
            <w:proofErr w:type="spellEnd"/>
            <w:proofErr w:type="gramEnd"/>
            <w:r>
              <w:rPr>
                <w:rFonts w:ascii="Calibri" w:eastAsia="Calibri" w:hAnsi="Calibri"/>
                <w:b/>
                <w:sz w:val="14"/>
              </w:rPr>
              <w:t>}}</w:t>
            </w:r>
          </w:p>
        </w:tc>
        <w:tc>
          <w:tcPr>
            <w:tcW w:w="4472" w:type="dxa"/>
          </w:tcPr>
          <w:p w14:paraId="0CC8ACFB" w14:textId="77777777" w:rsidR="003F09D1" w:rsidRPr="00E933E5" w:rsidRDefault="003F09D1" w:rsidP="006C09CD">
            <w:pPr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 w:rsidRPr="00E933E5">
              <w:rPr>
                <w:rFonts w:ascii="Calibri" w:eastAsia="Calibri" w:hAnsi="Calibri" w:cs="Calibri"/>
                <w:sz w:val="14"/>
                <w:szCs w:val="18"/>
                <w:lang w:val="en-US"/>
              </w:rPr>
              <w:t>{{i</w:t>
            </w: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.name</w:t>
            </w:r>
            <w:r w:rsidRPr="00E933E5">
              <w:rPr>
                <w:rFonts w:ascii="Calibri" w:eastAsia="Calibri" w:hAnsi="Calibri" w:cs="Calibri"/>
                <w:sz w:val="14"/>
                <w:szCs w:val="18"/>
                <w:lang w:val="en-US"/>
              </w:rPr>
              <w:t>}}</w:t>
            </w:r>
          </w:p>
        </w:tc>
        <w:tc>
          <w:tcPr>
            <w:tcW w:w="1957" w:type="dxa"/>
          </w:tcPr>
          <w:p w14:paraId="09A0DC66" w14:textId="77777777" w:rsidR="003F09D1" w:rsidRPr="00E933E5" w:rsidRDefault="003F09D1" w:rsidP="006C09CD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{{</w:t>
            </w:r>
            <w:proofErr w:type="spellStart"/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i.pix</w:t>
            </w:r>
            <w:proofErr w:type="spellEnd"/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}}</w:t>
            </w:r>
          </w:p>
        </w:tc>
        <w:tc>
          <w:tcPr>
            <w:tcW w:w="1813" w:type="dxa"/>
          </w:tcPr>
          <w:p w14:paraId="7B33E5E8" w14:textId="77777777" w:rsidR="003F09D1" w:rsidRPr="00E933E5" w:rsidRDefault="003F09D1" w:rsidP="006C09CD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i.card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}}</w:t>
            </w:r>
          </w:p>
        </w:tc>
      </w:tr>
      <w:tr w:rsidR="003F09D1" w:rsidRPr="00624D17" w14:paraId="4245CF7D" w14:textId="77777777" w:rsidTr="001E6714">
        <w:trPr>
          <w:trHeight w:val="143"/>
        </w:trPr>
        <w:tc>
          <w:tcPr>
            <w:tcW w:w="499" w:type="dxa"/>
            <w:vMerge/>
          </w:tcPr>
          <w:p w14:paraId="761A0D8E" w14:textId="77777777" w:rsidR="003F09D1" w:rsidRPr="00624D17" w:rsidRDefault="003F09D1" w:rsidP="006C09CD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4472" w:type="dxa"/>
          </w:tcPr>
          <w:p w14:paraId="6086EF07" w14:textId="77777777" w:rsidR="003F09D1" w:rsidRPr="00624D17" w:rsidRDefault="003F09D1" w:rsidP="006C09CD">
            <w:pPr>
              <w:rPr>
                <w:rFonts w:ascii="Calibri" w:eastAsia="Calibri" w:hAnsi="Calibri" w:cs="Calibri"/>
                <w:sz w:val="14"/>
                <w:szCs w:val="18"/>
                <w:lang w:val="en-US"/>
              </w:rPr>
            </w:pPr>
            <w:r w:rsidRPr="00F36309">
              <w:rPr>
                <w:rFonts w:ascii="Calibri" w:eastAsia="Calibri" w:hAnsi="Calibri" w:cs="Calibri"/>
                <w:sz w:val="14"/>
                <w:szCs w:val="14"/>
                <w:lang w:val="en-US"/>
              </w:rPr>
              <w:t>{{</w:t>
            </w:r>
            <w:proofErr w:type="spellStart"/>
            <w:r w:rsidRPr="00F36309">
              <w:rPr>
                <w:rFonts w:ascii="Calibri" w:eastAsia="Calibri" w:hAnsi="Calibri" w:cs="Calibri"/>
                <w:sz w:val="14"/>
                <w:szCs w:val="14"/>
                <w:lang w:val="en-US"/>
              </w:rPr>
              <w:t>i.h</w:t>
            </w:r>
            <w:proofErr w:type="spellEnd"/>
            <w:r w:rsidRPr="00F36309">
              <w:rPr>
                <w:rFonts w:ascii="Calibri" w:eastAsia="Calibri" w:hAnsi="Calibri" w:cs="Calibri"/>
                <w:sz w:val="14"/>
                <w:szCs w:val="14"/>
                <w:lang w:val="en-US"/>
              </w:rPr>
              <w:t>}}</w:t>
            </w:r>
          </w:p>
        </w:tc>
        <w:tc>
          <w:tcPr>
            <w:tcW w:w="1957" w:type="dxa"/>
          </w:tcPr>
          <w:p w14:paraId="338CD5B5" w14:textId="77777777" w:rsidR="003F09D1" w:rsidRPr="00624D17" w:rsidRDefault="003F09D1" w:rsidP="006C09CD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F36309">
              <w:rPr>
                <w:rFonts w:ascii="Calibri" w:eastAsia="Calibri" w:hAnsi="Calibri" w:cs="Calibri"/>
                <w:sz w:val="14"/>
                <w:szCs w:val="14"/>
                <w:lang w:val="en-US"/>
              </w:rPr>
              <w:t>{{</w:t>
            </w:r>
            <w:proofErr w:type="spellStart"/>
            <w:r w:rsidRPr="00F36309">
              <w:rPr>
                <w:rFonts w:ascii="Calibri" w:eastAsia="Calibri" w:hAnsi="Calibri" w:cs="Calibri"/>
                <w:sz w:val="14"/>
                <w:szCs w:val="14"/>
                <w:lang w:val="en-US"/>
              </w:rPr>
              <w:t>i.h</w:t>
            </w:r>
            <w:r>
              <w:rPr>
                <w:rFonts w:ascii="Calibri" w:eastAsia="Calibri" w:hAnsi="Calibri" w:cs="Calibri"/>
                <w:sz w:val="14"/>
                <w:szCs w:val="14"/>
                <w:lang w:val="en-US"/>
              </w:rPr>
              <w:t>_p</w:t>
            </w:r>
            <w:proofErr w:type="spellEnd"/>
            <w:r w:rsidRPr="00F36309">
              <w:rPr>
                <w:rFonts w:ascii="Calibri" w:eastAsia="Calibri" w:hAnsi="Calibri" w:cs="Calibri"/>
                <w:sz w:val="14"/>
                <w:szCs w:val="14"/>
                <w:lang w:val="en-US"/>
              </w:rPr>
              <w:t>}}</w:t>
            </w:r>
          </w:p>
        </w:tc>
        <w:tc>
          <w:tcPr>
            <w:tcW w:w="1813" w:type="dxa"/>
          </w:tcPr>
          <w:p w14:paraId="3CEF4564" w14:textId="77777777" w:rsidR="003F09D1" w:rsidRPr="00624D17" w:rsidRDefault="003F09D1" w:rsidP="006C09CD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F36309">
              <w:rPr>
                <w:rFonts w:ascii="Calibri" w:hAnsi="Calibri" w:cs="Calibri"/>
                <w:sz w:val="14"/>
                <w:szCs w:val="14"/>
                <w:lang w:val="en-US"/>
              </w:rPr>
              <w:t>{{</w:t>
            </w:r>
            <w:proofErr w:type="spellStart"/>
            <w:r w:rsidRPr="00F36309">
              <w:rPr>
                <w:rFonts w:ascii="Calibri" w:hAnsi="Calibri" w:cs="Calibri"/>
                <w:sz w:val="14"/>
                <w:szCs w:val="14"/>
                <w:lang w:val="en-US"/>
              </w:rPr>
              <w:t>i.h_c</w:t>
            </w:r>
            <w:proofErr w:type="spellEnd"/>
            <w:r w:rsidRPr="00F36309">
              <w:rPr>
                <w:rFonts w:ascii="Calibri" w:hAnsi="Calibri" w:cs="Calibri"/>
                <w:sz w:val="14"/>
                <w:szCs w:val="14"/>
                <w:lang w:val="en-US"/>
              </w:rPr>
              <w:t>}}</w:t>
            </w:r>
          </w:p>
        </w:tc>
      </w:tr>
      <w:tr w:rsidR="003F09D1" w:rsidRPr="00624D17" w14:paraId="39D5F561" w14:textId="77777777" w:rsidTr="001E6714">
        <w:trPr>
          <w:trHeight w:val="319"/>
        </w:trPr>
        <w:tc>
          <w:tcPr>
            <w:tcW w:w="499" w:type="dxa"/>
          </w:tcPr>
          <w:p w14:paraId="0B35D72A" w14:textId="77777777" w:rsidR="003F09D1" w:rsidRPr="00624D17" w:rsidRDefault="003F09D1" w:rsidP="006C09CD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4472" w:type="dxa"/>
          </w:tcPr>
          <w:p w14:paraId="2B8C1730" w14:textId="77777777" w:rsidR="003F09D1" w:rsidRPr="00624D17" w:rsidRDefault="003F09D1" w:rsidP="006C09CD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>{%</w:t>
            </w: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tr</w:t>
            </w:r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</w:t>
            </w:r>
            <w:proofErr w:type="spellStart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>endfor</w:t>
            </w:r>
            <w:proofErr w:type="spellEnd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%}</w:t>
            </w:r>
          </w:p>
        </w:tc>
        <w:tc>
          <w:tcPr>
            <w:tcW w:w="1957" w:type="dxa"/>
          </w:tcPr>
          <w:p w14:paraId="3862575E" w14:textId="77777777" w:rsidR="003F09D1" w:rsidRPr="00624D17" w:rsidRDefault="003F09D1" w:rsidP="006C09CD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1813" w:type="dxa"/>
          </w:tcPr>
          <w:p w14:paraId="2FBE7D34" w14:textId="77777777" w:rsidR="003F09D1" w:rsidRPr="00624D17" w:rsidRDefault="003F09D1" w:rsidP="006C09CD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</w:tr>
      <w:tr w:rsidR="003F09D1" w:rsidRPr="000F72A9" w14:paraId="00E30E89" w14:textId="77777777" w:rsidTr="001E6714">
        <w:trPr>
          <w:trHeight w:val="47"/>
        </w:trPr>
        <w:tc>
          <w:tcPr>
            <w:tcW w:w="499" w:type="dxa"/>
          </w:tcPr>
          <w:p w14:paraId="60335AA2" w14:textId="77777777" w:rsidR="003F09D1" w:rsidRPr="00624D17" w:rsidRDefault="003F09D1" w:rsidP="006C09CD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4472" w:type="dxa"/>
          </w:tcPr>
          <w:p w14:paraId="2D28F53C" w14:textId="55AA35C7" w:rsidR="003F09D1" w:rsidRPr="00624D17" w:rsidRDefault="003F09D1" w:rsidP="006C09CD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>{%</w:t>
            </w: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tr</w:t>
            </w:r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for </w:t>
            </w:r>
            <w:proofErr w:type="spellStart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>i</w:t>
            </w:r>
            <w:proofErr w:type="spellEnd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in </w:t>
            </w:r>
            <w:proofErr w:type="spellStart"/>
            <w:r w:rsidRPr="009F2314">
              <w:rPr>
                <w:rFonts w:ascii="Calibri" w:eastAsia="Calibri" w:hAnsi="Calibri" w:cs="Calibri"/>
                <w:sz w:val="14"/>
                <w:szCs w:val="18"/>
                <w:lang w:val="en-US"/>
              </w:rPr>
              <w:t>m</w:t>
            </w: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etals</w:t>
            </w:r>
            <w:r w:rsidRPr="009F2314">
              <w:rPr>
                <w:rFonts w:ascii="Calibri" w:eastAsia="Calibri" w:hAnsi="Calibri" w:cs="Calibri"/>
                <w:sz w:val="14"/>
                <w:szCs w:val="18"/>
                <w:lang w:val="en-US"/>
              </w:rPr>
              <w:t>_</w:t>
            </w: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protocol</w:t>
            </w:r>
            <w:proofErr w:type="spellEnd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%}</w:t>
            </w:r>
          </w:p>
        </w:tc>
        <w:tc>
          <w:tcPr>
            <w:tcW w:w="1957" w:type="dxa"/>
          </w:tcPr>
          <w:p w14:paraId="1754C65B" w14:textId="77777777" w:rsidR="003F09D1" w:rsidRPr="00624D17" w:rsidRDefault="003F09D1" w:rsidP="006C09CD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1813" w:type="dxa"/>
          </w:tcPr>
          <w:p w14:paraId="2A4A5672" w14:textId="77777777" w:rsidR="003F09D1" w:rsidRPr="00624D17" w:rsidRDefault="003F09D1" w:rsidP="006C09CD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</w:tr>
      <w:tr w:rsidR="003F09D1" w:rsidRPr="00E933E5" w14:paraId="7387ECCB" w14:textId="77777777" w:rsidTr="001E6714">
        <w:trPr>
          <w:trHeight w:val="373"/>
        </w:trPr>
        <w:tc>
          <w:tcPr>
            <w:tcW w:w="499" w:type="dxa"/>
            <w:vMerge w:val="restart"/>
          </w:tcPr>
          <w:p w14:paraId="21B15D50" w14:textId="77777777" w:rsidR="003F09D1" w:rsidRDefault="003F09D1" w:rsidP="006C09CD">
            <w:pPr>
              <w:jc w:val="center"/>
            </w:pPr>
            <w:r>
              <w:rPr>
                <w:rFonts w:ascii="Calibri" w:eastAsia="Calibri" w:hAnsi="Calibri"/>
                <w:b/>
                <w:sz w:val="14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/>
                <w:b/>
                <w:sz w:val="14"/>
              </w:rPr>
              <w:t>i.number</w:t>
            </w:r>
            <w:proofErr w:type="spellEnd"/>
            <w:proofErr w:type="gramEnd"/>
            <w:r>
              <w:rPr>
                <w:rFonts w:ascii="Calibri" w:eastAsia="Calibri" w:hAnsi="Calibri"/>
                <w:b/>
                <w:sz w:val="14"/>
              </w:rPr>
              <w:t>}}</w:t>
            </w:r>
          </w:p>
        </w:tc>
        <w:tc>
          <w:tcPr>
            <w:tcW w:w="4472" w:type="dxa"/>
          </w:tcPr>
          <w:p w14:paraId="2C557ABD" w14:textId="77777777" w:rsidR="003F09D1" w:rsidRPr="00E933E5" w:rsidRDefault="003F09D1" w:rsidP="006C09CD">
            <w:pPr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 w:rsidRPr="00E933E5">
              <w:rPr>
                <w:rFonts w:ascii="Calibri" w:eastAsia="Calibri" w:hAnsi="Calibri" w:cs="Calibri"/>
                <w:sz w:val="14"/>
                <w:szCs w:val="18"/>
                <w:lang w:val="en-US"/>
              </w:rPr>
              <w:t>{{i</w:t>
            </w: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.name</w:t>
            </w:r>
            <w:r w:rsidRPr="00E933E5">
              <w:rPr>
                <w:rFonts w:ascii="Calibri" w:eastAsia="Calibri" w:hAnsi="Calibri" w:cs="Calibri"/>
                <w:sz w:val="14"/>
                <w:szCs w:val="18"/>
                <w:lang w:val="en-US"/>
              </w:rPr>
              <w:t>}}</w:t>
            </w:r>
          </w:p>
        </w:tc>
        <w:tc>
          <w:tcPr>
            <w:tcW w:w="1957" w:type="dxa"/>
          </w:tcPr>
          <w:p w14:paraId="66527E3C" w14:textId="77777777" w:rsidR="003F09D1" w:rsidRPr="00E933E5" w:rsidRDefault="003F09D1" w:rsidP="006C09CD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{{</w:t>
            </w:r>
            <w:proofErr w:type="spellStart"/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i.pix</w:t>
            </w:r>
            <w:proofErr w:type="spellEnd"/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}}</w:t>
            </w:r>
          </w:p>
        </w:tc>
        <w:tc>
          <w:tcPr>
            <w:tcW w:w="1813" w:type="dxa"/>
          </w:tcPr>
          <w:p w14:paraId="05C1B6A1" w14:textId="77777777" w:rsidR="003F09D1" w:rsidRPr="00E933E5" w:rsidRDefault="003F09D1" w:rsidP="006C09CD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i.card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}}</w:t>
            </w:r>
          </w:p>
        </w:tc>
      </w:tr>
      <w:tr w:rsidR="003F09D1" w:rsidRPr="00624D17" w14:paraId="5486A268" w14:textId="77777777" w:rsidTr="001E6714">
        <w:trPr>
          <w:trHeight w:val="47"/>
        </w:trPr>
        <w:tc>
          <w:tcPr>
            <w:tcW w:w="499" w:type="dxa"/>
            <w:vMerge/>
          </w:tcPr>
          <w:p w14:paraId="40940B53" w14:textId="77777777" w:rsidR="003F09D1" w:rsidRPr="00F36309" w:rsidRDefault="003F09D1" w:rsidP="006C09CD">
            <w:pPr>
              <w:rPr>
                <w:rFonts w:ascii="Calibri" w:hAnsi="Calibri" w:cs="Calibri"/>
                <w:sz w:val="14"/>
                <w:szCs w:val="14"/>
                <w:lang w:val="en-US"/>
              </w:rPr>
            </w:pPr>
          </w:p>
        </w:tc>
        <w:tc>
          <w:tcPr>
            <w:tcW w:w="4472" w:type="dxa"/>
          </w:tcPr>
          <w:p w14:paraId="0A83586E" w14:textId="77777777" w:rsidR="003F09D1" w:rsidRPr="00F36309" w:rsidRDefault="003F09D1" w:rsidP="006C09CD">
            <w:pPr>
              <w:rPr>
                <w:rFonts w:ascii="Calibri" w:eastAsia="Calibri" w:hAnsi="Calibri" w:cs="Calibri"/>
                <w:sz w:val="14"/>
                <w:szCs w:val="14"/>
                <w:lang w:val="en-US"/>
              </w:rPr>
            </w:pPr>
            <w:r w:rsidRPr="00F36309">
              <w:rPr>
                <w:rFonts w:ascii="Calibri" w:eastAsia="Calibri" w:hAnsi="Calibri" w:cs="Calibri"/>
                <w:sz w:val="14"/>
                <w:szCs w:val="14"/>
                <w:lang w:val="en-US"/>
              </w:rPr>
              <w:t>{{</w:t>
            </w:r>
            <w:proofErr w:type="spellStart"/>
            <w:r w:rsidRPr="00F36309">
              <w:rPr>
                <w:rFonts w:ascii="Calibri" w:eastAsia="Calibri" w:hAnsi="Calibri" w:cs="Calibri"/>
                <w:sz w:val="14"/>
                <w:szCs w:val="14"/>
                <w:lang w:val="en-US"/>
              </w:rPr>
              <w:t>i.h</w:t>
            </w:r>
            <w:proofErr w:type="spellEnd"/>
            <w:r w:rsidRPr="00F36309">
              <w:rPr>
                <w:rFonts w:ascii="Calibri" w:eastAsia="Calibri" w:hAnsi="Calibri" w:cs="Calibri"/>
                <w:sz w:val="14"/>
                <w:szCs w:val="14"/>
                <w:lang w:val="en-US"/>
              </w:rPr>
              <w:t>}}</w:t>
            </w:r>
          </w:p>
        </w:tc>
        <w:tc>
          <w:tcPr>
            <w:tcW w:w="1957" w:type="dxa"/>
          </w:tcPr>
          <w:p w14:paraId="6BE42F4D" w14:textId="291C0BFA" w:rsidR="003F09D1" w:rsidRPr="00F36309" w:rsidRDefault="003F09D1" w:rsidP="006C09CD">
            <w:pPr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 w:rsidRPr="00F36309">
              <w:rPr>
                <w:rFonts w:ascii="Calibri" w:eastAsia="Calibri" w:hAnsi="Calibri" w:cs="Calibri"/>
                <w:sz w:val="14"/>
                <w:szCs w:val="14"/>
                <w:lang w:val="en-US"/>
              </w:rPr>
              <w:t>{{</w:t>
            </w:r>
            <w:proofErr w:type="spellStart"/>
            <w:r w:rsidRPr="00F36309">
              <w:rPr>
                <w:rFonts w:ascii="Calibri" w:eastAsia="Calibri" w:hAnsi="Calibri" w:cs="Calibri"/>
                <w:sz w:val="14"/>
                <w:szCs w:val="14"/>
                <w:lang w:val="en-US"/>
              </w:rPr>
              <w:t>i.h</w:t>
            </w:r>
            <w:r>
              <w:rPr>
                <w:rFonts w:ascii="Calibri" w:eastAsia="Calibri" w:hAnsi="Calibri" w:cs="Calibri"/>
                <w:sz w:val="14"/>
                <w:szCs w:val="14"/>
                <w:lang w:val="en-US"/>
              </w:rPr>
              <w:t>_</w:t>
            </w:r>
            <w:r w:rsidR="00693F64">
              <w:rPr>
                <w:rFonts w:ascii="Calibri" w:eastAsia="Calibri" w:hAnsi="Calibri" w:cs="Calibri"/>
                <w:sz w:val="14"/>
                <w:szCs w:val="14"/>
                <w:lang w:val="en-US"/>
              </w:rPr>
              <w:t>p</w:t>
            </w:r>
            <w:proofErr w:type="spellEnd"/>
            <w:r w:rsidRPr="00F36309">
              <w:rPr>
                <w:rFonts w:ascii="Calibri" w:eastAsia="Calibri" w:hAnsi="Calibri" w:cs="Calibri"/>
                <w:sz w:val="14"/>
                <w:szCs w:val="14"/>
                <w:lang w:val="en-US"/>
              </w:rPr>
              <w:t>}}</w:t>
            </w:r>
          </w:p>
        </w:tc>
        <w:tc>
          <w:tcPr>
            <w:tcW w:w="1813" w:type="dxa"/>
          </w:tcPr>
          <w:p w14:paraId="2BF797C8" w14:textId="77777777" w:rsidR="003F09D1" w:rsidRPr="00F36309" w:rsidRDefault="003F09D1" w:rsidP="006C09CD">
            <w:pPr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 w:rsidRPr="00F36309">
              <w:rPr>
                <w:rFonts w:ascii="Calibri" w:hAnsi="Calibri" w:cs="Calibri"/>
                <w:sz w:val="14"/>
                <w:szCs w:val="14"/>
                <w:lang w:val="en-US"/>
              </w:rPr>
              <w:t>{{</w:t>
            </w:r>
            <w:proofErr w:type="spellStart"/>
            <w:r w:rsidRPr="00F36309">
              <w:rPr>
                <w:rFonts w:ascii="Calibri" w:hAnsi="Calibri" w:cs="Calibri"/>
                <w:sz w:val="14"/>
                <w:szCs w:val="14"/>
                <w:lang w:val="en-US"/>
              </w:rPr>
              <w:t>i.h_c</w:t>
            </w:r>
            <w:proofErr w:type="spellEnd"/>
            <w:r w:rsidRPr="00F36309">
              <w:rPr>
                <w:rFonts w:ascii="Calibri" w:hAnsi="Calibri" w:cs="Calibri"/>
                <w:sz w:val="14"/>
                <w:szCs w:val="14"/>
                <w:lang w:val="en-US"/>
              </w:rPr>
              <w:t>}}</w:t>
            </w:r>
          </w:p>
        </w:tc>
      </w:tr>
      <w:tr w:rsidR="003F09D1" w:rsidRPr="00624D17" w14:paraId="55A7296D" w14:textId="77777777" w:rsidTr="001E6714">
        <w:trPr>
          <w:trHeight w:val="319"/>
        </w:trPr>
        <w:tc>
          <w:tcPr>
            <w:tcW w:w="499" w:type="dxa"/>
          </w:tcPr>
          <w:p w14:paraId="4C1145F3" w14:textId="77777777" w:rsidR="003F09D1" w:rsidRPr="00624D17" w:rsidRDefault="003F09D1" w:rsidP="006C09CD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4472" w:type="dxa"/>
          </w:tcPr>
          <w:p w14:paraId="4DB550C5" w14:textId="77777777" w:rsidR="003F09D1" w:rsidRPr="00624D17" w:rsidRDefault="003F09D1" w:rsidP="006C09CD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>{%</w:t>
            </w: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tr</w:t>
            </w:r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</w:t>
            </w:r>
            <w:proofErr w:type="spellStart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>endfor</w:t>
            </w:r>
            <w:proofErr w:type="spellEnd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%}</w:t>
            </w:r>
          </w:p>
        </w:tc>
        <w:tc>
          <w:tcPr>
            <w:tcW w:w="1957" w:type="dxa"/>
          </w:tcPr>
          <w:p w14:paraId="3FE87912" w14:textId="77777777" w:rsidR="003F09D1" w:rsidRPr="00624D17" w:rsidRDefault="003F09D1" w:rsidP="006C09CD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1813" w:type="dxa"/>
          </w:tcPr>
          <w:p w14:paraId="547989C5" w14:textId="77777777" w:rsidR="003F09D1" w:rsidRPr="00624D17" w:rsidRDefault="003F09D1" w:rsidP="006C09CD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</w:tr>
      <w:tr w:rsidR="003F09D1" w:rsidRPr="00624D17" w14:paraId="55932F37" w14:textId="77777777" w:rsidTr="001E6714">
        <w:trPr>
          <w:trHeight w:val="426"/>
        </w:trPr>
        <w:tc>
          <w:tcPr>
            <w:tcW w:w="4971" w:type="dxa"/>
            <w:gridSpan w:val="2"/>
            <w:shd w:val="clear" w:color="auto" w:fill="DAE9F7" w:themeFill="text2" w:themeFillTint="1A"/>
          </w:tcPr>
          <w:p w14:paraId="08ED12CB" w14:textId="77777777" w:rsidR="003F09D1" w:rsidRPr="00994F42" w:rsidRDefault="003F09D1" w:rsidP="006C09CD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14"/>
                <w:szCs w:val="18"/>
                <w:lang w:val="en-US"/>
              </w:rPr>
              <w:t>Total Pix</w:t>
            </w:r>
          </w:p>
        </w:tc>
        <w:tc>
          <w:tcPr>
            <w:tcW w:w="3770" w:type="dxa"/>
            <w:gridSpan w:val="2"/>
            <w:shd w:val="clear" w:color="auto" w:fill="DAE9F7" w:themeFill="text2" w:themeFillTint="1A"/>
          </w:tcPr>
          <w:p w14:paraId="09F6A135" w14:textId="77777777" w:rsidR="003F09D1" w:rsidRPr="00F36309" w:rsidRDefault="003F09D1" w:rsidP="006C09CD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 w:rsidRPr="00F36309">
              <w:rPr>
                <w:rFonts w:ascii="Calibri" w:eastAsia="Calibri" w:hAnsi="Calibri" w:cs="Calibri"/>
                <w:b/>
                <w:bCs/>
                <w:sz w:val="14"/>
                <w:szCs w:val="18"/>
                <w:lang w:val="en-US"/>
              </w:rPr>
              <w:t>{{</w:t>
            </w:r>
            <w:proofErr w:type="spellStart"/>
            <w:r w:rsidRPr="00F36309">
              <w:rPr>
                <w:rFonts w:ascii="Calibri" w:eastAsia="Calibri" w:hAnsi="Calibri" w:cs="Calibri"/>
                <w:b/>
                <w:bCs/>
                <w:sz w:val="14"/>
                <w:szCs w:val="18"/>
                <w:lang w:val="en-US"/>
              </w:rPr>
              <w:t>total_pix</w:t>
            </w:r>
            <w:proofErr w:type="spellEnd"/>
            <w:r w:rsidRPr="00F36309">
              <w:rPr>
                <w:rFonts w:ascii="Calibri" w:eastAsia="Calibri" w:hAnsi="Calibri" w:cs="Calibri"/>
                <w:b/>
                <w:bCs/>
                <w:sz w:val="14"/>
                <w:szCs w:val="18"/>
                <w:lang w:val="en-US"/>
              </w:rPr>
              <w:t>}}</w:t>
            </w:r>
          </w:p>
        </w:tc>
      </w:tr>
      <w:tr w:rsidR="003F09D1" w:rsidRPr="00624D17" w14:paraId="573060C0" w14:textId="77777777" w:rsidTr="001E6714">
        <w:trPr>
          <w:trHeight w:val="426"/>
        </w:trPr>
        <w:tc>
          <w:tcPr>
            <w:tcW w:w="4971" w:type="dxa"/>
            <w:gridSpan w:val="2"/>
            <w:shd w:val="clear" w:color="auto" w:fill="DAE9F7" w:themeFill="text2" w:themeFillTint="1A"/>
          </w:tcPr>
          <w:p w14:paraId="0A873D55" w14:textId="77777777" w:rsidR="003F09D1" w:rsidRPr="00994F42" w:rsidRDefault="003F09D1" w:rsidP="006C09CD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14"/>
                <w:szCs w:val="18"/>
                <w:lang w:val="en-US"/>
              </w:rPr>
              <w:t xml:space="preserve">Total </w:t>
            </w:r>
            <w:proofErr w:type="spellStart"/>
            <w:r>
              <w:rPr>
                <w:rFonts w:ascii="Calibri" w:eastAsia="Calibri" w:hAnsi="Calibri" w:cs="Calibri"/>
                <w:b/>
                <w:sz w:val="14"/>
                <w:szCs w:val="18"/>
                <w:lang w:val="en-US"/>
              </w:rPr>
              <w:t>Cartão</w:t>
            </w:r>
            <w:proofErr w:type="spellEnd"/>
          </w:p>
        </w:tc>
        <w:tc>
          <w:tcPr>
            <w:tcW w:w="3770" w:type="dxa"/>
            <w:gridSpan w:val="2"/>
            <w:shd w:val="clear" w:color="auto" w:fill="DAE9F7" w:themeFill="text2" w:themeFillTint="1A"/>
          </w:tcPr>
          <w:p w14:paraId="01488C06" w14:textId="77777777" w:rsidR="003F09D1" w:rsidRPr="00F36309" w:rsidRDefault="003F09D1" w:rsidP="006C09CD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 w:rsidRPr="00F36309">
              <w:rPr>
                <w:rFonts w:ascii="Calibri" w:eastAsia="Calibri" w:hAnsi="Calibri" w:cs="Calibri"/>
                <w:b/>
                <w:bCs/>
                <w:sz w:val="14"/>
                <w:szCs w:val="18"/>
                <w:lang w:val="en-US"/>
              </w:rPr>
              <w:t>{{</w:t>
            </w:r>
            <w:proofErr w:type="spellStart"/>
            <w:r w:rsidRPr="00F36309">
              <w:rPr>
                <w:rFonts w:ascii="Calibri" w:eastAsia="Calibri" w:hAnsi="Calibri" w:cs="Calibri"/>
                <w:b/>
                <w:bCs/>
                <w:sz w:val="14"/>
                <w:szCs w:val="18"/>
                <w:lang w:val="en-US"/>
              </w:rPr>
              <w:t>total_card</w:t>
            </w:r>
            <w:proofErr w:type="spellEnd"/>
            <w:r w:rsidRPr="00F36309">
              <w:rPr>
                <w:rFonts w:ascii="Calibri" w:eastAsia="Calibri" w:hAnsi="Calibri" w:cs="Calibri"/>
                <w:b/>
                <w:bCs/>
                <w:sz w:val="14"/>
                <w:szCs w:val="18"/>
                <w:lang w:val="en-US"/>
              </w:rPr>
              <w:t>}}</w:t>
            </w:r>
          </w:p>
        </w:tc>
      </w:tr>
    </w:tbl>
    <w:p w14:paraId="413AFA48" w14:textId="77777777" w:rsidR="003F09D1" w:rsidRDefault="003F09D1" w:rsidP="006F2054">
      <w:pPr>
        <w:tabs>
          <w:tab w:val="left" w:pos="1157"/>
        </w:tabs>
      </w:pPr>
    </w:p>
    <w:p w14:paraId="1176E168" w14:textId="77777777" w:rsidR="00E37125" w:rsidRDefault="00E37125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46"/>
        <w:gridCol w:w="7648"/>
      </w:tblGrid>
      <w:tr w:rsidR="006B0BC6" w14:paraId="01A3D846" w14:textId="77777777" w:rsidTr="006B0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A5C9EB" w:themeFill="text2" w:themeFillTint="40"/>
          </w:tcPr>
          <w:p w14:paraId="54B77A6A" w14:textId="77777777" w:rsidR="006B0BC6" w:rsidRPr="00624D17" w:rsidRDefault="006B0BC6" w:rsidP="00E3712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648" w:type="dxa"/>
            <w:shd w:val="clear" w:color="auto" w:fill="A5C9EB" w:themeFill="text2" w:themeFillTint="40"/>
          </w:tcPr>
          <w:p w14:paraId="18B20CDA" w14:textId="0A8CC03C" w:rsidR="006B0BC6" w:rsidRPr="00624D17" w:rsidRDefault="006B0BC6" w:rsidP="00E371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624D17">
              <w:rPr>
                <w:rFonts w:ascii="Calibri" w:hAnsi="Calibri" w:cs="Calibri"/>
              </w:rPr>
              <w:t>PROTOCOLO MICRORGANISMOS</w:t>
            </w:r>
          </w:p>
        </w:tc>
      </w:tr>
      <w:tr w:rsidR="006B0BC6" w:rsidRPr="00624D17" w14:paraId="492C7CBC" w14:textId="77777777" w:rsidTr="006B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745A17F" w14:textId="77777777" w:rsidR="006B0BC6" w:rsidRPr="00624D17" w:rsidRDefault="006B0BC6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7648" w:type="dxa"/>
          </w:tcPr>
          <w:p w14:paraId="05AC9714" w14:textId="1DE00C54" w:rsidR="006B0BC6" w:rsidRPr="00624D17" w:rsidRDefault="006B0B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>{%</w:t>
            </w:r>
            <w:r>
              <w:rPr>
                <w:rFonts w:ascii="Calibri" w:hAnsi="Calibri" w:cs="Calibri"/>
                <w:sz w:val="18"/>
                <w:szCs w:val="18"/>
                <w:lang w:val="en-US"/>
              </w:rPr>
              <w:t>tr</w:t>
            </w:r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for </w:t>
            </w:r>
            <w:proofErr w:type="spellStart"/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>i</w:t>
            </w:r>
            <w:proofErr w:type="spellEnd"/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in </w:t>
            </w:r>
            <w:proofErr w:type="spellStart"/>
            <w:r w:rsidRPr="009F2314">
              <w:rPr>
                <w:rFonts w:ascii="Calibri" w:eastAsia="Calibri" w:hAnsi="Calibri" w:cs="Calibri"/>
                <w:sz w:val="18"/>
                <w:szCs w:val="18"/>
                <w:lang w:val="en-US"/>
              </w:rPr>
              <w:t>microorganisms_protocol</w:t>
            </w:r>
            <w:proofErr w:type="spellEnd"/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%}</w:t>
            </w:r>
          </w:p>
        </w:tc>
      </w:tr>
      <w:tr w:rsidR="006B0BC6" w:rsidRPr="00624D17" w14:paraId="5E80460D" w14:textId="77777777" w:rsidTr="006B0BC6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D1195DE" w14:textId="77777777" w:rsidR="006B0BC6" w:rsidRPr="00E933E5" w:rsidRDefault="006B0BC6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7648" w:type="dxa"/>
          </w:tcPr>
          <w:p w14:paraId="4ABA0C8C" w14:textId="5C556193" w:rsidR="006B0BC6" w:rsidRPr="00E933E5" w:rsidRDefault="006B0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 w:rsidRPr="00E933E5">
              <w:rPr>
                <w:rFonts w:ascii="Calibri" w:hAnsi="Calibri" w:cs="Calibri"/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E933E5">
              <w:rPr>
                <w:rFonts w:ascii="Calibri" w:hAnsi="Calibri" w:cs="Calibri"/>
                <w:sz w:val="18"/>
                <w:szCs w:val="18"/>
                <w:lang w:val="en-US"/>
              </w:rPr>
              <w:t>i</w:t>
            </w:r>
            <w:r w:rsidR="00693F64">
              <w:rPr>
                <w:rFonts w:ascii="Calibri" w:hAnsi="Calibri" w:cs="Calibri"/>
                <w:sz w:val="18"/>
                <w:szCs w:val="18"/>
                <w:lang w:val="en-US"/>
              </w:rPr>
              <w:t>.display</w:t>
            </w:r>
            <w:proofErr w:type="spellEnd"/>
            <w:proofErr w:type="gramEnd"/>
            <w:r w:rsidRPr="00E933E5">
              <w:rPr>
                <w:rFonts w:ascii="Calibri" w:hAnsi="Calibri" w:cs="Calibri"/>
                <w:sz w:val="18"/>
                <w:szCs w:val="18"/>
                <w:lang w:val="en-US"/>
              </w:rPr>
              <w:t>}}</w:t>
            </w:r>
          </w:p>
        </w:tc>
      </w:tr>
      <w:tr w:rsidR="006B0BC6" w:rsidRPr="00624D17" w14:paraId="455FD341" w14:textId="77777777" w:rsidTr="006B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7078AED" w14:textId="77777777" w:rsidR="006B0BC6" w:rsidRPr="00624D17" w:rsidRDefault="006B0BC6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7648" w:type="dxa"/>
          </w:tcPr>
          <w:p w14:paraId="7A0C4FD7" w14:textId="46AF1D65" w:rsidR="006B0BC6" w:rsidRPr="00624D17" w:rsidRDefault="006B0B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>{%</w:t>
            </w:r>
            <w:r>
              <w:rPr>
                <w:rFonts w:ascii="Calibri" w:hAnsi="Calibri" w:cs="Calibri"/>
                <w:sz w:val="18"/>
                <w:szCs w:val="18"/>
                <w:lang w:val="en-US"/>
              </w:rPr>
              <w:t>tr</w:t>
            </w:r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>endfor</w:t>
            </w:r>
            <w:proofErr w:type="spellEnd"/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%}</w:t>
            </w:r>
          </w:p>
        </w:tc>
      </w:tr>
    </w:tbl>
    <w:p w14:paraId="0838510A" w14:textId="77777777" w:rsidR="00E37125" w:rsidRDefault="00E37125">
      <w:pPr>
        <w:rPr>
          <w:lang w:val="en-US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46"/>
        <w:gridCol w:w="7648"/>
      </w:tblGrid>
      <w:tr w:rsidR="006B0BC6" w14:paraId="00DBCED7" w14:textId="77777777" w:rsidTr="006B0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A5C9EB" w:themeFill="text2" w:themeFillTint="40"/>
          </w:tcPr>
          <w:p w14:paraId="288C0606" w14:textId="77777777" w:rsidR="006B0BC6" w:rsidRPr="00624D17" w:rsidRDefault="006B0BC6" w:rsidP="0086249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648" w:type="dxa"/>
            <w:shd w:val="clear" w:color="auto" w:fill="A5C9EB" w:themeFill="text2" w:themeFillTint="40"/>
          </w:tcPr>
          <w:p w14:paraId="738999BD" w14:textId="5316B0DE" w:rsidR="006B0BC6" w:rsidRPr="00624D17" w:rsidRDefault="006B0BC6" w:rsidP="00862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624D17">
              <w:rPr>
                <w:rFonts w:ascii="Calibri" w:hAnsi="Calibri" w:cs="Calibri"/>
              </w:rPr>
              <w:t xml:space="preserve">PROTOCOLO </w:t>
            </w:r>
            <w:r>
              <w:rPr>
                <w:rFonts w:ascii="Calibri" w:hAnsi="Calibri" w:cs="Calibri"/>
              </w:rPr>
              <w:t>METAIS</w:t>
            </w:r>
          </w:p>
        </w:tc>
      </w:tr>
      <w:tr w:rsidR="006B0BC6" w:rsidRPr="000F72A9" w14:paraId="4BB37AC9" w14:textId="77777777" w:rsidTr="006B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5AC7860" w14:textId="77777777" w:rsidR="006B0BC6" w:rsidRPr="00624D17" w:rsidRDefault="006B0BC6" w:rsidP="0086249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7648" w:type="dxa"/>
          </w:tcPr>
          <w:p w14:paraId="0B9AC63B" w14:textId="1ECFD1B3" w:rsidR="006B0BC6" w:rsidRPr="00624D17" w:rsidRDefault="006B0BC6" w:rsidP="00862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>{%</w:t>
            </w:r>
            <w:r>
              <w:rPr>
                <w:rFonts w:ascii="Calibri" w:hAnsi="Calibri" w:cs="Calibri"/>
                <w:sz w:val="18"/>
                <w:szCs w:val="18"/>
                <w:lang w:val="en-US"/>
              </w:rPr>
              <w:t>tr</w:t>
            </w:r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for </w:t>
            </w:r>
            <w:proofErr w:type="spellStart"/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>i</w:t>
            </w:r>
            <w:proofErr w:type="spellEnd"/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in </w:t>
            </w:r>
            <w:proofErr w:type="spellStart"/>
            <w:r w:rsidRPr="009F2314">
              <w:rPr>
                <w:rFonts w:ascii="Calibri" w:eastAsia="Calibri" w:hAnsi="Calibri" w:cs="Calibri"/>
                <w:sz w:val="18"/>
                <w:szCs w:val="18"/>
                <w:lang w:val="en-US"/>
              </w:rPr>
              <w:t>m</w:t>
            </w:r>
            <w:r>
              <w:rPr>
                <w:rFonts w:ascii="Calibri" w:eastAsia="Calibri" w:hAnsi="Calibri" w:cs="Calibri"/>
                <w:sz w:val="18"/>
                <w:szCs w:val="18"/>
                <w:lang w:val="en-US"/>
              </w:rPr>
              <w:t>etals</w:t>
            </w:r>
            <w:r w:rsidRPr="009F2314">
              <w:rPr>
                <w:rFonts w:ascii="Calibri" w:eastAsia="Calibri" w:hAnsi="Calibri" w:cs="Calibri"/>
                <w:sz w:val="18"/>
                <w:szCs w:val="18"/>
                <w:lang w:val="en-US"/>
              </w:rPr>
              <w:t>_protocol</w:t>
            </w:r>
            <w:proofErr w:type="spellEnd"/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%}</w:t>
            </w:r>
          </w:p>
        </w:tc>
      </w:tr>
      <w:tr w:rsidR="006B0BC6" w:rsidRPr="00624D17" w14:paraId="4F731444" w14:textId="77777777" w:rsidTr="006B0BC6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DA15D0D" w14:textId="77777777" w:rsidR="006B0BC6" w:rsidRPr="00E933E5" w:rsidRDefault="006B0BC6" w:rsidP="0086249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7648" w:type="dxa"/>
          </w:tcPr>
          <w:p w14:paraId="3F7A3C96" w14:textId="06EE400B" w:rsidR="006B0BC6" w:rsidRPr="00E933E5" w:rsidRDefault="006B0BC6" w:rsidP="00862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 w:rsidRPr="00E933E5">
              <w:rPr>
                <w:rFonts w:ascii="Calibri" w:hAnsi="Calibri" w:cs="Calibri"/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E933E5">
              <w:rPr>
                <w:rFonts w:ascii="Calibri" w:hAnsi="Calibri" w:cs="Calibri"/>
                <w:sz w:val="18"/>
                <w:szCs w:val="18"/>
                <w:lang w:val="en-US"/>
              </w:rPr>
              <w:t>i</w:t>
            </w:r>
            <w:r w:rsidR="00693F64">
              <w:rPr>
                <w:rFonts w:ascii="Calibri" w:hAnsi="Calibri" w:cs="Calibri"/>
                <w:sz w:val="18"/>
                <w:szCs w:val="18"/>
                <w:lang w:val="en-US"/>
              </w:rPr>
              <w:t>.display</w:t>
            </w:r>
            <w:proofErr w:type="spellEnd"/>
            <w:proofErr w:type="gramEnd"/>
            <w:r w:rsidRPr="00E933E5">
              <w:rPr>
                <w:rFonts w:ascii="Calibri" w:hAnsi="Calibri" w:cs="Calibri"/>
                <w:sz w:val="18"/>
                <w:szCs w:val="18"/>
                <w:lang w:val="en-US"/>
              </w:rPr>
              <w:t>}}</w:t>
            </w:r>
          </w:p>
        </w:tc>
      </w:tr>
      <w:tr w:rsidR="006B0BC6" w:rsidRPr="00624D17" w14:paraId="243A1838" w14:textId="77777777" w:rsidTr="006B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C0E3113" w14:textId="77777777" w:rsidR="006B0BC6" w:rsidRPr="00624D17" w:rsidRDefault="006B0BC6" w:rsidP="0086249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7648" w:type="dxa"/>
          </w:tcPr>
          <w:p w14:paraId="0CDD6360" w14:textId="627BA24C" w:rsidR="006B0BC6" w:rsidRPr="00624D17" w:rsidRDefault="006B0BC6" w:rsidP="00862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>{%</w:t>
            </w:r>
            <w:r>
              <w:rPr>
                <w:rFonts w:ascii="Calibri" w:hAnsi="Calibri" w:cs="Calibri"/>
                <w:sz w:val="18"/>
                <w:szCs w:val="18"/>
                <w:lang w:val="en-US"/>
              </w:rPr>
              <w:t>tr</w:t>
            </w:r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>endfor</w:t>
            </w:r>
            <w:proofErr w:type="spellEnd"/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%}</w:t>
            </w:r>
          </w:p>
        </w:tc>
      </w:tr>
    </w:tbl>
    <w:p w14:paraId="63BFD49D" w14:textId="77777777" w:rsidR="00C002ED" w:rsidRDefault="00C002ED">
      <w:pPr>
        <w:rPr>
          <w:lang w:val="en-US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46"/>
        <w:gridCol w:w="7648"/>
      </w:tblGrid>
      <w:tr w:rsidR="006B0BC6" w14:paraId="664EBD42" w14:textId="77777777" w:rsidTr="006B0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A5C9EB" w:themeFill="text2" w:themeFillTint="40"/>
          </w:tcPr>
          <w:p w14:paraId="34C7154F" w14:textId="77777777" w:rsidR="006B0BC6" w:rsidRDefault="006B0BC6" w:rsidP="009A20F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648" w:type="dxa"/>
            <w:shd w:val="clear" w:color="auto" w:fill="A5C9EB" w:themeFill="text2" w:themeFillTint="40"/>
          </w:tcPr>
          <w:p w14:paraId="72028900" w14:textId="25F42537" w:rsidR="006B0BC6" w:rsidRPr="00624D17" w:rsidRDefault="006B0BC6" w:rsidP="009A20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SESSÕES EXTRAS</w:t>
            </w:r>
          </w:p>
        </w:tc>
      </w:tr>
      <w:tr w:rsidR="006B0BC6" w:rsidRPr="000F72A9" w14:paraId="4DEBCE29" w14:textId="77777777" w:rsidTr="006B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F7D95AC" w14:textId="77777777" w:rsidR="006B0BC6" w:rsidRPr="00624D17" w:rsidRDefault="006B0BC6" w:rsidP="009A20F7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7648" w:type="dxa"/>
          </w:tcPr>
          <w:p w14:paraId="75BF7B58" w14:textId="548939DC" w:rsidR="006B0BC6" w:rsidRPr="00624D17" w:rsidRDefault="006B0BC6" w:rsidP="009A20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>{%</w:t>
            </w:r>
            <w:r>
              <w:rPr>
                <w:rFonts w:ascii="Calibri" w:hAnsi="Calibri" w:cs="Calibri"/>
                <w:sz w:val="18"/>
                <w:szCs w:val="18"/>
                <w:lang w:val="en-US"/>
              </w:rPr>
              <w:t>tr</w:t>
            </w:r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for </w:t>
            </w:r>
            <w:proofErr w:type="spellStart"/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>i</w:t>
            </w:r>
            <w:proofErr w:type="spellEnd"/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in </w:t>
            </w:r>
            <w:proofErr w:type="spellStart"/>
            <w:r w:rsidRPr="00B22D76">
              <w:rPr>
                <w:rFonts w:ascii="Calibri" w:hAnsi="Calibri" w:cs="Calibri"/>
                <w:sz w:val="18"/>
                <w:szCs w:val="18"/>
                <w:lang w:val="en-US"/>
              </w:rPr>
              <w:t>extra_sessions_protocol</w:t>
            </w:r>
            <w:proofErr w:type="spellEnd"/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%}</w:t>
            </w:r>
          </w:p>
        </w:tc>
      </w:tr>
      <w:tr w:rsidR="006B0BC6" w:rsidRPr="00624D17" w14:paraId="3D2E5D3E" w14:textId="77777777" w:rsidTr="006B0BC6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F1AA338" w14:textId="77777777" w:rsidR="006B0BC6" w:rsidRPr="00E933E5" w:rsidRDefault="006B0BC6" w:rsidP="009A20F7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7648" w:type="dxa"/>
          </w:tcPr>
          <w:p w14:paraId="6A50EA03" w14:textId="7FE3BEC6" w:rsidR="006B0BC6" w:rsidRPr="00E933E5" w:rsidRDefault="006B0BC6" w:rsidP="009A2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 w:rsidRPr="00E933E5">
              <w:rPr>
                <w:rFonts w:ascii="Calibri" w:hAnsi="Calibri" w:cs="Calibri"/>
                <w:sz w:val="18"/>
                <w:szCs w:val="18"/>
                <w:lang w:val="en-US"/>
              </w:rPr>
              <w:t>{{</w:t>
            </w:r>
            <w:proofErr w:type="spellStart"/>
            <w:r w:rsidRPr="00E933E5">
              <w:rPr>
                <w:rFonts w:ascii="Calibri" w:hAnsi="Calibri" w:cs="Calibri"/>
                <w:sz w:val="18"/>
                <w:szCs w:val="18"/>
                <w:lang w:val="en-US"/>
              </w:rPr>
              <w:t>i</w:t>
            </w:r>
            <w:proofErr w:type="spellEnd"/>
            <w:r w:rsidRPr="00E933E5">
              <w:rPr>
                <w:rFonts w:ascii="Calibri" w:hAnsi="Calibri" w:cs="Calibri"/>
                <w:sz w:val="18"/>
                <w:szCs w:val="18"/>
                <w:lang w:val="en-US"/>
              </w:rPr>
              <w:t>}}</w:t>
            </w:r>
          </w:p>
        </w:tc>
      </w:tr>
      <w:tr w:rsidR="006B0BC6" w:rsidRPr="00624D17" w14:paraId="5F913CDB" w14:textId="77777777" w:rsidTr="006B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FEF3355" w14:textId="77777777" w:rsidR="006B0BC6" w:rsidRPr="00624D17" w:rsidRDefault="006B0BC6" w:rsidP="009A20F7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7648" w:type="dxa"/>
          </w:tcPr>
          <w:p w14:paraId="36BBD96F" w14:textId="1BF48DC3" w:rsidR="006B0BC6" w:rsidRPr="00624D17" w:rsidRDefault="006B0BC6" w:rsidP="009A20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>{%</w:t>
            </w:r>
            <w:r>
              <w:rPr>
                <w:rFonts w:ascii="Calibri" w:hAnsi="Calibri" w:cs="Calibri"/>
                <w:sz w:val="18"/>
                <w:szCs w:val="18"/>
                <w:lang w:val="en-US"/>
              </w:rPr>
              <w:t>tr</w:t>
            </w:r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>endfor</w:t>
            </w:r>
            <w:proofErr w:type="spellEnd"/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%}</w:t>
            </w:r>
          </w:p>
        </w:tc>
      </w:tr>
    </w:tbl>
    <w:p w14:paraId="02E165B3" w14:textId="77777777" w:rsidR="00B22D76" w:rsidRDefault="00B22D76">
      <w:pPr>
        <w:rPr>
          <w:lang w:val="en-US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46"/>
        <w:gridCol w:w="7648"/>
      </w:tblGrid>
      <w:tr w:rsidR="006B0BC6" w14:paraId="7D253BC1" w14:textId="77777777" w:rsidTr="006B0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A5C9EB" w:themeFill="text2" w:themeFillTint="40"/>
          </w:tcPr>
          <w:p w14:paraId="0F2ACC8C" w14:textId="77777777" w:rsidR="006B0BC6" w:rsidRPr="00624D17" w:rsidRDefault="006B0BC6" w:rsidP="0086249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648" w:type="dxa"/>
            <w:shd w:val="clear" w:color="auto" w:fill="A5C9EB" w:themeFill="text2" w:themeFillTint="40"/>
          </w:tcPr>
          <w:p w14:paraId="514C74AF" w14:textId="4FE13E95" w:rsidR="006B0BC6" w:rsidRPr="00624D17" w:rsidRDefault="006B0BC6" w:rsidP="00862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624D17">
              <w:rPr>
                <w:rFonts w:ascii="Calibri" w:hAnsi="Calibri" w:cs="Calibri"/>
              </w:rPr>
              <w:t>MICRORGANISMOS</w:t>
            </w:r>
            <w:r>
              <w:rPr>
                <w:rFonts w:ascii="Calibri" w:hAnsi="Calibri" w:cs="Calibri"/>
              </w:rPr>
              <w:t xml:space="preserve"> NÃO ENCONTRADOS</w:t>
            </w:r>
          </w:p>
        </w:tc>
      </w:tr>
      <w:tr w:rsidR="006B0BC6" w:rsidRPr="000F72A9" w14:paraId="78004EC1" w14:textId="77777777" w:rsidTr="006B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D799EBB" w14:textId="77777777" w:rsidR="006B0BC6" w:rsidRPr="00624D17" w:rsidRDefault="006B0BC6" w:rsidP="0086249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7648" w:type="dxa"/>
          </w:tcPr>
          <w:p w14:paraId="187267AE" w14:textId="77F5D858" w:rsidR="006B0BC6" w:rsidRPr="00624D17" w:rsidRDefault="006B0BC6" w:rsidP="00862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>{%</w:t>
            </w:r>
            <w:r>
              <w:rPr>
                <w:rFonts w:ascii="Calibri" w:hAnsi="Calibri" w:cs="Calibri"/>
                <w:sz w:val="18"/>
                <w:szCs w:val="18"/>
                <w:lang w:val="en-US"/>
              </w:rPr>
              <w:t>tr</w:t>
            </w:r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for </w:t>
            </w:r>
            <w:proofErr w:type="spellStart"/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>i</w:t>
            </w:r>
            <w:proofErr w:type="spellEnd"/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in </w:t>
            </w:r>
            <w:proofErr w:type="spellStart"/>
            <w:r w:rsidRPr="00034480">
              <w:rPr>
                <w:rFonts w:ascii="Calibri" w:eastAsia="Calibri" w:hAnsi="Calibri" w:cs="Calibri"/>
                <w:sz w:val="18"/>
                <w:szCs w:val="18"/>
                <w:lang w:val="en-US"/>
              </w:rPr>
              <w:t>microorganisms_not_founded</w:t>
            </w:r>
            <w:proofErr w:type="spellEnd"/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%}</w:t>
            </w:r>
          </w:p>
        </w:tc>
      </w:tr>
      <w:tr w:rsidR="006B0BC6" w:rsidRPr="00624D17" w14:paraId="57B2FDCA" w14:textId="77777777" w:rsidTr="006B0BC6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9B0D511" w14:textId="77777777" w:rsidR="006B0BC6" w:rsidRPr="00E933E5" w:rsidRDefault="006B0BC6" w:rsidP="0086249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7648" w:type="dxa"/>
          </w:tcPr>
          <w:p w14:paraId="3EDA4C6E" w14:textId="2DCB4207" w:rsidR="006B0BC6" w:rsidRPr="00E933E5" w:rsidRDefault="006B0BC6" w:rsidP="00862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 w:rsidRPr="00E933E5">
              <w:rPr>
                <w:rFonts w:ascii="Calibri" w:hAnsi="Calibri" w:cs="Calibri"/>
                <w:sz w:val="18"/>
                <w:szCs w:val="18"/>
                <w:lang w:val="en-US"/>
              </w:rPr>
              <w:t>{{</w:t>
            </w:r>
            <w:proofErr w:type="spellStart"/>
            <w:r w:rsidRPr="00E933E5">
              <w:rPr>
                <w:rFonts w:ascii="Calibri" w:hAnsi="Calibri" w:cs="Calibri"/>
                <w:sz w:val="18"/>
                <w:szCs w:val="18"/>
                <w:lang w:val="en-US"/>
              </w:rPr>
              <w:t>i</w:t>
            </w:r>
            <w:proofErr w:type="spellEnd"/>
            <w:r w:rsidRPr="00E933E5">
              <w:rPr>
                <w:rFonts w:ascii="Calibri" w:hAnsi="Calibri" w:cs="Calibri"/>
                <w:sz w:val="18"/>
                <w:szCs w:val="18"/>
                <w:lang w:val="en-US"/>
              </w:rPr>
              <w:t>}}</w:t>
            </w:r>
          </w:p>
        </w:tc>
      </w:tr>
      <w:tr w:rsidR="006B0BC6" w:rsidRPr="00624D17" w14:paraId="22CDEE57" w14:textId="77777777" w:rsidTr="006B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EF29E55" w14:textId="77777777" w:rsidR="006B0BC6" w:rsidRPr="00624D17" w:rsidRDefault="006B0BC6" w:rsidP="0086249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7648" w:type="dxa"/>
          </w:tcPr>
          <w:p w14:paraId="08BF0275" w14:textId="3FEAD4CD" w:rsidR="006B0BC6" w:rsidRPr="00624D17" w:rsidRDefault="006B0BC6" w:rsidP="00862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>{%</w:t>
            </w:r>
            <w:r>
              <w:rPr>
                <w:rFonts w:ascii="Calibri" w:hAnsi="Calibri" w:cs="Calibri"/>
                <w:sz w:val="18"/>
                <w:szCs w:val="18"/>
                <w:lang w:val="en-US"/>
              </w:rPr>
              <w:t>tr</w:t>
            </w:r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>endfor</w:t>
            </w:r>
            <w:proofErr w:type="spellEnd"/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%}</w:t>
            </w:r>
          </w:p>
        </w:tc>
      </w:tr>
    </w:tbl>
    <w:p w14:paraId="513D3D0C" w14:textId="77777777" w:rsidR="00C002ED" w:rsidRDefault="00C002ED">
      <w:pPr>
        <w:rPr>
          <w:lang w:val="en-US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46"/>
        <w:gridCol w:w="7648"/>
      </w:tblGrid>
      <w:tr w:rsidR="006B0BC6" w14:paraId="1DD82CD3" w14:textId="77777777" w:rsidTr="006B0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A5C9EB" w:themeFill="text2" w:themeFillTint="40"/>
          </w:tcPr>
          <w:p w14:paraId="08DEF66F" w14:textId="77777777" w:rsidR="006B0BC6" w:rsidRDefault="006B0BC6" w:rsidP="0086249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648" w:type="dxa"/>
            <w:shd w:val="clear" w:color="auto" w:fill="A5C9EB" w:themeFill="text2" w:themeFillTint="40"/>
          </w:tcPr>
          <w:p w14:paraId="355BCD1A" w14:textId="08A04E0D" w:rsidR="006B0BC6" w:rsidRPr="00624D17" w:rsidRDefault="006B0BC6" w:rsidP="00862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METAIS NÃO ENCONTRADOS</w:t>
            </w:r>
          </w:p>
        </w:tc>
      </w:tr>
      <w:tr w:rsidR="006B0BC6" w:rsidRPr="000F72A9" w14:paraId="698859EB" w14:textId="77777777" w:rsidTr="006B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AF95E55" w14:textId="77777777" w:rsidR="006B0BC6" w:rsidRPr="00624D17" w:rsidRDefault="006B0BC6" w:rsidP="0086249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7648" w:type="dxa"/>
          </w:tcPr>
          <w:p w14:paraId="093C4DFB" w14:textId="6CA0AC28" w:rsidR="006B0BC6" w:rsidRPr="00624D17" w:rsidRDefault="006B0BC6" w:rsidP="00862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>{%</w:t>
            </w:r>
            <w:r>
              <w:rPr>
                <w:rFonts w:ascii="Calibri" w:hAnsi="Calibri" w:cs="Calibri"/>
                <w:sz w:val="18"/>
                <w:szCs w:val="18"/>
                <w:lang w:val="en-US"/>
              </w:rPr>
              <w:t>tr</w:t>
            </w:r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for </w:t>
            </w:r>
            <w:proofErr w:type="spellStart"/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>i</w:t>
            </w:r>
            <w:proofErr w:type="spellEnd"/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in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  <w:lang w:val="en-US"/>
              </w:rPr>
              <w:t>metals</w:t>
            </w:r>
            <w:r w:rsidRPr="00034480">
              <w:rPr>
                <w:rFonts w:ascii="Calibri" w:eastAsia="Calibri" w:hAnsi="Calibri" w:cs="Calibri"/>
                <w:sz w:val="18"/>
                <w:szCs w:val="18"/>
                <w:lang w:val="en-US"/>
              </w:rPr>
              <w:t>_not_founded</w:t>
            </w:r>
            <w:proofErr w:type="spellEnd"/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%}</w:t>
            </w:r>
          </w:p>
        </w:tc>
      </w:tr>
      <w:tr w:rsidR="006B0BC6" w:rsidRPr="00624D17" w14:paraId="0BFEE9D8" w14:textId="77777777" w:rsidTr="006B0BC6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F57F1FE" w14:textId="77777777" w:rsidR="006B0BC6" w:rsidRPr="00E933E5" w:rsidRDefault="006B0BC6" w:rsidP="0086249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7648" w:type="dxa"/>
          </w:tcPr>
          <w:p w14:paraId="2EEE6E01" w14:textId="7BA4E0FB" w:rsidR="006B0BC6" w:rsidRPr="00E933E5" w:rsidRDefault="006B0BC6" w:rsidP="00862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 w:rsidRPr="00E933E5">
              <w:rPr>
                <w:rFonts w:ascii="Calibri" w:hAnsi="Calibri" w:cs="Calibri"/>
                <w:sz w:val="18"/>
                <w:szCs w:val="18"/>
                <w:lang w:val="en-US"/>
              </w:rPr>
              <w:t>{{</w:t>
            </w:r>
            <w:proofErr w:type="spellStart"/>
            <w:r w:rsidRPr="00E933E5">
              <w:rPr>
                <w:rFonts w:ascii="Calibri" w:hAnsi="Calibri" w:cs="Calibri"/>
                <w:sz w:val="18"/>
                <w:szCs w:val="18"/>
                <w:lang w:val="en-US"/>
              </w:rPr>
              <w:t>i</w:t>
            </w:r>
            <w:proofErr w:type="spellEnd"/>
            <w:r w:rsidRPr="00E933E5">
              <w:rPr>
                <w:rFonts w:ascii="Calibri" w:hAnsi="Calibri" w:cs="Calibri"/>
                <w:sz w:val="18"/>
                <w:szCs w:val="18"/>
                <w:lang w:val="en-US"/>
              </w:rPr>
              <w:t>}}</w:t>
            </w:r>
          </w:p>
        </w:tc>
      </w:tr>
      <w:tr w:rsidR="006B0BC6" w:rsidRPr="00624D17" w14:paraId="1E31FFBF" w14:textId="77777777" w:rsidTr="006B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A0D972B" w14:textId="77777777" w:rsidR="006B0BC6" w:rsidRPr="00624D17" w:rsidRDefault="006B0BC6" w:rsidP="0086249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7648" w:type="dxa"/>
          </w:tcPr>
          <w:p w14:paraId="4D5DAFE7" w14:textId="6BEBA45E" w:rsidR="006B0BC6" w:rsidRPr="00624D17" w:rsidRDefault="006B0BC6" w:rsidP="00862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>{%</w:t>
            </w:r>
            <w:r>
              <w:rPr>
                <w:rFonts w:ascii="Calibri" w:hAnsi="Calibri" w:cs="Calibri"/>
                <w:sz w:val="18"/>
                <w:szCs w:val="18"/>
                <w:lang w:val="en-US"/>
              </w:rPr>
              <w:t>tr</w:t>
            </w:r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>endfor</w:t>
            </w:r>
            <w:proofErr w:type="spellEnd"/>
            <w:r w:rsidRPr="00624D17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%}</w:t>
            </w:r>
          </w:p>
        </w:tc>
      </w:tr>
    </w:tbl>
    <w:p w14:paraId="13515EA3" w14:textId="77777777" w:rsidR="006B0BC6" w:rsidRDefault="006B0BC6"/>
    <w:sectPr w:rsidR="006B0B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B6"/>
    <w:rsid w:val="00034480"/>
    <w:rsid w:val="00042D15"/>
    <w:rsid w:val="00052D60"/>
    <w:rsid w:val="000541A6"/>
    <w:rsid w:val="000F72A9"/>
    <w:rsid w:val="00130611"/>
    <w:rsid w:val="00161ED5"/>
    <w:rsid w:val="001A119B"/>
    <w:rsid w:val="001E6714"/>
    <w:rsid w:val="002B0369"/>
    <w:rsid w:val="00306862"/>
    <w:rsid w:val="00392BAC"/>
    <w:rsid w:val="003A25C2"/>
    <w:rsid w:val="003F09D1"/>
    <w:rsid w:val="00464CD4"/>
    <w:rsid w:val="0047070A"/>
    <w:rsid w:val="004A062C"/>
    <w:rsid w:val="004A4EEC"/>
    <w:rsid w:val="004A532F"/>
    <w:rsid w:val="004F305E"/>
    <w:rsid w:val="005B3332"/>
    <w:rsid w:val="00624D17"/>
    <w:rsid w:val="00693F64"/>
    <w:rsid w:val="006B0BC6"/>
    <w:rsid w:val="006F2054"/>
    <w:rsid w:val="007363C4"/>
    <w:rsid w:val="007C6D7E"/>
    <w:rsid w:val="007C71EB"/>
    <w:rsid w:val="00801B30"/>
    <w:rsid w:val="00832530"/>
    <w:rsid w:val="00844ED5"/>
    <w:rsid w:val="0089070E"/>
    <w:rsid w:val="008972DC"/>
    <w:rsid w:val="00924DD6"/>
    <w:rsid w:val="009A2B21"/>
    <w:rsid w:val="009E6E7B"/>
    <w:rsid w:val="009F2314"/>
    <w:rsid w:val="00A00FEA"/>
    <w:rsid w:val="00A508B6"/>
    <w:rsid w:val="00AE5057"/>
    <w:rsid w:val="00AE5D0A"/>
    <w:rsid w:val="00B22D76"/>
    <w:rsid w:val="00B40711"/>
    <w:rsid w:val="00B672AC"/>
    <w:rsid w:val="00C002ED"/>
    <w:rsid w:val="00C56198"/>
    <w:rsid w:val="00E37125"/>
    <w:rsid w:val="00E74650"/>
    <w:rsid w:val="00E933E5"/>
    <w:rsid w:val="00EA731C"/>
    <w:rsid w:val="00F3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ED6595"/>
  <w15:chartTrackingRefBased/>
  <w15:docId w15:val="{B709B35E-BD06-4717-B8BC-9F7D570B5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05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08B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8B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8B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8B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8B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8B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8B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8B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8B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8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8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50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8B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50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8B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50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8B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50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8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8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50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A508B6"/>
  </w:style>
  <w:style w:type="table" w:styleId="TableGrid">
    <w:name w:val="Table Grid"/>
    <w:basedOn w:val="TableNormal"/>
    <w:uiPriority w:val="39"/>
    <w:rsid w:val="00E371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7070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">
    <w:name w:val="Grid Table 3"/>
    <w:basedOn w:val="TableNormal"/>
    <w:uiPriority w:val="48"/>
    <w:rsid w:val="006B0BC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leGrid0">
    <w:name w:val="TableGrid"/>
    <w:rsid w:val="006F2054"/>
    <w:pPr>
      <w:spacing w:after="0" w:line="240" w:lineRule="auto"/>
    </w:pPr>
    <w:rPr>
      <w:rFonts w:eastAsiaTheme="minorEastAsia"/>
      <w:lang w:val="en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3F09D1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BF325-AA30-470C-8553-65A30E8F6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794</Words>
  <Characters>3601</Characters>
  <Application>Microsoft Office Word</Application>
  <DocSecurity>0</DocSecurity>
  <Lines>400</Lines>
  <Paragraphs>366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Leme Sanner</dc:creator>
  <cp:keywords/>
  <dc:description/>
  <cp:lastModifiedBy>Leonardo Leme Sanner</cp:lastModifiedBy>
  <cp:revision>21</cp:revision>
  <dcterms:created xsi:type="dcterms:W3CDTF">2026-02-04T13:50:00Z</dcterms:created>
  <dcterms:modified xsi:type="dcterms:W3CDTF">2026-06-24T17:32:00Z</dcterms:modified>
</cp:coreProperties>
</file>