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9063" w14:textId="06AE73EC" w:rsidR="00262F4A" w:rsidRPr="00CB3EA2" w:rsidRDefault="005C58F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360" w:line="276" w:lineRule="auto"/>
        <w:ind w:left="432" w:hanging="432"/>
        <w:jc w:val="center"/>
        <w:rPr>
          <w:rFonts w:ascii="Arial Rounded MT Bold" w:eastAsia="Arial" w:hAnsi="Arial Rounded MT Bold"/>
          <w:bCs/>
          <w:color w:val="000000"/>
          <w:sz w:val="32"/>
          <w:szCs w:val="32"/>
        </w:rPr>
      </w:pPr>
      <w:r w:rsidRPr="00CB3EA2">
        <w:rPr>
          <w:rFonts w:ascii="Arial Rounded MT Bold" w:eastAsia="Arial" w:hAnsi="Arial Rounded MT Bold"/>
          <w:bCs/>
          <w:color w:val="000000"/>
        </w:rPr>
        <w:t>ÍNDICE</w:t>
      </w:r>
    </w:p>
    <w:sdt>
      <w:sdtPr>
        <w:id w:val="396553522"/>
        <w:docPartObj>
          <w:docPartGallery w:val="Table of Contents"/>
          <w:docPartUnique/>
        </w:docPartObj>
      </w:sdtPr>
      <w:sdtContent>
        <w:p w14:paraId="571A872D" w14:textId="6107AB81" w:rsidR="009A5962" w:rsidRDefault="00CB3EA2">
          <w:pPr>
            <w:pStyle w:val="Sumrio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>
            <w:rPr>
              <w:rFonts w:ascii="Corbel" w:hAnsi="Corbel"/>
              <w:b w:val="0"/>
              <w:bCs/>
              <w:smallCaps/>
              <w:szCs w:val="22"/>
            </w:rPr>
            <w:fldChar w:fldCharType="begin"/>
          </w:r>
          <w:r>
            <w:rPr>
              <w:rFonts w:ascii="Corbel" w:hAnsi="Corbel"/>
              <w:b w:val="0"/>
              <w:bCs/>
              <w:smallCaps/>
              <w:szCs w:val="22"/>
            </w:rPr>
            <w:instrText xml:space="preserve"> TOC \o "1-3" \h \z \u </w:instrText>
          </w:r>
          <w:r>
            <w:rPr>
              <w:rFonts w:ascii="Corbel" w:hAnsi="Corbel"/>
              <w:b w:val="0"/>
              <w:bCs/>
              <w:smallCaps/>
              <w:szCs w:val="22"/>
            </w:rPr>
            <w:fldChar w:fldCharType="separate"/>
          </w:r>
          <w:hyperlink w:anchor="_Toc230935574" w:history="1">
            <w:r w:rsidR="009A5962" w:rsidRPr="00E60E45">
              <w:rPr>
                <w:rStyle w:val="Hyperlink"/>
                <w:noProof/>
              </w:rPr>
              <w:t>1 REGISTROS FOTOGRÁFICOS</w:t>
            </w:r>
            <w:r w:rsidR="009A5962">
              <w:rPr>
                <w:noProof/>
                <w:webHidden/>
              </w:rPr>
              <w:tab/>
            </w:r>
            <w:r w:rsidR="009A5962">
              <w:rPr>
                <w:noProof/>
                <w:webHidden/>
              </w:rPr>
              <w:fldChar w:fldCharType="begin"/>
            </w:r>
            <w:r w:rsidR="009A5962">
              <w:rPr>
                <w:noProof/>
                <w:webHidden/>
              </w:rPr>
              <w:instrText xml:space="preserve"> PAGEREF _Toc230935574 \h </w:instrText>
            </w:r>
            <w:r w:rsidR="009A5962">
              <w:rPr>
                <w:noProof/>
                <w:webHidden/>
              </w:rPr>
            </w:r>
            <w:r w:rsidR="009A5962">
              <w:rPr>
                <w:noProof/>
                <w:webHidden/>
              </w:rPr>
              <w:fldChar w:fldCharType="separate"/>
            </w:r>
            <w:r w:rsidR="009A5962">
              <w:rPr>
                <w:noProof/>
                <w:webHidden/>
              </w:rPr>
              <w:t>3</w:t>
            </w:r>
            <w:r w:rsidR="009A5962">
              <w:rPr>
                <w:noProof/>
                <w:webHidden/>
              </w:rPr>
              <w:fldChar w:fldCharType="end"/>
            </w:r>
          </w:hyperlink>
        </w:p>
        <w:p w14:paraId="2FC09B06" w14:textId="2B77B27A" w:rsidR="009A5962" w:rsidRDefault="009A5962">
          <w:pPr>
            <w:pStyle w:val="Sumrio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30935575" w:history="1">
            <w:r w:rsidRPr="00E60E45">
              <w:rPr>
                <w:rStyle w:val="Hyperlink"/>
              </w:rPr>
              <w:t>1.1 BLOCO 01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_Toc230935575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07FF36" w14:textId="5E46BB6F" w:rsidR="009A5962" w:rsidRDefault="009A5962">
          <w:pPr>
            <w:pStyle w:val="Sumrio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30935576" w:history="1">
            <w:r w:rsidRPr="00E60E45">
              <w:rPr>
                <w:rStyle w:val="Hyperlink"/>
              </w:rPr>
              <w:t>1.2 BLOCO 02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_Toc230935576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C76964" w14:textId="4CD67FC7" w:rsidR="00262F4A" w:rsidRDefault="00CB3EA2" w:rsidP="00CB3EA2">
          <w:pPr>
            <w:pStyle w:val="Sumrio1"/>
            <w:rPr>
              <w:highlight w:val="yellow"/>
            </w:rPr>
          </w:pPr>
          <w:r>
            <w:rPr>
              <w:rFonts w:ascii="Corbel" w:hAnsi="Corbel"/>
              <w:b w:val="0"/>
              <w:bCs/>
              <w:smallCaps/>
              <w:szCs w:val="22"/>
            </w:rPr>
            <w:fldChar w:fldCharType="end"/>
          </w:r>
        </w:p>
      </w:sdtContent>
    </w:sdt>
    <w:p w14:paraId="17230C55" w14:textId="77777777" w:rsidR="00262F4A" w:rsidRDefault="005C58FD">
      <w:pPr>
        <w:ind w:firstLine="0"/>
        <w:rPr>
          <w:b/>
          <w:highlight w:val="yellow"/>
        </w:rPr>
        <w:sectPr w:rsidR="00262F4A" w:rsidSect="00BA22C6">
          <w:footerReference w:type="default" r:id="rId9"/>
          <w:headerReference w:type="first" r:id="rId10"/>
          <w:footerReference w:type="first" r:id="rId11"/>
          <w:pgSz w:w="11906" w:h="16838"/>
          <w:pgMar w:top="851" w:right="707" w:bottom="1134" w:left="709" w:header="227" w:footer="238" w:gutter="0"/>
          <w:pgNumType w:start="1"/>
          <w:cols w:space="720"/>
        </w:sectPr>
      </w:pPr>
      <w:bookmarkStart w:id="0" w:name="_heading=h.1fob9te" w:colFirst="0" w:colLast="0"/>
      <w:bookmarkEnd w:id="0"/>
      <w:r>
        <w:br w:type="page"/>
      </w:r>
    </w:p>
    <w:p w14:paraId="186A0220" w14:textId="5582D00D" w:rsidR="00E86772" w:rsidRPr="00C06DC8" w:rsidRDefault="00F95FD4" w:rsidP="001806D0">
      <w:pPr>
        <w:pStyle w:val="Ttulo1"/>
        <w:numPr>
          <w:ilvl w:val="0"/>
          <w:numId w:val="34"/>
        </w:numPr>
        <w:spacing w:line="240" w:lineRule="auto"/>
      </w:pPr>
      <w:bookmarkStart w:id="1" w:name="_heading=h.4bvk7pj" w:colFirst="0" w:colLast="0"/>
      <w:bookmarkStart w:id="2" w:name="_heading=h.2r0uhxc" w:colFirst="0" w:colLast="0"/>
      <w:bookmarkStart w:id="3" w:name="_heading=h.1664s55" w:colFirst="0" w:colLast="0"/>
      <w:bookmarkStart w:id="4" w:name="_heading=h.3q5sasy" w:colFirst="0" w:colLast="0"/>
      <w:bookmarkStart w:id="5" w:name="_heading=h.25b2l0r" w:colFirst="0" w:colLast="0"/>
      <w:bookmarkStart w:id="6" w:name="_heading=h.1jlao46" w:colFirst="0" w:colLast="0"/>
      <w:bookmarkStart w:id="7" w:name="_heading=h.2iq8gzs" w:colFirst="0" w:colLast="0"/>
      <w:bookmarkStart w:id="8" w:name="_heading=h.xvir7l" w:colFirst="0" w:colLast="0"/>
      <w:bookmarkStart w:id="9" w:name="_heading=h.3hv69ve" w:colFirst="0" w:colLast="0"/>
      <w:bookmarkStart w:id="10" w:name="_heading=h.1x0gk37" w:colFirst="0" w:colLast="0"/>
      <w:bookmarkStart w:id="11" w:name="_heading=h.2w5ecyt" w:colFirst="0" w:colLast="0"/>
      <w:bookmarkStart w:id="12" w:name="_heading=h.1baon6m" w:colFirst="0" w:colLast="0"/>
      <w:bookmarkStart w:id="13" w:name="_heading=h.3vac5uf" w:colFirst="0" w:colLast="0"/>
      <w:bookmarkStart w:id="14" w:name="_heading=h.2afmg28" w:colFirst="0" w:colLast="0"/>
      <w:bookmarkStart w:id="15" w:name="_heading=h.pkwqa1" w:colFirst="0" w:colLast="0"/>
      <w:bookmarkStart w:id="16" w:name="_heading=h.1opuj5n" w:colFirst="0" w:colLast="0"/>
      <w:bookmarkStart w:id="17" w:name="_Toc161663382"/>
      <w:bookmarkStart w:id="18" w:name="_Toc230935574"/>
      <w:bookmarkStart w:id="19" w:name="_Toc7103842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06DC8">
        <w:lastRenderedPageBreak/>
        <w:t>REGISTROS FOTOGRÁFICOS</w:t>
      </w:r>
      <w:bookmarkEnd w:id="17"/>
      <w:bookmarkEnd w:id="18"/>
      <w:r w:rsidRPr="00C06DC8">
        <w:t xml:space="preserve"> </w:t>
      </w:r>
      <w:bookmarkStart w:id="20" w:name="_Hlk129760735"/>
      <w:bookmarkStart w:id="21" w:name="_Hlk132812298"/>
      <w:bookmarkStart w:id="22" w:name="_Hlk132810942"/>
      <w:bookmarkStart w:id="23" w:name="_Hlk132809888"/>
      <w:bookmarkStart w:id="24" w:name="_Hlk132815589"/>
      <w:bookmarkStart w:id="25" w:name="_Hlk132810551"/>
      <w:bookmarkStart w:id="26" w:name="_Hlk132813990"/>
      <w:bookmarkStart w:id="27" w:name="_Hlk132813179"/>
      <w:bookmarkStart w:id="28" w:name="_Hlk133475513"/>
      <w:bookmarkStart w:id="29" w:name="_Hlk133479555"/>
      <w:bookmarkStart w:id="30" w:name="_Hlk133478411"/>
      <w:bookmarkStart w:id="31" w:name="_Hlk133419909"/>
      <w:bookmarkStart w:id="32" w:name="_Hlk133422412"/>
      <w:bookmarkStart w:id="33" w:name="_Hlk1334183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17029E60" w14:textId="7F373DD9" w:rsidR="008B6333" w:rsidRPr="00C06DC8" w:rsidRDefault="008B6333" w:rsidP="00BC40E7">
      <w:pPr>
        <w:pStyle w:val="Ttulo2"/>
        <w:numPr>
          <w:ilvl w:val="1"/>
          <w:numId w:val="34"/>
        </w:numPr>
        <w:ind w:left="1134" w:hanging="850"/>
      </w:pPr>
      <w:bookmarkStart w:id="34" w:name="_Toc146026488"/>
      <w:bookmarkStart w:id="35" w:name="_Toc230935575"/>
      <w:bookmarkStart w:id="36" w:name="_Hlk171951630"/>
      <w:bookmarkStart w:id="37" w:name="_Hlk168501611"/>
      <w:bookmarkStart w:id="38" w:name="_Hlk168553960"/>
      <w:bookmarkStart w:id="39" w:name="_Hlk168500726"/>
      <w:bookmarkStart w:id="40" w:name="_Hlk168555680"/>
      <w:bookmarkStart w:id="41" w:name="_Hlk168500357"/>
      <w:bookmarkStart w:id="42" w:name="_Hlk168499451"/>
      <w:bookmarkStart w:id="43" w:name="_Hlk168499258"/>
      <w:r w:rsidRPr="00C06DC8">
        <w:t>BLOCO</w:t>
      </w:r>
      <w:bookmarkEnd w:id="34"/>
      <w:r w:rsidR="0061311B" w:rsidRPr="00C06DC8">
        <w:t xml:space="preserve"> </w:t>
      </w:r>
      <w:r w:rsidR="00A93DF7" w:rsidRPr="00C06DC8">
        <w:t>01</w:t>
      </w:r>
      <w:bookmarkEnd w:id="35"/>
    </w:p>
    <w:tbl>
      <w:tblPr>
        <w:tblStyle w:val="Tabelacomgrade"/>
        <w:tblW w:w="0" w:type="auto"/>
        <w:tblInd w:w="-108" w:type="dxa"/>
        <w:tblLook w:val="04A0" w:firstRow="1" w:lastRow="0" w:firstColumn="1" w:lastColumn="0" w:noHBand="0" w:noVBand="1"/>
      </w:tblPr>
      <w:tblGrid>
        <w:gridCol w:w="4589"/>
        <w:gridCol w:w="4589"/>
      </w:tblGrid>
      <w:tr w:rsidR="009A5962" w14:paraId="24858F47" w14:textId="77777777" w:rsidTr="00F72FE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bookmarkEnd w:id="36"/>
          <w:bookmarkEnd w:id="37"/>
          <w:bookmarkEnd w:id="38"/>
          <w:bookmarkEnd w:id="39"/>
          <w:bookmarkEnd w:id="40"/>
          <w:bookmarkEnd w:id="41"/>
          <w:bookmarkEnd w:id="42"/>
          <w:bookmarkEnd w:id="43"/>
          <w:p w14:paraId="70F720E6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5BF220B" wp14:editId="5089CB4C">
                  <wp:extent cx="2667000" cy="1917700"/>
                  <wp:effectExtent l="0" t="0" r="0" b="6350"/>
                  <wp:docPr id="1992656486" name="Imagem 19926564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5FEF4" w14:textId="12387C88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270241680"/>
                <w:placeholder>
                  <w:docPart w:val="66DF68CB33E043DCA96C6F1174748FC2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0802C9F6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1491181" wp14:editId="7B31551B">
                  <wp:extent cx="2667000" cy="1917700"/>
                  <wp:effectExtent l="0" t="0" r="0" b="6350"/>
                  <wp:docPr id="1913653403" name="Imagem 19136534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A8462" w14:textId="057396E0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1060398256"/>
                <w:placeholder>
                  <w:docPart w:val="FD1A95B75A5B4240B3827D69B90B6327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  <w:tr w:rsidR="009A5962" w14:paraId="7E911DB7" w14:textId="77777777" w:rsidTr="00F72FE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32D64B05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E9AE572" wp14:editId="07610AFA">
                  <wp:extent cx="2667000" cy="1917700"/>
                  <wp:effectExtent l="0" t="0" r="0" b="6350"/>
                  <wp:docPr id="2116783234" name="Imagem 2116783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8C971" w14:textId="4AA6DB7B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1800566048"/>
                <w:placeholder>
                  <w:docPart w:val="215471E24B234FC7AF87318405CC6C56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0624F0F6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0EED404" wp14:editId="554863F6">
                  <wp:extent cx="2667000" cy="1917700"/>
                  <wp:effectExtent l="0" t="0" r="0" b="6350"/>
                  <wp:docPr id="1703064339" name="Imagem 1703064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CB8FA" w14:textId="25BF966B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1599870404"/>
                <w:placeholder>
                  <w:docPart w:val="D44AF436117C4527B26954B17AAA395C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  <w:tr w:rsidR="009A5962" w14:paraId="65268D1F" w14:textId="77777777" w:rsidTr="00F72FE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202DFFF3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52FAB48" wp14:editId="20CADDF9">
                  <wp:extent cx="2667000" cy="1917700"/>
                  <wp:effectExtent l="0" t="0" r="0" b="6350"/>
                  <wp:docPr id="851724532" name="Imagem 8517245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0DA88" w14:textId="24379B36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1741855795"/>
                <w:placeholder>
                  <w:docPart w:val="6E9092A762324CF5ABB709A416FC6498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448C514C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1B253C1" wp14:editId="5143D2BA">
                  <wp:extent cx="2667000" cy="1917700"/>
                  <wp:effectExtent l="0" t="0" r="0" b="6350"/>
                  <wp:docPr id="132957960" name="Imagem 1329579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7ABCC" w14:textId="24F8A02C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4054280"/>
                <w:placeholder>
                  <w:docPart w:val="DE7F97BD51CD43FFA44674000D5FF268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  <w:tr w:rsidR="009A5962" w14:paraId="27D4A042" w14:textId="77777777" w:rsidTr="00F72FE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1300BA34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1F80B94" wp14:editId="13E0F6B9">
                  <wp:extent cx="2667000" cy="1917700"/>
                  <wp:effectExtent l="0" t="0" r="0" b="6350"/>
                  <wp:docPr id="1742238380" name="Imagem 17422383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40B80" w14:textId="0C07EE4F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1979913480"/>
                <w:placeholder>
                  <w:docPart w:val="86A12CF8562947438D8B9A67A81A704D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3669E03A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865D566" wp14:editId="35B87AC1">
                  <wp:extent cx="2667000" cy="1917700"/>
                  <wp:effectExtent l="0" t="0" r="0" b="6350"/>
                  <wp:docPr id="90546522" name="Imagem 905465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BE9CA" w14:textId="7355EE52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1463420503"/>
                <w:placeholder>
                  <w:docPart w:val="769D7768E4814F98BF99A94DC226A05C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  <w:tr w:rsidR="009A5962" w14:paraId="157006AF" w14:textId="77777777" w:rsidTr="00F72FE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2314CE75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4A09A5" wp14:editId="1060B604">
                  <wp:extent cx="2667000" cy="1917700"/>
                  <wp:effectExtent l="0" t="0" r="0" b="6350"/>
                  <wp:docPr id="792661454" name="Imagem 7926614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1271B" w14:textId="3AAEE568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1441876794"/>
                <w:placeholder>
                  <w:docPart w:val="33186D6278564E1EAACDE9BA768ED7C0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0E863764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9337E56" wp14:editId="77828823">
                  <wp:extent cx="2667000" cy="1917700"/>
                  <wp:effectExtent l="0" t="0" r="0" b="6350"/>
                  <wp:docPr id="150197057" name="Imagem 1501970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79F1D" w14:textId="6DDCB651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1216084248"/>
                <w:placeholder>
                  <w:docPart w:val="A8E07F84B349499BA420397146E8BF53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  <w:tr w:rsidR="009A5962" w14:paraId="69BAFE6A" w14:textId="77777777" w:rsidTr="00F72FE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05BD37AD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5AD959B" wp14:editId="4F5154EB">
                  <wp:extent cx="2667000" cy="1917700"/>
                  <wp:effectExtent l="0" t="0" r="0" b="6350"/>
                  <wp:docPr id="1864664609" name="Imagem 18646646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DA1FE" w14:textId="4A246E87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1177154425"/>
                <w:placeholder>
                  <w:docPart w:val="FCF6C3803ABF47968CA29667F9D42675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710C6550" w14:textId="77777777" w:rsidR="009A5962" w:rsidRDefault="009A5962" w:rsidP="00F72FE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E338DA4" wp14:editId="1ACDB75B">
                  <wp:extent cx="2667000" cy="1917700"/>
                  <wp:effectExtent l="0" t="0" r="0" b="6350"/>
                  <wp:docPr id="958456651" name="Imagem 9584566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79851" w14:textId="2681ECF7" w:rsidR="009A5962" w:rsidRDefault="009A5962" w:rsidP="00F72FE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-657543262"/>
                <w:placeholder>
                  <w:docPart w:val="F81731A67EC8408C9492E1DDB0ADA92A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</w:tbl>
    <w:p w14:paraId="6EF984C1" w14:textId="06CE4F1C" w:rsidR="009A5962" w:rsidRDefault="009A5962" w:rsidP="00C710FE"/>
    <w:p w14:paraId="650BB648" w14:textId="290CA0F3" w:rsidR="00BC40E7" w:rsidRPr="00C06DC8" w:rsidRDefault="00BC40E7" w:rsidP="00BC40E7">
      <w:pPr>
        <w:pStyle w:val="Ttulo2"/>
        <w:numPr>
          <w:ilvl w:val="1"/>
          <w:numId w:val="34"/>
        </w:numPr>
        <w:ind w:left="1134" w:hanging="850"/>
      </w:pPr>
      <w:r w:rsidRPr="00C06DC8">
        <w:t>BLOCO 0</w:t>
      </w:r>
      <w:r>
        <w:t>2</w:t>
      </w:r>
    </w:p>
    <w:tbl>
      <w:tblPr>
        <w:tblStyle w:val="Tabelacomgrade"/>
        <w:tblW w:w="0" w:type="auto"/>
        <w:tblInd w:w="-108" w:type="dxa"/>
        <w:tblLook w:val="04A0" w:firstRow="1" w:lastRow="0" w:firstColumn="1" w:lastColumn="0" w:noHBand="0" w:noVBand="1"/>
      </w:tblPr>
      <w:tblGrid>
        <w:gridCol w:w="4589"/>
        <w:gridCol w:w="4589"/>
      </w:tblGrid>
      <w:tr w:rsidR="00A810B1" w14:paraId="7D5BCFD0" w14:textId="77777777" w:rsidTr="002811A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3F93FFAB" w14:textId="77777777" w:rsidR="00A810B1" w:rsidRDefault="00A810B1" w:rsidP="002811A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8569880" wp14:editId="7D252DAE">
                  <wp:extent cx="2667000" cy="1917700"/>
                  <wp:effectExtent l="0" t="0" r="0" b="6350"/>
                  <wp:docPr id="1876593140" name="Imagem 1876593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41266" w14:textId="77777777" w:rsidR="00A810B1" w:rsidRDefault="00A810B1" w:rsidP="002811A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328949280"/>
                <w:placeholder>
                  <w:docPart w:val="5833024B207F4EFD8792C8948A368941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1C028D47" w14:textId="77777777" w:rsidR="00A810B1" w:rsidRDefault="00A810B1" w:rsidP="002811A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6565B7B" wp14:editId="0A004D7C">
                  <wp:extent cx="2667000" cy="1917700"/>
                  <wp:effectExtent l="0" t="0" r="0" b="6350"/>
                  <wp:docPr id="1870323625" name="Imagem 18703236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29571" w14:textId="77777777" w:rsidR="00A810B1" w:rsidRDefault="00A810B1" w:rsidP="002811A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1017120695"/>
                <w:placeholder>
                  <w:docPart w:val="2B3BF47EF2D44E97A0B3C672BD025E58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  <w:tr w:rsidR="00A810B1" w14:paraId="63C49A0C" w14:textId="77777777" w:rsidTr="002811A1"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46404E81" w14:textId="77777777" w:rsidR="00A810B1" w:rsidRDefault="00A810B1" w:rsidP="002811A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8A952AE" wp14:editId="22D5C5BD">
                  <wp:extent cx="2667000" cy="1917700"/>
                  <wp:effectExtent l="0" t="0" r="0" b="6350"/>
                  <wp:docPr id="1500308606" name="Imagem 15003086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09317" w14:textId="77777777" w:rsidR="00A810B1" w:rsidRDefault="00A810B1" w:rsidP="002811A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1333569114"/>
                <w:placeholder>
                  <w:docPart w:val="665B63C8A4C8412D812DF9BC59BEE7D1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</w:tcPr>
          <w:p w14:paraId="12E7A63C" w14:textId="77777777" w:rsidR="00A810B1" w:rsidRDefault="00A810B1" w:rsidP="002811A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E0FA60B" wp14:editId="3961F1A7">
                  <wp:extent cx="2667000" cy="1917700"/>
                  <wp:effectExtent l="0" t="0" r="0" b="6350"/>
                  <wp:docPr id="1690780943" name="Imagem 16907809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10D35" w14:textId="77777777" w:rsidR="00A810B1" w:rsidRDefault="00A810B1" w:rsidP="002811A1">
            <w:pPr>
              <w:pStyle w:val="Legenda"/>
            </w:pPr>
            <w:r>
              <w:t xml:space="preserve">Foto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Foto \* ARABIC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– </w:t>
            </w:r>
            <w:sdt>
              <w:sdtPr>
                <w:rPr>
                  <w:noProof/>
                </w:rPr>
                <w:id w:val="820086975"/>
                <w:placeholder>
                  <w:docPart w:val="9A17C81155104F6AB0B1E948D500FE05"/>
                </w:placeholder>
                <w:comboBox>
                  <w:listItem w:displayText="Armadura exposta" w:value="Armadura exposta"/>
                  <w:listItem w:displayText="Caixas de inspeção em desacordo à NBR 9050" w:value="Caixas de inspeção em desacordo à NBR 9050"/>
                  <w:listItem w:displayText="Cobertura de acesso ao bloco" w:value="Cobertura de acesso ao bloco"/>
                  <w:listItem w:displayText="Concreção ferruginosa" w:value="Concreção ferruginosa"/>
                  <w:listItem w:displayText="Condutor em desacordo à NBR10844" w:value="Condutor em desacordo à NBR10844"/>
                  <w:listItem w:displayText="Contenção-Talude" w:value="Contenção-Talude"/>
                  <w:listItem w:displayText="Corrosão de elementos metálicos" w:value="Corrosão de elementos metálicos"/>
                  <w:listItem w:displayText="Degraus em desacordo à NBR 9050" w:value="Degraus em desacordo à NBR 9050"/>
                  <w:listItem w:displayText="Destelhamento" w:value="Destelhamento"/>
                  <w:listItem w:displayText="Deterioração da pavimentação" w:value="Deterioração da pavimentação"/>
                  <w:listItem w:displayText="Deterioração do calçamento" w:value="Deterioração do calçamento"/>
                  <w:listItem w:displayText="Drenagem superficial ineficiente" w:value="Drenagem superficial ineficiente"/>
                  <w:listItem w:displayText="Empolamento do revestimento" w:value="Empolamento do revestimento"/>
                  <w:listItem w:displayText="Erosão do solo" w:value="Erosão do solo"/>
                  <w:listItem w:displayText="Faixa de umidade persistente" w:value="Faixa de umidade persistente"/>
                  <w:listItem w:displayText="Falha de aderência da pintura" w:value="Falha de aderência da pintura"/>
                  <w:listItem w:displayText="Falha na vedação / soldagem das conecções" w:value="Falha na vedação / soldagem das conecções"/>
                  <w:listItem w:displayText="Falha na vinculação de elementos" w:value="Falha na vinculação de elementos"/>
                  <w:listItem w:displayText="Falta de calha de captação pluvial" w:value="Falta de calha de captação pluvial"/>
                  <w:listItem w:displayText="Falta de dispositivo DR" w:value="Falta de dispositivo DR"/>
                  <w:listItem w:displayText="Falta de piso tátil" w:value="Falta de piso tátil"/>
                  <w:listItem w:displayText="Falta de rufo pingadeira" w:value="Falta de rufo pingadeira"/>
                  <w:listItem w:displayText="Falta de sinalização visual" w:value="Falta de sinalização visual"/>
                  <w:listItem w:displayText="Falta ou falha da faixa de travessia" w:value="Falta ou falha da faixa de travessia"/>
                  <w:listItem w:displayText="Falta ou falha da pingadeira" w:value="Falta ou falha da pingadeira"/>
                  <w:listItem w:displayText="Falta ou falha da rampa de acesso" w:value="Falta ou falha da rampa de acesso"/>
                  <w:listItem w:displayText="Falta ou falha da vaga acessível" w:value="Falta ou falha da vaga acessível"/>
                  <w:listItem w:displayText="Falta ou falha de corrimão" w:value="Falta ou falha de corrimão"/>
                  <w:listItem w:displayText="Falta ou falha de vaga acessível" w:value="Falta ou falha de vaga acessível"/>
                  <w:listItem w:displayText="Falta ou falha do guarda-corpo" w:value="Falta ou falha do guarda-corpo"/>
                  <w:listItem w:displayText="Falta ou falha do peitoril" w:value="Falta ou falha do peitoril"/>
                  <w:listItem w:displayText="Fissura higroscópica" w:value="Fissura higroscópica"/>
                  <w:listItem w:displayText="Fissura mapeada" w:value="Fissura mapeada"/>
                  <w:listItem w:displayText="Infiltração pela fachada" w:value="Infiltração pela fachada"/>
                  <w:listItem w:displayText="Infiltração pelas esquadrias" w:value="Infiltração pelas esquadrias"/>
                  <w:listItem w:displayText="Infiltração pelo cobogó" w:value="Infiltração pelo cobogó"/>
                  <w:listItem w:displayText="Má instalação das janelas" w:value="Má instalação das janelas"/>
                  <w:listItem w:displayText="Muro de arrimo-Falta de drenagem" w:value="Muro de arrimo-Falta de drenagem"/>
                  <w:listItem w:displayText="Muro de arrimo-Trincas e deformações" w:value="Muro de arrimo-Trincas e deformações"/>
                  <w:listItem w:displayText="Muro de divisa-Trincas, deformação, umidade, reboco" w:value="Muro de divisa-Trincas, deformação, umidade, reboco"/>
                  <w:listItem w:displayText="Piso solto, trincado ou com som cavo" w:value="Piso solto, trincado ou com som cavo"/>
                  <w:listItem w:displayText="Prolongamnto insuficiente do peitoril" w:value="Prolongamnto insuficiente do peitoril"/>
                  <w:listItem w:displayText="Reboco em desacordo à NBR 13529" w:value="Reboco em desacordo à NBR 13529"/>
                  <w:listItem w:displayText="Reboco em desacordo às NBRs 7298 / 13749" w:value="Reboco em desacordo às NBRs 7298 / 13749"/>
                  <w:listItem w:displayText="Reparo inadequado" w:value="Reparo inadequado"/>
                  <w:listItem w:displayText="Revestimento argamassado pulverulento" w:value="Revestimento argamassado pulverulento"/>
                  <w:listItem w:displayText="Revestimento argamassado solto" w:value="Revestimento argamassado solto"/>
                  <w:listItem w:displayText="Rufo nas platibandas" w:value="Rufo nas platibandas"/>
                  <w:listItem w:displayText="Tampas em desacordo à NBR 8160" w:value="Tampas em desacordo à NBR 8160"/>
                  <w:listItem w:displayText="Transpasse inadequado do peitoril" w:value="Transpasse inadequado do peitoril"/>
                  <w:listItem w:displayText="Trinca contigua à esquadria" w:value="Trinca contigua à esquadria"/>
                  <w:listItem w:displayText="Trinca devido à deformação estrutural" w:value="Trinca devido à deformação estrutural"/>
                  <w:listItem w:displayText="Trinca entre a laje e alvenaria" w:value="Trinca entre a laje e alvenaria"/>
                  <w:listItem w:displayText="Trinca horizontal" w:value="Trinca horizontal"/>
                  <w:listItem w:displayText="Trinca na laje (hall)" w:value="Trinca na laje (hall)"/>
                  <w:listItem w:displayText="Trinca no abrigo" w:value="Trinca no abrigo"/>
                  <w:listItem w:displayText="Trinca no calçamento" w:value="Trinca no calçamento"/>
                  <w:listItem w:displayText="Trinca no calçamento perimentral" w:value="Trinca no calçamento perimentral"/>
                  <w:listItem w:displayText="Trinca saindo da janela" w:value="Trinca saindo da janela"/>
                  <w:listItem w:displayText="Trinca saindo da porta" w:value="Trinca saindo da porta"/>
                  <w:listItem w:displayText="Trinca vertical na alvenaria" w:value="Trinca vertical na alvenaria"/>
                  <w:listItem w:displayText="Umidade ascendente" w:value="Umidade ascendente"/>
                  <w:listItem w:displayText="Umidade na moldura" w:value="Umidade na moldura"/>
                  <w:listItem w:displayText="Umidade no alçapão" w:value="Umidade no alçapão"/>
                  <w:listItem w:displayText="Utilização de elemento não estanque (cobogo)" w:value="Utilização de elemento não estanque (cobogo)"/>
                  <w:listItem w:displayText="Umidade na fachada" w:value="Umidade na fachada"/>
                  <w:listItem w:displayText="Falha da impermeabilização das áreas molháveis" w:value="Falha da impermeabilização das áreas molháveis"/>
                  <w:listItem w:displayText="Fissura na junta de dilatação" w:value="Fissura na junta de dilatação"/>
                  <w:listItem w:displayText="Umidade nos frisos" w:value="Umidade nos frisos"/>
                </w:comboBox>
              </w:sdtPr>
              <w:sdtContent>
                <w:r>
                  <w:rPr>
                    <w:noProof/>
                  </w:rPr>
                  <w:t>Identificação</w:t>
                </w:r>
              </w:sdtContent>
            </w:sdt>
          </w:p>
        </w:tc>
      </w:tr>
    </w:tbl>
    <w:p w14:paraId="30786A2D" w14:textId="77777777" w:rsidR="00A810B1" w:rsidRDefault="00A810B1" w:rsidP="00C710FE"/>
    <w:sectPr w:rsidR="00A810B1" w:rsidSect="007F4FD9">
      <w:footerReference w:type="default" r:id="rId14"/>
      <w:headerReference w:type="first" r:id="rId15"/>
      <w:footerReference w:type="first" r:id="rId16"/>
      <w:type w:val="continuous"/>
      <w:pgSz w:w="11906" w:h="16838"/>
      <w:pgMar w:top="1134" w:right="1418" w:bottom="1134" w:left="1418" w:header="227" w:footer="23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6DBA1" w14:textId="77777777" w:rsidR="00652FF6" w:rsidRDefault="00652FF6">
      <w:pPr>
        <w:spacing w:line="240" w:lineRule="auto"/>
      </w:pPr>
      <w:r>
        <w:separator/>
      </w:r>
    </w:p>
  </w:endnote>
  <w:endnote w:type="continuationSeparator" w:id="0">
    <w:p w14:paraId="31F1A56E" w14:textId="77777777" w:rsidR="00652FF6" w:rsidRDefault="00652F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DB5D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</w:p>
  <w:p w14:paraId="5365630A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eastAsia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59C4" w14:textId="3D270FB3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4</w:t>
    </w:r>
    <w:r>
      <w:rPr>
        <w:rFonts w:eastAsia="Arial"/>
        <w:color w:val="000000"/>
      </w:rPr>
      <w:fldChar w:fldCharType="end"/>
    </w:r>
  </w:p>
  <w:p w14:paraId="155957A6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eastAsia="Arial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F164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29</w:t>
    </w:r>
    <w:r>
      <w:rPr>
        <w:rFonts w:eastAsia="Arial"/>
        <w:color w:val="000000"/>
      </w:rPr>
      <w:fldChar w:fldCharType="end"/>
    </w:r>
  </w:p>
  <w:p w14:paraId="764462C1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eastAsia="Arial"/>
        <w:color w:val="000000"/>
      </w:rPr>
    </w:pPr>
  </w:p>
  <w:p w14:paraId="388D6B01" w14:textId="77777777" w:rsidR="00B54701" w:rsidRDefault="00B5470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D51C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8</w:t>
    </w:r>
    <w:r>
      <w:rPr>
        <w:rFonts w:eastAsia="Arial"/>
        <w:color w:val="000000"/>
      </w:rPr>
      <w:fldChar w:fldCharType="end"/>
    </w:r>
  </w:p>
  <w:p w14:paraId="32218E6E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eastAsia="Arial"/>
        <w:color w:val="000000"/>
      </w:rPr>
    </w:pPr>
  </w:p>
  <w:p w14:paraId="4C61E428" w14:textId="77777777" w:rsidR="00B54701" w:rsidRDefault="00B547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A5DE8" w14:textId="77777777" w:rsidR="00652FF6" w:rsidRDefault="00652FF6">
      <w:pPr>
        <w:spacing w:line="240" w:lineRule="auto"/>
      </w:pPr>
      <w:r>
        <w:separator/>
      </w:r>
    </w:p>
  </w:footnote>
  <w:footnote w:type="continuationSeparator" w:id="0">
    <w:p w14:paraId="2226F386" w14:textId="77777777" w:rsidR="00652FF6" w:rsidRDefault="00652F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6810B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5A23" w14:textId="77777777" w:rsidR="00B54701" w:rsidRDefault="00B547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</w:p>
  <w:p w14:paraId="35E4901C" w14:textId="77777777" w:rsidR="00B54701" w:rsidRDefault="00B547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065"/>
    <w:multiLevelType w:val="multilevel"/>
    <w:tmpl w:val="4706360C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" w:firstLine="709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06C6E9E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3AD4256"/>
    <w:multiLevelType w:val="multilevel"/>
    <w:tmpl w:val="314A3136"/>
    <w:lvl w:ilvl="0">
      <w:start w:val="1"/>
      <w:numFmt w:val="decimal"/>
      <w:pStyle w:val="Estilo1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E20B7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0B82046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13B2D92"/>
    <w:multiLevelType w:val="hybridMultilevel"/>
    <w:tmpl w:val="9656D7B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5C374A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59E4F4D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3207E39"/>
    <w:multiLevelType w:val="multilevel"/>
    <w:tmpl w:val="94224F7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b w:val="0"/>
        <w:bCs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58F747B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B695CBE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B6D7AEF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4970BCD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5784495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237479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A8A5668"/>
    <w:multiLevelType w:val="hybridMultilevel"/>
    <w:tmpl w:val="6124F97C"/>
    <w:lvl w:ilvl="0" w:tplc="D68400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B308D"/>
    <w:multiLevelType w:val="multilevel"/>
    <w:tmpl w:val="6F34C1C8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pStyle w:val="Ttulo3"/>
      <w:suff w:val="space"/>
      <w:lvlText w:val="%1.%2"/>
      <w:lvlJc w:val="left"/>
      <w:pPr>
        <w:ind w:left="-211" w:firstLine="35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FCA3AA7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4447ABC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73B2968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AD26CF5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F18581C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4C356D3"/>
    <w:multiLevelType w:val="multilevel"/>
    <w:tmpl w:val="0BD098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6CF8413E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17434CC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1966806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C145484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D0740EF"/>
    <w:multiLevelType w:val="multilevel"/>
    <w:tmpl w:val="645EF8DE"/>
    <w:lvl w:ilvl="0">
      <w:start w:val="1"/>
      <w:numFmt w:val="decimal"/>
      <w:suff w:val="space"/>
      <w:lvlText w:val="%1"/>
      <w:lvlJc w:val="left"/>
      <w:pPr>
        <w:ind w:left="170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211" w:firstLine="35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-141" w:firstLine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89257275">
    <w:abstractNumId w:val="2"/>
  </w:num>
  <w:num w:numId="2" w16cid:durableId="1279410491">
    <w:abstractNumId w:val="8"/>
  </w:num>
  <w:num w:numId="3" w16cid:durableId="917134161">
    <w:abstractNumId w:val="15"/>
  </w:num>
  <w:num w:numId="4" w16cid:durableId="1780489329">
    <w:abstractNumId w:val="16"/>
  </w:num>
  <w:num w:numId="5" w16cid:durableId="1731076724">
    <w:abstractNumId w:val="0"/>
  </w:num>
  <w:num w:numId="6" w16cid:durableId="179704071">
    <w:abstractNumId w:val="14"/>
  </w:num>
  <w:num w:numId="7" w16cid:durableId="1433819628">
    <w:abstractNumId w:val="11"/>
  </w:num>
  <w:num w:numId="8" w16cid:durableId="361319207">
    <w:abstractNumId w:val="18"/>
  </w:num>
  <w:num w:numId="9" w16cid:durableId="1782917428">
    <w:abstractNumId w:val="20"/>
  </w:num>
  <w:num w:numId="10" w16cid:durableId="291063037">
    <w:abstractNumId w:val="21"/>
  </w:num>
  <w:num w:numId="11" w16cid:durableId="1057316773">
    <w:abstractNumId w:val="23"/>
  </w:num>
  <w:num w:numId="12" w16cid:durableId="1048723222">
    <w:abstractNumId w:val="7"/>
  </w:num>
  <w:num w:numId="13" w16cid:durableId="1658344711">
    <w:abstractNumId w:val="12"/>
  </w:num>
  <w:num w:numId="14" w16cid:durableId="1259022020">
    <w:abstractNumId w:val="27"/>
  </w:num>
  <w:num w:numId="15" w16cid:durableId="408119089">
    <w:abstractNumId w:val="24"/>
  </w:num>
  <w:num w:numId="16" w16cid:durableId="51393431">
    <w:abstractNumId w:val="9"/>
  </w:num>
  <w:num w:numId="17" w16cid:durableId="1799372125">
    <w:abstractNumId w:val="1"/>
  </w:num>
  <w:num w:numId="18" w16cid:durableId="1503619255">
    <w:abstractNumId w:val="17"/>
  </w:num>
  <w:num w:numId="19" w16cid:durableId="2140685352">
    <w:abstractNumId w:val="4"/>
  </w:num>
  <w:num w:numId="20" w16cid:durableId="552497082">
    <w:abstractNumId w:val="26"/>
  </w:num>
  <w:num w:numId="21" w16cid:durableId="1122383342">
    <w:abstractNumId w:val="10"/>
  </w:num>
  <w:num w:numId="22" w16cid:durableId="757336614">
    <w:abstractNumId w:val="19"/>
  </w:num>
  <w:num w:numId="23" w16cid:durableId="1721902612">
    <w:abstractNumId w:val="25"/>
  </w:num>
  <w:num w:numId="24" w16cid:durableId="1275405475">
    <w:abstractNumId w:val="6"/>
  </w:num>
  <w:num w:numId="25" w16cid:durableId="1950231882">
    <w:abstractNumId w:val="3"/>
  </w:num>
  <w:num w:numId="26" w16cid:durableId="774323641">
    <w:abstractNumId w:val="13"/>
  </w:num>
  <w:num w:numId="27" w16cid:durableId="12460501">
    <w:abstractNumId w:val="5"/>
  </w:num>
  <w:num w:numId="28" w16cid:durableId="8225448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48722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427182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37866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443975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970508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31300511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4A"/>
    <w:rsid w:val="00000B0F"/>
    <w:rsid w:val="000013F0"/>
    <w:rsid w:val="00001541"/>
    <w:rsid w:val="0000405F"/>
    <w:rsid w:val="000043D3"/>
    <w:rsid w:val="00005DEB"/>
    <w:rsid w:val="000064F5"/>
    <w:rsid w:val="00006A02"/>
    <w:rsid w:val="0000706A"/>
    <w:rsid w:val="00010088"/>
    <w:rsid w:val="000148E3"/>
    <w:rsid w:val="00015272"/>
    <w:rsid w:val="00015661"/>
    <w:rsid w:val="0001641F"/>
    <w:rsid w:val="00016943"/>
    <w:rsid w:val="00016EB5"/>
    <w:rsid w:val="000175E9"/>
    <w:rsid w:val="00017E30"/>
    <w:rsid w:val="00020591"/>
    <w:rsid w:val="000217EC"/>
    <w:rsid w:val="00023C67"/>
    <w:rsid w:val="0002646C"/>
    <w:rsid w:val="000276B1"/>
    <w:rsid w:val="0003068C"/>
    <w:rsid w:val="000342FA"/>
    <w:rsid w:val="00035126"/>
    <w:rsid w:val="0003548B"/>
    <w:rsid w:val="000367B8"/>
    <w:rsid w:val="000378DB"/>
    <w:rsid w:val="00037B5F"/>
    <w:rsid w:val="00040721"/>
    <w:rsid w:val="000414F9"/>
    <w:rsid w:val="00041E68"/>
    <w:rsid w:val="000426F7"/>
    <w:rsid w:val="0004347C"/>
    <w:rsid w:val="00044009"/>
    <w:rsid w:val="00046DF3"/>
    <w:rsid w:val="00046EDB"/>
    <w:rsid w:val="000514A7"/>
    <w:rsid w:val="00052DD1"/>
    <w:rsid w:val="00052DDB"/>
    <w:rsid w:val="00053594"/>
    <w:rsid w:val="00053668"/>
    <w:rsid w:val="000543B2"/>
    <w:rsid w:val="00063A51"/>
    <w:rsid w:val="00064B50"/>
    <w:rsid w:val="00067388"/>
    <w:rsid w:val="00070015"/>
    <w:rsid w:val="00070A12"/>
    <w:rsid w:val="00070BCB"/>
    <w:rsid w:val="0007116F"/>
    <w:rsid w:val="00071AB0"/>
    <w:rsid w:val="000731FD"/>
    <w:rsid w:val="000736CE"/>
    <w:rsid w:val="00073855"/>
    <w:rsid w:val="000746B4"/>
    <w:rsid w:val="000759B5"/>
    <w:rsid w:val="00077447"/>
    <w:rsid w:val="00077D49"/>
    <w:rsid w:val="00081E37"/>
    <w:rsid w:val="00085772"/>
    <w:rsid w:val="0008642F"/>
    <w:rsid w:val="00087482"/>
    <w:rsid w:val="0008767B"/>
    <w:rsid w:val="00087EB3"/>
    <w:rsid w:val="00091314"/>
    <w:rsid w:val="0009139B"/>
    <w:rsid w:val="00095EA7"/>
    <w:rsid w:val="00097A97"/>
    <w:rsid w:val="00097B31"/>
    <w:rsid w:val="000A14D3"/>
    <w:rsid w:val="000A1518"/>
    <w:rsid w:val="000A185F"/>
    <w:rsid w:val="000A1CD4"/>
    <w:rsid w:val="000A5D20"/>
    <w:rsid w:val="000A63D3"/>
    <w:rsid w:val="000B0F86"/>
    <w:rsid w:val="000B4796"/>
    <w:rsid w:val="000B4B47"/>
    <w:rsid w:val="000B6999"/>
    <w:rsid w:val="000B699B"/>
    <w:rsid w:val="000C23E1"/>
    <w:rsid w:val="000C35F4"/>
    <w:rsid w:val="000C64EC"/>
    <w:rsid w:val="000C6A92"/>
    <w:rsid w:val="000C7E83"/>
    <w:rsid w:val="000D08D9"/>
    <w:rsid w:val="000D2B9B"/>
    <w:rsid w:val="000D4F6F"/>
    <w:rsid w:val="000E13B3"/>
    <w:rsid w:val="000E4B6D"/>
    <w:rsid w:val="000E5168"/>
    <w:rsid w:val="000E5325"/>
    <w:rsid w:val="000E68F2"/>
    <w:rsid w:val="000E6DFE"/>
    <w:rsid w:val="000E76A3"/>
    <w:rsid w:val="000F1C5E"/>
    <w:rsid w:val="000F1CCF"/>
    <w:rsid w:val="000F2C56"/>
    <w:rsid w:val="000F340B"/>
    <w:rsid w:val="000F4C44"/>
    <w:rsid w:val="000F683C"/>
    <w:rsid w:val="000F7EE8"/>
    <w:rsid w:val="00100BDD"/>
    <w:rsid w:val="001047D6"/>
    <w:rsid w:val="00104D32"/>
    <w:rsid w:val="00105464"/>
    <w:rsid w:val="00105FC5"/>
    <w:rsid w:val="00106015"/>
    <w:rsid w:val="00106356"/>
    <w:rsid w:val="001067DF"/>
    <w:rsid w:val="00107BF6"/>
    <w:rsid w:val="00110367"/>
    <w:rsid w:val="00113046"/>
    <w:rsid w:val="00113D18"/>
    <w:rsid w:val="001144CF"/>
    <w:rsid w:val="0011513E"/>
    <w:rsid w:val="0011561E"/>
    <w:rsid w:val="00117158"/>
    <w:rsid w:val="001237BB"/>
    <w:rsid w:val="00126418"/>
    <w:rsid w:val="001272C0"/>
    <w:rsid w:val="00130186"/>
    <w:rsid w:val="00132368"/>
    <w:rsid w:val="00132774"/>
    <w:rsid w:val="00133E18"/>
    <w:rsid w:val="001345DC"/>
    <w:rsid w:val="00140330"/>
    <w:rsid w:val="00141D06"/>
    <w:rsid w:val="00144198"/>
    <w:rsid w:val="001454A3"/>
    <w:rsid w:val="001455EE"/>
    <w:rsid w:val="00146F70"/>
    <w:rsid w:val="00147AC4"/>
    <w:rsid w:val="00147C04"/>
    <w:rsid w:val="001501DC"/>
    <w:rsid w:val="001512A8"/>
    <w:rsid w:val="001523F4"/>
    <w:rsid w:val="00154185"/>
    <w:rsid w:val="00155C35"/>
    <w:rsid w:val="001571EC"/>
    <w:rsid w:val="00157651"/>
    <w:rsid w:val="00157F07"/>
    <w:rsid w:val="00163FE0"/>
    <w:rsid w:val="00166D74"/>
    <w:rsid w:val="00167AD8"/>
    <w:rsid w:val="0017016C"/>
    <w:rsid w:val="001704EB"/>
    <w:rsid w:val="00172D1E"/>
    <w:rsid w:val="00172EA3"/>
    <w:rsid w:val="00174542"/>
    <w:rsid w:val="0017535A"/>
    <w:rsid w:val="001755F8"/>
    <w:rsid w:val="001756ED"/>
    <w:rsid w:val="00175C7A"/>
    <w:rsid w:val="0017608E"/>
    <w:rsid w:val="00176967"/>
    <w:rsid w:val="0017785E"/>
    <w:rsid w:val="001802C2"/>
    <w:rsid w:val="001806D0"/>
    <w:rsid w:val="001808E6"/>
    <w:rsid w:val="001809FD"/>
    <w:rsid w:val="00180C74"/>
    <w:rsid w:val="00184AC7"/>
    <w:rsid w:val="00184B12"/>
    <w:rsid w:val="0018609F"/>
    <w:rsid w:val="00187E5A"/>
    <w:rsid w:val="00190A04"/>
    <w:rsid w:val="001914DB"/>
    <w:rsid w:val="0019271B"/>
    <w:rsid w:val="00194965"/>
    <w:rsid w:val="001956B6"/>
    <w:rsid w:val="00195B45"/>
    <w:rsid w:val="001963C5"/>
    <w:rsid w:val="001A1D6D"/>
    <w:rsid w:val="001A1FA9"/>
    <w:rsid w:val="001A2714"/>
    <w:rsid w:val="001A2D05"/>
    <w:rsid w:val="001B0C83"/>
    <w:rsid w:val="001B2555"/>
    <w:rsid w:val="001B31D6"/>
    <w:rsid w:val="001B3960"/>
    <w:rsid w:val="001B4975"/>
    <w:rsid w:val="001B6524"/>
    <w:rsid w:val="001C5783"/>
    <w:rsid w:val="001C7D58"/>
    <w:rsid w:val="001D27E4"/>
    <w:rsid w:val="001D41A1"/>
    <w:rsid w:val="001D6207"/>
    <w:rsid w:val="001E13A7"/>
    <w:rsid w:val="001E2F7E"/>
    <w:rsid w:val="001E68FF"/>
    <w:rsid w:val="001F184D"/>
    <w:rsid w:val="001F1F70"/>
    <w:rsid w:val="001F285C"/>
    <w:rsid w:val="001F31E1"/>
    <w:rsid w:val="001F44DF"/>
    <w:rsid w:val="001F4EB3"/>
    <w:rsid w:val="001F6131"/>
    <w:rsid w:val="00200A90"/>
    <w:rsid w:val="00200D14"/>
    <w:rsid w:val="00206892"/>
    <w:rsid w:val="0020718C"/>
    <w:rsid w:val="002118A5"/>
    <w:rsid w:val="00211D63"/>
    <w:rsid w:val="00212AD4"/>
    <w:rsid w:val="00212F61"/>
    <w:rsid w:val="002132F8"/>
    <w:rsid w:val="002133BC"/>
    <w:rsid w:val="0021342B"/>
    <w:rsid w:val="0021442B"/>
    <w:rsid w:val="002177FF"/>
    <w:rsid w:val="002178A0"/>
    <w:rsid w:val="00220DB3"/>
    <w:rsid w:val="002220F6"/>
    <w:rsid w:val="0022606F"/>
    <w:rsid w:val="00226695"/>
    <w:rsid w:val="0022730C"/>
    <w:rsid w:val="00231896"/>
    <w:rsid w:val="00236F1A"/>
    <w:rsid w:val="002404FF"/>
    <w:rsid w:val="00240661"/>
    <w:rsid w:val="002416FD"/>
    <w:rsid w:val="00242AAA"/>
    <w:rsid w:val="0024643E"/>
    <w:rsid w:val="002465E0"/>
    <w:rsid w:val="00246CB2"/>
    <w:rsid w:val="00246E22"/>
    <w:rsid w:val="00250242"/>
    <w:rsid w:val="00252B98"/>
    <w:rsid w:val="00254733"/>
    <w:rsid w:val="00255E48"/>
    <w:rsid w:val="00256D9E"/>
    <w:rsid w:val="002613FF"/>
    <w:rsid w:val="00262F4A"/>
    <w:rsid w:val="00267142"/>
    <w:rsid w:val="00271FB1"/>
    <w:rsid w:val="002722C6"/>
    <w:rsid w:val="00273072"/>
    <w:rsid w:val="002732D1"/>
    <w:rsid w:val="0027355D"/>
    <w:rsid w:val="00277A1D"/>
    <w:rsid w:val="00280EED"/>
    <w:rsid w:val="00282792"/>
    <w:rsid w:val="00282880"/>
    <w:rsid w:val="00283461"/>
    <w:rsid w:val="002844BD"/>
    <w:rsid w:val="002853D9"/>
    <w:rsid w:val="002858D2"/>
    <w:rsid w:val="00286547"/>
    <w:rsid w:val="00286A91"/>
    <w:rsid w:val="002879B7"/>
    <w:rsid w:val="00290194"/>
    <w:rsid w:val="00290340"/>
    <w:rsid w:val="00290C7F"/>
    <w:rsid w:val="002914CD"/>
    <w:rsid w:val="00293CFD"/>
    <w:rsid w:val="00295B63"/>
    <w:rsid w:val="002967A0"/>
    <w:rsid w:val="00296E57"/>
    <w:rsid w:val="00297073"/>
    <w:rsid w:val="002A02CD"/>
    <w:rsid w:val="002A1AC1"/>
    <w:rsid w:val="002A1CC3"/>
    <w:rsid w:val="002A552C"/>
    <w:rsid w:val="002A7C44"/>
    <w:rsid w:val="002B0AD8"/>
    <w:rsid w:val="002B3977"/>
    <w:rsid w:val="002B3B41"/>
    <w:rsid w:val="002C0F18"/>
    <w:rsid w:val="002C21E2"/>
    <w:rsid w:val="002C3AE4"/>
    <w:rsid w:val="002C4712"/>
    <w:rsid w:val="002C4B5C"/>
    <w:rsid w:val="002D1C8D"/>
    <w:rsid w:val="002D2B4C"/>
    <w:rsid w:val="002D322B"/>
    <w:rsid w:val="002D5420"/>
    <w:rsid w:val="002D617A"/>
    <w:rsid w:val="002D64E1"/>
    <w:rsid w:val="002D7541"/>
    <w:rsid w:val="002E02E9"/>
    <w:rsid w:val="002E32D4"/>
    <w:rsid w:val="002E4C97"/>
    <w:rsid w:val="002E6EF2"/>
    <w:rsid w:val="002E7389"/>
    <w:rsid w:val="002F02DD"/>
    <w:rsid w:val="002F1EBE"/>
    <w:rsid w:val="002F2050"/>
    <w:rsid w:val="002F458C"/>
    <w:rsid w:val="002F61CB"/>
    <w:rsid w:val="002F6312"/>
    <w:rsid w:val="002F6F5E"/>
    <w:rsid w:val="002F748D"/>
    <w:rsid w:val="002F74B5"/>
    <w:rsid w:val="00301F88"/>
    <w:rsid w:val="00303607"/>
    <w:rsid w:val="003045F1"/>
    <w:rsid w:val="00304CFB"/>
    <w:rsid w:val="003074E2"/>
    <w:rsid w:val="003100AA"/>
    <w:rsid w:val="00310524"/>
    <w:rsid w:val="00315417"/>
    <w:rsid w:val="0031617E"/>
    <w:rsid w:val="00316CB2"/>
    <w:rsid w:val="00316CD7"/>
    <w:rsid w:val="00322E1A"/>
    <w:rsid w:val="00323D59"/>
    <w:rsid w:val="00324F70"/>
    <w:rsid w:val="00325B6F"/>
    <w:rsid w:val="00330ECE"/>
    <w:rsid w:val="003322CA"/>
    <w:rsid w:val="00335920"/>
    <w:rsid w:val="003421A0"/>
    <w:rsid w:val="00343751"/>
    <w:rsid w:val="00344D35"/>
    <w:rsid w:val="00345D4C"/>
    <w:rsid w:val="003479CE"/>
    <w:rsid w:val="003563F0"/>
    <w:rsid w:val="00357A97"/>
    <w:rsid w:val="00360682"/>
    <w:rsid w:val="003615AF"/>
    <w:rsid w:val="003644C1"/>
    <w:rsid w:val="003679DD"/>
    <w:rsid w:val="003734A1"/>
    <w:rsid w:val="003773F7"/>
    <w:rsid w:val="00380730"/>
    <w:rsid w:val="00380AAD"/>
    <w:rsid w:val="003813CC"/>
    <w:rsid w:val="00381EA5"/>
    <w:rsid w:val="003836F7"/>
    <w:rsid w:val="00392366"/>
    <w:rsid w:val="003955F4"/>
    <w:rsid w:val="00396C9C"/>
    <w:rsid w:val="003979A0"/>
    <w:rsid w:val="003A0631"/>
    <w:rsid w:val="003A0B97"/>
    <w:rsid w:val="003A124D"/>
    <w:rsid w:val="003A2B09"/>
    <w:rsid w:val="003A4ABF"/>
    <w:rsid w:val="003A6D41"/>
    <w:rsid w:val="003A7176"/>
    <w:rsid w:val="003B2DA5"/>
    <w:rsid w:val="003B45DF"/>
    <w:rsid w:val="003B5744"/>
    <w:rsid w:val="003B7886"/>
    <w:rsid w:val="003C3B67"/>
    <w:rsid w:val="003C4A88"/>
    <w:rsid w:val="003C629B"/>
    <w:rsid w:val="003C7D5E"/>
    <w:rsid w:val="003D0E19"/>
    <w:rsid w:val="003D236C"/>
    <w:rsid w:val="003D373B"/>
    <w:rsid w:val="003D5183"/>
    <w:rsid w:val="003D70F8"/>
    <w:rsid w:val="003E0B8C"/>
    <w:rsid w:val="003E1CC9"/>
    <w:rsid w:val="003E3067"/>
    <w:rsid w:val="003E448A"/>
    <w:rsid w:val="003E5C78"/>
    <w:rsid w:val="003E6623"/>
    <w:rsid w:val="003F1310"/>
    <w:rsid w:val="003F3379"/>
    <w:rsid w:val="003F71FF"/>
    <w:rsid w:val="003F7D7F"/>
    <w:rsid w:val="0040229D"/>
    <w:rsid w:val="00402614"/>
    <w:rsid w:val="00404A08"/>
    <w:rsid w:val="00404AE6"/>
    <w:rsid w:val="00407007"/>
    <w:rsid w:val="00410119"/>
    <w:rsid w:val="00411405"/>
    <w:rsid w:val="00411862"/>
    <w:rsid w:val="004134DB"/>
    <w:rsid w:val="00413BC2"/>
    <w:rsid w:val="00415867"/>
    <w:rsid w:val="00415E00"/>
    <w:rsid w:val="00416C8C"/>
    <w:rsid w:val="00421E59"/>
    <w:rsid w:val="00425992"/>
    <w:rsid w:val="00427C3D"/>
    <w:rsid w:val="00427F29"/>
    <w:rsid w:val="0043251D"/>
    <w:rsid w:val="00433644"/>
    <w:rsid w:val="00433804"/>
    <w:rsid w:val="00433CD3"/>
    <w:rsid w:val="004347B3"/>
    <w:rsid w:val="00443B4F"/>
    <w:rsid w:val="00444895"/>
    <w:rsid w:val="004450AC"/>
    <w:rsid w:val="00455D9B"/>
    <w:rsid w:val="004566D9"/>
    <w:rsid w:val="0046112B"/>
    <w:rsid w:val="004614C5"/>
    <w:rsid w:val="00462047"/>
    <w:rsid w:val="00464238"/>
    <w:rsid w:val="004646BD"/>
    <w:rsid w:val="00465BD8"/>
    <w:rsid w:val="0046785C"/>
    <w:rsid w:val="00470CE7"/>
    <w:rsid w:val="004731EA"/>
    <w:rsid w:val="0047584C"/>
    <w:rsid w:val="00476C56"/>
    <w:rsid w:val="00480349"/>
    <w:rsid w:val="00483B4F"/>
    <w:rsid w:val="00483C83"/>
    <w:rsid w:val="004840FF"/>
    <w:rsid w:val="00485F7E"/>
    <w:rsid w:val="00493686"/>
    <w:rsid w:val="00494C5E"/>
    <w:rsid w:val="00494FFF"/>
    <w:rsid w:val="004A23CF"/>
    <w:rsid w:val="004A400A"/>
    <w:rsid w:val="004A4ABA"/>
    <w:rsid w:val="004A50C3"/>
    <w:rsid w:val="004A66B4"/>
    <w:rsid w:val="004A6FA8"/>
    <w:rsid w:val="004B3E16"/>
    <w:rsid w:val="004B49EA"/>
    <w:rsid w:val="004B552C"/>
    <w:rsid w:val="004C19B8"/>
    <w:rsid w:val="004C3E69"/>
    <w:rsid w:val="004D10CD"/>
    <w:rsid w:val="004D139A"/>
    <w:rsid w:val="004D1A49"/>
    <w:rsid w:val="004D38D1"/>
    <w:rsid w:val="004D6DB4"/>
    <w:rsid w:val="004D719D"/>
    <w:rsid w:val="004D7EAB"/>
    <w:rsid w:val="004E1250"/>
    <w:rsid w:val="004E1301"/>
    <w:rsid w:val="004E4D29"/>
    <w:rsid w:val="004E4F7F"/>
    <w:rsid w:val="004E73F6"/>
    <w:rsid w:val="004F00B9"/>
    <w:rsid w:val="004F0CB9"/>
    <w:rsid w:val="004F1649"/>
    <w:rsid w:val="004F31FE"/>
    <w:rsid w:val="004F7115"/>
    <w:rsid w:val="00500050"/>
    <w:rsid w:val="00502FA4"/>
    <w:rsid w:val="00504564"/>
    <w:rsid w:val="005052F4"/>
    <w:rsid w:val="00507CF4"/>
    <w:rsid w:val="00510766"/>
    <w:rsid w:val="0051080B"/>
    <w:rsid w:val="005115ED"/>
    <w:rsid w:val="005117D9"/>
    <w:rsid w:val="00515D98"/>
    <w:rsid w:val="00517AAA"/>
    <w:rsid w:val="00517D32"/>
    <w:rsid w:val="0052366D"/>
    <w:rsid w:val="005238B4"/>
    <w:rsid w:val="00523FCA"/>
    <w:rsid w:val="005300C6"/>
    <w:rsid w:val="0053038A"/>
    <w:rsid w:val="005334A3"/>
    <w:rsid w:val="00534574"/>
    <w:rsid w:val="00541704"/>
    <w:rsid w:val="0054228D"/>
    <w:rsid w:val="005428F5"/>
    <w:rsid w:val="00542F3A"/>
    <w:rsid w:val="005445AF"/>
    <w:rsid w:val="00544863"/>
    <w:rsid w:val="00545710"/>
    <w:rsid w:val="00546903"/>
    <w:rsid w:val="00553552"/>
    <w:rsid w:val="005551DB"/>
    <w:rsid w:val="00563F61"/>
    <w:rsid w:val="005640C7"/>
    <w:rsid w:val="00566DA6"/>
    <w:rsid w:val="00570A1B"/>
    <w:rsid w:val="00572C55"/>
    <w:rsid w:val="00572EFF"/>
    <w:rsid w:val="00573FD7"/>
    <w:rsid w:val="00574334"/>
    <w:rsid w:val="00575FC3"/>
    <w:rsid w:val="00577555"/>
    <w:rsid w:val="00580C0D"/>
    <w:rsid w:val="0058131D"/>
    <w:rsid w:val="00582341"/>
    <w:rsid w:val="005850D6"/>
    <w:rsid w:val="005851D6"/>
    <w:rsid w:val="00585E35"/>
    <w:rsid w:val="00585ED9"/>
    <w:rsid w:val="005867B6"/>
    <w:rsid w:val="00590271"/>
    <w:rsid w:val="00590FB2"/>
    <w:rsid w:val="0059215F"/>
    <w:rsid w:val="00592AB7"/>
    <w:rsid w:val="00596EFB"/>
    <w:rsid w:val="00597DC4"/>
    <w:rsid w:val="005A06F1"/>
    <w:rsid w:val="005A49D2"/>
    <w:rsid w:val="005B1FA9"/>
    <w:rsid w:val="005B2DBA"/>
    <w:rsid w:val="005B357B"/>
    <w:rsid w:val="005B424B"/>
    <w:rsid w:val="005B5A8A"/>
    <w:rsid w:val="005B5FEE"/>
    <w:rsid w:val="005B7A6E"/>
    <w:rsid w:val="005C3AC3"/>
    <w:rsid w:val="005C58FD"/>
    <w:rsid w:val="005C737A"/>
    <w:rsid w:val="005D1736"/>
    <w:rsid w:val="005D3B66"/>
    <w:rsid w:val="005D420F"/>
    <w:rsid w:val="005D4E2B"/>
    <w:rsid w:val="005D5FD5"/>
    <w:rsid w:val="005D68E1"/>
    <w:rsid w:val="005E1CB5"/>
    <w:rsid w:val="005E2520"/>
    <w:rsid w:val="005E29C6"/>
    <w:rsid w:val="005E4366"/>
    <w:rsid w:val="005E4A86"/>
    <w:rsid w:val="005E4D22"/>
    <w:rsid w:val="005E5260"/>
    <w:rsid w:val="005E5EE1"/>
    <w:rsid w:val="005F272E"/>
    <w:rsid w:val="005F2895"/>
    <w:rsid w:val="005F2DBA"/>
    <w:rsid w:val="005F2EBE"/>
    <w:rsid w:val="005F30F2"/>
    <w:rsid w:val="005F332C"/>
    <w:rsid w:val="005F556C"/>
    <w:rsid w:val="005F727B"/>
    <w:rsid w:val="006003C1"/>
    <w:rsid w:val="0060073E"/>
    <w:rsid w:val="006012C9"/>
    <w:rsid w:val="0060148A"/>
    <w:rsid w:val="00602950"/>
    <w:rsid w:val="00603615"/>
    <w:rsid w:val="00603A09"/>
    <w:rsid w:val="00604BB1"/>
    <w:rsid w:val="00606CDB"/>
    <w:rsid w:val="00611E9F"/>
    <w:rsid w:val="00612C84"/>
    <w:rsid w:val="0061311B"/>
    <w:rsid w:val="00615BF8"/>
    <w:rsid w:val="0062096F"/>
    <w:rsid w:val="006276EB"/>
    <w:rsid w:val="00627DFB"/>
    <w:rsid w:val="006317DB"/>
    <w:rsid w:val="00632D45"/>
    <w:rsid w:val="00632F80"/>
    <w:rsid w:val="00633460"/>
    <w:rsid w:val="006352F6"/>
    <w:rsid w:val="00635B3A"/>
    <w:rsid w:val="00636A89"/>
    <w:rsid w:val="00640A72"/>
    <w:rsid w:val="00641908"/>
    <w:rsid w:val="006420BC"/>
    <w:rsid w:val="00646526"/>
    <w:rsid w:val="006479D8"/>
    <w:rsid w:val="00647FE3"/>
    <w:rsid w:val="0065254B"/>
    <w:rsid w:val="00652FF6"/>
    <w:rsid w:val="00653611"/>
    <w:rsid w:val="00657384"/>
    <w:rsid w:val="006573E1"/>
    <w:rsid w:val="006605F4"/>
    <w:rsid w:val="0066512A"/>
    <w:rsid w:val="00665AF0"/>
    <w:rsid w:val="00667CE2"/>
    <w:rsid w:val="00667E7B"/>
    <w:rsid w:val="00672745"/>
    <w:rsid w:val="00676D31"/>
    <w:rsid w:val="0068006E"/>
    <w:rsid w:val="006811F4"/>
    <w:rsid w:val="006819C6"/>
    <w:rsid w:val="00682CB7"/>
    <w:rsid w:val="006858AA"/>
    <w:rsid w:val="00687FA5"/>
    <w:rsid w:val="00690C28"/>
    <w:rsid w:val="00690D37"/>
    <w:rsid w:val="006932B1"/>
    <w:rsid w:val="00693BDD"/>
    <w:rsid w:val="00695069"/>
    <w:rsid w:val="006A0614"/>
    <w:rsid w:val="006A1A6D"/>
    <w:rsid w:val="006A24F8"/>
    <w:rsid w:val="006A405C"/>
    <w:rsid w:val="006A60A8"/>
    <w:rsid w:val="006B0DFC"/>
    <w:rsid w:val="006B3095"/>
    <w:rsid w:val="006B3A94"/>
    <w:rsid w:val="006B4EF2"/>
    <w:rsid w:val="006B7E4D"/>
    <w:rsid w:val="006C1FBB"/>
    <w:rsid w:val="006C5AC8"/>
    <w:rsid w:val="006C71FC"/>
    <w:rsid w:val="006D0C1B"/>
    <w:rsid w:val="006D1A42"/>
    <w:rsid w:val="006D460E"/>
    <w:rsid w:val="006D6082"/>
    <w:rsid w:val="006D6190"/>
    <w:rsid w:val="006D6636"/>
    <w:rsid w:val="006D7037"/>
    <w:rsid w:val="006E156C"/>
    <w:rsid w:val="006E208B"/>
    <w:rsid w:val="006E44A5"/>
    <w:rsid w:val="006E4778"/>
    <w:rsid w:val="006E62DC"/>
    <w:rsid w:val="006F01FF"/>
    <w:rsid w:val="006F0A9A"/>
    <w:rsid w:val="006F114F"/>
    <w:rsid w:val="006F1260"/>
    <w:rsid w:val="006F3E42"/>
    <w:rsid w:val="006F505F"/>
    <w:rsid w:val="006F50FD"/>
    <w:rsid w:val="00700F9C"/>
    <w:rsid w:val="007012D2"/>
    <w:rsid w:val="007013D3"/>
    <w:rsid w:val="00713553"/>
    <w:rsid w:val="00713B3C"/>
    <w:rsid w:val="00713BDB"/>
    <w:rsid w:val="00714355"/>
    <w:rsid w:val="00717141"/>
    <w:rsid w:val="00717B17"/>
    <w:rsid w:val="007220B1"/>
    <w:rsid w:val="007245C0"/>
    <w:rsid w:val="007245D4"/>
    <w:rsid w:val="007254F1"/>
    <w:rsid w:val="00726FC6"/>
    <w:rsid w:val="00730554"/>
    <w:rsid w:val="007306F8"/>
    <w:rsid w:val="007327DD"/>
    <w:rsid w:val="007336DF"/>
    <w:rsid w:val="007346F6"/>
    <w:rsid w:val="00736CB9"/>
    <w:rsid w:val="00737312"/>
    <w:rsid w:val="00737792"/>
    <w:rsid w:val="007408CF"/>
    <w:rsid w:val="00740987"/>
    <w:rsid w:val="007437A6"/>
    <w:rsid w:val="007442D5"/>
    <w:rsid w:val="0074622D"/>
    <w:rsid w:val="00747159"/>
    <w:rsid w:val="00750EB5"/>
    <w:rsid w:val="0075100A"/>
    <w:rsid w:val="00754E50"/>
    <w:rsid w:val="0075590A"/>
    <w:rsid w:val="00755BDC"/>
    <w:rsid w:val="007572E6"/>
    <w:rsid w:val="00760DD8"/>
    <w:rsid w:val="00762304"/>
    <w:rsid w:val="00762DE5"/>
    <w:rsid w:val="007659BD"/>
    <w:rsid w:val="0076615C"/>
    <w:rsid w:val="007666F3"/>
    <w:rsid w:val="00767A1E"/>
    <w:rsid w:val="00770247"/>
    <w:rsid w:val="00771094"/>
    <w:rsid w:val="0077663D"/>
    <w:rsid w:val="0077685A"/>
    <w:rsid w:val="0078213B"/>
    <w:rsid w:val="00784E65"/>
    <w:rsid w:val="00786A76"/>
    <w:rsid w:val="00787A2C"/>
    <w:rsid w:val="00793560"/>
    <w:rsid w:val="007944C9"/>
    <w:rsid w:val="00794BBF"/>
    <w:rsid w:val="00796F18"/>
    <w:rsid w:val="00797BD2"/>
    <w:rsid w:val="007A0CB1"/>
    <w:rsid w:val="007A1023"/>
    <w:rsid w:val="007A424A"/>
    <w:rsid w:val="007A6122"/>
    <w:rsid w:val="007B0C69"/>
    <w:rsid w:val="007B14DE"/>
    <w:rsid w:val="007B1901"/>
    <w:rsid w:val="007B19AF"/>
    <w:rsid w:val="007B3F9E"/>
    <w:rsid w:val="007B625A"/>
    <w:rsid w:val="007B6AC5"/>
    <w:rsid w:val="007B6AE3"/>
    <w:rsid w:val="007C0D34"/>
    <w:rsid w:val="007C257F"/>
    <w:rsid w:val="007C31EC"/>
    <w:rsid w:val="007C4A92"/>
    <w:rsid w:val="007C4C5A"/>
    <w:rsid w:val="007C5BCE"/>
    <w:rsid w:val="007D0AA1"/>
    <w:rsid w:val="007D230A"/>
    <w:rsid w:val="007D52F9"/>
    <w:rsid w:val="007D5422"/>
    <w:rsid w:val="007D5F0F"/>
    <w:rsid w:val="007D77EB"/>
    <w:rsid w:val="007E00DC"/>
    <w:rsid w:val="007E1222"/>
    <w:rsid w:val="007E2090"/>
    <w:rsid w:val="007E2163"/>
    <w:rsid w:val="007E3227"/>
    <w:rsid w:val="007F0FDC"/>
    <w:rsid w:val="007F3D6E"/>
    <w:rsid w:val="007F4FD9"/>
    <w:rsid w:val="007F7A73"/>
    <w:rsid w:val="008006E9"/>
    <w:rsid w:val="00800D6A"/>
    <w:rsid w:val="008020CC"/>
    <w:rsid w:val="008022B1"/>
    <w:rsid w:val="0080405B"/>
    <w:rsid w:val="0080486D"/>
    <w:rsid w:val="008054D7"/>
    <w:rsid w:val="00806B10"/>
    <w:rsid w:val="008078C5"/>
    <w:rsid w:val="008116D1"/>
    <w:rsid w:val="00811879"/>
    <w:rsid w:val="00811B95"/>
    <w:rsid w:val="008126D1"/>
    <w:rsid w:val="00812878"/>
    <w:rsid w:val="00812AA1"/>
    <w:rsid w:val="008132D1"/>
    <w:rsid w:val="00814F7E"/>
    <w:rsid w:val="008154EB"/>
    <w:rsid w:val="008154FD"/>
    <w:rsid w:val="00815FF9"/>
    <w:rsid w:val="00816913"/>
    <w:rsid w:val="00817B67"/>
    <w:rsid w:val="00820077"/>
    <w:rsid w:val="00821048"/>
    <w:rsid w:val="0082181A"/>
    <w:rsid w:val="00821A38"/>
    <w:rsid w:val="00822195"/>
    <w:rsid w:val="00827A0B"/>
    <w:rsid w:val="00830EE9"/>
    <w:rsid w:val="00833539"/>
    <w:rsid w:val="00834D4B"/>
    <w:rsid w:val="00836DF6"/>
    <w:rsid w:val="008454FF"/>
    <w:rsid w:val="0085073B"/>
    <w:rsid w:val="00850A6F"/>
    <w:rsid w:val="00850FD7"/>
    <w:rsid w:val="008517B8"/>
    <w:rsid w:val="00853B7F"/>
    <w:rsid w:val="008618C3"/>
    <w:rsid w:val="0086344E"/>
    <w:rsid w:val="00864997"/>
    <w:rsid w:val="00864B38"/>
    <w:rsid w:val="00865875"/>
    <w:rsid w:val="0086645E"/>
    <w:rsid w:val="00866C4A"/>
    <w:rsid w:val="00873684"/>
    <w:rsid w:val="00877630"/>
    <w:rsid w:val="008803AB"/>
    <w:rsid w:val="0088297E"/>
    <w:rsid w:val="008861F2"/>
    <w:rsid w:val="00886B67"/>
    <w:rsid w:val="00886F37"/>
    <w:rsid w:val="00890382"/>
    <w:rsid w:val="008904AA"/>
    <w:rsid w:val="0089111B"/>
    <w:rsid w:val="00891355"/>
    <w:rsid w:val="00892C49"/>
    <w:rsid w:val="00892D59"/>
    <w:rsid w:val="00894C62"/>
    <w:rsid w:val="00895B96"/>
    <w:rsid w:val="00895CCE"/>
    <w:rsid w:val="00897D80"/>
    <w:rsid w:val="008A0F64"/>
    <w:rsid w:val="008A5381"/>
    <w:rsid w:val="008B20A9"/>
    <w:rsid w:val="008B3DE3"/>
    <w:rsid w:val="008B4C00"/>
    <w:rsid w:val="008B5681"/>
    <w:rsid w:val="008B6333"/>
    <w:rsid w:val="008B706A"/>
    <w:rsid w:val="008B75E1"/>
    <w:rsid w:val="008B762F"/>
    <w:rsid w:val="008C0367"/>
    <w:rsid w:val="008C217F"/>
    <w:rsid w:val="008C41D9"/>
    <w:rsid w:val="008C4D6B"/>
    <w:rsid w:val="008C6940"/>
    <w:rsid w:val="008D0074"/>
    <w:rsid w:val="008D386F"/>
    <w:rsid w:val="008D3EE8"/>
    <w:rsid w:val="008D6D7B"/>
    <w:rsid w:val="008E4CCF"/>
    <w:rsid w:val="008E4DF7"/>
    <w:rsid w:val="008E64FD"/>
    <w:rsid w:val="008E6FD5"/>
    <w:rsid w:val="008F0109"/>
    <w:rsid w:val="008F2FF0"/>
    <w:rsid w:val="008F6517"/>
    <w:rsid w:val="00905E05"/>
    <w:rsid w:val="00907525"/>
    <w:rsid w:val="009124D9"/>
    <w:rsid w:val="00912534"/>
    <w:rsid w:val="009152DC"/>
    <w:rsid w:val="00915914"/>
    <w:rsid w:val="00915AF3"/>
    <w:rsid w:val="00916550"/>
    <w:rsid w:val="00917462"/>
    <w:rsid w:val="009228CF"/>
    <w:rsid w:val="00923095"/>
    <w:rsid w:val="00923F83"/>
    <w:rsid w:val="0092416A"/>
    <w:rsid w:val="009246B4"/>
    <w:rsid w:val="009271A1"/>
    <w:rsid w:val="009319D8"/>
    <w:rsid w:val="00931A05"/>
    <w:rsid w:val="00931F72"/>
    <w:rsid w:val="00936589"/>
    <w:rsid w:val="00936850"/>
    <w:rsid w:val="00937351"/>
    <w:rsid w:val="00942B33"/>
    <w:rsid w:val="00944E47"/>
    <w:rsid w:val="00947099"/>
    <w:rsid w:val="00947A9E"/>
    <w:rsid w:val="00947EB7"/>
    <w:rsid w:val="0095198C"/>
    <w:rsid w:val="0095223A"/>
    <w:rsid w:val="009542E8"/>
    <w:rsid w:val="0095483C"/>
    <w:rsid w:val="00955B99"/>
    <w:rsid w:val="0095629A"/>
    <w:rsid w:val="00957E5B"/>
    <w:rsid w:val="0096193B"/>
    <w:rsid w:val="009632EA"/>
    <w:rsid w:val="00963E16"/>
    <w:rsid w:val="009640E8"/>
    <w:rsid w:val="00965630"/>
    <w:rsid w:val="009715E3"/>
    <w:rsid w:val="0097342D"/>
    <w:rsid w:val="00975B04"/>
    <w:rsid w:val="009760CB"/>
    <w:rsid w:val="009764F9"/>
    <w:rsid w:val="0097772F"/>
    <w:rsid w:val="00977FF9"/>
    <w:rsid w:val="009847E5"/>
    <w:rsid w:val="009865F1"/>
    <w:rsid w:val="009872A5"/>
    <w:rsid w:val="009909AF"/>
    <w:rsid w:val="00990D8F"/>
    <w:rsid w:val="00991B44"/>
    <w:rsid w:val="00992058"/>
    <w:rsid w:val="009921CE"/>
    <w:rsid w:val="009950F9"/>
    <w:rsid w:val="0099514A"/>
    <w:rsid w:val="009957F2"/>
    <w:rsid w:val="00995D6B"/>
    <w:rsid w:val="009A1EB6"/>
    <w:rsid w:val="009A37FA"/>
    <w:rsid w:val="009A3FBD"/>
    <w:rsid w:val="009A5962"/>
    <w:rsid w:val="009A5BD4"/>
    <w:rsid w:val="009A767E"/>
    <w:rsid w:val="009B1062"/>
    <w:rsid w:val="009B26DF"/>
    <w:rsid w:val="009B3DEA"/>
    <w:rsid w:val="009B43E9"/>
    <w:rsid w:val="009B66B8"/>
    <w:rsid w:val="009C1233"/>
    <w:rsid w:val="009C1C52"/>
    <w:rsid w:val="009C3833"/>
    <w:rsid w:val="009C42F3"/>
    <w:rsid w:val="009C680E"/>
    <w:rsid w:val="009C744C"/>
    <w:rsid w:val="009D08E5"/>
    <w:rsid w:val="009D0C97"/>
    <w:rsid w:val="009D282D"/>
    <w:rsid w:val="009D3104"/>
    <w:rsid w:val="009D3B67"/>
    <w:rsid w:val="009D510D"/>
    <w:rsid w:val="009E7FA8"/>
    <w:rsid w:val="009F09F3"/>
    <w:rsid w:val="009F0E4B"/>
    <w:rsid w:val="009F2857"/>
    <w:rsid w:val="009F2B19"/>
    <w:rsid w:val="009F4E98"/>
    <w:rsid w:val="009F5DEC"/>
    <w:rsid w:val="00A02956"/>
    <w:rsid w:val="00A03120"/>
    <w:rsid w:val="00A03EF3"/>
    <w:rsid w:val="00A0532E"/>
    <w:rsid w:val="00A0576E"/>
    <w:rsid w:val="00A05B81"/>
    <w:rsid w:val="00A065B5"/>
    <w:rsid w:val="00A101FC"/>
    <w:rsid w:val="00A12DCF"/>
    <w:rsid w:val="00A145BC"/>
    <w:rsid w:val="00A146D6"/>
    <w:rsid w:val="00A156C9"/>
    <w:rsid w:val="00A236E2"/>
    <w:rsid w:val="00A241AE"/>
    <w:rsid w:val="00A24C6A"/>
    <w:rsid w:val="00A24FF1"/>
    <w:rsid w:val="00A25CDD"/>
    <w:rsid w:val="00A26FAA"/>
    <w:rsid w:val="00A31185"/>
    <w:rsid w:val="00A317DE"/>
    <w:rsid w:val="00A32162"/>
    <w:rsid w:val="00A34835"/>
    <w:rsid w:val="00A36D15"/>
    <w:rsid w:val="00A37301"/>
    <w:rsid w:val="00A41163"/>
    <w:rsid w:val="00A4178D"/>
    <w:rsid w:val="00A455B8"/>
    <w:rsid w:val="00A45EC4"/>
    <w:rsid w:val="00A503EA"/>
    <w:rsid w:val="00A523CF"/>
    <w:rsid w:val="00A53EF0"/>
    <w:rsid w:val="00A549F5"/>
    <w:rsid w:val="00A60341"/>
    <w:rsid w:val="00A6059F"/>
    <w:rsid w:val="00A6081B"/>
    <w:rsid w:val="00A60D18"/>
    <w:rsid w:val="00A61D1B"/>
    <w:rsid w:val="00A62E79"/>
    <w:rsid w:val="00A6600D"/>
    <w:rsid w:val="00A661AE"/>
    <w:rsid w:val="00A66335"/>
    <w:rsid w:val="00A66A5A"/>
    <w:rsid w:val="00A71B8D"/>
    <w:rsid w:val="00A74484"/>
    <w:rsid w:val="00A7477C"/>
    <w:rsid w:val="00A773F6"/>
    <w:rsid w:val="00A776AE"/>
    <w:rsid w:val="00A77D39"/>
    <w:rsid w:val="00A810B1"/>
    <w:rsid w:val="00A93213"/>
    <w:rsid w:val="00A93DF7"/>
    <w:rsid w:val="00A97A6D"/>
    <w:rsid w:val="00AA06DA"/>
    <w:rsid w:val="00AA39A7"/>
    <w:rsid w:val="00AA4987"/>
    <w:rsid w:val="00AB1C85"/>
    <w:rsid w:val="00AB28AE"/>
    <w:rsid w:val="00AB409D"/>
    <w:rsid w:val="00AB4590"/>
    <w:rsid w:val="00AB52C0"/>
    <w:rsid w:val="00AB6CB2"/>
    <w:rsid w:val="00AB6F96"/>
    <w:rsid w:val="00AC1D9D"/>
    <w:rsid w:val="00AC3B48"/>
    <w:rsid w:val="00AC4156"/>
    <w:rsid w:val="00AC4EF7"/>
    <w:rsid w:val="00AC55CC"/>
    <w:rsid w:val="00AC7CDB"/>
    <w:rsid w:val="00AD2339"/>
    <w:rsid w:val="00AD52DF"/>
    <w:rsid w:val="00AD5D86"/>
    <w:rsid w:val="00AD6C73"/>
    <w:rsid w:val="00AE0C8A"/>
    <w:rsid w:val="00AE14D8"/>
    <w:rsid w:val="00AE1CE0"/>
    <w:rsid w:val="00AE4789"/>
    <w:rsid w:val="00AE5587"/>
    <w:rsid w:val="00AE69CD"/>
    <w:rsid w:val="00AE6D3D"/>
    <w:rsid w:val="00AE6FC6"/>
    <w:rsid w:val="00AF09C9"/>
    <w:rsid w:val="00AF26E3"/>
    <w:rsid w:val="00AF47A1"/>
    <w:rsid w:val="00AF5415"/>
    <w:rsid w:val="00AF5D99"/>
    <w:rsid w:val="00AF77AF"/>
    <w:rsid w:val="00B0150B"/>
    <w:rsid w:val="00B043E6"/>
    <w:rsid w:val="00B044B8"/>
    <w:rsid w:val="00B1110D"/>
    <w:rsid w:val="00B114A5"/>
    <w:rsid w:val="00B1210F"/>
    <w:rsid w:val="00B1349C"/>
    <w:rsid w:val="00B13C73"/>
    <w:rsid w:val="00B20442"/>
    <w:rsid w:val="00B21E50"/>
    <w:rsid w:val="00B21EE1"/>
    <w:rsid w:val="00B22854"/>
    <w:rsid w:val="00B2420C"/>
    <w:rsid w:val="00B249CE"/>
    <w:rsid w:val="00B24B3D"/>
    <w:rsid w:val="00B268B6"/>
    <w:rsid w:val="00B2703D"/>
    <w:rsid w:val="00B27EF5"/>
    <w:rsid w:val="00B3602B"/>
    <w:rsid w:val="00B362FA"/>
    <w:rsid w:val="00B36B43"/>
    <w:rsid w:val="00B372E5"/>
    <w:rsid w:val="00B40307"/>
    <w:rsid w:val="00B41561"/>
    <w:rsid w:val="00B437AD"/>
    <w:rsid w:val="00B45DB4"/>
    <w:rsid w:val="00B46B83"/>
    <w:rsid w:val="00B4725A"/>
    <w:rsid w:val="00B47822"/>
    <w:rsid w:val="00B52456"/>
    <w:rsid w:val="00B538C5"/>
    <w:rsid w:val="00B54701"/>
    <w:rsid w:val="00B550FC"/>
    <w:rsid w:val="00B55796"/>
    <w:rsid w:val="00B57BDF"/>
    <w:rsid w:val="00B61509"/>
    <w:rsid w:val="00B66B80"/>
    <w:rsid w:val="00B66F4C"/>
    <w:rsid w:val="00B70AEB"/>
    <w:rsid w:val="00B71A7D"/>
    <w:rsid w:val="00B74FB5"/>
    <w:rsid w:val="00B803E1"/>
    <w:rsid w:val="00B8253D"/>
    <w:rsid w:val="00B82E57"/>
    <w:rsid w:val="00B83679"/>
    <w:rsid w:val="00B8375F"/>
    <w:rsid w:val="00B83FAE"/>
    <w:rsid w:val="00B844D8"/>
    <w:rsid w:val="00B84907"/>
    <w:rsid w:val="00B86F15"/>
    <w:rsid w:val="00B8738C"/>
    <w:rsid w:val="00B874FF"/>
    <w:rsid w:val="00B92459"/>
    <w:rsid w:val="00B9305E"/>
    <w:rsid w:val="00B935DB"/>
    <w:rsid w:val="00B94E76"/>
    <w:rsid w:val="00B94E93"/>
    <w:rsid w:val="00B95C68"/>
    <w:rsid w:val="00B96273"/>
    <w:rsid w:val="00BA0DAE"/>
    <w:rsid w:val="00BA0E6A"/>
    <w:rsid w:val="00BA22C6"/>
    <w:rsid w:val="00BA3D0B"/>
    <w:rsid w:val="00BA6355"/>
    <w:rsid w:val="00BA6F7B"/>
    <w:rsid w:val="00BA77AF"/>
    <w:rsid w:val="00BB2113"/>
    <w:rsid w:val="00BB2C8D"/>
    <w:rsid w:val="00BB3272"/>
    <w:rsid w:val="00BB3D14"/>
    <w:rsid w:val="00BB6055"/>
    <w:rsid w:val="00BB610E"/>
    <w:rsid w:val="00BB752F"/>
    <w:rsid w:val="00BC40E7"/>
    <w:rsid w:val="00BC422B"/>
    <w:rsid w:val="00BC4F4E"/>
    <w:rsid w:val="00BC5606"/>
    <w:rsid w:val="00BC6CDA"/>
    <w:rsid w:val="00BD0546"/>
    <w:rsid w:val="00BD0637"/>
    <w:rsid w:val="00BD3805"/>
    <w:rsid w:val="00BD503D"/>
    <w:rsid w:val="00BE3087"/>
    <w:rsid w:val="00BF1B3E"/>
    <w:rsid w:val="00BF2D1B"/>
    <w:rsid w:val="00BF6B9D"/>
    <w:rsid w:val="00C0055A"/>
    <w:rsid w:val="00C00F58"/>
    <w:rsid w:val="00C01641"/>
    <w:rsid w:val="00C044EF"/>
    <w:rsid w:val="00C06DC8"/>
    <w:rsid w:val="00C10103"/>
    <w:rsid w:val="00C158F4"/>
    <w:rsid w:val="00C17500"/>
    <w:rsid w:val="00C247C0"/>
    <w:rsid w:val="00C25E40"/>
    <w:rsid w:val="00C261DF"/>
    <w:rsid w:val="00C27D80"/>
    <w:rsid w:val="00C31642"/>
    <w:rsid w:val="00C31884"/>
    <w:rsid w:val="00C31FF5"/>
    <w:rsid w:val="00C32C75"/>
    <w:rsid w:val="00C407D2"/>
    <w:rsid w:val="00C42C71"/>
    <w:rsid w:val="00C43F44"/>
    <w:rsid w:val="00C45699"/>
    <w:rsid w:val="00C45DAB"/>
    <w:rsid w:val="00C46BBC"/>
    <w:rsid w:val="00C509B7"/>
    <w:rsid w:val="00C535C9"/>
    <w:rsid w:val="00C6168F"/>
    <w:rsid w:val="00C62168"/>
    <w:rsid w:val="00C64836"/>
    <w:rsid w:val="00C65C89"/>
    <w:rsid w:val="00C70B24"/>
    <w:rsid w:val="00C70FB2"/>
    <w:rsid w:val="00C710FE"/>
    <w:rsid w:val="00C7354F"/>
    <w:rsid w:val="00C73B07"/>
    <w:rsid w:val="00C751EE"/>
    <w:rsid w:val="00C7688B"/>
    <w:rsid w:val="00C77DB5"/>
    <w:rsid w:val="00C8144F"/>
    <w:rsid w:val="00C82683"/>
    <w:rsid w:val="00C861EB"/>
    <w:rsid w:val="00C90931"/>
    <w:rsid w:val="00C9301D"/>
    <w:rsid w:val="00C93792"/>
    <w:rsid w:val="00C9731F"/>
    <w:rsid w:val="00CA0CE4"/>
    <w:rsid w:val="00CA18E0"/>
    <w:rsid w:val="00CA3893"/>
    <w:rsid w:val="00CA6177"/>
    <w:rsid w:val="00CB35BF"/>
    <w:rsid w:val="00CB3D88"/>
    <w:rsid w:val="00CB3EA2"/>
    <w:rsid w:val="00CB5F13"/>
    <w:rsid w:val="00CB6513"/>
    <w:rsid w:val="00CB67D4"/>
    <w:rsid w:val="00CB76FE"/>
    <w:rsid w:val="00CC1CFF"/>
    <w:rsid w:val="00CC1E58"/>
    <w:rsid w:val="00CC5856"/>
    <w:rsid w:val="00CC75E1"/>
    <w:rsid w:val="00CD0A2F"/>
    <w:rsid w:val="00CD0F1B"/>
    <w:rsid w:val="00CD1BF6"/>
    <w:rsid w:val="00CD4C0D"/>
    <w:rsid w:val="00CD5E00"/>
    <w:rsid w:val="00CE0BF2"/>
    <w:rsid w:val="00CE3E22"/>
    <w:rsid w:val="00CE4734"/>
    <w:rsid w:val="00CE5880"/>
    <w:rsid w:val="00CE5F4E"/>
    <w:rsid w:val="00CE690D"/>
    <w:rsid w:val="00CF1AB7"/>
    <w:rsid w:val="00CF3740"/>
    <w:rsid w:val="00CF424F"/>
    <w:rsid w:val="00CF5CC8"/>
    <w:rsid w:val="00D02F80"/>
    <w:rsid w:val="00D034FF"/>
    <w:rsid w:val="00D04817"/>
    <w:rsid w:val="00D05E81"/>
    <w:rsid w:val="00D06800"/>
    <w:rsid w:val="00D12BC1"/>
    <w:rsid w:val="00D12C86"/>
    <w:rsid w:val="00D13DD5"/>
    <w:rsid w:val="00D1652B"/>
    <w:rsid w:val="00D178E3"/>
    <w:rsid w:val="00D213B4"/>
    <w:rsid w:val="00D24558"/>
    <w:rsid w:val="00D307C4"/>
    <w:rsid w:val="00D32CB0"/>
    <w:rsid w:val="00D3381B"/>
    <w:rsid w:val="00D33D47"/>
    <w:rsid w:val="00D34DC6"/>
    <w:rsid w:val="00D34F29"/>
    <w:rsid w:val="00D34FF2"/>
    <w:rsid w:val="00D414BA"/>
    <w:rsid w:val="00D417BF"/>
    <w:rsid w:val="00D41A91"/>
    <w:rsid w:val="00D42B0E"/>
    <w:rsid w:val="00D44EEB"/>
    <w:rsid w:val="00D46A2B"/>
    <w:rsid w:val="00D47042"/>
    <w:rsid w:val="00D506D5"/>
    <w:rsid w:val="00D5280E"/>
    <w:rsid w:val="00D52C30"/>
    <w:rsid w:val="00D55B5E"/>
    <w:rsid w:val="00D57B84"/>
    <w:rsid w:val="00D626A7"/>
    <w:rsid w:val="00D63303"/>
    <w:rsid w:val="00D705FC"/>
    <w:rsid w:val="00D7561B"/>
    <w:rsid w:val="00D75C68"/>
    <w:rsid w:val="00D76BC0"/>
    <w:rsid w:val="00D76DFF"/>
    <w:rsid w:val="00D7743D"/>
    <w:rsid w:val="00D84D68"/>
    <w:rsid w:val="00D85884"/>
    <w:rsid w:val="00D90478"/>
    <w:rsid w:val="00D9091A"/>
    <w:rsid w:val="00D922D4"/>
    <w:rsid w:val="00D9292F"/>
    <w:rsid w:val="00D92A02"/>
    <w:rsid w:val="00D93089"/>
    <w:rsid w:val="00D93489"/>
    <w:rsid w:val="00D9490C"/>
    <w:rsid w:val="00D950A9"/>
    <w:rsid w:val="00D9612F"/>
    <w:rsid w:val="00D96DBE"/>
    <w:rsid w:val="00D97EDD"/>
    <w:rsid w:val="00DA16C5"/>
    <w:rsid w:val="00DA20A4"/>
    <w:rsid w:val="00DA3634"/>
    <w:rsid w:val="00DA4AE0"/>
    <w:rsid w:val="00DA56C2"/>
    <w:rsid w:val="00DB0710"/>
    <w:rsid w:val="00DB0AA8"/>
    <w:rsid w:val="00DB3329"/>
    <w:rsid w:val="00DB4C23"/>
    <w:rsid w:val="00DB5C01"/>
    <w:rsid w:val="00DB7E22"/>
    <w:rsid w:val="00DC33C8"/>
    <w:rsid w:val="00DC4871"/>
    <w:rsid w:val="00DC4923"/>
    <w:rsid w:val="00DC4ABB"/>
    <w:rsid w:val="00DC57F2"/>
    <w:rsid w:val="00DC5F5F"/>
    <w:rsid w:val="00DD091C"/>
    <w:rsid w:val="00DE0544"/>
    <w:rsid w:val="00DE122C"/>
    <w:rsid w:val="00DE3ED0"/>
    <w:rsid w:val="00DE4AA6"/>
    <w:rsid w:val="00DE4BB3"/>
    <w:rsid w:val="00DE4BE2"/>
    <w:rsid w:val="00DE5137"/>
    <w:rsid w:val="00DE5BEF"/>
    <w:rsid w:val="00DE70FF"/>
    <w:rsid w:val="00DF0A35"/>
    <w:rsid w:val="00DF17F7"/>
    <w:rsid w:val="00DF280F"/>
    <w:rsid w:val="00DF2A85"/>
    <w:rsid w:val="00DF45E4"/>
    <w:rsid w:val="00DF4B4D"/>
    <w:rsid w:val="00DF5328"/>
    <w:rsid w:val="00DF5FA5"/>
    <w:rsid w:val="00DF6E65"/>
    <w:rsid w:val="00E01DE1"/>
    <w:rsid w:val="00E0570F"/>
    <w:rsid w:val="00E06FCB"/>
    <w:rsid w:val="00E12340"/>
    <w:rsid w:val="00E1253E"/>
    <w:rsid w:val="00E13DF8"/>
    <w:rsid w:val="00E149D9"/>
    <w:rsid w:val="00E14D3E"/>
    <w:rsid w:val="00E15258"/>
    <w:rsid w:val="00E165C0"/>
    <w:rsid w:val="00E173C5"/>
    <w:rsid w:val="00E21E9E"/>
    <w:rsid w:val="00E22363"/>
    <w:rsid w:val="00E22DED"/>
    <w:rsid w:val="00E22E4F"/>
    <w:rsid w:val="00E247BE"/>
    <w:rsid w:val="00E313F1"/>
    <w:rsid w:val="00E357AE"/>
    <w:rsid w:val="00E35AF7"/>
    <w:rsid w:val="00E404E1"/>
    <w:rsid w:val="00E41C7D"/>
    <w:rsid w:val="00E441E8"/>
    <w:rsid w:val="00E45A80"/>
    <w:rsid w:val="00E45C5D"/>
    <w:rsid w:val="00E51734"/>
    <w:rsid w:val="00E5562D"/>
    <w:rsid w:val="00E56498"/>
    <w:rsid w:val="00E578F2"/>
    <w:rsid w:val="00E57C78"/>
    <w:rsid w:val="00E57E52"/>
    <w:rsid w:val="00E60B8B"/>
    <w:rsid w:val="00E6112C"/>
    <w:rsid w:val="00E61396"/>
    <w:rsid w:val="00E629DC"/>
    <w:rsid w:val="00E62D6A"/>
    <w:rsid w:val="00E63B15"/>
    <w:rsid w:val="00E6447E"/>
    <w:rsid w:val="00E64919"/>
    <w:rsid w:val="00E679A2"/>
    <w:rsid w:val="00E70214"/>
    <w:rsid w:val="00E71533"/>
    <w:rsid w:val="00E73502"/>
    <w:rsid w:val="00E75355"/>
    <w:rsid w:val="00E75390"/>
    <w:rsid w:val="00E80AF1"/>
    <w:rsid w:val="00E8532D"/>
    <w:rsid w:val="00E86045"/>
    <w:rsid w:val="00E8637A"/>
    <w:rsid w:val="00E8657C"/>
    <w:rsid w:val="00E8668C"/>
    <w:rsid w:val="00E86772"/>
    <w:rsid w:val="00E87F1E"/>
    <w:rsid w:val="00E90A4A"/>
    <w:rsid w:val="00E94AC0"/>
    <w:rsid w:val="00E950A6"/>
    <w:rsid w:val="00E95BF6"/>
    <w:rsid w:val="00E966D1"/>
    <w:rsid w:val="00EA1D5D"/>
    <w:rsid w:val="00EA2129"/>
    <w:rsid w:val="00EA3288"/>
    <w:rsid w:val="00EA3AC1"/>
    <w:rsid w:val="00EA64E1"/>
    <w:rsid w:val="00EA6AD7"/>
    <w:rsid w:val="00EA70AE"/>
    <w:rsid w:val="00EA74FD"/>
    <w:rsid w:val="00EB1FA0"/>
    <w:rsid w:val="00EB6347"/>
    <w:rsid w:val="00EB6870"/>
    <w:rsid w:val="00EB725C"/>
    <w:rsid w:val="00EC02E8"/>
    <w:rsid w:val="00EC03AA"/>
    <w:rsid w:val="00EC051B"/>
    <w:rsid w:val="00EC4816"/>
    <w:rsid w:val="00EC4972"/>
    <w:rsid w:val="00EC5D80"/>
    <w:rsid w:val="00EC7196"/>
    <w:rsid w:val="00ED18B3"/>
    <w:rsid w:val="00ED1F8C"/>
    <w:rsid w:val="00ED5E4E"/>
    <w:rsid w:val="00ED638D"/>
    <w:rsid w:val="00ED7333"/>
    <w:rsid w:val="00EE140A"/>
    <w:rsid w:val="00EE147E"/>
    <w:rsid w:val="00EE3C57"/>
    <w:rsid w:val="00EE3D28"/>
    <w:rsid w:val="00EE60C4"/>
    <w:rsid w:val="00EE72D5"/>
    <w:rsid w:val="00EF02CB"/>
    <w:rsid w:val="00EF05F3"/>
    <w:rsid w:val="00EF0787"/>
    <w:rsid w:val="00EF1830"/>
    <w:rsid w:val="00EF636A"/>
    <w:rsid w:val="00EF6E4A"/>
    <w:rsid w:val="00F020D6"/>
    <w:rsid w:val="00F1129C"/>
    <w:rsid w:val="00F13B12"/>
    <w:rsid w:val="00F16013"/>
    <w:rsid w:val="00F163C3"/>
    <w:rsid w:val="00F22038"/>
    <w:rsid w:val="00F220D5"/>
    <w:rsid w:val="00F26338"/>
    <w:rsid w:val="00F26F31"/>
    <w:rsid w:val="00F26F57"/>
    <w:rsid w:val="00F27E32"/>
    <w:rsid w:val="00F27E9F"/>
    <w:rsid w:val="00F37957"/>
    <w:rsid w:val="00F37C8A"/>
    <w:rsid w:val="00F37ECB"/>
    <w:rsid w:val="00F40287"/>
    <w:rsid w:val="00F415D6"/>
    <w:rsid w:val="00F42838"/>
    <w:rsid w:val="00F43E7C"/>
    <w:rsid w:val="00F44342"/>
    <w:rsid w:val="00F472E6"/>
    <w:rsid w:val="00F5025D"/>
    <w:rsid w:val="00F5286E"/>
    <w:rsid w:val="00F53895"/>
    <w:rsid w:val="00F57A6C"/>
    <w:rsid w:val="00F6117B"/>
    <w:rsid w:val="00F62996"/>
    <w:rsid w:val="00F63733"/>
    <w:rsid w:val="00F637D2"/>
    <w:rsid w:val="00F63B7D"/>
    <w:rsid w:val="00F6417B"/>
    <w:rsid w:val="00F6675C"/>
    <w:rsid w:val="00F66FB9"/>
    <w:rsid w:val="00F700A6"/>
    <w:rsid w:val="00F73D99"/>
    <w:rsid w:val="00F745CD"/>
    <w:rsid w:val="00F778BE"/>
    <w:rsid w:val="00F83661"/>
    <w:rsid w:val="00F85F4C"/>
    <w:rsid w:val="00F864CE"/>
    <w:rsid w:val="00F86903"/>
    <w:rsid w:val="00F8723D"/>
    <w:rsid w:val="00F9142A"/>
    <w:rsid w:val="00F91619"/>
    <w:rsid w:val="00F92B56"/>
    <w:rsid w:val="00F947CE"/>
    <w:rsid w:val="00F9561E"/>
    <w:rsid w:val="00F95BB7"/>
    <w:rsid w:val="00F95FD4"/>
    <w:rsid w:val="00FA0152"/>
    <w:rsid w:val="00FA2833"/>
    <w:rsid w:val="00FA4B54"/>
    <w:rsid w:val="00FA502E"/>
    <w:rsid w:val="00FA54BD"/>
    <w:rsid w:val="00FA59F9"/>
    <w:rsid w:val="00FA69F2"/>
    <w:rsid w:val="00FA7E7F"/>
    <w:rsid w:val="00FB1396"/>
    <w:rsid w:val="00FB2921"/>
    <w:rsid w:val="00FB38A5"/>
    <w:rsid w:val="00FB3C4B"/>
    <w:rsid w:val="00FB3D6D"/>
    <w:rsid w:val="00FB4FFA"/>
    <w:rsid w:val="00FB5347"/>
    <w:rsid w:val="00FB6CC7"/>
    <w:rsid w:val="00FB751A"/>
    <w:rsid w:val="00FB7FA9"/>
    <w:rsid w:val="00FC1181"/>
    <w:rsid w:val="00FC211D"/>
    <w:rsid w:val="00FC2A37"/>
    <w:rsid w:val="00FC2E03"/>
    <w:rsid w:val="00FC73E2"/>
    <w:rsid w:val="00FC7B34"/>
    <w:rsid w:val="00FD2174"/>
    <w:rsid w:val="00FD55CF"/>
    <w:rsid w:val="00FD7A36"/>
    <w:rsid w:val="00FE0564"/>
    <w:rsid w:val="00FE0BEC"/>
    <w:rsid w:val="00FE1342"/>
    <w:rsid w:val="00FE185C"/>
    <w:rsid w:val="00FE1BF4"/>
    <w:rsid w:val="00FE4D30"/>
    <w:rsid w:val="00FE7B3E"/>
    <w:rsid w:val="00FF26CD"/>
    <w:rsid w:val="00FF3AA9"/>
    <w:rsid w:val="00FF4A95"/>
    <w:rsid w:val="00F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395D5"/>
  <w15:docId w15:val="{407C0BD9-9B0E-440E-A20A-95EAB5D6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0B1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59215F"/>
    <w:pPr>
      <w:keepNext/>
      <w:keepLines/>
      <w:spacing w:after="360"/>
      <w:ind w:firstLine="0"/>
      <w:jc w:val="center"/>
      <w:outlineLvl w:val="0"/>
    </w:pPr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2050"/>
    <w:pPr>
      <w:keepNext/>
      <w:keepLines/>
      <w:spacing w:line="276" w:lineRule="auto"/>
      <w:ind w:firstLine="0"/>
      <w:jc w:val="left"/>
      <w:outlineLvl w:val="1"/>
    </w:pPr>
    <w:rPr>
      <w:rFonts w:ascii="Arial Rounded MT Bold" w:eastAsia="Calibri" w:hAnsi="Arial Rounded MT Bold" w:cstheme="majorBidi"/>
      <w:bCs/>
      <w:color w:val="385623" w:themeColor="accent6" w:themeShade="80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5629A"/>
    <w:pPr>
      <w:keepNext/>
      <w:keepLines/>
      <w:numPr>
        <w:ilvl w:val="1"/>
        <w:numId w:val="4"/>
      </w:numPr>
      <w:outlineLvl w:val="2"/>
    </w:pPr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02E9"/>
    <w:pPr>
      <w:keepNext/>
      <w:keepLines/>
      <w:spacing w:after="200"/>
      <w:ind w:firstLine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7C77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C77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77C77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77C77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77C77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050D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59215F"/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2F2050"/>
    <w:rPr>
      <w:rFonts w:ascii="Arial Rounded MT Bold" w:eastAsia="Calibri" w:hAnsi="Arial Rounded MT Bold" w:cstheme="majorBidi"/>
      <w:bCs/>
      <w:color w:val="385623" w:themeColor="accent6" w:themeShade="80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545"/>
  </w:style>
  <w:style w:type="paragraph" w:styleId="Rodap">
    <w:name w:val="footer"/>
    <w:basedOn w:val="Normal"/>
    <w:link w:val="Rodap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2545"/>
  </w:style>
  <w:style w:type="paragraph" w:styleId="PargrafodaLista">
    <w:name w:val="List Paragraph"/>
    <w:basedOn w:val="Normal"/>
    <w:link w:val="PargrafodaListaChar"/>
    <w:uiPriority w:val="34"/>
    <w:qFormat/>
    <w:rsid w:val="00322562"/>
    <w:pPr>
      <w:ind w:left="720"/>
      <w:contextualSpacing/>
    </w:pPr>
  </w:style>
  <w:style w:type="paragraph" w:customStyle="1" w:styleId="Estilo1">
    <w:name w:val="Estilo1"/>
    <w:basedOn w:val="PargrafodaLista"/>
    <w:link w:val="Estilo1Char"/>
    <w:rsid w:val="00322562"/>
    <w:pPr>
      <w:numPr>
        <w:numId w:val="1"/>
      </w:numPr>
    </w:pPr>
    <w:rPr>
      <w:b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562"/>
    <w:pPr>
      <w:spacing w:before="240"/>
      <w:outlineLvl w:val="9"/>
    </w:pPr>
    <w:rPr>
      <w:b/>
      <w:color w:val="1F4E79" w:themeColor="accent1" w:themeShade="80"/>
      <w:sz w:val="3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22562"/>
  </w:style>
  <w:style w:type="character" w:customStyle="1" w:styleId="Estilo1Char">
    <w:name w:val="Estilo1 Char"/>
    <w:basedOn w:val="PargrafodaListaChar"/>
    <w:link w:val="Estilo1"/>
    <w:rsid w:val="00322562"/>
    <w:rPr>
      <w:rFonts w:eastAsiaTheme="minorEastAsia"/>
      <w:b/>
    </w:rPr>
  </w:style>
  <w:style w:type="character" w:styleId="Hyperlink">
    <w:name w:val="Hyperlink"/>
    <w:basedOn w:val="Fontepargpadro"/>
    <w:uiPriority w:val="99"/>
    <w:unhideWhenUsed/>
    <w:rsid w:val="00592FC3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CB3EA2"/>
    <w:pPr>
      <w:tabs>
        <w:tab w:val="right" w:leader="dot" w:pos="10206"/>
      </w:tabs>
      <w:spacing w:line="240" w:lineRule="auto"/>
      <w:ind w:firstLine="567"/>
    </w:pPr>
    <w:rPr>
      <w:b/>
      <w:sz w:val="22"/>
    </w:rPr>
  </w:style>
  <w:style w:type="character" w:styleId="nfase">
    <w:name w:val="Emphasis"/>
    <w:basedOn w:val="Fontepargpadro"/>
    <w:uiPriority w:val="20"/>
    <w:qFormat/>
    <w:rsid w:val="00F04015"/>
    <w:rPr>
      <w:i/>
      <w:iCs/>
    </w:rPr>
  </w:style>
  <w:style w:type="numbering" w:customStyle="1" w:styleId="Estilo2">
    <w:name w:val="Estilo2"/>
    <w:uiPriority w:val="99"/>
    <w:rsid w:val="00E77C77"/>
  </w:style>
  <w:style w:type="character" w:customStyle="1" w:styleId="Ttulo3Char">
    <w:name w:val="Título 3 Char"/>
    <w:basedOn w:val="Fontepargpadro"/>
    <w:link w:val="Ttulo3"/>
    <w:uiPriority w:val="9"/>
    <w:rsid w:val="0095629A"/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E02E9"/>
    <w:rPr>
      <w:rFonts w:eastAsiaTheme="majorEastAsia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77C7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C7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77C7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E77C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E77C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CB3EA2"/>
    <w:pPr>
      <w:tabs>
        <w:tab w:val="right" w:leader="dot" w:pos="10206"/>
      </w:tabs>
      <w:spacing w:line="240" w:lineRule="auto"/>
      <w:ind w:firstLine="567"/>
    </w:pPr>
    <w:rPr>
      <w:noProof/>
      <w:sz w:val="22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1B78E5"/>
    <w:pPr>
      <w:keepNext/>
      <w:tabs>
        <w:tab w:val="center" w:pos="6796"/>
        <w:tab w:val="left" w:pos="8460"/>
      </w:tabs>
      <w:ind w:firstLine="0"/>
      <w:jc w:val="center"/>
    </w:pPr>
    <w:rPr>
      <w:b/>
      <w:bCs/>
      <w:iCs/>
      <w:color w:val="000000" w:themeColor="text1"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D4AD2"/>
    <w:pPr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8903B9"/>
    <w:rPr>
      <w:color w:val="808080"/>
    </w:rPr>
  </w:style>
  <w:style w:type="paragraph" w:styleId="SemEspaamento">
    <w:name w:val="No Spacing"/>
    <w:uiPriority w:val="1"/>
    <w:qFormat/>
    <w:rsid w:val="00484184"/>
    <w:pPr>
      <w:spacing w:line="240" w:lineRule="auto"/>
    </w:pPr>
  </w:style>
  <w:style w:type="paragraph" w:customStyle="1" w:styleId="Default">
    <w:name w:val="Default"/>
    <w:rsid w:val="00856D8C"/>
    <w:pPr>
      <w:autoSpaceDE w:val="0"/>
      <w:autoSpaceDN w:val="0"/>
      <w:adjustRightInd w:val="0"/>
      <w:spacing w:line="240" w:lineRule="auto"/>
      <w:jc w:val="left"/>
    </w:pPr>
    <w:rPr>
      <w:color w:val="000000"/>
    </w:rPr>
  </w:style>
  <w:style w:type="character" w:styleId="Forte">
    <w:name w:val="Strong"/>
    <w:basedOn w:val="Fontepargpadro"/>
    <w:uiPriority w:val="22"/>
    <w:qFormat/>
    <w:rsid w:val="00856D8C"/>
    <w:rPr>
      <w:b/>
      <w:bCs/>
    </w:rPr>
  </w:style>
  <w:style w:type="table" w:styleId="Tabelacomgrade">
    <w:name w:val="Table Grid"/>
    <w:basedOn w:val="Tabelanormal"/>
    <w:uiPriority w:val="39"/>
    <w:rsid w:val="000033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basedOn w:val="Fontepargpadro"/>
    <w:link w:val="Legenda"/>
    <w:uiPriority w:val="35"/>
    <w:rsid w:val="001B78E5"/>
    <w:rPr>
      <w:rFonts w:ascii="Arial" w:eastAsiaTheme="minorEastAsia" w:hAnsi="Arial" w:cs="Arial"/>
      <w:b/>
      <w:bCs/>
      <w:iCs/>
      <w:color w:val="000000" w:themeColor="text1"/>
      <w:sz w:val="20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40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51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5164"/>
    <w:rPr>
      <w:rFonts w:ascii="Tahoma" w:hAnsi="Tahoma" w:cs="Tahoma"/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5D77"/>
    <w:rPr>
      <w:color w:val="808080"/>
      <w:shd w:val="clear" w:color="auto" w:fill="E6E6E6"/>
    </w:rPr>
  </w:style>
  <w:style w:type="paragraph" w:styleId="Sumrio3">
    <w:name w:val="toc 3"/>
    <w:basedOn w:val="Normal"/>
    <w:next w:val="Normal"/>
    <w:autoRedefine/>
    <w:uiPriority w:val="39"/>
    <w:unhideWhenUsed/>
    <w:rsid w:val="00CB3EA2"/>
    <w:pPr>
      <w:tabs>
        <w:tab w:val="right" w:leader="dot" w:pos="10206"/>
      </w:tabs>
      <w:spacing w:line="240" w:lineRule="auto"/>
      <w:ind w:firstLine="567"/>
    </w:pPr>
    <w:rPr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E7CF5"/>
    <w:rPr>
      <w:color w:val="808080"/>
      <w:shd w:val="clear" w:color="auto" w:fill="E6E6E6"/>
    </w:rPr>
  </w:style>
  <w:style w:type="table" w:customStyle="1" w:styleId="Tabelacomgrade1">
    <w:name w:val="Tabela com grade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C2A54"/>
    <w:rPr>
      <w:color w:val="954F72"/>
      <w:u w:val="single"/>
    </w:rPr>
  </w:style>
  <w:style w:type="paragraph" w:customStyle="1" w:styleId="msonormal0">
    <w:name w:val="msonormal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8">
    <w:name w:val="xl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6">
    <w:name w:val="xl7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7">
    <w:name w:val="xl77"/>
    <w:basedOn w:val="Normal"/>
    <w:rsid w:val="003C2A5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8">
    <w:name w:val="xl7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0">
    <w:name w:val="xl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1">
    <w:name w:val="xl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2">
    <w:name w:val="xl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3">
    <w:name w:val="xl8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4">
    <w:name w:val="xl8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5">
    <w:name w:val="xl8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6">
    <w:name w:val="xl8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7">
    <w:name w:val="xl8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9">
    <w:name w:val="xl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0">
    <w:name w:val="xl9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1">
    <w:name w:val="xl91"/>
    <w:basedOn w:val="Normal"/>
    <w:rsid w:val="003C2A54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2">
    <w:name w:val="xl92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3">
    <w:name w:val="xl93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4">
    <w:name w:val="xl94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5">
    <w:name w:val="xl95"/>
    <w:basedOn w:val="Normal"/>
    <w:rsid w:val="003C2A54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6">
    <w:name w:val="xl9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7">
    <w:name w:val="xl9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9">
    <w:name w:val="xl9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0">
    <w:name w:val="xl10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1">
    <w:name w:val="xl10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2">
    <w:name w:val="xl10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3">
    <w:name w:val="xl103"/>
    <w:basedOn w:val="Normal"/>
    <w:rsid w:val="003C2A54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4">
    <w:name w:val="xl104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5">
    <w:name w:val="xl105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6">
    <w:name w:val="xl106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7">
    <w:name w:val="xl107"/>
    <w:basedOn w:val="Normal"/>
    <w:rsid w:val="003C2A54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8">
    <w:name w:val="xl10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9">
    <w:name w:val="xl10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0">
    <w:name w:val="xl11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1">
    <w:name w:val="xl111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2">
    <w:name w:val="xl11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3">
    <w:name w:val="xl11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4">
    <w:name w:val="xl11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5">
    <w:name w:val="xl115"/>
    <w:basedOn w:val="Normal"/>
    <w:rsid w:val="003C2A5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6">
    <w:name w:val="xl116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17">
    <w:name w:val="xl11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8">
    <w:name w:val="xl11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9">
    <w:name w:val="xl11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0">
    <w:name w:val="xl12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1">
    <w:name w:val="xl12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2">
    <w:name w:val="xl122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3">
    <w:name w:val="xl12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4">
    <w:name w:val="xl124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5">
    <w:name w:val="xl12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6">
    <w:name w:val="xl12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7">
    <w:name w:val="xl12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8">
    <w:name w:val="xl128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9">
    <w:name w:val="xl129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130">
    <w:name w:val="xl13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1">
    <w:name w:val="xl13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2">
    <w:name w:val="xl13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3">
    <w:name w:val="xl13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4">
    <w:name w:val="xl13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5">
    <w:name w:val="xl13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6">
    <w:name w:val="xl13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137">
    <w:name w:val="xl13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8">
    <w:name w:val="xl138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9">
    <w:name w:val="xl13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0">
    <w:name w:val="xl140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1">
    <w:name w:val="xl141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42">
    <w:name w:val="xl14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3">
    <w:name w:val="xl143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4">
    <w:name w:val="xl14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5">
    <w:name w:val="xl14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6">
    <w:name w:val="xl146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7">
    <w:name w:val="xl147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8">
    <w:name w:val="xl14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9">
    <w:name w:val="xl149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0">
    <w:name w:val="xl150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1">
    <w:name w:val="xl15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2">
    <w:name w:val="xl152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3">
    <w:name w:val="xl153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4">
    <w:name w:val="xl154"/>
    <w:basedOn w:val="Normal"/>
    <w:rsid w:val="003C2A54"/>
    <w:pPr>
      <w:pBdr>
        <w:top w:val="single" w:sz="4" w:space="0" w:color="auto"/>
        <w:lef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5">
    <w:name w:val="xl155"/>
    <w:basedOn w:val="Normal"/>
    <w:rsid w:val="003C2A54"/>
    <w:pPr>
      <w:pBdr>
        <w:top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6">
    <w:name w:val="xl156"/>
    <w:basedOn w:val="Normal"/>
    <w:rsid w:val="003C2A54"/>
    <w:pPr>
      <w:pBdr>
        <w:top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7">
    <w:name w:val="xl15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8">
    <w:name w:val="xl15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9">
    <w:name w:val="xl159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0">
    <w:name w:val="xl16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1">
    <w:name w:val="xl16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2">
    <w:name w:val="xl16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63">
    <w:name w:val="xl16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4">
    <w:name w:val="xl164"/>
    <w:basedOn w:val="Normal"/>
    <w:rsid w:val="003C2A54"/>
    <w:pPr>
      <w:pBdr>
        <w:top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5">
    <w:name w:val="xl165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6">
    <w:name w:val="xl1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7">
    <w:name w:val="xl1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8">
    <w:name w:val="xl1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9">
    <w:name w:val="xl16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0">
    <w:name w:val="xl17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1">
    <w:name w:val="xl1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72">
    <w:name w:val="xl17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3">
    <w:name w:val="xl1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4">
    <w:name w:val="xl1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5">
    <w:name w:val="xl17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6">
    <w:name w:val="xl17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7">
    <w:name w:val="xl17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8">
    <w:name w:val="xl17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9">
    <w:name w:val="xl179"/>
    <w:basedOn w:val="Normal"/>
    <w:rsid w:val="003C2A54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80">
    <w:name w:val="xl1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1">
    <w:name w:val="xl1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2">
    <w:name w:val="xl1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3">
    <w:name w:val="xl183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4">
    <w:name w:val="xl18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5">
    <w:name w:val="xl185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6">
    <w:name w:val="xl186"/>
    <w:basedOn w:val="Normal"/>
    <w:rsid w:val="003C2A5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7">
    <w:name w:val="xl187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8">
    <w:name w:val="xl1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9">
    <w:name w:val="xl1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0">
    <w:name w:val="xl190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1">
    <w:name w:val="xl191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table" w:customStyle="1" w:styleId="Tabelacomgrade15">
    <w:name w:val="Tabela com grade15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2">
    <w:name w:val="xl192"/>
    <w:basedOn w:val="Normal"/>
    <w:rsid w:val="00FA26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4">
    <w:name w:val="xl64"/>
    <w:basedOn w:val="Normal"/>
    <w:rsid w:val="003A66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val="en-US" w:eastAsia="en-US"/>
    </w:rPr>
  </w:style>
  <w:style w:type="paragraph" w:customStyle="1" w:styleId="xl65">
    <w:name w:val="xl65"/>
    <w:basedOn w:val="Normal"/>
    <w:rsid w:val="003A666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xl193">
    <w:name w:val="xl193"/>
    <w:basedOn w:val="Normal"/>
    <w:rsid w:val="00BD118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4">
    <w:name w:val="xl194"/>
    <w:basedOn w:val="Normal"/>
    <w:rsid w:val="00BD118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5">
    <w:name w:val="xl195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6">
    <w:name w:val="xl196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7">
    <w:name w:val="xl197"/>
    <w:basedOn w:val="Normal"/>
    <w:rsid w:val="00A6122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8">
    <w:name w:val="xl198"/>
    <w:basedOn w:val="Normal"/>
    <w:rsid w:val="00CB5B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5172D8"/>
    <w:pPr>
      <w:spacing w:after="100"/>
      <w:ind w:left="660"/>
    </w:pPr>
    <w:rPr>
      <w:rFonts w:asciiTheme="minorHAnsi" w:hAnsiTheme="minorHAnsi"/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5172D8"/>
    <w:pPr>
      <w:spacing w:after="100"/>
      <w:ind w:left="880"/>
    </w:pPr>
    <w:rPr>
      <w:rFonts w:asciiTheme="minorHAnsi" w:hAnsi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5172D8"/>
    <w:pPr>
      <w:spacing w:after="100"/>
      <w:ind w:left="1100"/>
    </w:pPr>
    <w:rPr>
      <w:rFonts w:asciiTheme="minorHAnsi" w:hAnsi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5172D8"/>
    <w:pPr>
      <w:spacing w:after="100"/>
      <w:ind w:left="1320"/>
    </w:pPr>
    <w:rPr>
      <w:rFonts w:asciiTheme="minorHAnsi" w:hAnsi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5172D8"/>
    <w:pPr>
      <w:spacing w:after="100"/>
      <w:ind w:left="1540"/>
    </w:pPr>
    <w:rPr>
      <w:rFonts w:asciiTheme="minorHAnsi" w:hAnsi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5172D8"/>
    <w:pPr>
      <w:spacing w:after="100"/>
      <w:ind w:left="1760"/>
    </w:pPr>
    <w:rPr>
      <w:rFonts w:asciiTheme="minorHAnsi" w:hAnsiTheme="minorHAnsi"/>
      <w:sz w:val="22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5172D8"/>
    <w:rPr>
      <w:color w:val="808080"/>
      <w:shd w:val="clear" w:color="auto" w:fill="E6E6E6"/>
    </w:rPr>
  </w:style>
  <w:style w:type="table" w:customStyle="1" w:styleId="Tabelacomgrade151">
    <w:name w:val="Tabela com grade151"/>
    <w:basedOn w:val="Tabelanormal"/>
    <w:next w:val="Tabelacomgrade"/>
    <w:uiPriority w:val="39"/>
    <w:rsid w:val="00CE48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9">
    <w:name w:val="xl199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0">
    <w:name w:val="xl200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1">
    <w:name w:val="xl201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2">
    <w:name w:val="xl202"/>
    <w:basedOn w:val="Normal"/>
    <w:rsid w:val="00BA0ED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3">
    <w:name w:val="xl203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4">
    <w:name w:val="xl204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5">
    <w:name w:val="xl205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6">
    <w:name w:val="xl206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3">
    <w:name w:val="xl63"/>
    <w:basedOn w:val="Normal"/>
    <w:rsid w:val="00247E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table" w:customStyle="1" w:styleId="TabelaSimples11">
    <w:name w:val="Tabela Simples 11"/>
    <w:basedOn w:val="Tabelanormal"/>
    <w:uiPriority w:val="41"/>
    <w:rsid w:val="007670D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Clara1">
    <w:name w:val="Tabela de Grade Clara1"/>
    <w:basedOn w:val="Tabelanormal"/>
    <w:uiPriority w:val="40"/>
    <w:rsid w:val="007670D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4">
    <w:name w:val="Menção Pendente4"/>
    <w:basedOn w:val="Fontepargpadro"/>
    <w:uiPriority w:val="99"/>
    <w:semiHidden/>
    <w:unhideWhenUsed/>
    <w:rsid w:val="00A351AC"/>
    <w:rPr>
      <w:color w:val="605E5C"/>
      <w:shd w:val="clear" w:color="auto" w:fill="E1DFDD"/>
    </w:rPr>
  </w:style>
  <w:style w:type="numbering" w:customStyle="1" w:styleId="LFO4">
    <w:name w:val="LFO4"/>
    <w:basedOn w:val="Semlista"/>
    <w:rsid w:val="008F6E44"/>
  </w:style>
  <w:style w:type="character" w:styleId="Refdecomentrio">
    <w:name w:val="annotation reference"/>
    <w:basedOn w:val="Fontepargpadro"/>
    <w:uiPriority w:val="99"/>
    <w:semiHidden/>
    <w:unhideWhenUsed/>
    <w:rsid w:val="008547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47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54724"/>
    <w:rPr>
      <w:rFonts w:ascii="Arial" w:eastAsiaTheme="minorEastAsia" w:hAnsi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47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54724"/>
    <w:rPr>
      <w:rFonts w:ascii="Arial" w:eastAsiaTheme="minorEastAsia" w:hAnsi="Arial"/>
      <w:b/>
      <w:bCs/>
      <w:sz w:val="20"/>
      <w:szCs w:val="20"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10736B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1235F4"/>
  </w:style>
  <w:style w:type="character" w:customStyle="1" w:styleId="TtuloChar">
    <w:name w:val="Título Char"/>
    <w:basedOn w:val="Fontepargpadro"/>
    <w:link w:val="Ttulo"/>
    <w:uiPriority w:val="10"/>
    <w:rsid w:val="007050D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2805F9"/>
    <w:pPr>
      <w:widowControl w:val="0"/>
      <w:autoSpaceDE w:val="0"/>
      <w:autoSpaceDN w:val="0"/>
      <w:spacing w:line="240" w:lineRule="auto"/>
      <w:ind w:firstLine="0"/>
      <w:jc w:val="left"/>
    </w:pPr>
    <w:rPr>
      <w:rFonts w:ascii="Garamond" w:eastAsia="Garamond" w:hAnsi="Garamond" w:cs="Garamond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805F9"/>
    <w:rPr>
      <w:rFonts w:ascii="Garamond" w:eastAsia="Garamond" w:hAnsi="Garamond" w:cs="Garamond"/>
      <w:szCs w:val="24"/>
      <w:lang w:val="pt-PT" w:eastAsia="pt-PT" w:bidi="pt-PT"/>
    </w:rPr>
  </w:style>
  <w:style w:type="table" w:customStyle="1" w:styleId="TableNormal1">
    <w:name w:val="Table Normal1"/>
    <w:rsid w:val="00B255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55E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55EA"/>
    <w:rPr>
      <w:rFonts w:ascii="Arial" w:eastAsiaTheme="minorEastAsia" w:hAnsi="Arial" w:cs="Arial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B255EA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B255EA"/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table" w:customStyle="1" w:styleId="61">
    <w:name w:val="61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57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DF68CB33E043DCA96C6F1174748F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44E9F8-5D40-4A4A-8157-A82DBDF3AA0D}"/>
      </w:docPartPr>
      <w:docPartBody>
        <w:p w:rsidR="00CF03B8" w:rsidRDefault="00777EF8" w:rsidP="00777EF8">
          <w:pPr>
            <w:pStyle w:val="66DF68CB33E043DCA96C6F1174748FC2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FD1A95B75A5B4240B3827D69B90B63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4730DB-52D7-4D5C-95A5-B43BAA554F7B}"/>
      </w:docPartPr>
      <w:docPartBody>
        <w:p w:rsidR="00CF03B8" w:rsidRDefault="00777EF8" w:rsidP="00777EF8">
          <w:pPr>
            <w:pStyle w:val="FD1A95B75A5B4240B3827D69B90B6327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215471E24B234FC7AF87318405CC6C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F08AAE-8F2F-4318-B204-9B57EB8F4898}"/>
      </w:docPartPr>
      <w:docPartBody>
        <w:p w:rsidR="00CF03B8" w:rsidRDefault="00777EF8" w:rsidP="00777EF8">
          <w:pPr>
            <w:pStyle w:val="215471E24B234FC7AF87318405CC6C56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D44AF436117C4527B26954B17AAA39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290C00-35C3-40A5-95C8-6BD92AE76AFB}"/>
      </w:docPartPr>
      <w:docPartBody>
        <w:p w:rsidR="00CF03B8" w:rsidRDefault="00777EF8" w:rsidP="00777EF8">
          <w:pPr>
            <w:pStyle w:val="D44AF436117C4527B26954B17AAA395C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6E9092A762324CF5ABB709A416FC64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3A3101-AE94-4EC4-B11C-829AD5D6E1F2}"/>
      </w:docPartPr>
      <w:docPartBody>
        <w:p w:rsidR="00CF03B8" w:rsidRDefault="00777EF8" w:rsidP="00777EF8">
          <w:pPr>
            <w:pStyle w:val="6E9092A762324CF5ABB709A416FC6498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DE7F97BD51CD43FFA44674000D5FF2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662F38-E969-4268-B180-9AAF3EFB6F68}"/>
      </w:docPartPr>
      <w:docPartBody>
        <w:p w:rsidR="00CF03B8" w:rsidRDefault="00777EF8" w:rsidP="00777EF8">
          <w:pPr>
            <w:pStyle w:val="DE7F97BD51CD43FFA44674000D5FF268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86A12CF8562947438D8B9A67A81A70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DD1CB8-1B6D-4E95-B52D-A1FE03843F17}"/>
      </w:docPartPr>
      <w:docPartBody>
        <w:p w:rsidR="00CF03B8" w:rsidRDefault="00777EF8" w:rsidP="00777EF8">
          <w:pPr>
            <w:pStyle w:val="86A12CF8562947438D8B9A67A81A704D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769D7768E4814F98BF99A94DC226A0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753244-C6CB-4E41-A622-2F82A2BD4EDD}"/>
      </w:docPartPr>
      <w:docPartBody>
        <w:p w:rsidR="00CF03B8" w:rsidRDefault="00777EF8" w:rsidP="00777EF8">
          <w:pPr>
            <w:pStyle w:val="769D7768E4814F98BF99A94DC226A05C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33186D6278564E1EAACDE9BA768ED7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43D343-9432-4337-BF59-705FC8342072}"/>
      </w:docPartPr>
      <w:docPartBody>
        <w:p w:rsidR="00CF03B8" w:rsidRDefault="00777EF8" w:rsidP="00777EF8">
          <w:pPr>
            <w:pStyle w:val="33186D6278564E1EAACDE9BA768ED7C0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A8E07F84B349499BA420397146E8BF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23F0FD-E39D-468D-8ECA-F69C5BDF075E}"/>
      </w:docPartPr>
      <w:docPartBody>
        <w:p w:rsidR="00CF03B8" w:rsidRDefault="00777EF8" w:rsidP="00777EF8">
          <w:pPr>
            <w:pStyle w:val="A8E07F84B349499BA420397146E8BF53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FCF6C3803ABF47968CA29667F9D426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051312-3EB4-46DC-899C-E0B66382EAEC}"/>
      </w:docPartPr>
      <w:docPartBody>
        <w:p w:rsidR="00CF03B8" w:rsidRDefault="00777EF8" w:rsidP="00777EF8">
          <w:pPr>
            <w:pStyle w:val="FCF6C3803ABF47968CA29667F9D42675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F81731A67EC8408C9492E1DDB0ADA9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79C98A-FB83-4A2F-8984-588C8DA891FC}"/>
      </w:docPartPr>
      <w:docPartBody>
        <w:p w:rsidR="00CF03B8" w:rsidRDefault="00777EF8" w:rsidP="00777EF8">
          <w:pPr>
            <w:pStyle w:val="F81731A67EC8408C9492E1DDB0ADA92A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5833024B207F4EFD8792C8948A3689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19F6FA-19E9-4FE6-89C3-0C53A4567F78}"/>
      </w:docPartPr>
      <w:docPartBody>
        <w:p w:rsidR="00A36748" w:rsidRDefault="006D5118" w:rsidP="006D5118">
          <w:pPr>
            <w:pStyle w:val="5833024B207F4EFD8792C8948A368941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2B3BF47EF2D44E97A0B3C672BD025E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1793DE-B5D2-4059-9D55-BAB874D1249A}"/>
      </w:docPartPr>
      <w:docPartBody>
        <w:p w:rsidR="00A36748" w:rsidRDefault="006D5118" w:rsidP="006D5118">
          <w:pPr>
            <w:pStyle w:val="2B3BF47EF2D44E97A0B3C672BD025E58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665B63C8A4C8412D812DF9BC59BEE7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D749F2-A53F-416F-A91C-E5A978404788}"/>
      </w:docPartPr>
      <w:docPartBody>
        <w:p w:rsidR="00A36748" w:rsidRDefault="006D5118" w:rsidP="006D5118">
          <w:pPr>
            <w:pStyle w:val="665B63C8A4C8412D812DF9BC59BEE7D1"/>
          </w:pPr>
          <w:r w:rsidRPr="004B5B3B">
            <w:rPr>
              <w:rStyle w:val="TextodoEspaoReservado"/>
            </w:rPr>
            <w:t>Escolher um item.</w:t>
          </w:r>
        </w:p>
      </w:docPartBody>
    </w:docPart>
    <w:docPart>
      <w:docPartPr>
        <w:name w:val="9A17C81155104F6AB0B1E948D500FE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1466CB-9D8B-4B0D-B3BE-EA850E53E2A6}"/>
      </w:docPartPr>
      <w:docPartBody>
        <w:p w:rsidR="00A36748" w:rsidRDefault="006D5118" w:rsidP="006D5118">
          <w:pPr>
            <w:pStyle w:val="9A17C81155104F6AB0B1E948D500FE05"/>
          </w:pPr>
          <w:r w:rsidRPr="004B5B3B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F8"/>
    <w:rsid w:val="000C40AD"/>
    <w:rsid w:val="001704EB"/>
    <w:rsid w:val="003337C2"/>
    <w:rsid w:val="003D03B6"/>
    <w:rsid w:val="004F7115"/>
    <w:rsid w:val="005238B4"/>
    <w:rsid w:val="00544863"/>
    <w:rsid w:val="005D3323"/>
    <w:rsid w:val="006D5118"/>
    <w:rsid w:val="007659BD"/>
    <w:rsid w:val="00777EF8"/>
    <w:rsid w:val="00820C96"/>
    <w:rsid w:val="00990D8F"/>
    <w:rsid w:val="009B4ADE"/>
    <w:rsid w:val="00A36748"/>
    <w:rsid w:val="00A54E8F"/>
    <w:rsid w:val="00B37006"/>
    <w:rsid w:val="00B82E57"/>
    <w:rsid w:val="00C24D31"/>
    <w:rsid w:val="00C42C71"/>
    <w:rsid w:val="00C9731F"/>
    <w:rsid w:val="00CF03B8"/>
    <w:rsid w:val="00E70214"/>
    <w:rsid w:val="00EA697A"/>
    <w:rsid w:val="00F25951"/>
    <w:rsid w:val="00FC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D5118"/>
    <w:rPr>
      <w:color w:val="808080"/>
    </w:rPr>
  </w:style>
  <w:style w:type="paragraph" w:customStyle="1" w:styleId="66DF68CB33E043DCA96C6F1174748FC2">
    <w:name w:val="66DF68CB33E043DCA96C6F1174748FC2"/>
    <w:rsid w:val="00777EF8"/>
  </w:style>
  <w:style w:type="paragraph" w:customStyle="1" w:styleId="FD1A95B75A5B4240B3827D69B90B6327">
    <w:name w:val="FD1A95B75A5B4240B3827D69B90B6327"/>
    <w:rsid w:val="00777EF8"/>
  </w:style>
  <w:style w:type="paragraph" w:customStyle="1" w:styleId="215471E24B234FC7AF87318405CC6C56">
    <w:name w:val="215471E24B234FC7AF87318405CC6C56"/>
    <w:rsid w:val="00777EF8"/>
  </w:style>
  <w:style w:type="paragraph" w:customStyle="1" w:styleId="D44AF436117C4527B26954B17AAA395C">
    <w:name w:val="D44AF436117C4527B26954B17AAA395C"/>
    <w:rsid w:val="00777EF8"/>
  </w:style>
  <w:style w:type="paragraph" w:customStyle="1" w:styleId="6E9092A762324CF5ABB709A416FC6498">
    <w:name w:val="6E9092A762324CF5ABB709A416FC6498"/>
    <w:rsid w:val="00777EF8"/>
  </w:style>
  <w:style w:type="paragraph" w:customStyle="1" w:styleId="DE7F97BD51CD43FFA44674000D5FF268">
    <w:name w:val="DE7F97BD51CD43FFA44674000D5FF268"/>
    <w:rsid w:val="00777EF8"/>
  </w:style>
  <w:style w:type="paragraph" w:customStyle="1" w:styleId="86A12CF8562947438D8B9A67A81A704D">
    <w:name w:val="86A12CF8562947438D8B9A67A81A704D"/>
    <w:rsid w:val="00777EF8"/>
  </w:style>
  <w:style w:type="paragraph" w:customStyle="1" w:styleId="769D7768E4814F98BF99A94DC226A05C">
    <w:name w:val="769D7768E4814F98BF99A94DC226A05C"/>
    <w:rsid w:val="00777EF8"/>
  </w:style>
  <w:style w:type="paragraph" w:customStyle="1" w:styleId="33186D6278564E1EAACDE9BA768ED7C0">
    <w:name w:val="33186D6278564E1EAACDE9BA768ED7C0"/>
    <w:rsid w:val="00777EF8"/>
  </w:style>
  <w:style w:type="paragraph" w:customStyle="1" w:styleId="A8E07F84B349499BA420397146E8BF53">
    <w:name w:val="A8E07F84B349499BA420397146E8BF53"/>
    <w:rsid w:val="00777EF8"/>
  </w:style>
  <w:style w:type="paragraph" w:customStyle="1" w:styleId="FCF6C3803ABF47968CA29667F9D42675">
    <w:name w:val="FCF6C3803ABF47968CA29667F9D42675"/>
    <w:rsid w:val="00777EF8"/>
  </w:style>
  <w:style w:type="paragraph" w:customStyle="1" w:styleId="F81731A67EC8408C9492E1DDB0ADA92A">
    <w:name w:val="F81731A67EC8408C9492E1DDB0ADA92A"/>
    <w:rsid w:val="00777EF8"/>
  </w:style>
  <w:style w:type="paragraph" w:customStyle="1" w:styleId="5833024B207F4EFD8792C8948A368941">
    <w:name w:val="5833024B207F4EFD8792C8948A368941"/>
    <w:rsid w:val="006D5118"/>
  </w:style>
  <w:style w:type="paragraph" w:customStyle="1" w:styleId="2B3BF47EF2D44E97A0B3C672BD025E58">
    <w:name w:val="2B3BF47EF2D44E97A0B3C672BD025E58"/>
    <w:rsid w:val="006D5118"/>
  </w:style>
  <w:style w:type="paragraph" w:customStyle="1" w:styleId="665B63C8A4C8412D812DF9BC59BEE7D1">
    <w:name w:val="665B63C8A4C8412D812DF9BC59BEE7D1"/>
    <w:rsid w:val="006D5118"/>
  </w:style>
  <w:style w:type="paragraph" w:customStyle="1" w:styleId="9A17C81155104F6AB0B1E948D500FE05">
    <w:name w:val="9A17C81155104F6AB0B1E948D500FE05"/>
    <w:rsid w:val="006D51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FF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eC5jhx61ZFx9QXGA77WyrFMjeQ==">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DF6E07-8575-48BF-9B74-55682B433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IDEBRAS</dc:creator>
  <cp:keywords/>
  <dc:description/>
  <cp:lastModifiedBy>Leo Santos</cp:lastModifiedBy>
  <cp:revision>16</cp:revision>
  <cp:lastPrinted>2025-03-17T18:40:00Z</cp:lastPrinted>
  <dcterms:created xsi:type="dcterms:W3CDTF">2025-03-17T18:51:00Z</dcterms:created>
  <dcterms:modified xsi:type="dcterms:W3CDTF">2026-06-19T19:40:00Z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2140268383</vt:i4>
  </property>
</Properties>
</file>