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7C17" w:rsidRDefault="00800087">
      <w:r>
        <w:t>Esto es un texto</w:t>
      </w:r>
    </w:p>
    <w:p w:rsidR="00EF38AA" w:rsidRDefault="00EF38AA"/>
    <w:p w:rsidR="00EF38AA" w:rsidRDefault="00EF38AA">
      <w:r>
        <w:t>Ahora ya no</w:t>
      </w:r>
      <w:bookmarkStart w:id="0" w:name="_GoBack"/>
      <w:bookmarkEnd w:id="0"/>
    </w:p>
    <w:sectPr w:rsidR="00EF38A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087"/>
    <w:rsid w:val="007F7C17"/>
    <w:rsid w:val="00800087"/>
    <w:rsid w:val="00EF3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39089C43-FECF-4393-8832-81D4F614C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before="240" w:after="360"/>
        <w:ind w:left="3663" w:hanging="35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2019-10-28T15:29:00Z</dcterms:created>
  <dcterms:modified xsi:type="dcterms:W3CDTF">2019-10-28T18:59:00Z</dcterms:modified>
</cp:coreProperties>
</file>