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8537" w14:textId="55DDD6EC" w:rsidR="009815F0" w:rsidRDefault="009815F0">
      <w:r>
        <w:t xml:space="preserve">LEONARDO SEPÚLVEDA BEDOYA </w:t>
      </w:r>
    </w:p>
    <w:p w14:paraId="3A8B0994" w14:textId="02FB578C" w:rsidR="009815F0" w:rsidRDefault="009815F0"/>
    <w:p w14:paraId="7F5A5518" w14:textId="3E381553" w:rsidR="009815F0" w:rsidRDefault="009815F0">
      <w:r>
        <w:t>ACTIVIDAD</w:t>
      </w:r>
      <w:r w:rsidR="00C0570D">
        <w:t xml:space="preserve"> 1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89"/>
        <w:gridCol w:w="3889"/>
      </w:tblGrid>
      <w:tr w:rsidR="009815F0" w14:paraId="74EF25D6" w14:textId="77777777" w:rsidTr="00C0570D">
        <w:trPr>
          <w:trHeight w:val="231"/>
        </w:trPr>
        <w:tc>
          <w:tcPr>
            <w:tcW w:w="3889" w:type="dxa"/>
          </w:tcPr>
          <w:p w14:paraId="6048C567" w14:textId="25AB8DFF" w:rsidR="009815F0" w:rsidRDefault="009815F0">
            <w:r>
              <w:t>DATO</w:t>
            </w:r>
          </w:p>
        </w:tc>
        <w:tc>
          <w:tcPr>
            <w:tcW w:w="3889" w:type="dxa"/>
          </w:tcPr>
          <w:p w14:paraId="62C9DB4E" w14:textId="5A632E23" w:rsidR="009815F0" w:rsidRDefault="009815F0">
            <w:r>
              <w:t>EXPLICACIÓN</w:t>
            </w:r>
          </w:p>
        </w:tc>
      </w:tr>
      <w:tr w:rsidR="009815F0" w14:paraId="73FEB39D" w14:textId="77777777" w:rsidTr="00C0570D">
        <w:trPr>
          <w:trHeight w:val="680"/>
        </w:trPr>
        <w:tc>
          <w:tcPr>
            <w:tcW w:w="3889" w:type="dxa"/>
          </w:tcPr>
          <w:p w14:paraId="158B6F2B" w14:textId="2D652BA2" w:rsidR="009815F0" w:rsidRDefault="00C0570D">
            <w:r>
              <w:t xml:space="preserve"> </w:t>
            </w:r>
            <w:proofErr w:type="gramStart"/>
            <w:r>
              <w:t>EDAD :</w:t>
            </w:r>
            <w:proofErr w:type="gramEnd"/>
            <w:r>
              <w:t xml:space="preserve"> </w:t>
            </w:r>
            <w:r w:rsidR="009815F0">
              <w:t>16</w:t>
            </w:r>
          </w:p>
        </w:tc>
        <w:tc>
          <w:tcPr>
            <w:tcW w:w="3889" w:type="dxa"/>
          </w:tcPr>
          <w:p w14:paraId="213471CE" w14:textId="3ABB6BC6" w:rsidR="009815F0" w:rsidRDefault="009815F0">
            <w:r>
              <w:t xml:space="preserve">AÑOS QUE LLEVA DE EXISTENCIA UNA </w:t>
            </w:r>
            <w:proofErr w:type="gramStart"/>
            <w:r>
              <w:t xml:space="preserve">PERSONA </w:t>
            </w:r>
            <w:r w:rsidR="00C0570D">
              <w:t>.</w:t>
            </w:r>
            <w:proofErr w:type="gramEnd"/>
            <w:r w:rsidR="00C0570D">
              <w:t xml:space="preserve"> DESDE QUE </w:t>
            </w:r>
            <w:proofErr w:type="gramStart"/>
            <w:r w:rsidR="00C0570D">
              <w:t>NACE ,</w:t>
            </w:r>
            <w:proofErr w:type="gramEnd"/>
            <w:r w:rsidR="00C0570D">
              <w:t xml:space="preserve"> HASTA EL AÑO ACTUAL</w:t>
            </w:r>
          </w:p>
        </w:tc>
      </w:tr>
      <w:tr w:rsidR="009815F0" w14:paraId="13589EFC" w14:textId="77777777" w:rsidTr="00C0570D">
        <w:trPr>
          <w:trHeight w:val="449"/>
        </w:trPr>
        <w:tc>
          <w:tcPr>
            <w:tcW w:w="3889" w:type="dxa"/>
          </w:tcPr>
          <w:p w14:paraId="0D3D8EB1" w14:textId="05840824" w:rsidR="009815F0" w:rsidRDefault="00C0570D">
            <w:r>
              <w:t xml:space="preserve"> </w:t>
            </w:r>
            <w:proofErr w:type="gramStart"/>
            <w:r>
              <w:t>CUIDAD :</w:t>
            </w:r>
            <w:proofErr w:type="gramEnd"/>
            <w:r>
              <w:t xml:space="preserve"> </w:t>
            </w:r>
            <w:r w:rsidR="009815F0">
              <w:t>MEDELLÍN</w:t>
            </w:r>
          </w:p>
        </w:tc>
        <w:tc>
          <w:tcPr>
            <w:tcW w:w="3889" w:type="dxa"/>
          </w:tcPr>
          <w:p w14:paraId="0D97CB22" w14:textId="1EEE3DDF" w:rsidR="009815F0" w:rsidRDefault="00C0570D">
            <w:r>
              <w:t xml:space="preserve">CAPITAL DE ANTIOQUIA Y CUIDAD DE LA ETERNA PRIMAVERA </w:t>
            </w:r>
          </w:p>
        </w:tc>
      </w:tr>
      <w:tr w:rsidR="009815F0" w14:paraId="3749D849" w14:textId="77777777" w:rsidTr="00C0570D">
        <w:trPr>
          <w:trHeight w:val="462"/>
        </w:trPr>
        <w:tc>
          <w:tcPr>
            <w:tcW w:w="3889" w:type="dxa"/>
          </w:tcPr>
          <w:p w14:paraId="49D7F5E6" w14:textId="34871C64" w:rsidR="009815F0" w:rsidRDefault="00C0570D">
            <w:r>
              <w:t xml:space="preserve"> </w:t>
            </w:r>
            <w:proofErr w:type="gramStart"/>
            <w:r>
              <w:t>COLOR :</w:t>
            </w:r>
            <w:proofErr w:type="gramEnd"/>
            <w:r>
              <w:t xml:space="preserve"> </w:t>
            </w:r>
            <w:r w:rsidR="009815F0">
              <w:t xml:space="preserve">VERDE </w:t>
            </w:r>
          </w:p>
        </w:tc>
        <w:tc>
          <w:tcPr>
            <w:tcW w:w="3889" w:type="dxa"/>
          </w:tcPr>
          <w:p w14:paraId="7D0155E9" w14:textId="79E272A3" w:rsidR="009815F0" w:rsidRDefault="00C0570D">
            <w:r>
              <w:t xml:space="preserve">PROPIEDAD VISUAL QUE VEMOS EN LOS OBJETOS </w:t>
            </w:r>
          </w:p>
        </w:tc>
      </w:tr>
      <w:tr w:rsidR="009815F0" w14:paraId="537D2A63" w14:textId="77777777" w:rsidTr="00C0570D">
        <w:trPr>
          <w:trHeight w:val="218"/>
        </w:trPr>
        <w:tc>
          <w:tcPr>
            <w:tcW w:w="3889" w:type="dxa"/>
          </w:tcPr>
          <w:p w14:paraId="26FB401D" w14:textId="7BFDB533" w:rsidR="009815F0" w:rsidRDefault="0006745B">
            <w:r>
              <w:t xml:space="preserve">CRISTIANO RONALDO </w:t>
            </w:r>
          </w:p>
        </w:tc>
        <w:tc>
          <w:tcPr>
            <w:tcW w:w="3889" w:type="dxa"/>
          </w:tcPr>
          <w:p w14:paraId="0FD758FA" w14:textId="45D038C5" w:rsidR="009815F0" w:rsidRDefault="0006745B">
            <w:r>
              <w:t xml:space="preserve">JUGADOR PORTUGUES DEL DEPORTE DE </w:t>
            </w:r>
            <w:proofErr w:type="gramStart"/>
            <w:r>
              <w:t>FUTBOL ,</w:t>
            </w:r>
            <w:proofErr w:type="gramEnd"/>
            <w:r>
              <w:t xml:space="preserve"> SIENDO EL MAX GOLEADOR DEL DEPORTE </w:t>
            </w:r>
          </w:p>
        </w:tc>
      </w:tr>
      <w:tr w:rsidR="009815F0" w14:paraId="73401CFB" w14:textId="77777777" w:rsidTr="00C0570D">
        <w:trPr>
          <w:trHeight w:val="231"/>
        </w:trPr>
        <w:tc>
          <w:tcPr>
            <w:tcW w:w="3889" w:type="dxa"/>
          </w:tcPr>
          <w:p w14:paraId="03D00151" w14:textId="77323E9F" w:rsidR="009815F0" w:rsidRDefault="0006745B">
            <w:r>
              <w:t>JUAN SEBASTIAN</w:t>
            </w:r>
          </w:p>
        </w:tc>
        <w:tc>
          <w:tcPr>
            <w:tcW w:w="3889" w:type="dxa"/>
          </w:tcPr>
          <w:p w14:paraId="5DCF42BC" w14:textId="6EC2FD41" w:rsidR="009815F0" w:rsidRDefault="0006745B">
            <w:r>
              <w:t xml:space="preserve">MI PROFESOR DE LA TECNICA DE DESAROOLO DE APLICACIONES </w:t>
            </w:r>
          </w:p>
        </w:tc>
      </w:tr>
      <w:tr w:rsidR="00C0570D" w14:paraId="1B5679FB" w14:textId="77777777" w:rsidTr="00C0570D">
        <w:trPr>
          <w:trHeight w:val="218"/>
        </w:trPr>
        <w:tc>
          <w:tcPr>
            <w:tcW w:w="3889" w:type="dxa"/>
          </w:tcPr>
          <w:p w14:paraId="4F83B4EC" w14:textId="5F92505F" w:rsidR="00C0570D" w:rsidRDefault="00C0570D"/>
        </w:tc>
        <w:tc>
          <w:tcPr>
            <w:tcW w:w="3889" w:type="dxa"/>
          </w:tcPr>
          <w:p w14:paraId="0AC0A3BF" w14:textId="77777777" w:rsidR="00C0570D" w:rsidRDefault="00C0570D"/>
        </w:tc>
      </w:tr>
    </w:tbl>
    <w:p w14:paraId="38D6D979" w14:textId="7F54DCF5" w:rsidR="009815F0" w:rsidRDefault="009815F0"/>
    <w:p w14:paraId="75ADAC0B" w14:textId="497A956F" w:rsidR="00C0570D" w:rsidRDefault="00C0570D">
      <w:r>
        <w:t xml:space="preserve">ACTIVIDAD 2 </w:t>
      </w:r>
    </w:p>
    <w:p w14:paraId="7EC38FAC" w14:textId="5CE97C64" w:rsidR="0006745B" w:rsidRDefault="0006745B">
      <w:r>
        <w:t>PLANTILLA DE PREGUNTAS PARA MI COMPAÑERO JUAN MIGUÉL SANCHEZ</w:t>
      </w:r>
    </w:p>
    <w:p w14:paraId="0455E4DF" w14:textId="0737CE1F" w:rsidR="0006745B" w:rsidRDefault="0006745B">
      <w:pPr>
        <w:rPr>
          <w:b/>
          <w:bCs/>
        </w:rPr>
      </w:pPr>
      <w:r w:rsidRPr="0006745B">
        <w:rPr>
          <w:b/>
          <w:bCs/>
        </w:rPr>
        <w:t xml:space="preserve">CREACCIÓN DE UNA APP PARA </w:t>
      </w:r>
      <w:r>
        <w:rPr>
          <w:b/>
          <w:bCs/>
        </w:rPr>
        <w:t xml:space="preserve">AHORRAR DINERO </w:t>
      </w:r>
    </w:p>
    <w:p w14:paraId="68D37213" w14:textId="27423F13" w:rsidR="0006745B" w:rsidRDefault="0006745B">
      <w:pPr>
        <w:rPr>
          <w:b/>
          <w:bCs/>
        </w:rPr>
      </w:pPr>
      <w:r>
        <w:rPr>
          <w:b/>
          <w:bCs/>
        </w:rPr>
        <w:t xml:space="preserve">PREGUNTAS ABIERTAS </w:t>
      </w:r>
    </w:p>
    <w:p w14:paraId="69F7EDCE" w14:textId="0A156DB1" w:rsidR="0006745B" w:rsidRPr="0006745B" w:rsidRDefault="0006745B" w:rsidP="0006745B">
      <w:pPr>
        <w:pStyle w:val="Prrafodelista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¿ QUÉ</w:t>
      </w:r>
      <w:proofErr w:type="gramEnd"/>
      <w:r>
        <w:rPr>
          <w:b/>
          <w:bCs/>
        </w:rPr>
        <w:t xml:space="preserve"> FUNCIONES TE GUSTARIA QUR TUVIERA LA APP , PARA QUE TE AYUDE A AHORRAR ?</w:t>
      </w:r>
    </w:p>
    <w:p w14:paraId="2A050334" w14:textId="7275CE45" w:rsidR="00C0570D" w:rsidRDefault="0006745B">
      <w:r>
        <w:t>R</w:t>
      </w:r>
      <w:proofErr w:type="gramStart"/>
      <w:r>
        <w:t xml:space="preserve">/ </w:t>
      </w:r>
      <w:r w:rsidR="00D057A5">
        <w:t xml:space="preserve"> </w:t>
      </w:r>
      <w:proofErr w:type="spellStart"/>
      <w:r w:rsidR="00D057A5">
        <w:t>Pués</w:t>
      </w:r>
      <w:proofErr w:type="spellEnd"/>
      <w:proofErr w:type="gramEnd"/>
      <w:r w:rsidR="00D057A5">
        <w:t xml:space="preserve"> no se , que uno pueda anotar en que se gasta la plata en el </w:t>
      </w:r>
      <w:proofErr w:type="spellStart"/>
      <w:r w:rsidR="00D057A5">
        <w:t>dia</w:t>
      </w:r>
      <w:proofErr w:type="spellEnd"/>
      <w:r w:rsidR="00D057A5">
        <w:t xml:space="preserve"> , y </w:t>
      </w:r>
      <w:proofErr w:type="spellStart"/>
      <w:r w:rsidR="00D057A5">
        <w:t>asi</w:t>
      </w:r>
      <w:proofErr w:type="spellEnd"/>
      <w:r w:rsidR="00D057A5">
        <w:t xml:space="preserve"> que ayude a decir en que habito se gasta uno, y de mejoras , para reducir esos gastos innecesarios </w:t>
      </w:r>
    </w:p>
    <w:p w14:paraId="2C771C43" w14:textId="027733D0" w:rsidR="00D057A5" w:rsidRDefault="00D057A5">
      <w:pPr>
        <w:rPr>
          <w:b/>
          <w:bCs/>
        </w:rPr>
      </w:pPr>
      <w:r>
        <w:rPr>
          <w:b/>
          <w:bCs/>
        </w:rPr>
        <w:t xml:space="preserve"> 2 </w:t>
      </w:r>
      <w:proofErr w:type="gramStart"/>
      <w:r>
        <w:rPr>
          <w:b/>
          <w:bCs/>
        </w:rPr>
        <w:t>¿ QÚE</w:t>
      </w:r>
      <w:proofErr w:type="gramEnd"/>
      <w:r>
        <w:rPr>
          <w:b/>
          <w:bCs/>
        </w:rPr>
        <w:t xml:space="preserve"> MOTIVACIÓN TE DARIA SEGUIR UTLIZANDO LA APP?</w:t>
      </w:r>
    </w:p>
    <w:p w14:paraId="320B5495" w14:textId="1A887FA3" w:rsidR="00D057A5" w:rsidRDefault="00D057A5">
      <w:r>
        <w:rPr>
          <w:b/>
          <w:bCs/>
        </w:rPr>
        <w:t>R/</w:t>
      </w:r>
      <w:proofErr w:type="gramStart"/>
      <w:r>
        <w:rPr>
          <w:b/>
          <w:bCs/>
        </w:rPr>
        <w:t>/</w:t>
      </w:r>
      <w:r>
        <w:t xml:space="preserve">  Que</w:t>
      </w:r>
      <w:proofErr w:type="gramEnd"/>
      <w:r>
        <w:t xml:space="preserve"> me muestre una barra de cuanto he ahorrado y así que me de frases motivacionales para seguir ahorrando todos los días </w:t>
      </w:r>
    </w:p>
    <w:p w14:paraId="5BFA154C" w14:textId="5FE3A4A1" w:rsidR="00D057A5" w:rsidRDefault="00D057A5">
      <w:pPr>
        <w:rPr>
          <w:b/>
          <w:bCs/>
        </w:rPr>
      </w:pPr>
      <w:r>
        <w:rPr>
          <w:b/>
          <w:bCs/>
        </w:rPr>
        <w:t xml:space="preserve">3 </w:t>
      </w:r>
      <w:proofErr w:type="gramStart"/>
      <w:r>
        <w:rPr>
          <w:b/>
          <w:bCs/>
        </w:rPr>
        <w:t>¿ TE</w:t>
      </w:r>
      <w:proofErr w:type="gramEnd"/>
      <w:r>
        <w:rPr>
          <w:b/>
          <w:bCs/>
        </w:rPr>
        <w:t xml:space="preserve"> GUSTARIA QUE TUVIERA RECORDATORIOS DE DIA TRAS DIA?</w:t>
      </w:r>
    </w:p>
    <w:p w14:paraId="3B2F9A64" w14:textId="349E86EB" w:rsidR="00D057A5" w:rsidRDefault="00D057A5">
      <w:pPr>
        <w:rPr>
          <w:b/>
          <w:bCs/>
        </w:rPr>
      </w:pPr>
      <w:r>
        <w:rPr>
          <w:b/>
          <w:bCs/>
        </w:rPr>
        <w:t>R// SI</w:t>
      </w:r>
    </w:p>
    <w:p w14:paraId="4AC61889" w14:textId="2CA817A9" w:rsidR="00D057A5" w:rsidRDefault="00D057A5">
      <w:pPr>
        <w:rPr>
          <w:b/>
          <w:bCs/>
        </w:rPr>
      </w:pPr>
    </w:p>
    <w:p w14:paraId="47A08AB5" w14:textId="59119690" w:rsidR="00D057A5" w:rsidRDefault="00D057A5">
      <w:pPr>
        <w:rPr>
          <w:b/>
          <w:bCs/>
        </w:rPr>
      </w:pPr>
      <w:r>
        <w:rPr>
          <w:b/>
          <w:bCs/>
        </w:rPr>
        <w:t xml:space="preserve">4 </w:t>
      </w:r>
      <w:proofErr w:type="gramStart"/>
      <w:r w:rsidR="00B53668">
        <w:rPr>
          <w:b/>
          <w:bCs/>
        </w:rPr>
        <w:t>¿ PREFIERRER</w:t>
      </w:r>
      <w:proofErr w:type="gramEnd"/>
      <w:r w:rsidR="00B53668">
        <w:rPr>
          <w:b/>
          <w:bCs/>
        </w:rPr>
        <w:t xml:space="preserve"> AHORRAR EN EFECTIVO QUE DIGITAL?</w:t>
      </w:r>
    </w:p>
    <w:p w14:paraId="12CA087A" w14:textId="390A9ACF" w:rsidR="00B53668" w:rsidRDefault="00B53668">
      <w:pPr>
        <w:rPr>
          <w:b/>
          <w:bCs/>
        </w:rPr>
      </w:pPr>
      <w:r>
        <w:rPr>
          <w:b/>
          <w:bCs/>
        </w:rPr>
        <w:t xml:space="preserve">R// NO </w:t>
      </w:r>
    </w:p>
    <w:p w14:paraId="66E1BA7C" w14:textId="7CBC053A" w:rsidR="00B53668" w:rsidRDefault="00B53668">
      <w:pPr>
        <w:rPr>
          <w:b/>
          <w:bCs/>
        </w:rPr>
      </w:pPr>
    </w:p>
    <w:p w14:paraId="23C8275F" w14:textId="77777777" w:rsidR="008967AE" w:rsidRPr="008967AE" w:rsidRDefault="008967AE" w:rsidP="008967AE">
      <w:pPr>
        <w:pStyle w:val="code-line"/>
        <w:numPr>
          <w:ilvl w:val="0"/>
          <w:numId w:val="3"/>
        </w:numP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67AE"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Breve nota (máx. 100 palabras) sobre cómo respondió tu entrevistado.</w:t>
      </w:r>
    </w:p>
    <w:p w14:paraId="445520B2" w14:textId="764886DD" w:rsidR="008967AE" w:rsidRDefault="008967AE">
      <w:pPr>
        <w:rPr>
          <w:b/>
          <w:bCs/>
        </w:rPr>
      </w:pPr>
      <w:r>
        <w:rPr>
          <w:b/>
          <w:bCs/>
        </w:rPr>
        <w:t xml:space="preserve">EL COMPAÑERO RESPONDIÓ DEMANERA </w:t>
      </w:r>
      <w:proofErr w:type="gramStart"/>
      <w:r>
        <w:rPr>
          <w:b/>
          <w:bCs/>
        </w:rPr>
        <w:t>BACANA ,</w:t>
      </w:r>
      <w:proofErr w:type="gramEnd"/>
      <w:r>
        <w:rPr>
          <w:b/>
          <w:bCs/>
        </w:rPr>
        <w:t xml:space="preserve"> EMOCIONAL YA QUE SE EXPRESÓ DE MANERA SINCERA CON LO SOLICITADO , TENIEDNO EN CUENTA LAS PREGUNTAS ABORDADAS QUE REALICE , SEGÚN ON EL TEMA QUE ELGÍ QUE ES APP DE AHORRO DE DINERO , ESTO AYUDA A QUE SE IMPULSE EL MENOR GASTO DE DINERO Y ASI AYUDAR A CUMPLIR METAS A CORTO , MEDIANO , LARGO PLAZO , SEA QUE TE AYUDES A COMPRAR ALGO QUE SIEMPRE HAS QUERIDO Y NO PODIAS POR FALTA DE DINERO O ALGO QUE NECESITES DE MANERA RAPIDA</w:t>
      </w:r>
    </w:p>
    <w:p w14:paraId="576AB8A1" w14:textId="77777777" w:rsidR="002F2CE3" w:rsidRDefault="002F2CE3">
      <w:pPr>
        <w:rPr>
          <w:b/>
          <w:bCs/>
        </w:rPr>
      </w:pPr>
    </w:p>
    <w:p w14:paraId="2D0C86BC" w14:textId="114AA9BF" w:rsidR="002F2CE3" w:rsidRDefault="002F2CE3">
      <w:pPr>
        <w:rPr>
          <w:b/>
          <w:bCs/>
        </w:rPr>
      </w:pPr>
      <w:r w:rsidRPr="002F2CE3">
        <w:rPr>
          <w:b/>
          <w:bCs/>
        </w:rPr>
        <w:lastRenderedPageBreak/>
        <w:drawing>
          <wp:inline distT="0" distB="0" distL="0" distR="0" wp14:anchorId="785EB5C3" wp14:editId="46B79A93">
            <wp:extent cx="5612130" cy="66871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591F" w14:textId="5A56AF76" w:rsidR="002F2CE3" w:rsidRDefault="002F2CE3">
      <w:pPr>
        <w:rPr>
          <w:b/>
          <w:bCs/>
        </w:rPr>
      </w:pPr>
    </w:p>
    <w:p w14:paraId="4A961A5B" w14:textId="7B7E02C0" w:rsidR="002F2CE3" w:rsidRDefault="002F2CE3">
      <w:pPr>
        <w:rPr>
          <w:b/>
          <w:bCs/>
        </w:rPr>
      </w:pPr>
    </w:p>
    <w:p w14:paraId="2C3C7CF5" w14:textId="67D778AB" w:rsidR="002F2CE3" w:rsidRDefault="002F2CE3">
      <w:pPr>
        <w:rPr>
          <w:b/>
          <w:bCs/>
        </w:rPr>
      </w:pPr>
      <w:r w:rsidRPr="002F2CE3">
        <w:rPr>
          <w:b/>
          <w:bCs/>
        </w:rPr>
        <w:t>https://miro.com/welcomeonboard/am9DWUd3WWNCaHdjK0VKQmxGYm0vRVVlbk1GMEpUZ1VNQ0xVV2w1TTRWUVBqT0NENGVXdFFjdXk0UkxWb3lIdmcvRW1yZWxScmNaREh0MitJM1AzY0MxaXVrN0N1eFRObExmc3NGSmZtZm93U21KbS9JOTdkeTM4YWhhdjhDTTNzVXVvMm53MW9OWFg5bkJoVXZxdFhRPT0hdjE=?share_link_id=876965312991</w:t>
      </w:r>
    </w:p>
    <w:p w14:paraId="3BDA7BB2" w14:textId="47C83D25" w:rsidR="002F2CE3" w:rsidRDefault="002F2CE3">
      <w:pPr>
        <w:rPr>
          <w:b/>
          <w:bCs/>
        </w:rPr>
      </w:pPr>
    </w:p>
    <w:p w14:paraId="67DE9A57" w14:textId="61D3FD01" w:rsidR="002F2CE3" w:rsidRDefault="002F2CE3">
      <w:pPr>
        <w:rPr>
          <w:b/>
          <w:bCs/>
        </w:rPr>
      </w:pPr>
    </w:p>
    <w:p w14:paraId="1C9E03CE" w14:textId="58A35881" w:rsidR="002F2CE3" w:rsidRDefault="002F2CE3">
      <w:pPr>
        <w:rPr>
          <w:b/>
          <w:bCs/>
        </w:rPr>
      </w:pPr>
      <w:r w:rsidRPr="002F2CE3">
        <w:rPr>
          <w:b/>
          <w:bCs/>
        </w:rPr>
        <w:drawing>
          <wp:inline distT="0" distB="0" distL="0" distR="0" wp14:anchorId="0D87225C" wp14:editId="1C4C8840">
            <wp:extent cx="5612130" cy="5245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6C83" w14:textId="02D5C500" w:rsidR="008967AE" w:rsidRPr="00D057A5" w:rsidRDefault="002F2CE3">
      <w:pPr>
        <w:rPr>
          <w:b/>
          <w:bCs/>
        </w:rPr>
      </w:pPr>
      <w:r w:rsidRPr="002F2CE3">
        <w:rPr>
          <w:b/>
          <w:bCs/>
        </w:rPr>
        <w:t>https://docs.google.com/forms/d/e/1FAIpQLSdbkfbsVOitG8f6mHUQbQ3N4vkO45UbBBj4P4F__c8asTTzDg/viewform?usp=header</w:t>
      </w:r>
    </w:p>
    <w:sectPr w:rsidR="008967AE" w:rsidRPr="00D05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1AD"/>
    <w:multiLevelType w:val="hybridMultilevel"/>
    <w:tmpl w:val="0AE098B0"/>
    <w:lvl w:ilvl="0" w:tplc="227AF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E43B7"/>
    <w:multiLevelType w:val="hybridMultilevel"/>
    <w:tmpl w:val="60260722"/>
    <w:lvl w:ilvl="0" w:tplc="C5E0A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316C8"/>
    <w:multiLevelType w:val="multilevel"/>
    <w:tmpl w:val="4DAE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F0"/>
    <w:rsid w:val="0006745B"/>
    <w:rsid w:val="002F2CE3"/>
    <w:rsid w:val="003A638B"/>
    <w:rsid w:val="008967AE"/>
    <w:rsid w:val="009815F0"/>
    <w:rsid w:val="00B53668"/>
    <w:rsid w:val="00C0570D"/>
    <w:rsid w:val="00D0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46ED"/>
  <w15:chartTrackingRefBased/>
  <w15:docId w15:val="{A23F8307-0078-4BF7-9283-272EC115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1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45B"/>
    <w:pPr>
      <w:ind w:left="720"/>
      <w:contextualSpacing/>
    </w:pPr>
  </w:style>
  <w:style w:type="paragraph" w:customStyle="1" w:styleId="code-line">
    <w:name w:val="code-line"/>
    <w:basedOn w:val="Normal"/>
    <w:rsid w:val="00896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Educación Plazuela</dc:creator>
  <cp:keywords/>
  <dc:description/>
  <cp:lastModifiedBy>Usuario de Educación Plazuela</cp:lastModifiedBy>
  <cp:revision>1</cp:revision>
  <dcterms:created xsi:type="dcterms:W3CDTF">2025-07-12T17:11:00Z</dcterms:created>
  <dcterms:modified xsi:type="dcterms:W3CDTF">2025-07-12T20:20:00Z</dcterms:modified>
</cp:coreProperties>
</file>