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ECEN 4303 Digital Integrated Circuit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Chapter 1: Semiconductors, Junctions, and MOSFET Overview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Intrinsic Semiconductors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Energy band,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Energy band gap,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spacing w:after="0" w:line="276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silicon 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300 K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1.12 eV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Intrinsic Carrier Concentration,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≈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10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cm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300 K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Extrinsic Semiconductors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Free Electron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⋅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spacing w:after="0" w:line="276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≈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when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≫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spacing w:after="0" w:line="276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≈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when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≫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Equilibrium in the Absence of Electric Field</w:t>
      </w:r>
    </w:p>
    <w:p w:rsidR="00000000" w:rsidDel="00000000" w:rsidP="00000000" w:rsidRDefault="00000000" w:rsidRPr="00000000" w14:paraId="00000011">
      <w:pPr>
        <w:spacing w:after="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exp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E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i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E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F</m:t>
                    </m:r>
                  </m:sub>
                </m:sSub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kT</m:t>
                </m:r>
              </m:den>
            </m:f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exp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F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/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exp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E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i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E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F</m:t>
                    </m:r>
                  </m:sub>
                </m:sSub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kT</m:t>
                </m:r>
              </m:den>
            </m:f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exp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F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/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Neutral Semiconductor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Fermi potential,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≡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E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E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F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Thermal voltage,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kT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⋅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ln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0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>≈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⋅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ln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A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 -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⋅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ln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0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>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-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⋅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ln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D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Equilibrium in the Presence of Electric Field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will bend accordingly.</w:t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/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sub>
            </m:sSub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m:oMath>
        <m:f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/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sub>
            </m:sSub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Nonequilibrium; Quasi-Fermi Levels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 voltage source is present,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Fermi energy level change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it is nonequilibrium,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np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≠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 Between Charge Density, Electric Field, and Potential; Poisson’s Equation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m:t>ρ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=q(p-n+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Concentration can be non-zero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 concentration,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is bigger.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Rate of change of electric field,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dE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dy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ρ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(y)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ε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E(y)=E(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ε</m:t>
            </m:r>
          </m:den>
        </m:f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sub>
            </m:sSub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>ρ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acc>
          <m:accPr>
            <m:chr m:val="̂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</m:acc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 d</m:t>
        </m:r>
        <m:acc>
          <m:accPr>
            <m:chr m:val="̂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Permittivity, </w:t>
      </w:r>
      <m:oMath>
        <m:r>
          <m:t>ε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=k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ε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where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dielectric constant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E(y)= -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ψ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dy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m:oMath/>
      <m:oMath>
        <m:r>
          <m:t>ψ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(y)=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ψ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)-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sub>
            </m:sSub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>ε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acc>
          <m:accPr>
            <m:chr m:val="̂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</m:acc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 d</m:t>
        </m:r>
        <m:acc>
          <m:accPr>
            <m:chr m:val="̂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Conduction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Transit time, </w:t>
      </w:r>
      <m:oMath>
        <m:r>
          <m:t>τ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Assume that each electron take the same amount of time to travel the length of a material.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τ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</m:d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Low-field transit time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τ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B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Drift,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τ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where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the length of semiconductor.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Electric field,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within semiconductor is proportional to velocity drift.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use when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&lt;3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V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cm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(0.3 V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μ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&lt;6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V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cm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(0.6 V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μ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electron charge,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=nq(abc)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(abc)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the volume of semiconductor.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External electric field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E=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where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the length of semiconductor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20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Conductance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20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G=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σ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bc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G=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b>
        </m:sSub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Q'</m:t>
            </m:r>
          </m:e>
        </m:d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20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Conductivity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20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m:t>σ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20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Resistance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20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20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Sheet resistance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after="20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B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Q'</m:t>
                    </m:r>
                  </m:e>
                </m:d>
              </m:e>
            </m:d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Diffusion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Diffusion constant,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D=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Diffusion current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I=Dq(bc)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dn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dx</m:t>
                </m:r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Concentration gradient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Electron concentration changes at every position within semiconductor.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Electron charges per unit area, </w:t>
      </w:r>
      <m:oMath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Q'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=n(x)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⋅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qc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the position within length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Diffusion current can be written as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b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dQ'(x)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Q'(x)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graph is a straight line,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dQ'(x)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dx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Q'(a)-Q'(0)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a-0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Diffusion current can be written as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d>
          <m:dPr>
            <m:begChr m:val="["/>
            <m:endChr m:val="]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Q'(a)-Q'(0)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transit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m:t>τ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B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t</m:t>
                    </m:r>
                  </m:sub>
                </m:sSub>
              </m:e>
            </m:d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Q'(0)+Q'(a)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Q'(0)-Q'(a)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m:oMath>
        <m:r>
          <m:t>τ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B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t</m:t>
                    </m:r>
                  </m:sub>
                </m:sSub>
              </m:e>
            </m:d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(when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Q'(a)=0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Current</w:t>
      </w:r>
    </w:p>
    <w:p w:rsidR="00000000" w:rsidDel="00000000" w:rsidP="00000000" w:rsidRDefault="00000000" w:rsidRPr="00000000" w14:paraId="00000056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current due to electrons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(x)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caused by both drift and diffusion, can be written as</w:t>
      </w:r>
    </w:p>
    <w:p w:rsidR="00000000" w:rsidDel="00000000" w:rsidP="00000000" w:rsidRDefault="00000000" w:rsidRPr="00000000" w14:paraId="00000057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(x)=qA</m:t>
        </m:r>
        <m:d>
          <m:dPr>
            <m:begChr m:val="["/>
            <m:endChr m:val="]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n(x)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ψ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dx</m:t>
                </m:r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dn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dx</m:t>
                </m:r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know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(x)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changes when </w:t>
      </w:r>
      <m:oMath>
        <m:r>
          <m:t>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(x)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changes, </w:t>
      </w:r>
    </w:p>
    <w:p w:rsidR="00000000" w:rsidDel="00000000" w:rsidP="00000000" w:rsidRDefault="00000000" w:rsidRPr="00000000" w14:paraId="0000005A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ψ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dx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-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c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exp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E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i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E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F</m:t>
                    </m:r>
                  </m:sub>
                </m:sSub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kT</m:t>
                </m:r>
              </m:den>
            </m:f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after differentiation we can get</w:t>
      </w:r>
    </w:p>
    <w:p w:rsidR="00000000" w:rsidDel="00000000" w:rsidP="00000000" w:rsidRDefault="00000000" w:rsidRPr="00000000" w14:paraId="0000005D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dn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dx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n(x)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d>
          <m:dPr>
            <m:begChr m:val="["/>
            <m:endChr m:val="]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E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Fn</m:t>
                    </m:r>
                  </m:sub>
                </m:sSub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dx</m:t>
                </m:r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E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c</m:t>
                    </m:r>
                  </m:sub>
                </m:sSub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dx</m:t>
                </m:r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Substitute equations into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(x)=A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n(x)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Fn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 similar manner, the total hole current can be expressed in terms of drift and diffusion components by</w:t>
      </w:r>
    </w:p>
    <w:p w:rsidR="00000000" w:rsidDel="00000000" w:rsidP="00000000" w:rsidRDefault="00000000" w:rsidRPr="00000000" w14:paraId="0000006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(x)=qA</m:t>
        </m:r>
        <m:d>
          <m:dPr>
            <m:begChr m:val="["/>
            <m:endChr m:val="]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p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p(x)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ψ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dx</m:t>
                </m:r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p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dp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dx</m:t>
                </m:r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proceeding similar procedures in electron current, we get</w:t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(x)=A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p(x)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Fp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thermal equilibrium,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Fn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Fp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constant. It is clear that thermal equilibrium implies zero total electron current and zero total hole current.</w:t>
      </w:r>
    </w:p>
    <w:p w:rsidR="00000000" w:rsidDel="00000000" w:rsidP="00000000" w:rsidRDefault="00000000" w:rsidRPr="00000000" w14:paraId="0000006A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potential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two different material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connected with no external bias.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potential,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M1,M2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W,M2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W,M1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function potential,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W,S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χ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g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2q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Several materials in series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ψ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KL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W,Mn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W,M1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Common voltmeter cannot measure the difference, even the voltmeter is ideal (does not draw any current).</w:t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Junction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Zero bias</w:t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external bias.</w:t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Depletion region (depletion approximation)</w:t>
      </w:r>
    </w:p>
    <w:p w:rsidR="00000000" w:rsidDel="00000000" w:rsidP="00000000" w:rsidRDefault="00000000" w:rsidRPr="00000000" w14:paraId="00000077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Built-in potential,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Fp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Forward bias</w:t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Built-in potential,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Current,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V/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t</m:t>
                    </m:r>
                  </m:sub>
                </m:sSub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Reverse bias</w:t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Built-in potential,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Depletion region</w:t>
      </w:r>
    </w:p>
    <w:p w:rsidR="00000000" w:rsidDel="00000000" w:rsidP="00000000" w:rsidRDefault="00000000" w:rsidRPr="00000000" w14:paraId="0000007E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side,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=q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</m:d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side,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 -q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</m:d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For overall charges neutrality,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 -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Therefore, </w:t>
      </w:r>
      <m:oMath>
        <m:f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sided step junction</w:t>
      </w:r>
    </w:p>
    <w:p w:rsidR="00000000" w:rsidDel="00000000" w:rsidP="00000000" w:rsidRDefault="00000000" w:rsidRPr="00000000" w14:paraId="00000080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Electric field in depletion region</w:t>
      </w:r>
    </w:p>
    <w:p w:rsidR="00000000" w:rsidDel="00000000" w:rsidP="00000000" w:rsidRDefault="00000000" w:rsidRPr="00000000" w14:paraId="00000081">
      <w:pPr>
        <w:numPr>
          <w:ilvl w:val="5"/>
          <w:numId w:val="2"/>
        </w:numPr>
        <w:ind w:left="4320" w:hanging="360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ε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peak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ϵ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s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ϵ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s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Potential across depletion region</w:t>
      </w:r>
    </w:p>
    <w:p w:rsidR="00000000" w:rsidDel="00000000" w:rsidP="00000000" w:rsidRDefault="00000000" w:rsidRPr="00000000" w14:paraId="00000083">
      <w:pPr>
        <w:numPr>
          <w:ilvl w:val="5"/>
          <w:numId w:val="2"/>
        </w:numPr>
        <w:ind w:left="4320" w:hanging="360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ψ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ψ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ψ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ψ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peak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peak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width of depletion region</w:t>
      </w:r>
    </w:p>
    <w:p w:rsidR="00000000" w:rsidDel="00000000" w:rsidP="00000000" w:rsidRDefault="00000000" w:rsidRPr="00000000" w14:paraId="00000085">
      <w:pPr>
        <w:numPr>
          <w:ilvl w:val="5"/>
          <w:numId w:val="2"/>
        </w:numPr>
        <w:ind w:left="4320" w:hanging="360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>ϵ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s</m:t>
                    </m:r>
                  </m:sub>
                </m:sSub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N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A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+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N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N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A</m:t>
                    </m:r>
                  </m:sub>
                </m:sSub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N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D</m:t>
                    </m:r>
                  </m:sub>
                </m:sSub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C</m:t>
                </m:r>
              </m:sub>
            </m:sSub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5"/>
          <w:numId w:val="2"/>
        </w:numPr>
        <w:ind w:left="4320" w:hanging="360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'= -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2q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ϵ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s</m:t>
                </m:r>
              </m:sub>
            </m:sSub>
          </m:e>
        </m:rad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N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A</m:t>
                    </m:r>
                  </m:sub>
                </m:sSub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N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N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A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+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N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D</m:t>
                    </m:r>
                  </m:sub>
                </m:sSub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C</m:t>
                </m:r>
              </m:sub>
            </m:sSub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sided step junction</w:t>
      </w:r>
    </w:p>
    <w:p w:rsidR="00000000" w:rsidDel="00000000" w:rsidP="00000000" w:rsidRDefault="00000000" w:rsidRPr="00000000" w14:paraId="00000088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+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step junction</w:t>
      </w:r>
    </w:p>
    <w:p w:rsidR="00000000" w:rsidDel="00000000" w:rsidP="00000000" w:rsidRDefault="00000000" w:rsidRPr="00000000" w14:paraId="00000089">
      <w:pPr>
        <w:numPr>
          <w:ilvl w:val="5"/>
          <w:numId w:val="2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Because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≫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≪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≪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5"/>
          <w:numId w:val="2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ψ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≈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5"/>
          <w:numId w:val="2"/>
        </w:numPr>
        <w:ind w:left="4320" w:hanging="360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>ϵ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s</m:t>
                    </m:r>
                  </m:sub>
                </m:sSub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N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A</m:t>
                    </m:r>
                  </m:sub>
                </m:sSub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C</m:t>
                </m:r>
              </m:sub>
            </m:sSub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5"/>
          <w:numId w:val="2"/>
        </w:numPr>
        <w:ind w:left="4320" w:hanging="360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'= -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2q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ϵ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s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C</m:t>
                </m:r>
              </m:sub>
            </m:sSub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6"/>
          <w:numId w:val="2"/>
        </w:numPr>
        <w:ind w:left="50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2q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ϵ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</m:t>
                </m:r>
              </m:sub>
            </m:sSub>
          </m:e>
        </m:ra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=5.8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-16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C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den>
            </m:f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cm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den>
            </m:f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+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step junction</w:t>
      </w:r>
    </w:p>
    <w:p w:rsidR="00000000" w:rsidDel="00000000" w:rsidP="00000000" w:rsidRDefault="00000000" w:rsidRPr="00000000" w14:paraId="0000008F">
      <w:pPr>
        <w:numPr>
          <w:ilvl w:val="5"/>
          <w:numId w:val="2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Because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≫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≪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≪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5"/>
          <w:numId w:val="2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ψ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≈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5"/>
          <w:numId w:val="2"/>
        </w:numPr>
        <w:ind w:left="4320" w:hanging="360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>ϵ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s</m:t>
                    </m:r>
                  </m:sub>
                </m:sSub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N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D</m:t>
                    </m:r>
                  </m:sub>
                </m:sSub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C</m:t>
                </m:r>
              </m:sub>
            </m:sSub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5"/>
          <w:numId w:val="2"/>
        </w:numPr>
        <w:ind w:left="4320" w:hanging="360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'= -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2q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ϵ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s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C</m:t>
                </m:r>
              </m:sub>
            </m:sSub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6"/>
          <w:numId w:val="2"/>
        </w:numPr>
        <w:ind w:left="5040" w:hanging="360"/>
        <w:rPr>
          <w:rFonts w:ascii="Times New Roman" w:cs="Times New Roman" w:eastAsia="Times New Roman" w:hAnsi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2q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ϵ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</m:t>
                </m:r>
              </m:sub>
            </m:sSub>
          </m:e>
        </m:ra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=5.8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-16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C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den>
            </m:f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cm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den>
            </m:f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Small-signal Capacitance (One sided step junction)</w:t>
      </w:r>
    </w:p>
    <w:p w:rsidR="00000000" w:rsidDel="00000000" w:rsidP="00000000" w:rsidRDefault="00000000" w:rsidRPr="00000000" w14:paraId="00000096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Δ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R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 -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R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after differentiation</w:t>
      </w:r>
    </w:p>
    <w:p w:rsidR="00000000" w:rsidDel="00000000" w:rsidP="00000000" w:rsidRDefault="00000000" w:rsidRPr="00000000" w14:paraId="00000098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Small-signal capacitance per unit area</w:t>
      </w:r>
    </w:p>
    <w:p w:rsidR="00000000" w:rsidDel="00000000" w:rsidP="00000000" w:rsidRDefault="00000000" w:rsidRPr="00000000" w14:paraId="00000099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'= -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'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R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'=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2q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>ϵ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s</m:t>
                    </m:r>
                  </m:sub>
                </m:sSub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N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A</m:t>
                    </m:r>
                  </m:sub>
                </m:sSub>
              </m:e>
            </m:rad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rad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V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R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+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bi</m:t>
                    </m:r>
                  </m:sub>
                </m:sSub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'=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ϵ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'=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C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j0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'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rad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bi</m:t>
                        </m:r>
                      </m:sub>
                    </m:sSub>
                  </m:den>
                </m:f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+1</m:t>
                </m:r>
              </m:e>
            </m:rad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where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'=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2q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>ϵ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s</m:t>
                    </m:r>
                  </m:sub>
                </m:sSub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N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A</m:t>
                    </m:r>
                  </m:sub>
                </m:sSub>
              </m:e>
            </m:rad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rad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bi</m:t>
                    </m:r>
                  </m:sub>
                </m:sSub>
              </m:e>
            </m:rad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complex doping transition,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'=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C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j0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'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Times New Roman" w:cs="Times New Roman" w:eastAsia="Times New Roman" w:hAnsi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24"/>
                                <w:szCs w:val="24"/>
                              </w:rPr>
                              <m:t xml:space="preserve">V</m:t>
                            </m:r>
                          </m:e>
                          <m:sub>
                            <m:r>
                              <w:rPr>
                                <w:rFonts w:ascii="Times New Roman" w:cs="Times New Roman" w:eastAsia="Times New Roman" w:hAnsi="Times New Roman"/>
                                <w:sz w:val="24"/>
                                <w:szCs w:val="24"/>
                              </w:rPr>
                              <m:t xml:space="preserve"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Times New Roman" w:cs="Times New Roman" w:eastAsia="Times New Roman" w:hAnsi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24"/>
                                <w:szCs w:val="24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Times New Roman" w:cs="Times New Roman" w:eastAsia="Times New Roman" w:hAnsi="Times New Roman"/>
                                <w:sz w:val="24"/>
                                <w:szCs w:val="24"/>
                              </w:rPr>
                              <m:t xml:space="preserve">bi</m:t>
                            </m:r>
                          </m:sub>
                        </m:sSub>
                      </m:den>
                    </m:f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+1</m:t>
                    </m:r>
                  </m:e>
                </m:d>
              </m:e>
              <m:sup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j</m:t>
                    </m:r>
                  </m:sub>
                </m:sSub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 Transistor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the key in MOS transistor.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