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default" w:ascii="Times New Roman" w:hAnsi="Times New Roman" w:eastAsia="黑体" w:cs="Times New Roman"/>
          <w:color w:val="auto"/>
          <w:sz w:val="36"/>
          <w:szCs w:val="36"/>
          <w:highlight w:val="none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color w:val="auto"/>
          <w:sz w:val="36"/>
          <w:szCs w:val="36"/>
          <w:highlight w:val="none"/>
          <w:lang w:val="en-US" w:eastAsia="zh-CN"/>
        </w:rPr>
        <w:t>内部</w:t>
      </w:r>
    </w:p>
    <w:p>
      <w:pPr>
        <w:ind w:firstLine="883" w:firstLineChars="200"/>
        <w:jc w:val="left"/>
        <w:rPr>
          <w:rFonts w:hint="eastAsia" w:ascii="宋体" w:hAnsi="宋体" w:eastAsia="宋体" w:cs="宋体"/>
          <w:b/>
          <w:bCs/>
          <w:color w:val="auto"/>
          <w:kern w:val="2"/>
          <w:sz w:val="44"/>
          <w:szCs w:val="44"/>
          <w:highlight w:val="none"/>
          <w:lang w:val="en-US" w:eastAsia="zh-CN" w:bidi="ar-SA"/>
        </w:rPr>
      </w:pPr>
    </w:p>
    <w:p>
      <w:pPr>
        <w:jc w:val="center"/>
        <w:outlineLvl w:val="0"/>
        <w:rPr>
          <w:rFonts w:hint="eastAsia" w:ascii="宋体" w:hAnsi="宋体" w:eastAsia="宋体" w:cs="宋体"/>
          <w:b/>
          <w:bCs/>
          <w:color w:val="auto"/>
          <w:kern w:val="2"/>
          <w:sz w:val="44"/>
          <w:szCs w:val="4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44"/>
          <w:szCs w:val="44"/>
          <w:highlight w:val="none"/>
          <w:lang w:val="en-US" w:eastAsia="zh-CN" w:bidi="ar-SA"/>
        </w:rPr>
        <w:t>人口基层总队系统牵动调度每日情况</w:t>
      </w:r>
    </w:p>
    <w:p>
      <w:pPr>
        <w:ind w:firstLine="720" w:firstLineChars="200"/>
        <w:outlineLvl w:val="0"/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 xml:space="preserve">              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月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日</w:t>
      </w:r>
    </w:p>
    <w:p>
      <w:pPr>
        <w:pStyle w:val="6"/>
        <w:rPr>
          <w:rFonts w:hint="eastAsia"/>
          <w:color w:val="auto"/>
          <w:highlight w:val="none"/>
          <w:lang w:val="en-US" w:eastAsia="zh-CN"/>
        </w:rPr>
      </w:pPr>
    </w:p>
    <w:p>
      <w:pPr>
        <w:pStyle w:val="6"/>
        <w:ind w:left="0" w:leftChars="0" w:firstLine="0" w:firstLineChars="0"/>
        <w:outlineLvl w:val="0"/>
        <w:rPr>
          <w:rFonts w:hint="eastAsia" w:ascii="仿宋" w:hAnsi="仿宋" w:eastAsia="仿宋" w:cs="仿宋"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auto"/>
          <w:sz w:val="32"/>
          <w:szCs w:val="32"/>
          <w:highlight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color w:val="auto"/>
          <w:sz w:val="36"/>
          <w:szCs w:val="36"/>
          <w:highlight w:val="none"/>
          <w:lang w:val="en-US" w:eastAsia="zh-CN"/>
        </w:rPr>
        <w:t>一、人口系统重点人管控情况</w:t>
      </w:r>
    </w:p>
    <w:p>
      <w:pPr>
        <w:ind w:firstLine="720" w:firstLineChars="200"/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前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小时，新发现列管派出所工作对象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人（本市户籍刑满释放不满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年人员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人，所外被监管人员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人），核销撤管人员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人。流动人口关注管理类人员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人（因违法犯罪被刑拘、治拘等有违法犯罪前科劣迹人员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人），核销撤管人员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人。</w:t>
      </w:r>
    </w:p>
    <w:p>
      <w:pPr>
        <w:ind w:firstLine="720" w:firstLineChars="200"/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全市派出所共列管工作对象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人（高风险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人，中风险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人，低风险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人）。共登记列管流动人口关注管理类人员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人（中风险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人，低风险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人）。截至目前人口系统重点人共列管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人（高风险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人，中风险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人，低风险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XXXXX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人）。均已落实属地派出所分级管控措施，未发现可能影响首都安全稳定的指向性、行动性线索，无突出情况。</w:t>
      </w:r>
    </w:p>
    <w:p>
      <w:pPr>
        <w:pStyle w:val="6"/>
        <w:numPr>
          <w:ilvl w:val="0"/>
          <w:numId w:val="0"/>
        </w:numPr>
        <w:ind w:firstLine="720" w:firstLineChars="200"/>
        <w:outlineLvl w:val="0"/>
        <w:rPr>
          <w:rFonts w:hint="eastAsia" w:ascii="黑体" w:hAnsi="黑体" w:eastAsia="黑体" w:cs="黑体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kern w:val="2"/>
          <w:sz w:val="36"/>
          <w:szCs w:val="36"/>
          <w:highlight w:val="none"/>
          <w:lang w:val="en-US" w:eastAsia="zh-CN" w:bidi="ar-SA"/>
        </w:rPr>
        <w:t>二</w:t>
      </w:r>
      <w:r>
        <w:rPr>
          <w:rFonts w:hint="eastAsia" w:ascii="黑体" w:hAnsi="黑体" w:eastAsia="黑体" w:cs="黑体"/>
          <w:b w:val="0"/>
          <w:bCs w:val="0"/>
          <w:color w:val="auto"/>
          <w:sz w:val="36"/>
          <w:szCs w:val="36"/>
          <w:highlight w:val="none"/>
          <w:lang w:val="en-US" w:eastAsia="zh-CN"/>
        </w:rPr>
        <w:t>、</w:t>
      </w:r>
      <w:r>
        <w:rPr>
          <w:rFonts w:hint="eastAsia" w:ascii="黑体" w:hAnsi="黑体" w:eastAsia="黑体" w:cs="黑体"/>
          <w:color w:val="auto"/>
          <w:kern w:val="2"/>
          <w:sz w:val="36"/>
          <w:szCs w:val="36"/>
          <w:highlight w:val="none"/>
          <w:lang w:val="en-US" w:eastAsia="zh-CN" w:bidi="ar-SA"/>
        </w:rPr>
        <w:t>前XX小时检查调度情况</w:t>
      </w:r>
    </w:p>
    <w:p>
      <w:pPr>
        <w:ind w:firstLine="720" w:firstLineChars="200"/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在派出所工作对象管理方面，总队依托基管平台和情报综合信息平台，对XX人管控情况进行检查调度，管控措施均已落实，无突出问题。</w:t>
      </w:r>
    </w:p>
    <w:p>
      <w:pPr>
        <w:ind w:firstLine="720" w:firstLineChars="200"/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流动人口关注管理类人员管理方面，依托基管平台检查调度X人，均为低风险。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720" w:firstLineChars="200"/>
        <w:textAlignment w:val="auto"/>
        <w:outlineLvl w:val="0"/>
        <w:rPr>
          <w:rFonts w:hint="eastAsia" w:ascii="黑体" w:hAnsi="黑体" w:eastAsia="黑体" w:cs="黑体"/>
          <w:b w:val="0"/>
          <w:bCs w:val="0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黑体" w:hAnsi="黑体" w:eastAsia="黑体" w:cs="黑体"/>
          <w:color w:val="auto"/>
          <w:sz w:val="36"/>
          <w:szCs w:val="36"/>
          <w:highlight w:val="none"/>
          <w:lang w:val="en-US" w:eastAsia="zh-CN"/>
        </w:rPr>
        <w:t>三、</w:t>
      </w: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36"/>
          <w:szCs w:val="36"/>
          <w:highlight w:val="none"/>
          <w:lang w:val="en-US" w:eastAsia="zh-CN" w:bidi="ar-SA"/>
        </w:rPr>
        <w:t>矛盾纠纷排查化解工作</w:t>
      </w:r>
    </w:p>
    <w:p>
      <w:pPr>
        <w:ind w:firstLine="720" w:firstLineChars="200"/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yellow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前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小时，派出所依托“矛盾纠纷排查化解模块”录入已化解矛盾纠纷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件，上报属地党委、政府和转递分流综治维稳中心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XX</w:t>
      </w:r>
      <w:r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件。经监测分析，无突出风险纠纷，已通过基管平台提示属地派出所跟进掌握</w:t>
      </w: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。</w:t>
      </w:r>
    </w:p>
    <w:p>
      <w:pPr>
        <w:ind w:firstLine="720" w:firstLineChars="200"/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</w:p>
    <w:p>
      <w:pPr>
        <w:ind w:firstLine="720" w:firstLineChars="200"/>
        <w:rPr>
          <w:rFonts w:hint="default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派出所工作对象及矛盾纠纷排查化解工作联系人：张进博；联系电话：XXXXXXXX。</w:t>
      </w:r>
    </w:p>
    <w:p>
      <w:pPr>
        <w:ind w:firstLine="720" w:firstLineChars="200"/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color w:val="auto"/>
          <w:kern w:val="2"/>
          <w:sz w:val="36"/>
          <w:szCs w:val="36"/>
          <w:highlight w:val="none"/>
          <w:lang w:val="en-US" w:eastAsia="zh-CN" w:bidi="ar-SA"/>
        </w:rPr>
        <w:t>流动人口关注管理人员及相关工作联系人：侯玉杰；联系电话：XXXXXXXX。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D172A"/>
    <w:rsid w:val="00096B80"/>
    <w:rsid w:val="0035160B"/>
    <w:rsid w:val="004B412E"/>
    <w:rsid w:val="00660EFE"/>
    <w:rsid w:val="008E4ED2"/>
    <w:rsid w:val="00901634"/>
    <w:rsid w:val="00A13BE0"/>
    <w:rsid w:val="00A168DC"/>
    <w:rsid w:val="00B14FD9"/>
    <w:rsid w:val="00C30107"/>
    <w:rsid w:val="010D3640"/>
    <w:rsid w:val="01113882"/>
    <w:rsid w:val="012B37B9"/>
    <w:rsid w:val="01604A3B"/>
    <w:rsid w:val="016649FF"/>
    <w:rsid w:val="01885E93"/>
    <w:rsid w:val="01A60AEA"/>
    <w:rsid w:val="01B85B18"/>
    <w:rsid w:val="01C50636"/>
    <w:rsid w:val="01C55754"/>
    <w:rsid w:val="01DA51B8"/>
    <w:rsid w:val="02195881"/>
    <w:rsid w:val="0221182F"/>
    <w:rsid w:val="023A2A66"/>
    <w:rsid w:val="02627747"/>
    <w:rsid w:val="02715DE4"/>
    <w:rsid w:val="027311B4"/>
    <w:rsid w:val="0297701B"/>
    <w:rsid w:val="02A20EE7"/>
    <w:rsid w:val="02D330CD"/>
    <w:rsid w:val="02D60BBC"/>
    <w:rsid w:val="02E65A6C"/>
    <w:rsid w:val="02ED0A97"/>
    <w:rsid w:val="02FD0647"/>
    <w:rsid w:val="03286008"/>
    <w:rsid w:val="03406880"/>
    <w:rsid w:val="03600AD3"/>
    <w:rsid w:val="03617E56"/>
    <w:rsid w:val="03624D5F"/>
    <w:rsid w:val="03657D66"/>
    <w:rsid w:val="03665998"/>
    <w:rsid w:val="038C4037"/>
    <w:rsid w:val="03A64011"/>
    <w:rsid w:val="03D42AAF"/>
    <w:rsid w:val="042D45B7"/>
    <w:rsid w:val="047946FF"/>
    <w:rsid w:val="0489574D"/>
    <w:rsid w:val="049E694D"/>
    <w:rsid w:val="04AD3A00"/>
    <w:rsid w:val="04FB3C9E"/>
    <w:rsid w:val="05220579"/>
    <w:rsid w:val="053F394E"/>
    <w:rsid w:val="055371D9"/>
    <w:rsid w:val="05614E62"/>
    <w:rsid w:val="05800079"/>
    <w:rsid w:val="0581415A"/>
    <w:rsid w:val="059E7500"/>
    <w:rsid w:val="05A0179F"/>
    <w:rsid w:val="05BD183D"/>
    <w:rsid w:val="05C561EC"/>
    <w:rsid w:val="05CD3DBE"/>
    <w:rsid w:val="05F3249F"/>
    <w:rsid w:val="06094C34"/>
    <w:rsid w:val="061C7801"/>
    <w:rsid w:val="06424E67"/>
    <w:rsid w:val="0644327D"/>
    <w:rsid w:val="0657350A"/>
    <w:rsid w:val="06B83283"/>
    <w:rsid w:val="06B92234"/>
    <w:rsid w:val="06F742E3"/>
    <w:rsid w:val="06FA3458"/>
    <w:rsid w:val="074F6F4F"/>
    <w:rsid w:val="07594EBF"/>
    <w:rsid w:val="07761E0C"/>
    <w:rsid w:val="078737C7"/>
    <w:rsid w:val="07F06EFB"/>
    <w:rsid w:val="07F10E89"/>
    <w:rsid w:val="07F6030A"/>
    <w:rsid w:val="07F93304"/>
    <w:rsid w:val="08065BE5"/>
    <w:rsid w:val="083D12E0"/>
    <w:rsid w:val="08616A0D"/>
    <w:rsid w:val="08866BF7"/>
    <w:rsid w:val="08C97DB4"/>
    <w:rsid w:val="08CA0DDC"/>
    <w:rsid w:val="08CA5ABC"/>
    <w:rsid w:val="08CB23AF"/>
    <w:rsid w:val="09181032"/>
    <w:rsid w:val="09217201"/>
    <w:rsid w:val="09365B0D"/>
    <w:rsid w:val="095303C2"/>
    <w:rsid w:val="095B01DF"/>
    <w:rsid w:val="095C455B"/>
    <w:rsid w:val="095F77BA"/>
    <w:rsid w:val="0977746B"/>
    <w:rsid w:val="099E369F"/>
    <w:rsid w:val="09A104C7"/>
    <w:rsid w:val="09A1162C"/>
    <w:rsid w:val="09AD4152"/>
    <w:rsid w:val="09D857BC"/>
    <w:rsid w:val="09E146CC"/>
    <w:rsid w:val="0A061EF2"/>
    <w:rsid w:val="0A11488F"/>
    <w:rsid w:val="0A792887"/>
    <w:rsid w:val="0A7F3D5D"/>
    <w:rsid w:val="0A7F5A3F"/>
    <w:rsid w:val="0A914695"/>
    <w:rsid w:val="0AE86AC8"/>
    <w:rsid w:val="0AF72D89"/>
    <w:rsid w:val="0AFC3008"/>
    <w:rsid w:val="0B3C034E"/>
    <w:rsid w:val="0B4353CA"/>
    <w:rsid w:val="0B5A0DCF"/>
    <w:rsid w:val="0B7928DD"/>
    <w:rsid w:val="0B7B4569"/>
    <w:rsid w:val="0B883DE7"/>
    <w:rsid w:val="0BC36D89"/>
    <w:rsid w:val="0BE4215C"/>
    <w:rsid w:val="0C016C0E"/>
    <w:rsid w:val="0C0F743B"/>
    <w:rsid w:val="0C135A9B"/>
    <w:rsid w:val="0C140657"/>
    <w:rsid w:val="0C247CF8"/>
    <w:rsid w:val="0C3E670D"/>
    <w:rsid w:val="0C446202"/>
    <w:rsid w:val="0C46230C"/>
    <w:rsid w:val="0C5D08A6"/>
    <w:rsid w:val="0CEB1E27"/>
    <w:rsid w:val="0CFD3530"/>
    <w:rsid w:val="0D23642E"/>
    <w:rsid w:val="0D356200"/>
    <w:rsid w:val="0D3D6A9A"/>
    <w:rsid w:val="0D667DDE"/>
    <w:rsid w:val="0D701297"/>
    <w:rsid w:val="0D8663DA"/>
    <w:rsid w:val="0D9036CD"/>
    <w:rsid w:val="0DD55898"/>
    <w:rsid w:val="0DF84B01"/>
    <w:rsid w:val="0E0E0A5C"/>
    <w:rsid w:val="0E1154DD"/>
    <w:rsid w:val="0E2466ED"/>
    <w:rsid w:val="0E28264E"/>
    <w:rsid w:val="0E303C24"/>
    <w:rsid w:val="0E4F388D"/>
    <w:rsid w:val="0E54654F"/>
    <w:rsid w:val="0E665F22"/>
    <w:rsid w:val="0E8C7FF8"/>
    <w:rsid w:val="0E8D5679"/>
    <w:rsid w:val="0E953048"/>
    <w:rsid w:val="0EE81467"/>
    <w:rsid w:val="0F0C598E"/>
    <w:rsid w:val="0F3A3FE5"/>
    <w:rsid w:val="0F7D1312"/>
    <w:rsid w:val="0F8952BB"/>
    <w:rsid w:val="0F98301E"/>
    <w:rsid w:val="0FAD6C7C"/>
    <w:rsid w:val="0FBC41D9"/>
    <w:rsid w:val="0FF770B0"/>
    <w:rsid w:val="0FF95FA0"/>
    <w:rsid w:val="10543E84"/>
    <w:rsid w:val="10565C61"/>
    <w:rsid w:val="10A26AAD"/>
    <w:rsid w:val="10BB597A"/>
    <w:rsid w:val="10C4411B"/>
    <w:rsid w:val="11501EB1"/>
    <w:rsid w:val="118B6DCB"/>
    <w:rsid w:val="119779E0"/>
    <w:rsid w:val="11A416DC"/>
    <w:rsid w:val="11A91ABD"/>
    <w:rsid w:val="11AF06E1"/>
    <w:rsid w:val="11C00FB0"/>
    <w:rsid w:val="12293E98"/>
    <w:rsid w:val="12324596"/>
    <w:rsid w:val="1248152F"/>
    <w:rsid w:val="127C1F93"/>
    <w:rsid w:val="12861AFF"/>
    <w:rsid w:val="12891558"/>
    <w:rsid w:val="128A3007"/>
    <w:rsid w:val="129D550C"/>
    <w:rsid w:val="12A54A66"/>
    <w:rsid w:val="12AD07DC"/>
    <w:rsid w:val="12B97C9A"/>
    <w:rsid w:val="12D02300"/>
    <w:rsid w:val="12FE0D5D"/>
    <w:rsid w:val="13050EC6"/>
    <w:rsid w:val="13605ABD"/>
    <w:rsid w:val="1367408E"/>
    <w:rsid w:val="1381496D"/>
    <w:rsid w:val="13C45FED"/>
    <w:rsid w:val="13D2571F"/>
    <w:rsid w:val="13F26499"/>
    <w:rsid w:val="13FD5685"/>
    <w:rsid w:val="140D0FE5"/>
    <w:rsid w:val="142107B3"/>
    <w:rsid w:val="143430E4"/>
    <w:rsid w:val="14795425"/>
    <w:rsid w:val="14910765"/>
    <w:rsid w:val="14EA5EB0"/>
    <w:rsid w:val="14F767B4"/>
    <w:rsid w:val="14F85A6E"/>
    <w:rsid w:val="15274503"/>
    <w:rsid w:val="152B5B1B"/>
    <w:rsid w:val="15497D6B"/>
    <w:rsid w:val="15587541"/>
    <w:rsid w:val="156A4627"/>
    <w:rsid w:val="15753079"/>
    <w:rsid w:val="15BF29A3"/>
    <w:rsid w:val="15CD2A21"/>
    <w:rsid w:val="15E03732"/>
    <w:rsid w:val="16161439"/>
    <w:rsid w:val="16746DDE"/>
    <w:rsid w:val="168A01F8"/>
    <w:rsid w:val="16E27584"/>
    <w:rsid w:val="16F73780"/>
    <w:rsid w:val="17222BDA"/>
    <w:rsid w:val="178D317E"/>
    <w:rsid w:val="179427CD"/>
    <w:rsid w:val="17CC50D5"/>
    <w:rsid w:val="17EA1F1E"/>
    <w:rsid w:val="17F62C58"/>
    <w:rsid w:val="180504C8"/>
    <w:rsid w:val="184B296D"/>
    <w:rsid w:val="184C6981"/>
    <w:rsid w:val="188A0858"/>
    <w:rsid w:val="189C1AD8"/>
    <w:rsid w:val="192D3FEF"/>
    <w:rsid w:val="192F71E3"/>
    <w:rsid w:val="19313F89"/>
    <w:rsid w:val="193158BE"/>
    <w:rsid w:val="19457BFA"/>
    <w:rsid w:val="194F68AB"/>
    <w:rsid w:val="194F7D03"/>
    <w:rsid w:val="19D55D9C"/>
    <w:rsid w:val="19D93DCE"/>
    <w:rsid w:val="19ED091F"/>
    <w:rsid w:val="19FE1298"/>
    <w:rsid w:val="19FE562C"/>
    <w:rsid w:val="1A121D39"/>
    <w:rsid w:val="1A2608F8"/>
    <w:rsid w:val="1A3C7622"/>
    <w:rsid w:val="1A565E69"/>
    <w:rsid w:val="1A620BE8"/>
    <w:rsid w:val="1AAD32E3"/>
    <w:rsid w:val="1AC94016"/>
    <w:rsid w:val="1AED0D17"/>
    <w:rsid w:val="1B325428"/>
    <w:rsid w:val="1B4E2CDE"/>
    <w:rsid w:val="1B571232"/>
    <w:rsid w:val="1B6503AC"/>
    <w:rsid w:val="1B6A4255"/>
    <w:rsid w:val="1B8C0A28"/>
    <w:rsid w:val="1B970D22"/>
    <w:rsid w:val="1BA0748E"/>
    <w:rsid w:val="1BA70699"/>
    <w:rsid w:val="1BAB3508"/>
    <w:rsid w:val="1BAF544D"/>
    <w:rsid w:val="1BD55898"/>
    <w:rsid w:val="1BE43BEC"/>
    <w:rsid w:val="1BFA2395"/>
    <w:rsid w:val="1C245C48"/>
    <w:rsid w:val="1C300CEB"/>
    <w:rsid w:val="1C502E7A"/>
    <w:rsid w:val="1C587ADC"/>
    <w:rsid w:val="1C9811D0"/>
    <w:rsid w:val="1CA02665"/>
    <w:rsid w:val="1CC80980"/>
    <w:rsid w:val="1CFD33CE"/>
    <w:rsid w:val="1D095E41"/>
    <w:rsid w:val="1D135E82"/>
    <w:rsid w:val="1D8D7618"/>
    <w:rsid w:val="1DB868EB"/>
    <w:rsid w:val="1DC011DF"/>
    <w:rsid w:val="1DEA6919"/>
    <w:rsid w:val="1E202995"/>
    <w:rsid w:val="1E6207B2"/>
    <w:rsid w:val="1E644E5F"/>
    <w:rsid w:val="1E726CCF"/>
    <w:rsid w:val="1E740038"/>
    <w:rsid w:val="1E7E3B03"/>
    <w:rsid w:val="1E8D51D3"/>
    <w:rsid w:val="1EA3254C"/>
    <w:rsid w:val="1EAD1218"/>
    <w:rsid w:val="1EBE07CD"/>
    <w:rsid w:val="1EBF3A46"/>
    <w:rsid w:val="1ED02068"/>
    <w:rsid w:val="1EE048E3"/>
    <w:rsid w:val="1EF95690"/>
    <w:rsid w:val="1F0B0F18"/>
    <w:rsid w:val="1F42459D"/>
    <w:rsid w:val="1F42765F"/>
    <w:rsid w:val="1F76051C"/>
    <w:rsid w:val="1F88656F"/>
    <w:rsid w:val="1F9A4035"/>
    <w:rsid w:val="1FCC5CDE"/>
    <w:rsid w:val="1FDA1B88"/>
    <w:rsid w:val="1FDB12B6"/>
    <w:rsid w:val="20200C00"/>
    <w:rsid w:val="20495FF8"/>
    <w:rsid w:val="204C7E96"/>
    <w:rsid w:val="204F70C9"/>
    <w:rsid w:val="20514B0A"/>
    <w:rsid w:val="2074459A"/>
    <w:rsid w:val="207573CE"/>
    <w:rsid w:val="20844879"/>
    <w:rsid w:val="2094768B"/>
    <w:rsid w:val="20987688"/>
    <w:rsid w:val="20A51192"/>
    <w:rsid w:val="20AE1A0F"/>
    <w:rsid w:val="20DC21E3"/>
    <w:rsid w:val="20DF60CD"/>
    <w:rsid w:val="21094E37"/>
    <w:rsid w:val="210D5150"/>
    <w:rsid w:val="212B31AC"/>
    <w:rsid w:val="213121F1"/>
    <w:rsid w:val="214428A6"/>
    <w:rsid w:val="2153535C"/>
    <w:rsid w:val="215577D0"/>
    <w:rsid w:val="21697AB9"/>
    <w:rsid w:val="216A2DC6"/>
    <w:rsid w:val="219C4B15"/>
    <w:rsid w:val="21A955DF"/>
    <w:rsid w:val="21B738BA"/>
    <w:rsid w:val="21CE0C4B"/>
    <w:rsid w:val="220F3027"/>
    <w:rsid w:val="22251EA5"/>
    <w:rsid w:val="22254C63"/>
    <w:rsid w:val="22603367"/>
    <w:rsid w:val="2276509A"/>
    <w:rsid w:val="22824261"/>
    <w:rsid w:val="22D810E6"/>
    <w:rsid w:val="22F83C49"/>
    <w:rsid w:val="23031523"/>
    <w:rsid w:val="23134A9B"/>
    <w:rsid w:val="23475336"/>
    <w:rsid w:val="235856E9"/>
    <w:rsid w:val="23785082"/>
    <w:rsid w:val="237D1F4A"/>
    <w:rsid w:val="23985A15"/>
    <w:rsid w:val="239E25F6"/>
    <w:rsid w:val="23BC4BD5"/>
    <w:rsid w:val="24122AD9"/>
    <w:rsid w:val="24162800"/>
    <w:rsid w:val="24175D41"/>
    <w:rsid w:val="24331D60"/>
    <w:rsid w:val="245D2BEE"/>
    <w:rsid w:val="248B2145"/>
    <w:rsid w:val="24A146A9"/>
    <w:rsid w:val="24A34107"/>
    <w:rsid w:val="24CB3B13"/>
    <w:rsid w:val="25016585"/>
    <w:rsid w:val="25283A3F"/>
    <w:rsid w:val="25835741"/>
    <w:rsid w:val="25B42C60"/>
    <w:rsid w:val="25DB5762"/>
    <w:rsid w:val="25E06599"/>
    <w:rsid w:val="25E63CCD"/>
    <w:rsid w:val="260A2F19"/>
    <w:rsid w:val="261903C9"/>
    <w:rsid w:val="261D0131"/>
    <w:rsid w:val="26363D45"/>
    <w:rsid w:val="2641279F"/>
    <w:rsid w:val="26463B25"/>
    <w:rsid w:val="26657787"/>
    <w:rsid w:val="267625B0"/>
    <w:rsid w:val="26F6607D"/>
    <w:rsid w:val="270C6BBD"/>
    <w:rsid w:val="27114F62"/>
    <w:rsid w:val="2716614F"/>
    <w:rsid w:val="27182310"/>
    <w:rsid w:val="271D3C57"/>
    <w:rsid w:val="272D6936"/>
    <w:rsid w:val="272F6A93"/>
    <w:rsid w:val="27456ABB"/>
    <w:rsid w:val="27593CEF"/>
    <w:rsid w:val="2759630F"/>
    <w:rsid w:val="27AA15AE"/>
    <w:rsid w:val="27AC425B"/>
    <w:rsid w:val="27C76234"/>
    <w:rsid w:val="27EA7062"/>
    <w:rsid w:val="283B4979"/>
    <w:rsid w:val="28837494"/>
    <w:rsid w:val="288F43E6"/>
    <w:rsid w:val="289963EE"/>
    <w:rsid w:val="28CA67B4"/>
    <w:rsid w:val="28D32089"/>
    <w:rsid w:val="28E96EC6"/>
    <w:rsid w:val="290E7D35"/>
    <w:rsid w:val="291C173D"/>
    <w:rsid w:val="294A354E"/>
    <w:rsid w:val="29545B40"/>
    <w:rsid w:val="29A353B8"/>
    <w:rsid w:val="29C83EAD"/>
    <w:rsid w:val="29DC202D"/>
    <w:rsid w:val="29F850A3"/>
    <w:rsid w:val="2A0E0427"/>
    <w:rsid w:val="2A2522BA"/>
    <w:rsid w:val="2A3C0C28"/>
    <w:rsid w:val="2A415BAE"/>
    <w:rsid w:val="2A443ED4"/>
    <w:rsid w:val="2A4F36E5"/>
    <w:rsid w:val="2A4F4329"/>
    <w:rsid w:val="2A546E43"/>
    <w:rsid w:val="2A574DDC"/>
    <w:rsid w:val="2A704489"/>
    <w:rsid w:val="2A97446E"/>
    <w:rsid w:val="2AA3651A"/>
    <w:rsid w:val="2AE21CA4"/>
    <w:rsid w:val="2B30204C"/>
    <w:rsid w:val="2B7669F0"/>
    <w:rsid w:val="2BA3600C"/>
    <w:rsid w:val="2C0208DC"/>
    <w:rsid w:val="2C597016"/>
    <w:rsid w:val="2C5B75A4"/>
    <w:rsid w:val="2C640FAE"/>
    <w:rsid w:val="2CDD39D8"/>
    <w:rsid w:val="2D156C94"/>
    <w:rsid w:val="2D1A7C83"/>
    <w:rsid w:val="2D365FBC"/>
    <w:rsid w:val="2D4721E4"/>
    <w:rsid w:val="2D611B0D"/>
    <w:rsid w:val="2D917CF0"/>
    <w:rsid w:val="2DB42269"/>
    <w:rsid w:val="2DD12008"/>
    <w:rsid w:val="2DD8190A"/>
    <w:rsid w:val="2DF1245F"/>
    <w:rsid w:val="2DF917FA"/>
    <w:rsid w:val="2E00133E"/>
    <w:rsid w:val="2E0E7B11"/>
    <w:rsid w:val="2E1252F6"/>
    <w:rsid w:val="2E183CA9"/>
    <w:rsid w:val="2EB55742"/>
    <w:rsid w:val="2ECF4ECE"/>
    <w:rsid w:val="2EE94D9A"/>
    <w:rsid w:val="2EEE3244"/>
    <w:rsid w:val="2EF81D40"/>
    <w:rsid w:val="2EF9687E"/>
    <w:rsid w:val="2F11638A"/>
    <w:rsid w:val="2F30144C"/>
    <w:rsid w:val="2F3F1617"/>
    <w:rsid w:val="2F585FEE"/>
    <w:rsid w:val="2F701ECF"/>
    <w:rsid w:val="2F7A4789"/>
    <w:rsid w:val="2F883B14"/>
    <w:rsid w:val="2F8D04E5"/>
    <w:rsid w:val="2F9D1EB6"/>
    <w:rsid w:val="2FB40135"/>
    <w:rsid w:val="2FB747DE"/>
    <w:rsid w:val="2FE51A09"/>
    <w:rsid w:val="2FF465F2"/>
    <w:rsid w:val="301F1CBB"/>
    <w:rsid w:val="3028272D"/>
    <w:rsid w:val="305F7A57"/>
    <w:rsid w:val="306D39A8"/>
    <w:rsid w:val="308136F5"/>
    <w:rsid w:val="3086767A"/>
    <w:rsid w:val="30880291"/>
    <w:rsid w:val="308E5FF3"/>
    <w:rsid w:val="30B05ABE"/>
    <w:rsid w:val="30C87C16"/>
    <w:rsid w:val="30CF1091"/>
    <w:rsid w:val="30E31E02"/>
    <w:rsid w:val="30EA78A9"/>
    <w:rsid w:val="30F0208B"/>
    <w:rsid w:val="30FB0621"/>
    <w:rsid w:val="311D347A"/>
    <w:rsid w:val="31C542B1"/>
    <w:rsid w:val="31DF5FB6"/>
    <w:rsid w:val="31F7227A"/>
    <w:rsid w:val="31F86955"/>
    <w:rsid w:val="320C397A"/>
    <w:rsid w:val="32771EA3"/>
    <w:rsid w:val="32A311B7"/>
    <w:rsid w:val="32BB5B7C"/>
    <w:rsid w:val="32C14025"/>
    <w:rsid w:val="32DA4366"/>
    <w:rsid w:val="32E12CBA"/>
    <w:rsid w:val="33200797"/>
    <w:rsid w:val="332F41D9"/>
    <w:rsid w:val="338716CE"/>
    <w:rsid w:val="338F083F"/>
    <w:rsid w:val="339F50B5"/>
    <w:rsid w:val="33A37EE7"/>
    <w:rsid w:val="33B01B06"/>
    <w:rsid w:val="33CF7185"/>
    <w:rsid w:val="33D25D96"/>
    <w:rsid w:val="33DE46DF"/>
    <w:rsid w:val="340F15A6"/>
    <w:rsid w:val="341727C0"/>
    <w:rsid w:val="34214AB8"/>
    <w:rsid w:val="34634F22"/>
    <w:rsid w:val="3467731E"/>
    <w:rsid w:val="346C3F48"/>
    <w:rsid w:val="34704E19"/>
    <w:rsid w:val="34B02BD5"/>
    <w:rsid w:val="34B71588"/>
    <w:rsid w:val="34C57D03"/>
    <w:rsid w:val="34D43BFB"/>
    <w:rsid w:val="34FF4EFC"/>
    <w:rsid w:val="35005480"/>
    <w:rsid w:val="350B2815"/>
    <w:rsid w:val="350D5183"/>
    <w:rsid w:val="354039AE"/>
    <w:rsid w:val="35442AF5"/>
    <w:rsid w:val="356D2E38"/>
    <w:rsid w:val="3573267E"/>
    <w:rsid w:val="357E7E38"/>
    <w:rsid w:val="3586355B"/>
    <w:rsid w:val="358F1EF5"/>
    <w:rsid w:val="359067E8"/>
    <w:rsid w:val="359F24EF"/>
    <w:rsid w:val="35A754A4"/>
    <w:rsid w:val="362072D0"/>
    <w:rsid w:val="362B1AC2"/>
    <w:rsid w:val="362D0588"/>
    <w:rsid w:val="365009E6"/>
    <w:rsid w:val="365C25BF"/>
    <w:rsid w:val="368217B7"/>
    <w:rsid w:val="369672E2"/>
    <w:rsid w:val="36C57CB5"/>
    <w:rsid w:val="36DA0839"/>
    <w:rsid w:val="36DD77C8"/>
    <w:rsid w:val="36E04608"/>
    <w:rsid w:val="36E36AB0"/>
    <w:rsid w:val="36F40705"/>
    <w:rsid w:val="37001B8F"/>
    <w:rsid w:val="37183BEC"/>
    <w:rsid w:val="373443DC"/>
    <w:rsid w:val="37370C49"/>
    <w:rsid w:val="37467A91"/>
    <w:rsid w:val="374935A6"/>
    <w:rsid w:val="376F71B1"/>
    <w:rsid w:val="377F20C0"/>
    <w:rsid w:val="3781745D"/>
    <w:rsid w:val="379E202D"/>
    <w:rsid w:val="37AA5E08"/>
    <w:rsid w:val="37B8238E"/>
    <w:rsid w:val="37F76CA2"/>
    <w:rsid w:val="37FF0FCF"/>
    <w:rsid w:val="38536E9B"/>
    <w:rsid w:val="387927C4"/>
    <w:rsid w:val="38A4400A"/>
    <w:rsid w:val="38CA1198"/>
    <w:rsid w:val="38E702AB"/>
    <w:rsid w:val="38F95573"/>
    <w:rsid w:val="38FD0F99"/>
    <w:rsid w:val="39552175"/>
    <w:rsid w:val="396073DF"/>
    <w:rsid w:val="39821CFC"/>
    <w:rsid w:val="39834759"/>
    <w:rsid w:val="398F3BB2"/>
    <w:rsid w:val="39936324"/>
    <w:rsid w:val="39CB5700"/>
    <w:rsid w:val="3A180CCE"/>
    <w:rsid w:val="3A817FAD"/>
    <w:rsid w:val="3A881326"/>
    <w:rsid w:val="3A8B6009"/>
    <w:rsid w:val="3A9C44D1"/>
    <w:rsid w:val="3AA82743"/>
    <w:rsid w:val="3ACB202E"/>
    <w:rsid w:val="3ACC5347"/>
    <w:rsid w:val="3ADD703F"/>
    <w:rsid w:val="3AE604F9"/>
    <w:rsid w:val="3B0608B4"/>
    <w:rsid w:val="3B0A21EB"/>
    <w:rsid w:val="3B125CF8"/>
    <w:rsid w:val="3B312D14"/>
    <w:rsid w:val="3B351A18"/>
    <w:rsid w:val="3B393051"/>
    <w:rsid w:val="3B627B27"/>
    <w:rsid w:val="3B701257"/>
    <w:rsid w:val="3BA85602"/>
    <w:rsid w:val="3BFC2E78"/>
    <w:rsid w:val="3C220E3F"/>
    <w:rsid w:val="3C3917D4"/>
    <w:rsid w:val="3C472153"/>
    <w:rsid w:val="3C4D1029"/>
    <w:rsid w:val="3C7043B6"/>
    <w:rsid w:val="3C757D3E"/>
    <w:rsid w:val="3C7B377B"/>
    <w:rsid w:val="3C8859D3"/>
    <w:rsid w:val="3C926107"/>
    <w:rsid w:val="3CA05CA6"/>
    <w:rsid w:val="3CAF5A75"/>
    <w:rsid w:val="3CD26599"/>
    <w:rsid w:val="3D0248FD"/>
    <w:rsid w:val="3D1E67CF"/>
    <w:rsid w:val="3D2258AF"/>
    <w:rsid w:val="3D99036B"/>
    <w:rsid w:val="3DC01669"/>
    <w:rsid w:val="3DC67FDD"/>
    <w:rsid w:val="3DF05083"/>
    <w:rsid w:val="3DF34606"/>
    <w:rsid w:val="3E006357"/>
    <w:rsid w:val="3E0D216F"/>
    <w:rsid w:val="3E111BA7"/>
    <w:rsid w:val="3E2B0A61"/>
    <w:rsid w:val="3E2D5F6E"/>
    <w:rsid w:val="3E61675C"/>
    <w:rsid w:val="3EAA4478"/>
    <w:rsid w:val="3EB37985"/>
    <w:rsid w:val="3ECE6F04"/>
    <w:rsid w:val="3F095077"/>
    <w:rsid w:val="3F5350BB"/>
    <w:rsid w:val="3F6300D1"/>
    <w:rsid w:val="3F7C0071"/>
    <w:rsid w:val="3FDB5BAB"/>
    <w:rsid w:val="3FE266BA"/>
    <w:rsid w:val="3FEB10A0"/>
    <w:rsid w:val="404A5467"/>
    <w:rsid w:val="404C10E8"/>
    <w:rsid w:val="40541802"/>
    <w:rsid w:val="408552C4"/>
    <w:rsid w:val="408B3153"/>
    <w:rsid w:val="40C56DAF"/>
    <w:rsid w:val="40EA38F9"/>
    <w:rsid w:val="4113128D"/>
    <w:rsid w:val="411A1A19"/>
    <w:rsid w:val="413472D9"/>
    <w:rsid w:val="413A128D"/>
    <w:rsid w:val="41452101"/>
    <w:rsid w:val="41703B7A"/>
    <w:rsid w:val="41AE5E07"/>
    <w:rsid w:val="41C90146"/>
    <w:rsid w:val="41D15ED0"/>
    <w:rsid w:val="41D374C7"/>
    <w:rsid w:val="41E90CF5"/>
    <w:rsid w:val="42002166"/>
    <w:rsid w:val="42004F87"/>
    <w:rsid w:val="42064973"/>
    <w:rsid w:val="42265973"/>
    <w:rsid w:val="423D6104"/>
    <w:rsid w:val="42482700"/>
    <w:rsid w:val="42537F82"/>
    <w:rsid w:val="42571B4E"/>
    <w:rsid w:val="4259784F"/>
    <w:rsid w:val="425D7E0C"/>
    <w:rsid w:val="425F5155"/>
    <w:rsid w:val="42940833"/>
    <w:rsid w:val="42962AAD"/>
    <w:rsid w:val="429E0BCA"/>
    <w:rsid w:val="42C20E21"/>
    <w:rsid w:val="42C55F45"/>
    <w:rsid w:val="42D07D96"/>
    <w:rsid w:val="43022665"/>
    <w:rsid w:val="430F07B7"/>
    <w:rsid w:val="431A2E6B"/>
    <w:rsid w:val="432456CC"/>
    <w:rsid w:val="43247187"/>
    <w:rsid w:val="433675FD"/>
    <w:rsid w:val="437B4C1A"/>
    <w:rsid w:val="438E6832"/>
    <w:rsid w:val="43D654F6"/>
    <w:rsid w:val="43D844F9"/>
    <w:rsid w:val="43E102B7"/>
    <w:rsid w:val="44070005"/>
    <w:rsid w:val="44072062"/>
    <w:rsid w:val="44552AE8"/>
    <w:rsid w:val="44640D83"/>
    <w:rsid w:val="44A274F8"/>
    <w:rsid w:val="44AC6836"/>
    <w:rsid w:val="44B40A68"/>
    <w:rsid w:val="44BC48A6"/>
    <w:rsid w:val="44C8615B"/>
    <w:rsid w:val="44DA0140"/>
    <w:rsid w:val="44DD2BAE"/>
    <w:rsid w:val="44F245FB"/>
    <w:rsid w:val="450204D5"/>
    <w:rsid w:val="45240983"/>
    <w:rsid w:val="45512956"/>
    <w:rsid w:val="45521FA0"/>
    <w:rsid w:val="45657ECE"/>
    <w:rsid w:val="45671B8D"/>
    <w:rsid w:val="456A7CA6"/>
    <w:rsid w:val="45CF4D81"/>
    <w:rsid w:val="45D12760"/>
    <w:rsid w:val="45D6640F"/>
    <w:rsid w:val="45DA0CBE"/>
    <w:rsid w:val="45F430D0"/>
    <w:rsid w:val="46031B27"/>
    <w:rsid w:val="461D1784"/>
    <w:rsid w:val="46697804"/>
    <w:rsid w:val="46770A98"/>
    <w:rsid w:val="46955ABE"/>
    <w:rsid w:val="46A806CB"/>
    <w:rsid w:val="46AD00FF"/>
    <w:rsid w:val="46BB0F18"/>
    <w:rsid w:val="46BC7963"/>
    <w:rsid w:val="46C37968"/>
    <w:rsid w:val="46EA023B"/>
    <w:rsid w:val="46F10CF6"/>
    <w:rsid w:val="472C28CA"/>
    <w:rsid w:val="47320FB6"/>
    <w:rsid w:val="473B416B"/>
    <w:rsid w:val="47651E5E"/>
    <w:rsid w:val="4787029C"/>
    <w:rsid w:val="47A637D4"/>
    <w:rsid w:val="47EF0BCF"/>
    <w:rsid w:val="484D2B5A"/>
    <w:rsid w:val="489048FB"/>
    <w:rsid w:val="48BD4DD5"/>
    <w:rsid w:val="48C608E4"/>
    <w:rsid w:val="48E775EC"/>
    <w:rsid w:val="48FC1D82"/>
    <w:rsid w:val="49007EFF"/>
    <w:rsid w:val="490137AA"/>
    <w:rsid w:val="498B187A"/>
    <w:rsid w:val="49FC656E"/>
    <w:rsid w:val="4A2263DD"/>
    <w:rsid w:val="4A631EDA"/>
    <w:rsid w:val="4A6A1BE3"/>
    <w:rsid w:val="4ACB0440"/>
    <w:rsid w:val="4AEC09BC"/>
    <w:rsid w:val="4B097800"/>
    <w:rsid w:val="4B2A700B"/>
    <w:rsid w:val="4B434523"/>
    <w:rsid w:val="4B4374E5"/>
    <w:rsid w:val="4B667789"/>
    <w:rsid w:val="4B6903AA"/>
    <w:rsid w:val="4B8234AF"/>
    <w:rsid w:val="4BAA63A9"/>
    <w:rsid w:val="4BDB5105"/>
    <w:rsid w:val="4BE87F78"/>
    <w:rsid w:val="4C3C0A8F"/>
    <w:rsid w:val="4C5117F5"/>
    <w:rsid w:val="4C560C6C"/>
    <w:rsid w:val="4C563B85"/>
    <w:rsid w:val="4C6C5AF2"/>
    <w:rsid w:val="4C6C70F5"/>
    <w:rsid w:val="4C704C05"/>
    <w:rsid w:val="4CAA3F5E"/>
    <w:rsid w:val="4CAD3AD0"/>
    <w:rsid w:val="4CCD0389"/>
    <w:rsid w:val="4CEC5675"/>
    <w:rsid w:val="4CEE555F"/>
    <w:rsid w:val="4CF2352D"/>
    <w:rsid w:val="4CF6229C"/>
    <w:rsid w:val="4D1D10C2"/>
    <w:rsid w:val="4D243875"/>
    <w:rsid w:val="4D3B1D65"/>
    <w:rsid w:val="4D42676C"/>
    <w:rsid w:val="4D434D2E"/>
    <w:rsid w:val="4D5448A6"/>
    <w:rsid w:val="4D911246"/>
    <w:rsid w:val="4DC64ED3"/>
    <w:rsid w:val="4DC71294"/>
    <w:rsid w:val="4DD618A2"/>
    <w:rsid w:val="4E0E4ABE"/>
    <w:rsid w:val="4E1A434A"/>
    <w:rsid w:val="4E3238A1"/>
    <w:rsid w:val="4E583AF0"/>
    <w:rsid w:val="4E7345CF"/>
    <w:rsid w:val="4E8A7FC1"/>
    <w:rsid w:val="4EA830A0"/>
    <w:rsid w:val="4EE2333C"/>
    <w:rsid w:val="4F0A237D"/>
    <w:rsid w:val="4F1713BD"/>
    <w:rsid w:val="4F4947B9"/>
    <w:rsid w:val="4F7F292C"/>
    <w:rsid w:val="4FA17F9E"/>
    <w:rsid w:val="4FE13C00"/>
    <w:rsid w:val="4FF156CD"/>
    <w:rsid w:val="501443FE"/>
    <w:rsid w:val="50297BEA"/>
    <w:rsid w:val="503333E9"/>
    <w:rsid w:val="503C15E3"/>
    <w:rsid w:val="5046453E"/>
    <w:rsid w:val="50560538"/>
    <w:rsid w:val="50631477"/>
    <w:rsid w:val="508833D2"/>
    <w:rsid w:val="50957EA2"/>
    <w:rsid w:val="50B0483F"/>
    <w:rsid w:val="50CD00C5"/>
    <w:rsid w:val="50FF3F01"/>
    <w:rsid w:val="510B295F"/>
    <w:rsid w:val="514B56B9"/>
    <w:rsid w:val="5166344D"/>
    <w:rsid w:val="517C04CF"/>
    <w:rsid w:val="51806266"/>
    <w:rsid w:val="51D13D2C"/>
    <w:rsid w:val="51DD0251"/>
    <w:rsid w:val="51DD172A"/>
    <w:rsid w:val="51E24B6E"/>
    <w:rsid w:val="51F57BF9"/>
    <w:rsid w:val="51FF365D"/>
    <w:rsid w:val="521561D4"/>
    <w:rsid w:val="52331DDE"/>
    <w:rsid w:val="52360C00"/>
    <w:rsid w:val="526D6925"/>
    <w:rsid w:val="52912FC0"/>
    <w:rsid w:val="52946539"/>
    <w:rsid w:val="52971055"/>
    <w:rsid w:val="52D77810"/>
    <w:rsid w:val="5324747D"/>
    <w:rsid w:val="53265A42"/>
    <w:rsid w:val="533440D9"/>
    <w:rsid w:val="539D52DC"/>
    <w:rsid w:val="53A80ED4"/>
    <w:rsid w:val="53BE2787"/>
    <w:rsid w:val="53EC1C4F"/>
    <w:rsid w:val="54092FF9"/>
    <w:rsid w:val="542A3AE8"/>
    <w:rsid w:val="54410172"/>
    <w:rsid w:val="544A3A60"/>
    <w:rsid w:val="5461527E"/>
    <w:rsid w:val="54CC2E18"/>
    <w:rsid w:val="54D944CC"/>
    <w:rsid w:val="54E15D21"/>
    <w:rsid w:val="54E54C7A"/>
    <w:rsid w:val="55382E9F"/>
    <w:rsid w:val="55523A08"/>
    <w:rsid w:val="55543093"/>
    <w:rsid w:val="557540A1"/>
    <w:rsid w:val="558A04C1"/>
    <w:rsid w:val="55A6667E"/>
    <w:rsid w:val="55C95412"/>
    <w:rsid w:val="55E67E45"/>
    <w:rsid w:val="55F421F9"/>
    <w:rsid w:val="560446E6"/>
    <w:rsid w:val="56271FA4"/>
    <w:rsid w:val="56426D41"/>
    <w:rsid w:val="564E1832"/>
    <w:rsid w:val="565A2C64"/>
    <w:rsid w:val="565F7F27"/>
    <w:rsid w:val="567B4402"/>
    <w:rsid w:val="568A2996"/>
    <w:rsid w:val="5699756A"/>
    <w:rsid w:val="56A23C92"/>
    <w:rsid w:val="56B14E86"/>
    <w:rsid w:val="56B912C9"/>
    <w:rsid w:val="56C146B5"/>
    <w:rsid w:val="56E5269B"/>
    <w:rsid w:val="56E867A4"/>
    <w:rsid w:val="571A5BA0"/>
    <w:rsid w:val="5720217B"/>
    <w:rsid w:val="574A737F"/>
    <w:rsid w:val="575A6D3A"/>
    <w:rsid w:val="57771671"/>
    <w:rsid w:val="57840D6D"/>
    <w:rsid w:val="57875F05"/>
    <w:rsid w:val="57963844"/>
    <w:rsid w:val="58020624"/>
    <w:rsid w:val="58195017"/>
    <w:rsid w:val="582240EB"/>
    <w:rsid w:val="58367406"/>
    <w:rsid w:val="585E11DC"/>
    <w:rsid w:val="586B267B"/>
    <w:rsid w:val="5891335E"/>
    <w:rsid w:val="589B50A2"/>
    <w:rsid w:val="58C32A24"/>
    <w:rsid w:val="58E258FF"/>
    <w:rsid w:val="58F057DE"/>
    <w:rsid w:val="591A2B74"/>
    <w:rsid w:val="59302421"/>
    <w:rsid w:val="593A5BB9"/>
    <w:rsid w:val="594B01DE"/>
    <w:rsid w:val="59645ED8"/>
    <w:rsid w:val="59725959"/>
    <w:rsid w:val="597C291E"/>
    <w:rsid w:val="599C2DF4"/>
    <w:rsid w:val="59AD0F1B"/>
    <w:rsid w:val="59D02774"/>
    <w:rsid w:val="5A412134"/>
    <w:rsid w:val="5A520FA1"/>
    <w:rsid w:val="5A5E6602"/>
    <w:rsid w:val="5A8528D0"/>
    <w:rsid w:val="5ACF0D33"/>
    <w:rsid w:val="5B042C2B"/>
    <w:rsid w:val="5B1D14C9"/>
    <w:rsid w:val="5B331AF8"/>
    <w:rsid w:val="5B4519C0"/>
    <w:rsid w:val="5B64202B"/>
    <w:rsid w:val="5B7A28E9"/>
    <w:rsid w:val="5B873FBF"/>
    <w:rsid w:val="5B997B65"/>
    <w:rsid w:val="5BA4760D"/>
    <w:rsid w:val="5BD163B4"/>
    <w:rsid w:val="5C1639D1"/>
    <w:rsid w:val="5C191F1C"/>
    <w:rsid w:val="5C9D7B52"/>
    <w:rsid w:val="5CB70C9A"/>
    <w:rsid w:val="5CB87CDB"/>
    <w:rsid w:val="5CC422F9"/>
    <w:rsid w:val="5CD414FB"/>
    <w:rsid w:val="5CD80652"/>
    <w:rsid w:val="5CE21247"/>
    <w:rsid w:val="5D0B1F3D"/>
    <w:rsid w:val="5D176197"/>
    <w:rsid w:val="5D2246B1"/>
    <w:rsid w:val="5D3B150A"/>
    <w:rsid w:val="5D592F21"/>
    <w:rsid w:val="5D601659"/>
    <w:rsid w:val="5D672600"/>
    <w:rsid w:val="5D6D6A80"/>
    <w:rsid w:val="5D7A74D8"/>
    <w:rsid w:val="5D7E016E"/>
    <w:rsid w:val="5DA118D0"/>
    <w:rsid w:val="5DA2289C"/>
    <w:rsid w:val="5DB67BDC"/>
    <w:rsid w:val="5DE52B84"/>
    <w:rsid w:val="5DE5405D"/>
    <w:rsid w:val="5DF76598"/>
    <w:rsid w:val="5E091F66"/>
    <w:rsid w:val="5E202E21"/>
    <w:rsid w:val="5E236A4A"/>
    <w:rsid w:val="5E7765D0"/>
    <w:rsid w:val="5E7C20A1"/>
    <w:rsid w:val="5E8D032E"/>
    <w:rsid w:val="5E9D110B"/>
    <w:rsid w:val="5EA4332C"/>
    <w:rsid w:val="5EB63692"/>
    <w:rsid w:val="5EB82B0E"/>
    <w:rsid w:val="5EB97824"/>
    <w:rsid w:val="5ED142A6"/>
    <w:rsid w:val="5EE66007"/>
    <w:rsid w:val="5EFC72AB"/>
    <w:rsid w:val="5F1E4860"/>
    <w:rsid w:val="5F2603A7"/>
    <w:rsid w:val="5F28304C"/>
    <w:rsid w:val="5F8A2D86"/>
    <w:rsid w:val="5F9925BD"/>
    <w:rsid w:val="5F9B25B3"/>
    <w:rsid w:val="5FC62AC4"/>
    <w:rsid w:val="5FD57DFC"/>
    <w:rsid w:val="60082D98"/>
    <w:rsid w:val="602D5256"/>
    <w:rsid w:val="60301918"/>
    <w:rsid w:val="604F4411"/>
    <w:rsid w:val="608E25BD"/>
    <w:rsid w:val="60B84B70"/>
    <w:rsid w:val="60E12695"/>
    <w:rsid w:val="61241472"/>
    <w:rsid w:val="61291FB2"/>
    <w:rsid w:val="612B127D"/>
    <w:rsid w:val="6134436D"/>
    <w:rsid w:val="61375B62"/>
    <w:rsid w:val="6141702C"/>
    <w:rsid w:val="61483194"/>
    <w:rsid w:val="61521458"/>
    <w:rsid w:val="61556269"/>
    <w:rsid w:val="616F0508"/>
    <w:rsid w:val="619543B8"/>
    <w:rsid w:val="61DC3860"/>
    <w:rsid w:val="621A0EC3"/>
    <w:rsid w:val="621B6D99"/>
    <w:rsid w:val="62217DF0"/>
    <w:rsid w:val="625B4DA3"/>
    <w:rsid w:val="626538D3"/>
    <w:rsid w:val="627631A8"/>
    <w:rsid w:val="62CC5290"/>
    <w:rsid w:val="62EA6FF9"/>
    <w:rsid w:val="62EC55FD"/>
    <w:rsid w:val="63190F94"/>
    <w:rsid w:val="631C3066"/>
    <w:rsid w:val="632B479C"/>
    <w:rsid w:val="633A0AA2"/>
    <w:rsid w:val="633F634F"/>
    <w:rsid w:val="63445E38"/>
    <w:rsid w:val="6397267D"/>
    <w:rsid w:val="63DC2A54"/>
    <w:rsid w:val="63E72322"/>
    <w:rsid w:val="63F44AE4"/>
    <w:rsid w:val="63FB67A1"/>
    <w:rsid w:val="641E0397"/>
    <w:rsid w:val="64431AD7"/>
    <w:rsid w:val="64911BC9"/>
    <w:rsid w:val="64994578"/>
    <w:rsid w:val="649C3257"/>
    <w:rsid w:val="64C235F6"/>
    <w:rsid w:val="64ED6D98"/>
    <w:rsid w:val="64F9484D"/>
    <w:rsid w:val="652374D8"/>
    <w:rsid w:val="652E3950"/>
    <w:rsid w:val="65887584"/>
    <w:rsid w:val="65961FD7"/>
    <w:rsid w:val="65A90250"/>
    <w:rsid w:val="66090BEB"/>
    <w:rsid w:val="66201EBC"/>
    <w:rsid w:val="66203501"/>
    <w:rsid w:val="66404A36"/>
    <w:rsid w:val="66481302"/>
    <w:rsid w:val="665620B0"/>
    <w:rsid w:val="669F0A69"/>
    <w:rsid w:val="66AA5ECC"/>
    <w:rsid w:val="66EB251B"/>
    <w:rsid w:val="6703144B"/>
    <w:rsid w:val="67153108"/>
    <w:rsid w:val="67344B33"/>
    <w:rsid w:val="67352F8C"/>
    <w:rsid w:val="67373EC4"/>
    <w:rsid w:val="67443769"/>
    <w:rsid w:val="675149F4"/>
    <w:rsid w:val="676E489C"/>
    <w:rsid w:val="67914090"/>
    <w:rsid w:val="67A2011B"/>
    <w:rsid w:val="67B905A5"/>
    <w:rsid w:val="682B71AB"/>
    <w:rsid w:val="685032BD"/>
    <w:rsid w:val="685C7090"/>
    <w:rsid w:val="688A2F8D"/>
    <w:rsid w:val="689452C0"/>
    <w:rsid w:val="689F3D7F"/>
    <w:rsid w:val="68A74463"/>
    <w:rsid w:val="68F657EF"/>
    <w:rsid w:val="690D418E"/>
    <w:rsid w:val="69121D56"/>
    <w:rsid w:val="693A2568"/>
    <w:rsid w:val="694E3CCA"/>
    <w:rsid w:val="69544AAF"/>
    <w:rsid w:val="69654742"/>
    <w:rsid w:val="698038DB"/>
    <w:rsid w:val="699C74AB"/>
    <w:rsid w:val="69B10623"/>
    <w:rsid w:val="69BB6BB7"/>
    <w:rsid w:val="69CE395D"/>
    <w:rsid w:val="69D5655C"/>
    <w:rsid w:val="69E227A7"/>
    <w:rsid w:val="6A23248A"/>
    <w:rsid w:val="6A4A5FAD"/>
    <w:rsid w:val="6A5D6FD2"/>
    <w:rsid w:val="6A6F049B"/>
    <w:rsid w:val="6A7B7C1A"/>
    <w:rsid w:val="6A7F1234"/>
    <w:rsid w:val="6A9D1AD5"/>
    <w:rsid w:val="6ABA6C93"/>
    <w:rsid w:val="6ACE26D8"/>
    <w:rsid w:val="6B096849"/>
    <w:rsid w:val="6B1B62C8"/>
    <w:rsid w:val="6B377473"/>
    <w:rsid w:val="6B575126"/>
    <w:rsid w:val="6B8A712A"/>
    <w:rsid w:val="6B8F4BD4"/>
    <w:rsid w:val="6B994FCE"/>
    <w:rsid w:val="6BB638D4"/>
    <w:rsid w:val="6BD81A19"/>
    <w:rsid w:val="6C0B6295"/>
    <w:rsid w:val="6C0E76DB"/>
    <w:rsid w:val="6C3D47D3"/>
    <w:rsid w:val="6C473A7F"/>
    <w:rsid w:val="6CE20C24"/>
    <w:rsid w:val="6D0D3DB1"/>
    <w:rsid w:val="6D117884"/>
    <w:rsid w:val="6D302039"/>
    <w:rsid w:val="6D974735"/>
    <w:rsid w:val="6DD51F47"/>
    <w:rsid w:val="6E0B062D"/>
    <w:rsid w:val="6E2043EA"/>
    <w:rsid w:val="6E2D6BDA"/>
    <w:rsid w:val="6E314663"/>
    <w:rsid w:val="6E326542"/>
    <w:rsid w:val="6E43091D"/>
    <w:rsid w:val="6EA95022"/>
    <w:rsid w:val="6EE95BFA"/>
    <w:rsid w:val="6F2C24AC"/>
    <w:rsid w:val="6F364FB4"/>
    <w:rsid w:val="6F4066DF"/>
    <w:rsid w:val="6F4511A1"/>
    <w:rsid w:val="6F713B76"/>
    <w:rsid w:val="6F834E0B"/>
    <w:rsid w:val="6FA463C3"/>
    <w:rsid w:val="6FB51673"/>
    <w:rsid w:val="6FBB3F31"/>
    <w:rsid w:val="6FD84FB6"/>
    <w:rsid w:val="6FEC3740"/>
    <w:rsid w:val="6FF10A70"/>
    <w:rsid w:val="7007775A"/>
    <w:rsid w:val="702D1082"/>
    <w:rsid w:val="703258EA"/>
    <w:rsid w:val="706B0738"/>
    <w:rsid w:val="706C0372"/>
    <w:rsid w:val="709D6BFF"/>
    <w:rsid w:val="70AF416B"/>
    <w:rsid w:val="70C94B40"/>
    <w:rsid w:val="70CC4B68"/>
    <w:rsid w:val="70ED0441"/>
    <w:rsid w:val="71241CFB"/>
    <w:rsid w:val="712646C5"/>
    <w:rsid w:val="714363D2"/>
    <w:rsid w:val="71512B95"/>
    <w:rsid w:val="716E77F1"/>
    <w:rsid w:val="71B107A0"/>
    <w:rsid w:val="71C93372"/>
    <w:rsid w:val="71ED16ED"/>
    <w:rsid w:val="721E68D4"/>
    <w:rsid w:val="72241EA4"/>
    <w:rsid w:val="72285052"/>
    <w:rsid w:val="72303E1F"/>
    <w:rsid w:val="7267356C"/>
    <w:rsid w:val="727F15B9"/>
    <w:rsid w:val="728862D0"/>
    <w:rsid w:val="72985E1D"/>
    <w:rsid w:val="72986FE2"/>
    <w:rsid w:val="729949F5"/>
    <w:rsid w:val="72A44F51"/>
    <w:rsid w:val="72A7217F"/>
    <w:rsid w:val="72BC39B2"/>
    <w:rsid w:val="72D278B0"/>
    <w:rsid w:val="72E9596F"/>
    <w:rsid w:val="72F53B97"/>
    <w:rsid w:val="7303343C"/>
    <w:rsid w:val="731D12CA"/>
    <w:rsid w:val="73466366"/>
    <w:rsid w:val="73762DE7"/>
    <w:rsid w:val="737F3364"/>
    <w:rsid w:val="73851F8E"/>
    <w:rsid w:val="739A6BDD"/>
    <w:rsid w:val="73A508DB"/>
    <w:rsid w:val="73A60A26"/>
    <w:rsid w:val="73AD3D83"/>
    <w:rsid w:val="73CE0317"/>
    <w:rsid w:val="73D7545C"/>
    <w:rsid w:val="73E70ACE"/>
    <w:rsid w:val="73FA6DA6"/>
    <w:rsid w:val="73FB7CBD"/>
    <w:rsid w:val="746D5DCC"/>
    <w:rsid w:val="74800778"/>
    <w:rsid w:val="74F04405"/>
    <w:rsid w:val="74F257D7"/>
    <w:rsid w:val="74FB2DB3"/>
    <w:rsid w:val="74FE05F2"/>
    <w:rsid w:val="753128F1"/>
    <w:rsid w:val="753D5061"/>
    <w:rsid w:val="75467EA7"/>
    <w:rsid w:val="75510266"/>
    <w:rsid w:val="755D398E"/>
    <w:rsid w:val="75720F9D"/>
    <w:rsid w:val="75871D7A"/>
    <w:rsid w:val="75B60B8D"/>
    <w:rsid w:val="76442DAA"/>
    <w:rsid w:val="7687179E"/>
    <w:rsid w:val="768F010E"/>
    <w:rsid w:val="76A47810"/>
    <w:rsid w:val="76B26A9E"/>
    <w:rsid w:val="76EC02EC"/>
    <w:rsid w:val="771B1D8B"/>
    <w:rsid w:val="777E7159"/>
    <w:rsid w:val="779F6719"/>
    <w:rsid w:val="7808767C"/>
    <w:rsid w:val="781144B0"/>
    <w:rsid w:val="781D14A7"/>
    <w:rsid w:val="786472D1"/>
    <w:rsid w:val="786F20EA"/>
    <w:rsid w:val="78735C35"/>
    <w:rsid w:val="788555C1"/>
    <w:rsid w:val="789E011B"/>
    <w:rsid w:val="78A1501A"/>
    <w:rsid w:val="78CD510E"/>
    <w:rsid w:val="79283440"/>
    <w:rsid w:val="79344A88"/>
    <w:rsid w:val="79360411"/>
    <w:rsid w:val="7941264B"/>
    <w:rsid w:val="794C1F44"/>
    <w:rsid w:val="796E38CD"/>
    <w:rsid w:val="79922AEF"/>
    <w:rsid w:val="799E6760"/>
    <w:rsid w:val="79A85E3F"/>
    <w:rsid w:val="79B32066"/>
    <w:rsid w:val="79C04F40"/>
    <w:rsid w:val="79F4067A"/>
    <w:rsid w:val="7A081D11"/>
    <w:rsid w:val="7A08446D"/>
    <w:rsid w:val="7A0C76EB"/>
    <w:rsid w:val="7A176D4B"/>
    <w:rsid w:val="7A1E4D8B"/>
    <w:rsid w:val="7A7D0BD0"/>
    <w:rsid w:val="7AAB6D1F"/>
    <w:rsid w:val="7AEA012C"/>
    <w:rsid w:val="7B1B7112"/>
    <w:rsid w:val="7B2F24DA"/>
    <w:rsid w:val="7B3C5C05"/>
    <w:rsid w:val="7B441A51"/>
    <w:rsid w:val="7B875D6E"/>
    <w:rsid w:val="7BBA121D"/>
    <w:rsid w:val="7BE33937"/>
    <w:rsid w:val="7BF862CB"/>
    <w:rsid w:val="7C6D18A4"/>
    <w:rsid w:val="7CC04D87"/>
    <w:rsid w:val="7D00648B"/>
    <w:rsid w:val="7D11334E"/>
    <w:rsid w:val="7D211473"/>
    <w:rsid w:val="7D222991"/>
    <w:rsid w:val="7D25601F"/>
    <w:rsid w:val="7D43418B"/>
    <w:rsid w:val="7D87791D"/>
    <w:rsid w:val="7D8A4298"/>
    <w:rsid w:val="7DD507A2"/>
    <w:rsid w:val="7DE11EC2"/>
    <w:rsid w:val="7E023D8C"/>
    <w:rsid w:val="7E2E7710"/>
    <w:rsid w:val="7E344876"/>
    <w:rsid w:val="7E41058F"/>
    <w:rsid w:val="7E6F56FC"/>
    <w:rsid w:val="7E7613A3"/>
    <w:rsid w:val="7E8D1231"/>
    <w:rsid w:val="7E8F0F94"/>
    <w:rsid w:val="7EA0569C"/>
    <w:rsid w:val="7EAB1839"/>
    <w:rsid w:val="7ED41478"/>
    <w:rsid w:val="7EE6041D"/>
    <w:rsid w:val="7EEB4B72"/>
    <w:rsid w:val="7EEB7C9D"/>
    <w:rsid w:val="7EF72467"/>
    <w:rsid w:val="7F4C1F2B"/>
    <w:rsid w:val="7F59639C"/>
    <w:rsid w:val="7F661EDF"/>
    <w:rsid w:val="7F7F5006"/>
    <w:rsid w:val="7FE44EC8"/>
    <w:rsid w:val="7FF45BE7"/>
    <w:rsid w:val="7FFE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widowControl w:val="0"/>
      <w:spacing w:after="120"/>
      <w:ind w:firstLine="624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paragraph" w:customStyle="1" w:styleId="3">
    <w:name w:val="toc 11"/>
    <w:next w:val="1"/>
    <w:qFormat/>
    <w:uiPriority w:val="0"/>
    <w:pPr>
      <w:wordWrap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4">
    <w:name w:val="Normal Indent"/>
    <w:basedOn w:val="1"/>
    <w:next w:val="5"/>
    <w:qFormat/>
    <w:uiPriority w:val="0"/>
    <w:pPr>
      <w:tabs>
        <w:tab w:val="left" w:pos="420"/>
      </w:tabs>
      <w:spacing w:line="351" w:lineRule="atLeast"/>
      <w:ind w:firstLine="420" w:firstLineChars="200"/>
      <w:textAlignment w:val="baseline"/>
    </w:pPr>
    <w:rPr>
      <w:color w:val="000000"/>
      <w:szCs w:val="20"/>
    </w:rPr>
  </w:style>
  <w:style w:type="paragraph" w:styleId="5">
    <w:name w:val="Body Text Indent"/>
    <w:basedOn w:val="1"/>
    <w:next w:val="4"/>
    <w:qFormat/>
    <w:uiPriority w:val="0"/>
    <w:pPr>
      <w:spacing w:after="120" w:afterLines="0" w:afterAutospacing="0"/>
      <w:ind w:left="420" w:leftChars="200"/>
    </w:pPr>
  </w:style>
  <w:style w:type="paragraph" w:styleId="6">
    <w:name w:val="Body Text First Indent 2"/>
    <w:basedOn w:val="5"/>
    <w:next w:val="1"/>
    <w:qFormat/>
    <w:uiPriority w:val="0"/>
    <w:pPr>
      <w:ind w:firstLine="420" w:firstLineChars="200"/>
    </w:pPr>
  </w:style>
  <w:style w:type="character" w:styleId="9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2024-01-08T13:14:00Z</dcterms:created>
  <dc:creator>Administrator</dc:creator>
  <cp:lastModifiedBy>DELL</cp:lastModifiedBy>
  <cp:lastPrinted>2025-07-24T07:39:00Z</cp:lastPrinted>
  <dcterms:modified xsi:type="dcterms:W3CDTF">2025-11-04T04:35:50Z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