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0"/>
        </w:numPr>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val="0"/>
          <w:color w:val="auto"/>
          <w:sz w:val="44"/>
          <w:szCs w:val="44"/>
          <w:highlight w:val="none"/>
          <w:lang w:val="en-US" w:eastAsia="zh-CN" w:bidi="ar-SA"/>
        </w:rPr>
      </w:pPr>
      <w:bookmarkStart w:id="0" w:name="OLE_LINK2"/>
      <w:bookmarkStart w:id="1" w:name="OLE_LINK89"/>
      <w:bookmarkStart w:id="2" w:name="OLE_LINK35"/>
      <w:bookmarkStart w:id="99" w:name="_GoBack"/>
      <w:bookmarkEnd w:id="99"/>
    </w:p>
    <w:p>
      <w:pPr>
        <w:keepNext w:val="0"/>
        <w:keepLines w:val="0"/>
        <w:pageBreakBefore w:val="0"/>
        <w:widowControl w:val="0"/>
        <w:numPr>
          <w:ilvl w:val="0"/>
          <w:numId w:val="0"/>
        </w:numPr>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560" w:lineRule="exact"/>
        <w:jc w:val="center"/>
        <w:textAlignment w:val="auto"/>
        <w:outlineLvl w:val="0"/>
        <w:rPr>
          <w:rFonts w:hint="default" w:ascii="Times New Roman" w:hAnsi="Times New Roman" w:eastAsia="方正小标宋简体" w:cs="Times New Roman"/>
          <w:b w:val="0"/>
          <w:bCs w:val="0"/>
          <w:color w:val="auto"/>
          <w:sz w:val="44"/>
          <w:szCs w:val="44"/>
          <w:highlight w:val="none"/>
          <w:lang w:val="en-US" w:eastAsia="zh-CN" w:bidi="ar-SA"/>
        </w:rPr>
      </w:pPr>
      <w:r>
        <w:rPr>
          <w:rFonts w:hint="default" w:ascii="Times New Roman" w:hAnsi="Times New Roman" w:eastAsia="方正小标宋简体" w:cs="Times New Roman"/>
          <w:b w:val="0"/>
          <w:bCs w:val="0"/>
          <w:color w:val="auto"/>
          <w:sz w:val="44"/>
          <w:szCs w:val="44"/>
          <w:highlight w:val="none"/>
          <w:lang w:val="en-US" w:eastAsia="zh-CN" w:bidi="ar-SA"/>
        </w:rPr>
        <w:t>社会面巡逻防控每日工作情况</w:t>
      </w:r>
      <w:bookmarkEnd w:id="0"/>
    </w:p>
    <w:bookmarkEnd w:id="1"/>
    <w:p>
      <w:pPr>
        <w:keepNext w:val="0"/>
        <w:keepLines w:val="0"/>
        <w:pageBreakBefore w:val="0"/>
        <w:widowControl w:val="0"/>
        <w:numPr>
          <w:ilvl w:val="0"/>
          <w:numId w:val="0"/>
        </w:numPr>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560" w:lineRule="exact"/>
        <w:jc w:val="center"/>
        <w:textAlignment w:val="auto"/>
        <w:outlineLvl w:val="0"/>
        <w:rPr>
          <w:rFonts w:hint="default" w:ascii="Times New Roman" w:hAnsi="Times New Roman" w:eastAsia="楷体_GB2312" w:cs="Times New Roman"/>
          <w:b w:val="0"/>
          <w:bCs w:val="0"/>
          <w:color w:val="auto"/>
          <w:sz w:val="32"/>
          <w:szCs w:val="32"/>
          <w:highlight w:val="none"/>
          <w:lang w:val="en-US" w:eastAsia="zh-CN" w:bidi="ar-SA"/>
        </w:rPr>
      </w:pPr>
      <w:bookmarkStart w:id="3" w:name="OLE_LINK73"/>
      <w:r>
        <w:rPr>
          <w:rFonts w:hint="default" w:ascii="Times New Roman" w:hAnsi="Times New Roman" w:eastAsia="楷体_GB2312" w:cs="Times New Roman"/>
          <w:b w:val="0"/>
          <w:bCs w:val="0"/>
          <w:color w:val="auto"/>
          <w:sz w:val="32"/>
          <w:szCs w:val="32"/>
          <w:highlight w:val="none"/>
          <w:lang w:val="en-US" w:eastAsia="zh-CN" w:bidi="ar-SA"/>
        </w:rPr>
        <w:t>（</w:t>
      </w:r>
      <w:r>
        <w:rPr>
          <w:rFonts w:hint="eastAsia" w:eastAsia="楷体_GB2312" w:cs="Times New Roman"/>
          <w:b w:val="0"/>
          <w:bCs w:val="0"/>
          <w:color w:val="auto"/>
          <w:sz w:val="32"/>
          <w:szCs w:val="32"/>
          <w:highlight w:val="none"/>
          <w:lang w:val="en-US" w:eastAsia="zh-CN" w:bidi="ar-SA"/>
        </w:rPr>
        <w:t>XX</w:t>
      </w:r>
      <w:r>
        <w:rPr>
          <w:rFonts w:hint="default" w:ascii="Times New Roman" w:hAnsi="Times New Roman" w:eastAsia="楷体_GB2312" w:cs="Times New Roman"/>
          <w:b w:val="0"/>
          <w:bCs w:val="0"/>
          <w:color w:val="auto"/>
          <w:sz w:val="32"/>
          <w:szCs w:val="32"/>
          <w:highlight w:val="none"/>
          <w:lang w:val="en-US" w:eastAsia="zh-CN" w:bidi="ar-SA"/>
        </w:rPr>
        <w:t>月</w:t>
      </w:r>
      <w:r>
        <w:rPr>
          <w:rFonts w:hint="eastAsia" w:eastAsia="楷体_GB2312" w:cs="Times New Roman"/>
          <w:b w:val="0"/>
          <w:bCs w:val="0"/>
          <w:color w:val="auto"/>
          <w:sz w:val="32"/>
          <w:szCs w:val="32"/>
          <w:highlight w:val="none"/>
          <w:lang w:val="en-US" w:eastAsia="zh-CN" w:bidi="ar-SA"/>
        </w:rPr>
        <w:t>XX</w:t>
      </w:r>
      <w:r>
        <w:rPr>
          <w:rFonts w:hint="default" w:ascii="Times New Roman" w:hAnsi="Times New Roman" w:eastAsia="楷体_GB2312" w:cs="Times New Roman"/>
          <w:b w:val="0"/>
          <w:bCs w:val="0"/>
          <w:color w:val="auto"/>
          <w:sz w:val="32"/>
          <w:szCs w:val="32"/>
          <w:highlight w:val="none"/>
          <w:lang w:val="en-US" w:eastAsia="zh-CN" w:bidi="ar-SA"/>
        </w:rPr>
        <w:t>日）</w:t>
      </w:r>
    </w:p>
    <w:bookmarkEnd w:id="2"/>
    <w:bookmarkEnd w:id="3"/>
    <w:p>
      <w:pPr>
        <w:pStyle w:val="2"/>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b w:val="0"/>
          <w:bCs w:val="0"/>
          <w:color w:val="auto"/>
          <w:sz w:val="32"/>
          <w:szCs w:val="32"/>
          <w:highlight w:val="none"/>
          <w:lang w:val="en-US" w:eastAsia="zh-CN" w:bidi="ar-SA"/>
        </w:rPr>
      </w:pPr>
    </w:p>
    <w:p>
      <w:pPr>
        <w:pStyle w:val="2"/>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cs="Times New Roman"/>
          <w:b w:val="0"/>
          <w:bCs w:val="0"/>
          <w:color w:val="auto"/>
          <w:kern w:val="2"/>
          <w:sz w:val="32"/>
          <w:szCs w:val="32"/>
          <w:highlight w:val="none"/>
          <w:shd w:val="clear" w:color="auto" w:fill="auto"/>
          <w:lang w:val="en-US" w:eastAsia="zh-CN" w:bidi="ar-SA"/>
        </w:rPr>
      </w:pPr>
      <w:r>
        <w:rPr>
          <w:rFonts w:hint="default" w:ascii="Times New Roman" w:hAnsi="Times New Roman" w:eastAsia="仿宋_GB2312" w:cs="Times New Roman"/>
          <w:b w:val="0"/>
          <w:bCs w:val="0"/>
          <w:color w:val="auto"/>
          <w:sz w:val="32"/>
          <w:szCs w:val="32"/>
          <w:highlight w:val="none"/>
          <w:lang w:val="en-US" w:eastAsia="zh-CN" w:bidi="ar-SA"/>
        </w:rPr>
        <w:t>前</w:t>
      </w:r>
      <w:r>
        <w:rPr>
          <w:rFonts w:hint="eastAsia" w:ascii="Times New Roman" w:cs="Times New Roman"/>
          <w:b w:val="0"/>
          <w:bCs w:val="0"/>
          <w:color w:val="auto"/>
          <w:sz w:val="32"/>
          <w:szCs w:val="32"/>
          <w:highlight w:val="none"/>
          <w:lang w:val="en-US" w:eastAsia="zh-CN" w:bidi="ar-SA"/>
        </w:rPr>
        <w:t>XX</w:t>
      </w:r>
      <w:r>
        <w:rPr>
          <w:rFonts w:hint="default" w:ascii="Times New Roman" w:hAnsi="Times New Roman" w:eastAsia="仿宋_GB2312" w:cs="Times New Roman"/>
          <w:b w:val="0"/>
          <w:bCs w:val="0"/>
          <w:color w:val="auto"/>
          <w:sz w:val="32"/>
          <w:szCs w:val="32"/>
          <w:highlight w:val="none"/>
          <w:lang w:val="en-US" w:eastAsia="zh-CN" w:bidi="ar-SA"/>
        </w:rPr>
        <w:t>小时，社会面启动日常级巡逻防控勤务，投入社会面巡逻力量</w:t>
      </w:r>
      <w:r>
        <w:rPr>
          <w:rFonts w:hint="eastAsia" w:ascii="Times New Roman" w:cs="Times New Roman"/>
          <w:b w:val="0"/>
          <w:bCs w:val="0"/>
          <w:color w:val="auto"/>
          <w:sz w:val="32"/>
          <w:szCs w:val="32"/>
          <w:highlight w:val="none"/>
          <w:lang w:val="en-US" w:eastAsia="zh-CN" w:bidi="ar-SA"/>
        </w:rPr>
        <w:t>XXXX</w:t>
      </w:r>
      <w:r>
        <w:rPr>
          <w:rFonts w:hint="default" w:ascii="Times New Roman" w:hAnsi="Times New Roman" w:eastAsia="仿宋_GB2312" w:cs="Times New Roman"/>
          <w:b w:val="0"/>
          <w:bCs w:val="0"/>
          <w:color w:val="auto"/>
          <w:sz w:val="32"/>
          <w:szCs w:val="32"/>
          <w:highlight w:val="none"/>
          <w:lang w:val="en-US" w:eastAsia="zh-CN" w:bidi="ar-SA"/>
        </w:rPr>
        <w:t>组，</w:t>
      </w:r>
      <w:r>
        <w:rPr>
          <w:rFonts w:hint="eastAsia" w:ascii="Times New Roman" w:cs="Times New Roman"/>
          <w:b w:val="0"/>
          <w:bCs w:val="0"/>
          <w:color w:val="auto"/>
          <w:sz w:val="32"/>
          <w:szCs w:val="32"/>
          <w:highlight w:val="none"/>
          <w:lang w:val="en-US" w:eastAsia="zh-CN" w:bidi="ar-SA"/>
        </w:rPr>
        <w:t>XXXXX</w:t>
      </w:r>
      <w:r>
        <w:rPr>
          <w:rFonts w:hint="default" w:ascii="Times New Roman" w:hAnsi="Times New Roman" w:eastAsia="仿宋_GB2312" w:cs="Times New Roman"/>
          <w:b w:val="0"/>
          <w:bCs w:val="0"/>
          <w:color w:val="auto"/>
          <w:sz w:val="32"/>
          <w:szCs w:val="32"/>
          <w:highlight w:val="none"/>
          <w:lang w:val="en-US" w:eastAsia="zh-CN" w:bidi="ar-SA"/>
        </w:rPr>
        <w:t>人</w:t>
      </w:r>
      <w:r>
        <w:rPr>
          <w:rFonts w:hint="default" w:ascii="Times New Roman" w:hAnsi="Times New Roman" w:eastAsia="楷体_GB2312" w:cs="Times New Roman"/>
          <w:b w:val="0"/>
          <w:bCs w:val="0"/>
          <w:color w:val="0000FF"/>
          <w:sz w:val="28"/>
          <w:szCs w:val="28"/>
          <w:highlight w:val="none"/>
          <w:lang w:val="en-US" w:eastAsia="zh-CN" w:bidi="ar-SA"/>
        </w:rPr>
        <w:t>（民警</w:t>
      </w:r>
      <w:r>
        <w:rPr>
          <w:rFonts w:hint="eastAsia" w:ascii="Times New Roman" w:eastAsia="楷体_GB2312" w:cs="Times New Roman"/>
          <w:b w:val="0"/>
          <w:bCs w:val="0"/>
          <w:color w:val="0000FF"/>
          <w:sz w:val="28"/>
          <w:szCs w:val="28"/>
          <w:highlight w:val="none"/>
          <w:lang w:val="en-US" w:eastAsia="zh-CN" w:bidi="ar-SA"/>
        </w:rPr>
        <w:t>XXXX</w:t>
      </w:r>
      <w:r>
        <w:rPr>
          <w:rFonts w:hint="default" w:ascii="Times New Roman" w:hAnsi="Times New Roman" w:eastAsia="楷体_GB2312" w:cs="Times New Roman"/>
          <w:b w:val="0"/>
          <w:bCs w:val="0"/>
          <w:color w:val="0000FF"/>
          <w:sz w:val="28"/>
          <w:szCs w:val="28"/>
          <w:highlight w:val="none"/>
          <w:lang w:val="en-US" w:eastAsia="zh-CN" w:bidi="ar-SA"/>
        </w:rPr>
        <w:t>人、特警</w:t>
      </w:r>
      <w:r>
        <w:rPr>
          <w:rFonts w:hint="eastAsia" w:ascii="Times New Roman" w:eastAsia="楷体_GB2312" w:cs="Times New Roman"/>
          <w:b w:val="0"/>
          <w:bCs w:val="0"/>
          <w:color w:val="0000FF"/>
          <w:sz w:val="28"/>
          <w:szCs w:val="28"/>
          <w:highlight w:val="none"/>
          <w:lang w:val="en-US" w:eastAsia="zh-CN" w:bidi="ar-SA"/>
        </w:rPr>
        <w:t>XXX</w:t>
      </w:r>
      <w:r>
        <w:rPr>
          <w:rFonts w:hint="default" w:ascii="Times New Roman" w:hAnsi="Times New Roman" w:eastAsia="楷体_GB2312" w:cs="Times New Roman"/>
          <w:b w:val="0"/>
          <w:bCs w:val="0"/>
          <w:color w:val="0000FF"/>
          <w:sz w:val="28"/>
          <w:szCs w:val="28"/>
          <w:highlight w:val="none"/>
          <w:lang w:val="en-US" w:eastAsia="zh-CN" w:bidi="ar-SA"/>
        </w:rPr>
        <w:t>人、交警</w:t>
      </w:r>
      <w:r>
        <w:rPr>
          <w:rFonts w:hint="eastAsia" w:ascii="Times New Roman" w:eastAsia="楷体_GB2312" w:cs="Times New Roman"/>
          <w:b w:val="0"/>
          <w:bCs w:val="0"/>
          <w:color w:val="0000FF"/>
          <w:sz w:val="28"/>
          <w:szCs w:val="28"/>
          <w:highlight w:val="none"/>
          <w:lang w:val="en-US" w:eastAsia="zh-CN" w:bidi="ar-SA"/>
        </w:rPr>
        <w:t>XXX</w:t>
      </w:r>
      <w:r>
        <w:rPr>
          <w:rFonts w:hint="default" w:ascii="Times New Roman" w:hAnsi="Times New Roman" w:eastAsia="楷体_GB2312" w:cs="Times New Roman"/>
          <w:b w:val="0"/>
          <w:bCs w:val="0"/>
          <w:color w:val="0000FF"/>
          <w:sz w:val="28"/>
          <w:szCs w:val="28"/>
          <w:highlight w:val="none"/>
          <w:lang w:val="en-US" w:eastAsia="zh-CN" w:bidi="ar-SA"/>
        </w:rPr>
        <w:t>人、武警</w:t>
      </w:r>
      <w:r>
        <w:rPr>
          <w:rFonts w:hint="eastAsia" w:ascii="Times New Roman" w:eastAsia="楷体_GB2312" w:cs="Times New Roman"/>
          <w:b w:val="0"/>
          <w:bCs w:val="0"/>
          <w:color w:val="0000FF"/>
          <w:sz w:val="28"/>
          <w:szCs w:val="28"/>
          <w:highlight w:val="none"/>
          <w:lang w:val="en-US" w:eastAsia="zh-CN" w:bidi="ar-SA"/>
        </w:rPr>
        <w:t>XXXX</w:t>
      </w:r>
      <w:r>
        <w:rPr>
          <w:rFonts w:hint="default" w:ascii="Times New Roman" w:hAnsi="Times New Roman" w:eastAsia="楷体_GB2312" w:cs="Times New Roman"/>
          <w:b w:val="0"/>
          <w:bCs w:val="0"/>
          <w:color w:val="0000FF"/>
          <w:sz w:val="28"/>
          <w:szCs w:val="28"/>
          <w:highlight w:val="none"/>
          <w:lang w:val="en-US" w:eastAsia="zh-CN" w:bidi="ar-SA"/>
        </w:rPr>
        <w:t>人、辅警</w:t>
      </w:r>
      <w:r>
        <w:rPr>
          <w:rFonts w:hint="eastAsia" w:ascii="Times New Roman" w:eastAsia="楷体_GB2312" w:cs="Times New Roman"/>
          <w:b w:val="0"/>
          <w:bCs w:val="0"/>
          <w:color w:val="0000FF"/>
          <w:sz w:val="28"/>
          <w:szCs w:val="28"/>
          <w:highlight w:val="none"/>
          <w:lang w:val="en-US" w:eastAsia="zh-CN" w:bidi="ar-SA"/>
        </w:rPr>
        <w:t>XXXX</w:t>
      </w:r>
      <w:r>
        <w:rPr>
          <w:rFonts w:hint="default" w:ascii="Times New Roman" w:hAnsi="Times New Roman" w:eastAsia="楷体_GB2312" w:cs="Times New Roman"/>
          <w:b w:val="0"/>
          <w:bCs w:val="0"/>
          <w:color w:val="0000FF"/>
          <w:sz w:val="28"/>
          <w:szCs w:val="28"/>
          <w:highlight w:val="none"/>
          <w:lang w:val="en-US" w:eastAsia="zh-CN" w:bidi="ar-SA"/>
        </w:rPr>
        <w:t>人）</w:t>
      </w:r>
      <w:r>
        <w:rPr>
          <w:rFonts w:hint="default" w:ascii="Times New Roman" w:hAnsi="Times New Roman" w:eastAsia="仿宋_GB2312" w:cs="Times New Roman"/>
          <w:b w:val="0"/>
          <w:bCs w:val="0"/>
          <w:color w:val="auto"/>
          <w:sz w:val="32"/>
          <w:szCs w:val="32"/>
          <w:highlight w:val="none"/>
          <w:lang w:val="en-US" w:eastAsia="zh-CN" w:bidi="ar-SA"/>
        </w:rPr>
        <w:t>，部署巡逻车组</w:t>
      </w:r>
      <w:r>
        <w:rPr>
          <w:rFonts w:hint="eastAsia" w:ascii="Times New Roman" w:cs="Times New Roman"/>
          <w:b w:val="0"/>
          <w:bCs w:val="0"/>
          <w:color w:val="auto"/>
          <w:sz w:val="32"/>
          <w:szCs w:val="32"/>
          <w:highlight w:val="none"/>
          <w:lang w:val="en-US" w:eastAsia="zh-CN" w:bidi="ar-SA"/>
        </w:rPr>
        <w:t>XXXX</w:t>
      </w:r>
      <w:r>
        <w:rPr>
          <w:rFonts w:hint="default" w:ascii="Times New Roman" w:hAnsi="Times New Roman" w:eastAsia="仿宋_GB2312" w:cs="Times New Roman"/>
          <w:b w:val="0"/>
          <w:bCs w:val="0"/>
          <w:color w:val="auto"/>
          <w:sz w:val="32"/>
          <w:szCs w:val="32"/>
          <w:highlight w:val="none"/>
          <w:lang w:val="en-US" w:eastAsia="zh-CN" w:bidi="ar-SA"/>
        </w:rPr>
        <w:t>组</w:t>
      </w:r>
      <w:r>
        <w:rPr>
          <w:rFonts w:hint="default" w:ascii="Times New Roman" w:hAnsi="Times New Roman" w:eastAsia="楷体_GB2312" w:cs="Times New Roman"/>
          <w:b w:val="0"/>
          <w:bCs w:val="0"/>
          <w:color w:val="0000FF"/>
          <w:sz w:val="28"/>
          <w:szCs w:val="28"/>
          <w:highlight w:val="none"/>
          <w:lang w:val="en-US" w:eastAsia="zh-CN" w:bidi="ar-SA"/>
        </w:rPr>
        <w:t>（特警</w:t>
      </w:r>
      <w:r>
        <w:rPr>
          <w:rFonts w:hint="eastAsia" w:ascii="Times New Roman"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组、武警</w:t>
      </w:r>
      <w:r>
        <w:rPr>
          <w:rFonts w:hint="eastAsia" w:ascii="Times New Roman"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组、快反处突车组</w:t>
      </w:r>
      <w:r>
        <w:rPr>
          <w:rFonts w:hint="eastAsia" w:ascii="Times New Roman" w:eastAsia="楷体_GB2312" w:cs="Times New Roman"/>
          <w:b w:val="0"/>
          <w:bCs w:val="0"/>
          <w:color w:val="0000FF"/>
          <w:sz w:val="28"/>
          <w:szCs w:val="28"/>
          <w:highlight w:val="none"/>
          <w:lang w:val="en-US" w:eastAsia="zh-CN" w:bidi="ar-SA"/>
        </w:rPr>
        <w:t>XXX</w:t>
      </w:r>
      <w:r>
        <w:rPr>
          <w:rFonts w:hint="default" w:ascii="Times New Roman" w:hAnsi="Times New Roman" w:eastAsia="楷体_GB2312" w:cs="Times New Roman"/>
          <w:b w:val="0"/>
          <w:bCs w:val="0"/>
          <w:color w:val="0000FF"/>
          <w:sz w:val="28"/>
          <w:szCs w:val="28"/>
          <w:highlight w:val="none"/>
          <w:lang w:val="en-US" w:eastAsia="zh-CN" w:bidi="ar-SA"/>
        </w:rPr>
        <w:t>组、</w:t>
      </w:r>
      <w:r>
        <w:rPr>
          <w:rFonts w:hint="eastAsia" w:ascii="Times New Roman"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车组</w:t>
      </w:r>
      <w:r>
        <w:rPr>
          <w:rFonts w:hint="eastAsia" w:ascii="Times New Roman" w:eastAsia="楷体_GB2312" w:cs="Times New Roman"/>
          <w:b w:val="0"/>
          <w:bCs w:val="0"/>
          <w:color w:val="0000FF"/>
          <w:sz w:val="28"/>
          <w:szCs w:val="28"/>
          <w:highlight w:val="none"/>
          <w:lang w:val="en-US" w:eastAsia="zh-CN" w:bidi="ar-SA"/>
        </w:rPr>
        <w:t>XXX</w:t>
      </w:r>
      <w:r>
        <w:rPr>
          <w:rFonts w:hint="default" w:ascii="Times New Roman" w:hAnsi="Times New Roman" w:eastAsia="楷体_GB2312" w:cs="Times New Roman"/>
          <w:b w:val="0"/>
          <w:bCs w:val="0"/>
          <w:color w:val="0000FF"/>
          <w:sz w:val="28"/>
          <w:szCs w:val="28"/>
          <w:highlight w:val="none"/>
          <w:lang w:val="en-US" w:eastAsia="zh-CN" w:bidi="ar-SA"/>
        </w:rPr>
        <w:t>组、</w:t>
      </w:r>
      <w:r>
        <w:rPr>
          <w:rFonts w:hint="eastAsia" w:ascii="Times New Roman"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车组</w:t>
      </w:r>
      <w:r>
        <w:rPr>
          <w:rFonts w:hint="eastAsia" w:ascii="Times New Roman" w:eastAsia="楷体_GB2312" w:cs="Times New Roman"/>
          <w:b w:val="0"/>
          <w:bCs w:val="0"/>
          <w:color w:val="0000FF"/>
          <w:sz w:val="28"/>
          <w:szCs w:val="28"/>
          <w:highlight w:val="none"/>
          <w:lang w:val="en-US" w:eastAsia="zh-CN" w:bidi="ar-SA"/>
        </w:rPr>
        <w:t>XXX</w:t>
      </w:r>
      <w:r>
        <w:rPr>
          <w:rFonts w:hint="default" w:ascii="Times New Roman" w:hAnsi="Times New Roman" w:eastAsia="楷体_GB2312" w:cs="Times New Roman"/>
          <w:b w:val="0"/>
          <w:bCs w:val="0"/>
          <w:color w:val="0000FF"/>
          <w:sz w:val="28"/>
          <w:szCs w:val="28"/>
          <w:highlight w:val="none"/>
          <w:lang w:val="en-US" w:eastAsia="zh-CN" w:bidi="ar-SA"/>
        </w:rPr>
        <w:t>组、社区巡逻车</w:t>
      </w:r>
      <w:r>
        <w:rPr>
          <w:rFonts w:hint="eastAsia" w:ascii="Times New Roman" w:eastAsia="楷体_GB2312" w:cs="Times New Roman"/>
          <w:b w:val="0"/>
          <w:bCs w:val="0"/>
          <w:color w:val="0000FF"/>
          <w:sz w:val="28"/>
          <w:szCs w:val="28"/>
          <w:highlight w:val="none"/>
          <w:lang w:val="en-US" w:eastAsia="zh-CN" w:bidi="ar-SA"/>
        </w:rPr>
        <w:t>XXX</w:t>
      </w:r>
      <w:r>
        <w:rPr>
          <w:rFonts w:hint="default" w:ascii="Times New Roman" w:hAnsi="Times New Roman" w:eastAsia="楷体_GB2312" w:cs="Times New Roman"/>
          <w:b w:val="0"/>
          <w:bCs w:val="0"/>
          <w:color w:val="0000FF"/>
          <w:sz w:val="28"/>
          <w:szCs w:val="28"/>
          <w:highlight w:val="none"/>
          <w:lang w:val="en-US" w:eastAsia="zh-CN" w:bidi="ar-SA"/>
        </w:rPr>
        <w:t>组）</w:t>
      </w:r>
      <w:r>
        <w:rPr>
          <w:rFonts w:hint="default" w:ascii="Times New Roman" w:hAnsi="Times New Roman" w:eastAsia="仿宋_GB2312" w:cs="Times New Roman"/>
          <w:b w:val="0"/>
          <w:bCs w:val="0"/>
          <w:color w:val="auto"/>
          <w:sz w:val="32"/>
          <w:szCs w:val="32"/>
          <w:highlight w:val="none"/>
          <w:lang w:val="en-US" w:eastAsia="zh-CN" w:bidi="ar-SA"/>
        </w:rPr>
        <w:t>、巡逻警务站</w:t>
      </w:r>
      <w:r>
        <w:rPr>
          <w:rFonts w:hint="eastAsia" w:ascii="Times New Roman" w:cs="Times New Roman"/>
          <w:b w:val="0"/>
          <w:bCs w:val="0"/>
          <w:color w:val="auto"/>
          <w:sz w:val="32"/>
          <w:szCs w:val="32"/>
          <w:highlight w:val="none"/>
          <w:lang w:val="en-US" w:eastAsia="zh-CN" w:bidi="ar-SA"/>
        </w:rPr>
        <w:t>XXX</w:t>
      </w:r>
      <w:r>
        <w:rPr>
          <w:rFonts w:hint="default" w:ascii="Times New Roman" w:hAnsi="Times New Roman" w:eastAsia="仿宋_GB2312" w:cs="Times New Roman"/>
          <w:b w:val="0"/>
          <w:bCs w:val="0"/>
          <w:color w:val="auto"/>
          <w:sz w:val="32"/>
          <w:szCs w:val="32"/>
          <w:highlight w:val="none"/>
          <w:lang w:val="en-US" w:eastAsia="zh-CN" w:bidi="ar-SA"/>
        </w:rPr>
        <w:t>个及视频巡控平台</w:t>
      </w:r>
      <w:r>
        <w:rPr>
          <w:rFonts w:hint="eastAsia" w:ascii="Times New Roman" w:cs="Times New Roman"/>
          <w:b w:val="0"/>
          <w:bCs w:val="0"/>
          <w:color w:val="auto"/>
          <w:sz w:val="32"/>
          <w:szCs w:val="32"/>
          <w:highlight w:val="none"/>
          <w:lang w:val="en-US" w:eastAsia="zh-CN" w:bidi="ar-SA"/>
        </w:rPr>
        <w:t>XXX</w:t>
      </w:r>
      <w:r>
        <w:rPr>
          <w:rFonts w:hint="default" w:ascii="Times New Roman" w:hAnsi="Times New Roman" w:eastAsia="仿宋_GB2312" w:cs="Times New Roman"/>
          <w:b w:val="0"/>
          <w:bCs w:val="0"/>
          <w:color w:val="auto"/>
          <w:sz w:val="32"/>
          <w:szCs w:val="32"/>
          <w:highlight w:val="none"/>
          <w:lang w:val="en-US" w:eastAsia="zh-CN" w:bidi="ar-SA"/>
        </w:rPr>
        <w:t>个。</w:t>
      </w:r>
    </w:p>
    <w:p>
      <w:pPr>
        <w:keepNext w:val="0"/>
        <w:keepLines w:val="0"/>
        <w:pageBreakBefore w:val="0"/>
        <w:widowControl w:val="0"/>
        <w:numPr>
          <w:ilvl w:val="0"/>
          <w:numId w:val="0"/>
        </w:numPr>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560" w:lineRule="exact"/>
        <w:ind w:firstLine="640" w:firstLineChars="200"/>
        <w:jc w:val="both"/>
        <w:textAlignment w:val="auto"/>
        <w:outlineLvl w:val="0"/>
        <w:rPr>
          <w:rFonts w:hint="default" w:ascii="Times New Roman" w:hAnsi="Times New Roman" w:eastAsia="黑体" w:cs="Times New Roman"/>
          <w:b w:val="0"/>
          <w:bCs w:val="0"/>
          <w:color w:val="auto"/>
          <w:sz w:val="32"/>
          <w:szCs w:val="32"/>
          <w:highlight w:val="none"/>
          <w:lang w:val="en-US" w:eastAsia="zh-CN" w:bidi="ar-SA"/>
        </w:rPr>
      </w:pPr>
      <w:r>
        <w:rPr>
          <w:rFonts w:hint="default" w:ascii="Times New Roman" w:hAnsi="Times New Roman" w:eastAsia="黑体" w:cs="Times New Roman"/>
          <w:b w:val="0"/>
          <w:bCs w:val="0"/>
          <w:color w:val="auto"/>
          <w:sz w:val="32"/>
          <w:szCs w:val="32"/>
          <w:highlight w:val="none"/>
          <w:lang w:val="en-US" w:eastAsia="zh-CN" w:bidi="ar-SA"/>
        </w:rPr>
        <w:t>一、力量建设</w:t>
      </w:r>
    </w:p>
    <w:p>
      <w:pPr>
        <w:keepNext w:val="0"/>
        <w:keepLines w:val="0"/>
        <w:pageBreakBefore w:val="0"/>
        <w:widowControl w:val="0"/>
        <w:numPr>
          <w:ilvl w:val="0"/>
          <w:numId w:val="0"/>
        </w:numPr>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楷体_GB2312" w:cs="Times New Roman"/>
          <w:b w:val="0"/>
          <w:bCs w:val="0"/>
          <w:color w:val="auto"/>
          <w:sz w:val="28"/>
          <w:szCs w:val="28"/>
          <w:highlight w:val="none"/>
          <w:lang w:val="en-US" w:eastAsia="zh-CN" w:bidi="ar-SA"/>
        </w:rPr>
      </w:pPr>
      <w:bookmarkStart w:id="4" w:name="OLE_LINK84"/>
      <w:bookmarkStart w:id="5" w:name="OLE_LINK44"/>
      <w:r>
        <w:rPr>
          <w:rFonts w:hint="default" w:ascii="Times New Roman" w:hAnsi="Times New Roman" w:eastAsia="仿宋_GB2312" w:cs="Times New Roman"/>
          <w:b w:val="0"/>
          <w:bCs w:val="0"/>
          <w:color w:val="auto"/>
          <w:sz w:val="32"/>
          <w:szCs w:val="32"/>
          <w:highlight w:val="none"/>
          <w:lang w:val="en-US" w:eastAsia="zh-CN" w:bidi="ar-SA"/>
        </w:rPr>
        <w:t>全市</w:t>
      </w:r>
      <w:r>
        <w:rPr>
          <w:rFonts w:hint="eastAsia" w:eastAsia="仿宋_GB2312" w:cs="Times New Roman"/>
          <w:b w:val="0"/>
          <w:bCs w:val="0"/>
          <w:color w:val="auto"/>
          <w:sz w:val="32"/>
          <w:szCs w:val="32"/>
          <w:highlight w:val="none"/>
          <w:lang w:val="en-US" w:eastAsia="zh-CN" w:bidi="ar-SA"/>
        </w:rPr>
        <w:t>XXX</w:t>
      </w:r>
      <w:r>
        <w:rPr>
          <w:rFonts w:hint="default" w:ascii="Times New Roman" w:hAnsi="Times New Roman" w:eastAsia="仿宋_GB2312" w:cs="Times New Roman"/>
          <w:b w:val="0"/>
          <w:bCs w:val="0"/>
          <w:color w:val="auto"/>
          <w:sz w:val="32"/>
          <w:szCs w:val="32"/>
          <w:highlight w:val="none"/>
          <w:lang w:val="en-US" w:eastAsia="zh-CN" w:bidi="ar-SA"/>
        </w:rPr>
        <w:t>辆</w:t>
      </w:r>
      <w:r>
        <w:rPr>
          <w:rFonts w:hint="eastAsia" w:eastAsia="仿宋_GB2312" w:cs="Times New Roman"/>
          <w:b w:val="0"/>
          <w:bCs w:val="0"/>
          <w:color w:val="auto"/>
          <w:sz w:val="32"/>
          <w:szCs w:val="32"/>
          <w:highlight w:val="none"/>
          <w:lang w:val="en-US" w:eastAsia="zh-CN" w:bidi="ar-SA"/>
        </w:rPr>
        <w:t>XX</w:t>
      </w:r>
      <w:r>
        <w:rPr>
          <w:rFonts w:hint="default" w:ascii="Times New Roman" w:hAnsi="Times New Roman" w:eastAsia="仿宋_GB2312" w:cs="Times New Roman"/>
          <w:b w:val="0"/>
          <w:bCs w:val="0"/>
          <w:color w:val="auto"/>
          <w:sz w:val="32"/>
          <w:szCs w:val="32"/>
          <w:highlight w:val="none"/>
          <w:lang w:val="en-US" w:eastAsia="zh-CN" w:bidi="ar-SA"/>
        </w:rPr>
        <w:t>车组和</w:t>
      </w:r>
      <w:bookmarkStart w:id="6" w:name="OLE_LINK77"/>
      <w:r>
        <w:rPr>
          <w:rFonts w:hint="eastAsia" w:eastAsia="仿宋_GB2312" w:cs="Times New Roman"/>
          <w:b w:val="0"/>
          <w:bCs w:val="0"/>
          <w:color w:val="auto"/>
          <w:sz w:val="32"/>
          <w:szCs w:val="32"/>
          <w:highlight w:val="none"/>
          <w:lang w:val="en-US" w:eastAsia="zh-CN" w:bidi="ar-SA"/>
        </w:rPr>
        <w:t>X</w:t>
      </w:r>
      <w:bookmarkEnd w:id="6"/>
      <w:r>
        <w:rPr>
          <w:rFonts w:hint="eastAsia" w:eastAsia="仿宋_GB2312" w:cs="Times New Roman"/>
          <w:b w:val="0"/>
          <w:bCs w:val="0"/>
          <w:color w:val="auto"/>
          <w:sz w:val="32"/>
          <w:szCs w:val="32"/>
          <w:highlight w:val="none"/>
          <w:lang w:val="en-US" w:eastAsia="zh-CN" w:bidi="ar-SA"/>
        </w:rPr>
        <w:t>XX</w:t>
      </w:r>
      <w:r>
        <w:rPr>
          <w:rFonts w:hint="default" w:ascii="Times New Roman" w:hAnsi="Times New Roman" w:eastAsia="仿宋_GB2312" w:cs="Times New Roman"/>
          <w:b w:val="0"/>
          <w:bCs w:val="0"/>
          <w:color w:val="auto"/>
          <w:sz w:val="32"/>
          <w:szCs w:val="32"/>
          <w:highlight w:val="none"/>
          <w:lang w:val="en-US" w:eastAsia="zh-CN" w:bidi="ar-SA"/>
        </w:rPr>
        <w:t>辆</w:t>
      </w:r>
      <w:r>
        <w:rPr>
          <w:rFonts w:hint="eastAsia" w:eastAsia="仿宋_GB2312" w:cs="Times New Roman"/>
          <w:b w:val="0"/>
          <w:bCs w:val="0"/>
          <w:color w:val="auto"/>
          <w:sz w:val="32"/>
          <w:szCs w:val="32"/>
          <w:highlight w:val="none"/>
          <w:lang w:val="en-US" w:eastAsia="zh-CN" w:bidi="ar-SA"/>
        </w:rPr>
        <w:t>XX</w:t>
      </w:r>
      <w:r>
        <w:rPr>
          <w:rFonts w:hint="default" w:ascii="Times New Roman" w:hAnsi="Times New Roman" w:eastAsia="仿宋_GB2312" w:cs="Times New Roman"/>
          <w:b w:val="0"/>
          <w:bCs w:val="0"/>
          <w:color w:val="auto"/>
          <w:sz w:val="32"/>
          <w:szCs w:val="32"/>
          <w:highlight w:val="none"/>
          <w:lang w:val="en-US" w:eastAsia="zh-CN" w:bidi="ar-SA"/>
        </w:rPr>
        <w:t>车组、</w:t>
      </w:r>
      <w:bookmarkStart w:id="7" w:name="OLE_LINK85"/>
      <w:r>
        <w:rPr>
          <w:rFonts w:hint="eastAsia" w:eastAsia="仿宋_GB2312" w:cs="Times New Roman"/>
          <w:b w:val="0"/>
          <w:bCs w:val="0"/>
          <w:color w:val="auto"/>
          <w:sz w:val="32"/>
          <w:szCs w:val="32"/>
          <w:highlight w:val="none"/>
          <w:lang w:val="en-US" w:eastAsia="zh-CN" w:bidi="ar-SA"/>
        </w:rPr>
        <w:t>XX</w:t>
      </w:r>
      <w:bookmarkEnd w:id="7"/>
      <w:r>
        <w:rPr>
          <w:rFonts w:hint="eastAsia" w:eastAsia="仿宋_GB2312" w:cs="Times New Roman"/>
          <w:b w:val="0"/>
          <w:bCs w:val="0"/>
          <w:color w:val="auto"/>
          <w:sz w:val="32"/>
          <w:szCs w:val="32"/>
          <w:highlight w:val="none"/>
          <w:lang w:val="en-US" w:eastAsia="zh-CN" w:bidi="ar-SA"/>
        </w:rPr>
        <w:t>X</w:t>
      </w:r>
      <w:r>
        <w:rPr>
          <w:rFonts w:hint="default" w:ascii="Times New Roman" w:hAnsi="Times New Roman" w:eastAsia="仿宋_GB2312" w:cs="Times New Roman"/>
          <w:b w:val="0"/>
          <w:bCs w:val="0"/>
          <w:color w:val="auto"/>
          <w:sz w:val="32"/>
          <w:szCs w:val="32"/>
          <w:highlight w:val="none"/>
          <w:lang w:val="en-US" w:eastAsia="zh-CN" w:bidi="ar-SA"/>
        </w:rPr>
        <w:t>社区巡逻车组，及</w:t>
      </w:r>
      <w:r>
        <w:rPr>
          <w:rFonts w:hint="eastAsia" w:eastAsia="仿宋_GB2312" w:cs="Times New Roman"/>
          <w:b w:val="0"/>
          <w:bCs w:val="0"/>
          <w:color w:val="auto"/>
          <w:sz w:val="32"/>
          <w:szCs w:val="32"/>
          <w:highlight w:val="none"/>
          <w:lang w:val="en-US" w:eastAsia="zh-CN" w:bidi="ar-SA"/>
        </w:rPr>
        <w:t>XXX</w:t>
      </w:r>
      <w:r>
        <w:rPr>
          <w:rFonts w:hint="default" w:ascii="Times New Roman" w:hAnsi="Times New Roman" w:eastAsia="仿宋_GB2312" w:cs="Times New Roman"/>
          <w:b w:val="0"/>
          <w:bCs w:val="0"/>
          <w:color w:val="auto"/>
          <w:sz w:val="32"/>
          <w:szCs w:val="32"/>
          <w:highlight w:val="none"/>
          <w:lang w:val="en-US" w:eastAsia="zh-CN" w:bidi="ar-SA"/>
        </w:rPr>
        <w:t>个巡逻警务站和</w:t>
      </w:r>
      <w:r>
        <w:rPr>
          <w:rFonts w:hint="eastAsia" w:eastAsia="仿宋_GB2312" w:cs="Times New Roman"/>
          <w:b w:val="0"/>
          <w:bCs w:val="0"/>
          <w:color w:val="auto"/>
          <w:sz w:val="32"/>
          <w:szCs w:val="32"/>
          <w:highlight w:val="none"/>
          <w:lang w:val="en-US" w:eastAsia="zh-CN" w:bidi="ar-SA"/>
        </w:rPr>
        <w:t>XXX</w:t>
      </w:r>
      <w:r>
        <w:rPr>
          <w:rFonts w:hint="default" w:ascii="Times New Roman" w:hAnsi="Times New Roman" w:eastAsia="仿宋_GB2312" w:cs="Times New Roman"/>
          <w:b w:val="0"/>
          <w:bCs w:val="0"/>
          <w:color w:val="auto"/>
          <w:sz w:val="32"/>
          <w:szCs w:val="32"/>
          <w:highlight w:val="none"/>
          <w:lang w:val="en-US" w:eastAsia="zh-CN" w:bidi="ar-SA"/>
        </w:rPr>
        <w:t>组快反处突车组，已完成</w:t>
      </w:r>
      <w:bookmarkStart w:id="8" w:name="OLE_LINK40"/>
      <w:r>
        <w:rPr>
          <w:rFonts w:hint="default" w:ascii="Times New Roman" w:hAnsi="Times New Roman" w:eastAsia="仿宋_GB2312" w:cs="Times New Roman"/>
          <w:b w:val="0"/>
          <w:bCs w:val="0"/>
          <w:color w:val="auto"/>
          <w:sz w:val="32"/>
          <w:szCs w:val="32"/>
          <w:highlight w:val="none"/>
          <w:lang w:val="en-US" w:eastAsia="zh-CN" w:bidi="ar-SA"/>
        </w:rPr>
        <w:t>力量建设和岗位标注</w:t>
      </w:r>
      <w:bookmarkEnd w:id="4"/>
      <w:bookmarkEnd w:id="8"/>
      <w:bookmarkStart w:id="9" w:name="OLE_LINK97"/>
      <w:r>
        <w:rPr>
          <w:rFonts w:hint="default" w:ascii="Times New Roman" w:hAnsi="Times New Roman" w:eastAsia="仿宋_GB2312" w:cs="Times New Roman"/>
          <w:b w:val="0"/>
          <w:bCs w:val="0"/>
          <w:color w:val="auto"/>
          <w:sz w:val="32"/>
          <w:szCs w:val="32"/>
          <w:highlight w:val="none"/>
          <w:lang w:val="en-US" w:eastAsia="zh-CN" w:bidi="ar-SA"/>
        </w:rPr>
        <w:t>，</w:t>
      </w:r>
      <w:bookmarkEnd w:id="9"/>
      <w:r>
        <w:rPr>
          <w:rFonts w:hint="default" w:ascii="Times New Roman" w:hAnsi="Times New Roman" w:eastAsia="仿宋_GB2312" w:cs="Times New Roman"/>
          <w:b w:val="0"/>
          <w:bCs w:val="0"/>
          <w:color w:val="auto"/>
          <w:sz w:val="32"/>
          <w:szCs w:val="32"/>
          <w:highlight w:val="none"/>
          <w:lang w:val="en-US" w:eastAsia="zh-CN" w:bidi="ar-SA"/>
        </w:rPr>
        <w:t>投入社会面巡控勤务</w:t>
      </w:r>
      <w:r>
        <w:rPr>
          <w:rFonts w:hint="default" w:ascii="Times New Roman" w:hAnsi="Times New Roman" w:eastAsia="楷体_GB2312" w:cs="Times New Roman"/>
          <w:b w:val="0"/>
          <w:bCs w:val="0"/>
          <w:color w:val="auto"/>
          <w:sz w:val="28"/>
          <w:szCs w:val="28"/>
          <w:highlight w:val="none"/>
          <w:lang w:val="en-US" w:eastAsia="zh-CN" w:bidi="ar-SA"/>
        </w:rPr>
        <w:t>。</w:t>
      </w:r>
    </w:p>
    <w:bookmarkEnd w:id="5"/>
    <w:p>
      <w:pPr>
        <w:keepNext w:val="0"/>
        <w:keepLines w:val="0"/>
        <w:pageBreakBefore w:val="0"/>
        <w:widowControl w:val="0"/>
        <w:numPr>
          <w:ilvl w:val="0"/>
          <w:numId w:val="0"/>
        </w:numPr>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560" w:lineRule="exact"/>
        <w:ind w:firstLine="640" w:firstLineChars="200"/>
        <w:jc w:val="both"/>
        <w:textAlignment w:val="auto"/>
        <w:outlineLvl w:val="0"/>
        <w:rPr>
          <w:rFonts w:hint="default" w:ascii="Times New Roman" w:hAnsi="Times New Roman" w:eastAsia="黑体" w:cs="Times New Roman"/>
          <w:b w:val="0"/>
          <w:bCs w:val="0"/>
          <w:color w:val="auto"/>
          <w:sz w:val="32"/>
          <w:szCs w:val="32"/>
          <w:highlight w:val="none"/>
          <w:lang w:val="en-US" w:eastAsia="zh-CN" w:bidi="ar-SA"/>
        </w:rPr>
      </w:pPr>
      <w:r>
        <w:rPr>
          <w:rFonts w:hint="default" w:ascii="Times New Roman" w:hAnsi="Times New Roman" w:eastAsia="黑体" w:cs="Times New Roman"/>
          <w:b w:val="0"/>
          <w:bCs w:val="0"/>
          <w:color w:val="auto"/>
          <w:sz w:val="32"/>
          <w:szCs w:val="32"/>
          <w:highlight w:val="none"/>
          <w:lang w:val="en-US" w:eastAsia="zh-CN" w:bidi="ar-SA"/>
        </w:rPr>
        <w:t>二、打卡报备</w:t>
      </w:r>
    </w:p>
    <w:p>
      <w:pPr>
        <w:keepNext w:val="0"/>
        <w:keepLines w:val="0"/>
        <w:pageBreakBefore w:val="0"/>
        <w:widowControl w:val="0"/>
        <w:numPr>
          <w:ilvl w:val="0"/>
          <w:numId w:val="0"/>
        </w:numPr>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val="0"/>
          <w:color w:val="auto"/>
          <w:sz w:val="32"/>
          <w:szCs w:val="32"/>
          <w:highlight w:val="none"/>
          <w:lang w:val="en-US" w:eastAsia="zh-CN" w:bidi="ar-SA"/>
        </w:rPr>
      </w:pPr>
      <w:bookmarkStart w:id="10" w:name="OLE_LINK3"/>
      <w:bookmarkStart w:id="11" w:name="OLE_LINK75"/>
      <w:r>
        <w:rPr>
          <w:rFonts w:hint="default" w:ascii="Times New Roman" w:hAnsi="Times New Roman" w:eastAsia="仿宋_GB2312" w:cs="Times New Roman"/>
          <w:b w:val="0"/>
          <w:bCs w:val="0"/>
          <w:color w:val="auto"/>
          <w:sz w:val="32"/>
          <w:szCs w:val="32"/>
          <w:highlight w:val="none"/>
          <w:lang w:val="en-US" w:eastAsia="zh-CN" w:bidi="ar-SA"/>
        </w:rPr>
        <w:t>全市</w:t>
      </w:r>
      <w:r>
        <w:rPr>
          <w:rFonts w:hint="eastAsia" w:eastAsia="仿宋_GB2312" w:cs="Times New Roman"/>
          <w:b w:val="0"/>
          <w:bCs w:val="0"/>
          <w:color w:val="auto"/>
          <w:sz w:val="32"/>
          <w:szCs w:val="32"/>
          <w:highlight w:val="none"/>
          <w:lang w:val="en-US" w:eastAsia="zh-CN" w:bidi="ar-SA"/>
        </w:rPr>
        <w:t>XXX</w:t>
      </w:r>
      <w:r>
        <w:rPr>
          <w:rFonts w:hint="default" w:ascii="Times New Roman" w:hAnsi="Times New Roman" w:eastAsia="仿宋_GB2312" w:cs="Times New Roman"/>
          <w:b w:val="0"/>
          <w:bCs w:val="0"/>
          <w:color w:val="auto"/>
          <w:sz w:val="32"/>
          <w:szCs w:val="32"/>
          <w:highlight w:val="none"/>
          <w:lang w:val="en-US" w:eastAsia="zh-CN" w:bidi="ar-SA"/>
        </w:rPr>
        <w:t>辆</w:t>
      </w:r>
      <w:r>
        <w:rPr>
          <w:rFonts w:hint="eastAsia" w:eastAsia="仿宋_GB2312" w:cs="Times New Roman"/>
          <w:b w:val="0"/>
          <w:bCs w:val="0"/>
          <w:color w:val="auto"/>
          <w:sz w:val="32"/>
          <w:szCs w:val="32"/>
          <w:highlight w:val="none"/>
          <w:lang w:val="en-US" w:eastAsia="zh-CN" w:bidi="ar-SA"/>
        </w:rPr>
        <w:t>XX</w:t>
      </w:r>
      <w:r>
        <w:rPr>
          <w:rFonts w:hint="default" w:ascii="Times New Roman" w:hAnsi="Times New Roman" w:eastAsia="仿宋_GB2312" w:cs="Times New Roman"/>
          <w:b w:val="0"/>
          <w:bCs w:val="0"/>
          <w:color w:val="auto"/>
          <w:sz w:val="32"/>
          <w:szCs w:val="32"/>
          <w:highlight w:val="none"/>
          <w:lang w:val="en-US" w:eastAsia="zh-CN" w:bidi="ar-SA"/>
        </w:rPr>
        <w:t>车组和</w:t>
      </w:r>
      <w:r>
        <w:rPr>
          <w:rFonts w:hint="eastAsia" w:eastAsia="仿宋_GB2312" w:cs="Times New Roman"/>
          <w:b w:val="0"/>
          <w:bCs w:val="0"/>
          <w:color w:val="auto"/>
          <w:sz w:val="32"/>
          <w:szCs w:val="32"/>
          <w:highlight w:val="none"/>
          <w:lang w:val="en-US" w:eastAsia="zh-CN" w:bidi="ar-SA"/>
        </w:rPr>
        <w:t>XXX</w:t>
      </w:r>
      <w:r>
        <w:rPr>
          <w:rFonts w:hint="default" w:ascii="Times New Roman" w:hAnsi="Times New Roman" w:eastAsia="仿宋_GB2312" w:cs="Times New Roman"/>
          <w:b w:val="0"/>
          <w:bCs w:val="0"/>
          <w:color w:val="auto"/>
          <w:sz w:val="32"/>
          <w:szCs w:val="32"/>
          <w:highlight w:val="none"/>
          <w:lang w:val="en-US" w:eastAsia="zh-CN" w:bidi="ar-SA"/>
        </w:rPr>
        <w:t>辆</w:t>
      </w:r>
      <w:r>
        <w:rPr>
          <w:rFonts w:hint="eastAsia" w:eastAsia="仿宋_GB2312" w:cs="Times New Roman"/>
          <w:b w:val="0"/>
          <w:bCs w:val="0"/>
          <w:color w:val="auto"/>
          <w:sz w:val="32"/>
          <w:szCs w:val="32"/>
          <w:highlight w:val="none"/>
          <w:lang w:val="en-US" w:eastAsia="zh-CN" w:bidi="ar-SA"/>
        </w:rPr>
        <w:t>XX</w:t>
      </w:r>
      <w:r>
        <w:rPr>
          <w:rFonts w:hint="default" w:ascii="Times New Roman" w:hAnsi="Times New Roman" w:eastAsia="仿宋_GB2312" w:cs="Times New Roman"/>
          <w:b w:val="0"/>
          <w:bCs w:val="0"/>
          <w:color w:val="auto"/>
          <w:sz w:val="32"/>
          <w:szCs w:val="32"/>
          <w:highlight w:val="none"/>
          <w:lang w:val="en-US" w:eastAsia="zh-CN" w:bidi="ar-SA"/>
        </w:rPr>
        <w:t>车组、</w:t>
      </w:r>
      <w:r>
        <w:rPr>
          <w:rFonts w:hint="eastAsia" w:eastAsia="仿宋_GB2312" w:cs="Times New Roman"/>
          <w:b w:val="0"/>
          <w:bCs w:val="0"/>
          <w:color w:val="auto"/>
          <w:sz w:val="32"/>
          <w:szCs w:val="32"/>
          <w:highlight w:val="none"/>
          <w:lang w:val="en-US" w:eastAsia="zh-CN" w:bidi="ar-SA"/>
        </w:rPr>
        <w:t>XXX</w:t>
      </w:r>
      <w:r>
        <w:rPr>
          <w:rFonts w:hint="default" w:ascii="Times New Roman" w:hAnsi="Times New Roman" w:eastAsia="仿宋_GB2312" w:cs="Times New Roman"/>
          <w:b w:val="0"/>
          <w:bCs w:val="0"/>
          <w:color w:val="auto"/>
          <w:sz w:val="32"/>
          <w:szCs w:val="32"/>
          <w:highlight w:val="none"/>
          <w:lang w:val="en-US" w:eastAsia="zh-CN" w:bidi="ar-SA"/>
        </w:rPr>
        <w:t>社区巡逻车组，及</w:t>
      </w:r>
      <w:r>
        <w:rPr>
          <w:rFonts w:hint="eastAsia" w:eastAsia="仿宋_GB2312" w:cs="Times New Roman"/>
          <w:b w:val="0"/>
          <w:bCs w:val="0"/>
          <w:color w:val="auto"/>
          <w:sz w:val="32"/>
          <w:szCs w:val="32"/>
          <w:highlight w:val="none"/>
          <w:lang w:val="en-US" w:eastAsia="zh-CN" w:bidi="ar-SA"/>
        </w:rPr>
        <w:t>XXX</w:t>
      </w:r>
      <w:r>
        <w:rPr>
          <w:rFonts w:hint="default" w:ascii="Times New Roman" w:hAnsi="Times New Roman" w:eastAsia="仿宋_GB2312" w:cs="Times New Roman"/>
          <w:b w:val="0"/>
          <w:bCs w:val="0"/>
          <w:color w:val="auto"/>
          <w:sz w:val="32"/>
          <w:szCs w:val="32"/>
          <w:highlight w:val="none"/>
          <w:lang w:val="en-US" w:eastAsia="zh-CN" w:bidi="ar-SA"/>
        </w:rPr>
        <w:t>个巡逻警务站和</w:t>
      </w:r>
      <w:r>
        <w:rPr>
          <w:rFonts w:hint="eastAsia" w:eastAsia="仿宋_GB2312" w:cs="Times New Roman"/>
          <w:b w:val="0"/>
          <w:bCs w:val="0"/>
          <w:color w:val="auto"/>
          <w:sz w:val="32"/>
          <w:szCs w:val="32"/>
          <w:highlight w:val="none"/>
          <w:lang w:val="en-US" w:eastAsia="zh-CN" w:bidi="ar-SA"/>
        </w:rPr>
        <w:t>XXX</w:t>
      </w:r>
      <w:r>
        <w:rPr>
          <w:rFonts w:hint="default" w:ascii="Times New Roman" w:hAnsi="Times New Roman" w:eastAsia="仿宋_GB2312" w:cs="Times New Roman"/>
          <w:b w:val="0"/>
          <w:bCs w:val="0"/>
          <w:color w:val="auto"/>
          <w:sz w:val="32"/>
          <w:szCs w:val="32"/>
          <w:highlight w:val="none"/>
          <w:lang w:val="en-US" w:eastAsia="zh-CN" w:bidi="ar-SA"/>
        </w:rPr>
        <w:t>组快反处突车组</w:t>
      </w:r>
      <w:bookmarkEnd w:id="10"/>
      <w:r>
        <w:rPr>
          <w:rFonts w:hint="default" w:ascii="Times New Roman" w:hAnsi="Times New Roman" w:eastAsia="仿宋_GB2312" w:cs="Times New Roman"/>
          <w:b w:val="0"/>
          <w:bCs w:val="0"/>
          <w:color w:val="auto"/>
          <w:sz w:val="32"/>
          <w:szCs w:val="32"/>
          <w:highlight w:val="none"/>
          <w:lang w:val="en-US" w:eastAsia="zh-CN" w:bidi="ar-SA"/>
        </w:rPr>
        <w:t>打卡报备率为</w:t>
      </w:r>
      <w:r>
        <w:rPr>
          <w:rFonts w:hint="eastAsia" w:eastAsia="仿宋_GB2312" w:cs="Times New Roman"/>
          <w:b w:val="0"/>
          <w:bCs w:val="0"/>
          <w:color w:val="auto"/>
          <w:sz w:val="32"/>
          <w:szCs w:val="32"/>
          <w:highlight w:val="none"/>
          <w:lang w:val="en-US" w:eastAsia="zh-CN" w:bidi="ar-SA"/>
        </w:rPr>
        <w:t>XXX</w:t>
      </w:r>
      <w:r>
        <w:rPr>
          <w:rFonts w:hint="default" w:ascii="Times New Roman" w:hAnsi="Times New Roman" w:eastAsia="仿宋_GB2312" w:cs="Times New Roman"/>
          <w:b w:val="0"/>
          <w:bCs w:val="0"/>
          <w:color w:val="auto"/>
          <w:sz w:val="32"/>
          <w:szCs w:val="32"/>
          <w:highlight w:val="none"/>
          <w:lang w:val="en-US" w:eastAsia="zh-CN" w:bidi="ar-SA"/>
        </w:rPr>
        <w:t>%。</w:t>
      </w:r>
    </w:p>
    <w:bookmarkEnd w:id="11"/>
    <w:p>
      <w:pPr>
        <w:keepNext w:val="0"/>
        <w:keepLines w:val="0"/>
        <w:pageBreakBefore w:val="0"/>
        <w:widowControl w:val="0"/>
        <w:numPr>
          <w:ilvl w:val="0"/>
          <w:numId w:val="0"/>
        </w:numPr>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560" w:lineRule="exact"/>
        <w:ind w:firstLine="640" w:firstLineChars="200"/>
        <w:jc w:val="both"/>
        <w:textAlignment w:val="auto"/>
        <w:outlineLvl w:val="0"/>
        <w:rPr>
          <w:rFonts w:hint="default" w:ascii="Times New Roman" w:hAnsi="Times New Roman" w:eastAsia="黑体" w:cs="Times New Roman"/>
          <w:b w:val="0"/>
          <w:bCs w:val="0"/>
          <w:color w:val="auto"/>
          <w:sz w:val="32"/>
          <w:szCs w:val="32"/>
          <w:highlight w:val="none"/>
          <w:lang w:val="en-US" w:eastAsia="zh-CN" w:bidi="ar-SA"/>
        </w:rPr>
      </w:pPr>
      <w:r>
        <w:rPr>
          <w:rFonts w:hint="default" w:ascii="Times New Roman" w:hAnsi="Times New Roman" w:eastAsia="黑体" w:cs="Times New Roman"/>
          <w:b w:val="0"/>
          <w:bCs w:val="0"/>
          <w:color w:val="auto"/>
          <w:sz w:val="32"/>
          <w:szCs w:val="32"/>
          <w:highlight w:val="none"/>
          <w:lang w:val="en-US" w:eastAsia="zh-CN" w:bidi="ar-SA"/>
        </w:rPr>
        <w:t>三、核心指标</w:t>
      </w:r>
    </w:p>
    <w:p>
      <w:pPr>
        <w:keepNext w:val="0"/>
        <w:keepLines w:val="0"/>
        <w:pageBreakBefore w:val="0"/>
        <w:widowControl w:val="0"/>
        <w:numPr>
          <w:ilvl w:val="0"/>
          <w:numId w:val="0"/>
        </w:numPr>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cs="Times New Roman"/>
          <w:color w:val="auto"/>
          <w:sz w:val="32"/>
          <w:szCs w:val="32"/>
          <w:highlight w:val="none"/>
          <w:lang w:val="en-US" w:eastAsia="zh-CN"/>
        </w:rPr>
      </w:pPr>
      <w:bookmarkStart w:id="12" w:name="OLE_LINK33"/>
      <w:bookmarkStart w:id="13" w:name="OLE_LINK15"/>
      <w:bookmarkStart w:id="14" w:name="OLE_LINK29"/>
      <w:bookmarkStart w:id="15" w:name="OLE_LINK27"/>
      <w:bookmarkStart w:id="16" w:name="OLE_LINK79"/>
      <w:bookmarkStart w:id="17" w:name="OLE_LINK83"/>
      <w:r>
        <w:rPr>
          <w:rFonts w:hint="default" w:ascii="Times New Roman" w:hAnsi="Times New Roman" w:eastAsia="楷体_GB2312" w:cs="Times New Roman"/>
          <w:b w:val="0"/>
          <w:bCs w:val="0"/>
          <w:color w:val="auto"/>
          <w:sz w:val="32"/>
          <w:szCs w:val="32"/>
          <w:highlight w:val="none"/>
          <w:lang w:val="en-US" w:eastAsia="zh-CN"/>
        </w:rPr>
        <w:t>（一）</w:t>
      </w:r>
      <w:bookmarkEnd w:id="12"/>
      <w:r>
        <w:rPr>
          <w:rFonts w:hint="default" w:ascii="Times New Roman" w:hAnsi="Times New Roman" w:eastAsia="楷体_GB2312" w:cs="Times New Roman"/>
          <w:b w:val="0"/>
          <w:bCs w:val="0"/>
          <w:color w:val="auto"/>
          <w:sz w:val="32"/>
          <w:szCs w:val="32"/>
          <w:highlight w:val="none"/>
          <w:lang w:val="en-US" w:eastAsia="zh-CN"/>
        </w:rPr>
        <w:t>出警时长</w:t>
      </w:r>
      <w:bookmarkStart w:id="18" w:name="OLE_LINK26"/>
      <w:bookmarkStart w:id="19" w:name="OLE_LINK10"/>
      <w:r>
        <w:rPr>
          <w:rFonts w:hint="default" w:ascii="Times New Roman" w:hAnsi="Times New Roman" w:eastAsia="楷体_GB2312" w:cs="Times New Roman"/>
          <w:b w:val="0"/>
          <w:bCs w:val="0"/>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前</w:t>
      </w:r>
      <w:r>
        <w:rPr>
          <w:rFonts w:hint="eastAsia" w:eastAsia="仿宋_GB2312" w:cs="Times New Roman"/>
          <w:color w:val="auto"/>
          <w:sz w:val="32"/>
          <w:szCs w:val="32"/>
          <w:highlight w:val="none"/>
          <w:lang w:val="en-US" w:eastAsia="zh-CN"/>
        </w:rPr>
        <w:t>XX</w:t>
      </w:r>
      <w:r>
        <w:rPr>
          <w:rFonts w:hint="default" w:ascii="Times New Roman" w:hAnsi="Times New Roman" w:eastAsia="仿宋_GB2312" w:cs="Times New Roman"/>
          <w:color w:val="auto"/>
          <w:sz w:val="32"/>
          <w:szCs w:val="32"/>
          <w:highlight w:val="none"/>
          <w:lang w:val="en-US" w:eastAsia="zh-CN"/>
        </w:rPr>
        <w:t>小时，</w:t>
      </w:r>
      <w:bookmarkStart w:id="20" w:name="OLE_LINK34"/>
      <w:r>
        <w:rPr>
          <w:rFonts w:hint="default" w:ascii="Times New Roman" w:hAnsi="Times New Roman" w:eastAsia="仿宋_GB2312" w:cs="Times New Roman"/>
          <w:color w:val="auto"/>
          <w:sz w:val="32"/>
          <w:szCs w:val="32"/>
          <w:highlight w:val="none"/>
          <w:lang w:val="en-US" w:eastAsia="zh-CN"/>
        </w:rPr>
        <w:t>全市</w:t>
      </w:r>
      <w:r>
        <w:rPr>
          <w:rFonts w:hint="eastAsia" w:eastAsia="仿宋_GB2312" w:cs="Times New Roman"/>
          <w:color w:val="auto"/>
          <w:sz w:val="32"/>
          <w:szCs w:val="32"/>
          <w:highlight w:val="none"/>
          <w:lang w:val="en-US" w:eastAsia="zh-CN"/>
        </w:rPr>
        <w:t>XX</w:t>
      </w:r>
      <w:r>
        <w:rPr>
          <w:rFonts w:hint="default" w:ascii="Times New Roman" w:hAnsi="Times New Roman" w:eastAsia="仿宋_GB2312" w:cs="Times New Roman"/>
          <w:color w:val="auto"/>
          <w:sz w:val="32"/>
          <w:szCs w:val="32"/>
          <w:highlight w:val="none"/>
          <w:lang w:val="en-US" w:eastAsia="zh-CN"/>
        </w:rPr>
        <w:t>和</w:t>
      </w:r>
      <w:r>
        <w:rPr>
          <w:rFonts w:hint="eastAsia" w:eastAsia="仿宋_GB2312" w:cs="Times New Roman"/>
          <w:color w:val="auto"/>
          <w:sz w:val="32"/>
          <w:szCs w:val="32"/>
          <w:highlight w:val="none"/>
          <w:lang w:val="en-US" w:eastAsia="zh-CN"/>
        </w:rPr>
        <w:t>XX</w:t>
      </w:r>
      <w:r>
        <w:rPr>
          <w:rFonts w:hint="default" w:ascii="Times New Roman" w:hAnsi="Times New Roman" w:eastAsia="仿宋_GB2312" w:cs="Times New Roman"/>
          <w:color w:val="auto"/>
          <w:sz w:val="32"/>
          <w:szCs w:val="32"/>
          <w:highlight w:val="none"/>
          <w:lang w:val="en-US" w:eastAsia="zh-CN"/>
        </w:rPr>
        <w:t>车组、社区巡逻车组、快反处突车组及巡逻警务站</w:t>
      </w:r>
      <w:bookmarkEnd w:id="18"/>
      <w:bookmarkEnd w:id="20"/>
      <w:bookmarkStart w:id="21" w:name="OLE_LINK17"/>
      <w:r>
        <w:rPr>
          <w:rFonts w:hint="default" w:ascii="Times New Roman" w:hAnsi="Times New Roman" w:eastAsia="仿宋_GB2312" w:cs="Times New Roman"/>
          <w:color w:val="auto"/>
          <w:sz w:val="32"/>
          <w:szCs w:val="32"/>
          <w:highlight w:val="none"/>
          <w:lang w:val="en-US" w:eastAsia="zh-CN"/>
        </w:rPr>
        <w:t>平均出警时长</w:t>
      </w:r>
      <w:bookmarkEnd w:id="21"/>
      <w:r>
        <w:rPr>
          <w:rFonts w:hint="eastAsia" w:eastAsia="仿宋_GB2312" w:cs="Times New Roman"/>
          <w:color w:val="auto"/>
          <w:sz w:val="32"/>
          <w:szCs w:val="32"/>
          <w:highlight w:val="none"/>
          <w:lang w:val="en-US" w:eastAsia="zh-CN"/>
        </w:rPr>
        <w:t>X</w:t>
      </w:r>
      <w:r>
        <w:rPr>
          <w:rFonts w:hint="default" w:ascii="Times New Roman" w:hAnsi="Times New Roman" w:eastAsia="仿宋_GB2312" w:cs="Times New Roman"/>
          <w:color w:val="auto"/>
          <w:sz w:val="32"/>
          <w:szCs w:val="32"/>
          <w:highlight w:val="none"/>
          <w:lang w:val="en-US" w:eastAsia="zh-CN"/>
        </w:rPr>
        <w:t>.</w:t>
      </w:r>
      <w:r>
        <w:rPr>
          <w:rFonts w:hint="eastAsia" w:eastAsia="仿宋_GB2312" w:cs="Times New Roman"/>
          <w:color w:val="auto"/>
          <w:sz w:val="32"/>
          <w:szCs w:val="32"/>
          <w:highlight w:val="none"/>
          <w:lang w:val="en-US" w:eastAsia="zh-CN"/>
        </w:rPr>
        <w:t>XX</w:t>
      </w:r>
      <w:r>
        <w:rPr>
          <w:rFonts w:hint="default" w:ascii="Times New Roman" w:hAnsi="Times New Roman" w:eastAsia="仿宋_GB2312" w:cs="Times New Roman"/>
          <w:color w:val="auto"/>
          <w:sz w:val="32"/>
          <w:szCs w:val="32"/>
          <w:highlight w:val="none"/>
          <w:lang w:val="en-US" w:eastAsia="zh-CN"/>
        </w:rPr>
        <w:t>分钟</w:t>
      </w:r>
      <w:bookmarkEnd w:id="19"/>
      <w:bookmarkStart w:id="22" w:name="OLE_LINK18"/>
      <w:bookmarkStart w:id="23" w:name="OLE_LINK54"/>
      <w:bookmarkStart w:id="24" w:name="OLE_LINK13"/>
      <w:r>
        <w:rPr>
          <w:rFonts w:hint="default" w:ascii="Times New Roman" w:hAnsi="Times New Roman" w:eastAsia="楷体_GB2312" w:cs="Times New Roman"/>
          <w:b w:val="0"/>
          <w:bCs w:val="0"/>
          <w:color w:val="0000FF"/>
          <w:sz w:val="28"/>
          <w:szCs w:val="28"/>
          <w:highlight w:val="none"/>
          <w:lang w:val="en-US" w:eastAsia="zh-CN" w:bidi="ar-SA"/>
        </w:rPr>
        <w:t>〔</w:t>
      </w:r>
      <w:bookmarkEnd w:id="22"/>
      <w:bookmarkStart w:id="25" w:name="OLE_LINK61"/>
      <w:r>
        <w:rPr>
          <w:rFonts w:hint="default" w:ascii="Times New Roman" w:hAnsi="Times New Roman" w:eastAsia="楷体_GB2312" w:cs="Times New Roman"/>
          <w:b w:val="0"/>
          <w:bCs w:val="0"/>
          <w:color w:val="0000FF"/>
          <w:sz w:val="28"/>
          <w:szCs w:val="28"/>
          <w:highlight w:val="none"/>
          <w:lang w:val="en-US" w:eastAsia="zh-CN" w:bidi="ar-SA"/>
        </w:rPr>
        <w:t>其中出警时长较短为</w:t>
      </w:r>
      <w:bookmarkStart w:id="26" w:name="OLE_LINK55"/>
      <w:r>
        <w:rPr>
          <w:rFonts w:hint="default" w:ascii="Times New Roman" w:hAnsi="Times New Roman" w:eastAsia="楷体_GB2312" w:cs="Times New Roman"/>
          <w:b w:val="0"/>
          <w:bCs w:val="0"/>
          <w:color w:val="0000FF"/>
          <w:sz w:val="28"/>
          <w:szCs w:val="28"/>
          <w:highlight w:val="none"/>
          <w:lang w:val="en-US" w:eastAsia="zh-CN" w:bidi="ar-SA"/>
        </w:rPr>
        <w:t>西城（</w:t>
      </w:r>
      <w:r>
        <w:rPr>
          <w:rFonts w:hint="eastAsia" w:eastAsia="楷体_GB2312" w:cs="Times New Roman"/>
          <w:b w:val="0"/>
          <w:bCs w:val="0"/>
          <w:color w:val="0000FF"/>
          <w:sz w:val="28"/>
          <w:szCs w:val="28"/>
          <w:highlight w:val="none"/>
          <w:lang w:val="en-US" w:eastAsia="zh-CN" w:bidi="ar-SA"/>
        </w:rPr>
        <w:t>X</w:t>
      </w:r>
      <w:r>
        <w:rPr>
          <w:rFonts w:hint="default" w:ascii="Times New Roman" w:hAnsi="Times New Roman" w:eastAsia="楷体_GB2312" w:cs="Times New Roman"/>
          <w:b w:val="0"/>
          <w:bCs w:val="0"/>
          <w:color w:val="0000FF"/>
          <w:sz w:val="28"/>
          <w:szCs w:val="28"/>
          <w:highlight w:val="none"/>
          <w:lang w:val="en-US" w:eastAsia="zh-CN" w:bidi="ar-SA"/>
        </w:rPr>
        <w:t>.</w:t>
      </w:r>
      <w:r>
        <w:rPr>
          <w:rFonts w:hint="eastAsia"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分钟）、东城（</w:t>
      </w:r>
      <w:r>
        <w:rPr>
          <w:rFonts w:hint="eastAsia" w:eastAsia="楷体_GB2312" w:cs="Times New Roman"/>
          <w:b w:val="0"/>
          <w:bCs w:val="0"/>
          <w:color w:val="0000FF"/>
          <w:sz w:val="28"/>
          <w:szCs w:val="28"/>
          <w:highlight w:val="none"/>
          <w:lang w:val="en-US" w:eastAsia="zh-CN" w:bidi="ar-SA"/>
        </w:rPr>
        <w:t>X</w:t>
      </w:r>
      <w:r>
        <w:rPr>
          <w:rFonts w:hint="default" w:ascii="Times New Roman" w:hAnsi="Times New Roman" w:eastAsia="楷体_GB2312" w:cs="Times New Roman"/>
          <w:b w:val="0"/>
          <w:bCs w:val="0"/>
          <w:color w:val="0000FF"/>
          <w:sz w:val="28"/>
          <w:szCs w:val="28"/>
          <w:highlight w:val="none"/>
          <w:lang w:val="en-US" w:eastAsia="zh-CN" w:bidi="ar-SA"/>
        </w:rPr>
        <w:t>.</w:t>
      </w:r>
      <w:r>
        <w:rPr>
          <w:rFonts w:hint="eastAsia"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分钟）、石景山（</w:t>
      </w:r>
      <w:r>
        <w:rPr>
          <w:rFonts w:hint="eastAsia" w:eastAsia="楷体_GB2312" w:cs="Times New Roman"/>
          <w:b w:val="0"/>
          <w:bCs w:val="0"/>
          <w:color w:val="0000FF"/>
          <w:sz w:val="28"/>
          <w:szCs w:val="28"/>
          <w:highlight w:val="none"/>
          <w:lang w:val="en-US" w:eastAsia="zh-CN" w:bidi="ar-SA"/>
        </w:rPr>
        <w:t>X</w:t>
      </w:r>
      <w:r>
        <w:rPr>
          <w:rFonts w:hint="default" w:ascii="Times New Roman" w:hAnsi="Times New Roman" w:eastAsia="楷体_GB2312" w:cs="Times New Roman"/>
          <w:b w:val="0"/>
          <w:bCs w:val="0"/>
          <w:color w:val="0000FF"/>
          <w:sz w:val="28"/>
          <w:szCs w:val="28"/>
          <w:highlight w:val="none"/>
          <w:lang w:val="en-US" w:eastAsia="zh-CN" w:bidi="ar-SA"/>
        </w:rPr>
        <w:t>.</w:t>
      </w:r>
      <w:r>
        <w:rPr>
          <w:rFonts w:hint="eastAsia"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分钟）</w:t>
      </w:r>
      <w:bookmarkEnd w:id="26"/>
      <w:r>
        <w:rPr>
          <w:rFonts w:hint="default" w:ascii="Times New Roman" w:hAnsi="Times New Roman" w:eastAsia="楷体_GB2312" w:cs="Times New Roman"/>
          <w:b w:val="0"/>
          <w:bCs w:val="0"/>
          <w:color w:val="0000FF"/>
          <w:sz w:val="28"/>
          <w:szCs w:val="28"/>
          <w:highlight w:val="none"/>
          <w:lang w:val="en-US" w:eastAsia="zh-CN" w:bidi="ar-SA"/>
        </w:rPr>
        <w:t>；出警时长较长的分局为房山（</w:t>
      </w:r>
      <w:r>
        <w:rPr>
          <w:rFonts w:hint="eastAsia" w:eastAsia="楷体_GB2312" w:cs="Times New Roman"/>
          <w:b w:val="0"/>
          <w:bCs w:val="0"/>
          <w:color w:val="0000FF"/>
          <w:sz w:val="28"/>
          <w:szCs w:val="28"/>
          <w:highlight w:val="none"/>
          <w:lang w:val="en-US" w:eastAsia="zh-CN" w:bidi="ar-SA"/>
        </w:rPr>
        <w:t>X</w:t>
      </w:r>
      <w:r>
        <w:rPr>
          <w:rFonts w:hint="default" w:ascii="Times New Roman" w:hAnsi="Times New Roman" w:eastAsia="楷体_GB2312" w:cs="Times New Roman"/>
          <w:b w:val="0"/>
          <w:bCs w:val="0"/>
          <w:color w:val="0000FF"/>
          <w:sz w:val="28"/>
          <w:szCs w:val="28"/>
          <w:highlight w:val="none"/>
          <w:lang w:val="en-US" w:eastAsia="zh-CN" w:bidi="ar-SA"/>
        </w:rPr>
        <w:t>.</w:t>
      </w:r>
      <w:r>
        <w:rPr>
          <w:rFonts w:hint="eastAsia"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分钟）、大兴（</w:t>
      </w:r>
      <w:r>
        <w:rPr>
          <w:rFonts w:hint="eastAsia" w:eastAsia="楷体_GB2312" w:cs="Times New Roman"/>
          <w:b w:val="0"/>
          <w:bCs w:val="0"/>
          <w:color w:val="0000FF"/>
          <w:sz w:val="28"/>
          <w:szCs w:val="28"/>
          <w:highlight w:val="none"/>
          <w:lang w:val="en-US" w:eastAsia="zh-CN" w:bidi="ar-SA"/>
        </w:rPr>
        <w:t>X</w:t>
      </w:r>
      <w:r>
        <w:rPr>
          <w:rFonts w:hint="default" w:ascii="Times New Roman" w:hAnsi="Times New Roman" w:eastAsia="楷体_GB2312" w:cs="Times New Roman"/>
          <w:b w:val="0"/>
          <w:bCs w:val="0"/>
          <w:color w:val="0000FF"/>
          <w:sz w:val="28"/>
          <w:szCs w:val="28"/>
          <w:highlight w:val="none"/>
          <w:lang w:val="en-US" w:eastAsia="zh-CN" w:bidi="ar-SA"/>
        </w:rPr>
        <w:t>.</w:t>
      </w:r>
      <w:r>
        <w:rPr>
          <w:rFonts w:hint="eastAsia"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分钟）、朝阳（</w:t>
      </w:r>
      <w:r>
        <w:rPr>
          <w:rFonts w:hint="eastAsia" w:eastAsia="楷体_GB2312" w:cs="Times New Roman"/>
          <w:b w:val="0"/>
          <w:bCs w:val="0"/>
          <w:color w:val="0000FF"/>
          <w:sz w:val="28"/>
          <w:szCs w:val="28"/>
          <w:highlight w:val="none"/>
          <w:lang w:val="en-US" w:eastAsia="zh-CN" w:bidi="ar-SA"/>
        </w:rPr>
        <w:t>X</w:t>
      </w:r>
      <w:r>
        <w:rPr>
          <w:rFonts w:hint="default" w:ascii="Times New Roman" w:hAnsi="Times New Roman" w:eastAsia="楷体_GB2312" w:cs="Times New Roman"/>
          <w:b w:val="0"/>
          <w:bCs w:val="0"/>
          <w:color w:val="0000FF"/>
          <w:sz w:val="28"/>
          <w:szCs w:val="28"/>
          <w:highlight w:val="none"/>
          <w:lang w:val="en-US" w:eastAsia="zh-CN" w:bidi="ar-SA"/>
        </w:rPr>
        <w:t>.</w:t>
      </w:r>
      <w:r>
        <w:rPr>
          <w:rFonts w:hint="eastAsia"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分钟）〕</w:t>
      </w:r>
      <w:bookmarkEnd w:id="25"/>
      <w:bookmarkStart w:id="27" w:name="OLE_LINK107"/>
      <w:r>
        <w:rPr>
          <w:rFonts w:hint="default" w:ascii="Times New Roman" w:hAnsi="Times New Roman" w:cs="Times New Roman"/>
          <w:color w:val="auto"/>
          <w:sz w:val="32"/>
          <w:szCs w:val="32"/>
          <w:highlight w:val="none"/>
          <w:lang w:val="en-US" w:eastAsia="zh-CN"/>
        </w:rPr>
        <w:t>。</w:t>
      </w:r>
      <w:bookmarkEnd w:id="27"/>
    </w:p>
    <w:bookmarkEnd w:id="23"/>
    <w:p>
      <w:pPr>
        <w:pStyle w:val="2"/>
        <w:keepNext w:val="0"/>
        <w:keepLines w:val="0"/>
        <w:pageBreakBefore w:val="0"/>
        <w:kinsoku/>
        <w:wordWrap/>
        <w:overflowPunct/>
        <w:topLinePunct w:val="0"/>
        <w:autoSpaceDE/>
        <w:autoSpaceDN/>
        <w:bidi w:val="0"/>
        <w:spacing w:line="560" w:lineRule="exact"/>
        <w:ind w:left="0" w:leftChars="0" w:firstLine="640" w:firstLineChars="200"/>
        <w:textAlignment w:val="auto"/>
        <w:rPr>
          <w:rFonts w:hint="default" w:ascii="Times New Roman" w:hAnsi="Times New Roman" w:cs="Times New Roman"/>
          <w:color w:val="auto"/>
          <w:sz w:val="32"/>
          <w:szCs w:val="32"/>
          <w:highlight w:val="none"/>
          <w:lang w:val="en-US" w:eastAsia="zh-CN"/>
        </w:rPr>
      </w:pPr>
      <w:bookmarkStart w:id="28" w:name="OLE_LINK20"/>
      <w:r>
        <w:rPr>
          <w:rFonts w:hint="default" w:ascii="Times New Roman" w:hAnsi="Times New Roman" w:cs="Times New Roman"/>
          <w:color w:val="auto"/>
          <w:sz w:val="32"/>
          <w:szCs w:val="32"/>
          <w:highlight w:val="none"/>
          <w:lang w:val="en-US" w:eastAsia="zh-CN"/>
        </w:rPr>
        <w:t>前</w:t>
      </w:r>
      <w:r>
        <w:rPr>
          <w:rFonts w:hint="eastAsia" w:ascii="Times New Roman" w:cs="Times New Roman"/>
          <w:color w:val="auto"/>
          <w:sz w:val="32"/>
          <w:szCs w:val="32"/>
          <w:highlight w:val="none"/>
          <w:lang w:val="en-US" w:eastAsia="zh-CN"/>
        </w:rPr>
        <w:t>XX</w:t>
      </w:r>
      <w:r>
        <w:rPr>
          <w:rFonts w:hint="default" w:ascii="Times New Roman" w:hAnsi="Times New Roman" w:cs="Times New Roman"/>
          <w:color w:val="auto"/>
          <w:sz w:val="32"/>
          <w:szCs w:val="32"/>
          <w:highlight w:val="none"/>
          <w:lang w:val="en-US" w:eastAsia="zh-CN"/>
        </w:rPr>
        <w:t>小时</w:t>
      </w:r>
      <w:bookmarkEnd w:id="28"/>
      <w:r>
        <w:rPr>
          <w:rFonts w:hint="default" w:ascii="Times New Roman" w:hAnsi="Times New Roman" w:cs="Times New Roman"/>
          <w:color w:val="auto"/>
          <w:sz w:val="32"/>
          <w:szCs w:val="32"/>
          <w:highlight w:val="none"/>
          <w:lang w:val="en-US" w:eastAsia="zh-CN"/>
        </w:rPr>
        <w:t>，全市</w:t>
      </w:r>
      <w:bookmarkStart w:id="29" w:name="OLE_LINK19"/>
      <w:bookmarkStart w:id="30" w:name="OLE_LINK36"/>
      <w:r>
        <w:rPr>
          <w:rFonts w:hint="eastAsia" w:ascii="Times New Roman" w:cs="Times New Roman"/>
          <w:color w:val="auto"/>
          <w:sz w:val="32"/>
          <w:szCs w:val="32"/>
          <w:highlight w:val="none"/>
          <w:lang w:val="en-US" w:eastAsia="zh-CN"/>
        </w:rPr>
        <w:t>XX</w:t>
      </w:r>
      <w:r>
        <w:rPr>
          <w:rFonts w:hint="default" w:ascii="Times New Roman" w:hAnsi="Times New Roman" w:cs="Times New Roman"/>
          <w:color w:val="auto"/>
          <w:sz w:val="32"/>
          <w:szCs w:val="32"/>
          <w:highlight w:val="none"/>
          <w:lang w:val="en-US" w:eastAsia="zh-CN"/>
        </w:rPr>
        <w:t>和</w:t>
      </w:r>
      <w:r>
        <w:rPr>
          <w:rFonts w:hint="eastAsia" w:ascii="Times New Roman" w:cs="Times New Roman"/>
          <w:color w:val="auto"/>
          <w:sz w:val="32"/>
          <w:szCs w:val="32"/>
          <w:highlight w:val="none"/>
          <w:lang w:val="en-US" w:eastAsia="zh-CN"/>
        </w:rPr>
        <w:t>XX</w:t>
      </w:r>
      <w:r>
        <w:rPr>
          <w:rFonts w:hint="default" w:ascii="Times New Roman" w:hAnsi="Times New Roman" w:cs="Times New Roman"/>
          <w:color w:val="auto"/>
          <w:sz w:val="32"/>
          <w:szCs w:val="32"/>
          <w:highlight w:val="none"/>
          <w:lang w:val="en-US" w:eastAsia="zh-CN"/>
        </w:rPr>
        <w:t>车组</w:t>
      </w:r>
      <w:bookmarkEnd w:id="29"/>
      <w:r>
        <w:rPr>
          <w:rFonts w:hint="default" w:ascii="Times New Roman" w:hAnsi="Times New Roman" w:cs="Times New Roman"/>
          <w:color w:val="auto"/>
          <w:sz w:val="32"/>
          <w:szCs w:val="32"/>
          <w:highlight w:val="none"/>
          <w:lang w:val="en-US" w:eastAsia="zh-CN"/>
        </w:rPr>
        <w:t>平均出警时长</w:t>
      </w:r>
      <w:r>
        <w:rPr>
          <w:rFonts w:hint="eastAsia" w:ascii="Times New Roman" w:cs="Times New Roman"/>
          <w:color w:val="auto"/>
          <w:sz w:val="32"/>
          <w:szCs w:val="32"/>
          <w:highlight w:val="none"/>
          <w:lang w:val="en-US" w:eastAsia="zh-CN" w:bidi="ar-SA"/>
        </w:rPr>
        <w:t>X</w:t>
      </w:r>
      <w:r>
        <w:rPr>
          <w:rFonts w:hint="default" w:ascii="Times New Roman" w:hAnsi="Times New Roman" w:cs="Times New Roman"/>
          <w:color w:val="auto"/>
          <w:sz w:val="32"/>
          <w:szCs w:val="32"/>
          <w:highlight w:val="none"/>
          <w:lang w:val="en-US" w:eastAsia="zh-CN" w:bidi="ar-SA"/>
        </w:rPr>
        <w:t>.</w:t>
      </w:r>
      <w:r>
        <w:rPr>
          <w:rFonts w:hint="eastAsia" w:ascii="Times New Roman" w:cs="Times New Roman"/>
          <w:color w:val="auto"/>
          <w:sz w:val="32"/>
          <w:szCs w:val="32"/>
          <w:highlight w:val="none"/>
          <w:lang w:val="en-US" w:eastAsia="zh-CN" w:bidi="ar-SA"/>
        </w:rPr>
        <w:t>XX</w:t>
      </w:r>
      <w:r>
        <w:rPr>
          <w:rFonts w:hint="default" w:ascii="Times New Roman" w:hAnsi="Times New Roman" w:cs="Times New Roman"/>
          <w:color w:val="auto"/>
          <w:sz w:val="32"/>
          <w:szCs w:val="32"/>
          <w:highlight w:val="none"/>
          <w:lang w:val="en-US" w:eastAsia="zh-CN"/>
        </w:rPr>
        <w:t>分钟</w:t>
      </w:r>
      <w:bookmarkEnd w:id="30"/>
      <w:bookmarkStart w:id="31" w:name="OLE_LINK60"/>
      <w:r>
        <w:rPr>
          <w:rFonts w:hint="default" w:ascii="Times New Roman" w:hAnsi="Times New Roman" w:eastAsia="楷体_GB2312" w:cs="Times New Roman"/>
          <w:b w:val="0"/>
          <w:bCs w:val="0"/>
          <w:color w:val="0000FF"/>
          <w:sz w:val="28"/>
          <w:szCs w:val="28"/>
          <w:highlight w:val="none"/>
          <w:lang w:val="en-US" w:eastAsia="zh-CN" w:bidi="ar-SA"/>
        </w:rPr>
        <w:t>〔</w:t>
      </w:r>
      <w:bookmarkEnd w:id="31"/>
      <w:bookmarkStart w:id="32" w:name="OLE_LINK6"/>
      <w:r>
        <w:rPr>
          <w:rFonts w:hint="default" w:ascii="Times New Roman" w:hAnsi="Times New Roman" w:eastAsia="楷体_GB2312" w:cs="Times New Roman"/>
          <w:b w:val="0"/>
          <w:bCs w:val="0"/>
          <w:color w:val="0000FF"/>
          <w:sz w:val="28"/>
          <w:szCs w:val="28"/>
          <w:highlight w:val="none"/>
          <w:lang w:val="en-US" w:eastAsia="zh-CN" w:bidi="ar-SA"/>
        </w:rPr>
        <w:t>其中出警时长</w:t>
      </w:r>
      <w:bookmarkStart w:id="33" w:name="OLE_LINK57"/>
      <w:r>
        <w:rPr>
          <w:rFonts w:hint="default" w:ascii="Times New Roman" w:hAnsi="Times New Roman" w:eastAsia="楷体_GB2312" w:cs="Times New Roman"/>
          <w:b w:val="0"/>
          <w:bCs w:val="0"/>
          <w:color w:val="0000FF"/>
          <w:sz w:val="28"/>
          <w:szCs w:val="28"/>
          <w:highlight w:val="none"/>
          <w:lang w:val="en-US" w:eastAsia="zh-CN" w:bidi="ar-SA"/>
        </w:rPr>
        <w:t>较短</w:t>
      </w:r>
      <w:bookmarkEnd w:id="33"/>
      <w:r>
        <w:rPr>
          <w:rFonts w:hint="default" w:ascii="Times New Roman" w:hAnsi="Times New Roman" w:eastAsia="楷体_GB2312" w:cs="Times New Roman"/>
          <w:b w:val="0"/>
          <w:bCs w:val="0"/>
          <w:color w:val="0000FF"/>
          <w:sz w:val="28"/>
          <w:szCs w:val="28"/>
          <w:highlight w:val="none"/>
          <w:lang w:val="en-US" w:eastAsia="zh-CN" w:bidi="ar-SA"/>
        </w:rPr>
        <w:t>为西城（</w:t>
      </w:r>
      <w:bookmarkStart w:id="34" w:name="OLE_LINK7"/>
      <w:r>
        <w:rPr>
          <w:rFonts w:hint="eastAsia" w:ascii="Times New Roman" w:eastAsia="楷体_GB2312" w:cs="Times New Roman"/>
          <w:b w:val="0"/>
          <w:bCs w:val="0"/>
          <w:color w:val="0000FF"/>
          <w:sz w:val="28"/>
          <w:szCs w:val="28"/>
          <w:highlight w:val="none"/>
          <w:lang w:val="en-US" w:eastAsia="zh-CN" w:bidi="ar-SA"/>
        </w:rPr>
        <w:t>X</w:t>
      </w:r>
      <w:r>
        <w:rPr>
          <w:rFonts w:hint="default" w:ascii="Times New Roman" w:hAnsi="Times New Roman" w:eastAsia="楷体_GB2312" w:cs="Times New Roman"/>
          <w:b w:val="0"/>
          <w:bCs w:val="0"/>
          <w:color w:val="0000FF"/>
          <w:sz w:val="28"/>
          <w:szCs w:val="28"/>
          <w:highlight w:val="none"/>
          <w:lang w:val="en-US" w:eastAsia="zh-CN" w:bidi="ar-SA"/>
        </w:rPr>
        <w:t>.</w:t>
      </w:r>
      <w:bookmarkStart w:id="35" w:name="OLE_LINK69"/>
      <w:r>
        <w:rPr>
          <w:rFonts w:hint="eastAsia" w:ascii="Times New Roman"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分</w:t>
      </w:r>
      <w:bookmarkEnd w:id="35"/>
      <w:r>
        <w:rPr>
          <w:rFonts w:hint="default" w:ascii="Times New Roman" w:hAnsi="Times New Roman" w:eastAsia="楷体_GB2312" w:cs="Times New Roman"/>
          <w:b w:val="0"/>
          <w:bCs w:val="0"/>
          <w:color w:val="0000FF"/>
          <w:sz w:val="28"/>
          <w:szCs w:val="28"/>
          <w:highlight w:val="none"/>
          <w:lang w:val="en-US" w:eastAsia="zh-CN" w:bidi="ar-SA"/>
        </w:rPr>
        <w:t>钟</w:t>
      </w:r>
      <w:bookmarkEnd w:id="34"/>
      <w:r>
        <w:rPr>
          <w:rFonts w:hint="default" w:ascii="Times New Roman" w:hAnsi="Times New Roman" w:eastAsia="楷体_GB2312" w:cs="Times New Roman"/>
          <w:b w:val="0"/>
          <w:bCs w:val="0"/>
          <w:color w:val="0000FF"/>
          <w:sz w:val="28"/>
          <w:szCs w:val="28"/>
          <w:highlight w:val="none"/>
          <w:lang w:val="en-US" w:eastAsia="zh-CN" w:bidi="ar-SA"/>
        </w:rPr>
        <w:t>）、东城（</w:t>
      </w:r>
      <w:r>
        <w:rPr>
          <w:rFonts w:hint="eastAsia" w:ascii="Times New Roman" w:eastAsia="楷体_GB2312" w:cs="Times New Roman"/>
          <w:b w:val="0"/>
          <w:bCs w:val="0"/>
          <w:color w:val="0000FF"/>
          <w:sz w:val="28"/>
          <w:szCs w:val="28"/>
          <w:highlight w:val="none"/>
          <w:lang w:val="en-US" w:eastAsia="zh-CN" w:bidi="ar-SA"/>
        </w:rPr>
        <w:t>X</w:t>
      </w:r>
      <w:r>
        <w:rPr>
          <w:rFonts w:hint="default" w:ascii="Times New Roman" w:hAnsi="Times New Roman" w:eastAsia="楷体_GB2312" w:cs="Times New Roman"/>
          <w:b w:val="0"/>
          <w:bCs w:val="0"/>
          <w:color w:val="0000FF"/>
          <w:sz w:val="28"/>
          <w:szCs w:val="28"/>
          <w:highlight w:val="none"/>
          <w:lang w:val="en-US" w:eastAsia="zh-CN" w:bidi="ar-SA"/>
        </w:rPr>
        <w:t>.</w:t>
      </w:r>
      <w:r>
        <w:rPr>
          <w:rFonts w:hint="eastAsia" w:ascii="Times New Roman"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分钟）、石景山（</w:t>
      </w:r>
      <w:bookmarkStart w:id="36" w:name="OLE_LINK71"/>
      <w:r>
        <w:rPr>
          <w:rFonts w:hint="eastAsia" w:ascii="Times New Roman" w:eastAsia="楷体_GB2312" w:cs="Times New Roman"/>
          <w:b w:val="0"/>
          <w:bCs w:val="0"/>
          <w:color w:val="0000FF"/>
          <w:sz w:val="28"/>
          <w:szCs w:val="28"/>
          <w:highlight w:val="none"/>
          <w:lang w:val="en-US" w:eastAsia="zh-CN" w:bidi="ar-SA"/>
        </w:rPr>
        <w:t>X</w:t>
      </w:r>
      <w:r>
        <w:rPr>
          <w:rFonts w:hint="default" w:ascii="Times New Roman" w:hAnsi="Times New Roman" w:eastAsia="楷体_GB2312" w:cs="Times New Roman"/>
          <w:b w:val="0"/>
          <w:bCs w:val="0"/>
          <w:color w:val="0000FF"/>
          <w:sz w:val="28"/>
          <w:szCs w:val="28"/>
          <w:highlight w:val="none"/>
          <w:lang w:val="en-US" w:eastAsia="zh-CN" w:bidi="ar-SA"/>
        </w:rPr>
        <w:t>.</w:t>
      </w:r>
      <w:r>
        <w:rPr>
          <w:rFonts w:hint="eastAsia" w:ascii="Times New Roman"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分钟</w:t>
      </w:r>
      <w:bookmarkEnd w:id="36"/>
      <w:r>
        <w:rPr>
          <w:rFonts w:hint="default" w:ascii="Times New Roman" w:hAnsi="Times New Roman" w:eastAsia="楷体_GB2312" w:cs="Times New Roman"/>
          <w:b w:val="0"/>
          <w:bCs w:val="0"/>
          <w:color w:val="0000FF"/>
          <w:sz w:val="28"/>
          <w:szCs w:val="28"/>
          <w:highlight w:val="none"/>
          <w:lang w:val="en-US" w:eastAsia="zh-CN" w:bidi="ar-SA"/>
        </w:rPr>
        <w:t>）；出警时长较长的分局为朝阳（</w:t>
      </w:r>
      <w:bookmarkStart w:id="37" w:name="OLE_LINK72"/>
      <w:r>
        <w:rPr>
          <w:rFonts w:hint="eastAsia" w:ascii="Times New Roman" w:eastAsia="楷体_GB2312" w:cs="Times New Roman"/>
          <w:b w:val="0"/>
          <w:bCs w:val="0"/>
          <w:color w:val="0000FF"/>
          <w:sz w:val="28"/>
          <w:szCs w:val="28"/>
          <w:highlight w:val="none"/>
          <w:lang w:val="en-US" w:eastAsia="zh-CN" w:bidi="ar-SA"/>
        </w:rPr>
        <w:t>X</w:t>
      </w:r>
      <w:r>
        <w:rPr>
          <w:rFonts w:hint="default" w:ascii="Times New Roman" w:hAnsi="Times New Roman" w:eastAsia="楷体_GB2312" w:cs="Times New Roman"/>
          <w:b w:val="0"/>
          <w:bCs w:val="0"/>
          <w:color w:val="0000FF"/>
          <w:sz w:val="28"/>
          <w:szCs w:val="28"/>
          <w:highlight w:val="none"/>
          <w:lang w:val="en-US" w:eastAsia="zh-CN" w:bidi="ar-SA"/>
        </w:rPr>
        <w:t>.</w:t>
      </w:r>
      <w:r>
        <w:rPr>
          <w:rFonts w:hint="eastAsia" w:ascii="Times New Roman"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分钟</w:t>
      </w:r>
      <w:bookmarkEnd w:id="37"/>
      <w:r>
        <w:rPr>
          <w:rFonts w:hint="default" w:ascii="Times New Roman" w:hAnsi="Times New Roman" w:eastAsia="楷体_GB2312" w:cs="Times New Roman"/>
          <w:b w:val="0"/>
          <w:bCs w:val="0"/>
          <w:color w:val="0000FF"/>
          <w:sz w:val="28"/>
          <w:szCs w:val="28"/>
          <w:highlight w:val="none"/>
          <w:lang w:val="en-US" w:eastAsia="zh-CN" w:bidi="ar-SA"/>
        </w:rPr>
        <w:t>）、通州（</w:t>
      </w:r>
      <w:bookmarkStart w:id="38" w:name="OLE_LINK51"/>
      <w:r>
        <w:rPr>
          <w:rFonts w:hint="eastAsia" w:ascii="Times New Roman" w:eastAsia="楷体_GB2312" w:cs="Times New Roman"/>
          <w:b w:val="0"/>
          <w:bCs w:val="0"/>
          <w:color w:val="0000FF"/>
          <w:sz w:val="28"/>
          <w:szCs w:val="28"/>
          <w:highlight w:val="none"/>
          <w:lang w:val="en-US" w:eastAsia="zh-CN" w:bidi="ar-SA"/>
        </w:rPr>
        <w:t>X</w:t>
      </w:r>
      <w:r>
        <w:rPr>
          <w:rFonts w:hint="default" w:ascii="Times New Roman" w:hAnsi="Times New Roman" w:eastAsia="楷体_GB2312" w:cs="Times New Roman"/>
          <w:b w:val="0"/>
          <w:bCs w:val="0"/>
          <w:color w:val="0000FF"/>
          <w:sz w:val="28"/>
          <w:szCs w:val="28"/>
          <w:highlight w:val="none"/>
          <w:lang w:val="en-US" w:eastAsia="zh-CN" w:bidi="ar-SA"/>
        </w:rPr>
        <w:t>.</w:t>
      </w:r>
      <w:r>
        <w:rPr>
          <w:rFonts w:hint="eastAsia" w:ascii="Times New Roman"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分钟</w:t>
      </w:r>
      <w:bookmarkEnd w:id="38"/>
      <w:r>
        <w:rPr>
          <w:rFonts w:hint="default" w:ascii="Times New Roman" w:hAnsi="Times New Roman" w:eastAsia="楷体_GB2312" w:cs="Times New Roman"/>
          <w:b w:val="0"/>
          <w:bCs w:val="0"/>
          <w:color w:val="0000FF"/>
          <w:sz w:val="28"/>
          <w:szCs w:val="28"/>
          <w:highlight w:val="none"/>
          <w:lang w:val="en-US" w:eastAsia="zh-CN" w:bidi="ar-SA"/>
        </w:rPr>
        <w:t>）、大兴（</w:t>
      </w:r>
      <w:r>
        <w:rPr>
          <w:rFonts w:hint="eastAsia" w:ascii="Times New Roman" w:eastAsia="楷体_GB2312" w:cs="Times New Roman"/>
          <w:b w:val="0"/>
          <w:bCs w:val="0"/>
          <w:color w:val="0000FF"/>
          <w:sz w:val="28"/>
          <w:szCs w:val="28"/>
          <w:highlight w:val="none"/>
          <w:lang w:val="en-US" w:eastAsia="zh-CN" w:bidi="ar-SA"/>
        </w:rPr>
        <w:t>X</w:t>
      </w:r>
      <w:r>
        <w:rPr>
          <w:rFonts w:hint="default" w:ascii="Times New Roman" w:hAnsi="Times New Roman" w:eastAsia="楷体_GB2312" w:cs="Times New Roman"/>
          <w:b w:val="0"/>
          <w:bCs w:val="0"/>
          <w:color w:val="0000FF"/>
          <w:sz w:val="28"/>
          <w:szCs w:val="28"/>
          <w:highlight w:val="none"/>
          <w:lang w:val="en-US" w:eastAsia="zh-CN" w:bidi="ar-SA"/>
        </w:rPr>
        <w:t>.</w:t>
      </w:r>
      <w:r>
        <w:rPr>
          <w:rFonts w:hint="eastAsia" w:ascii="Times New Roman"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分钟）</w:t>
      </w:r>
      <w:bookmarkEnd w:id="32"/>
      <w:r>
        <w:rPr>
          <w:rFonts w:hint="default" w:ascii="Times New Roman" w:hAnsi="Times New Roman" w:eastAsia="楷体_GB2312" w:cs="Times New Roman"/>
          <w:b w:val="0"/>
          <w:bCs w:val="0"/>
          <w:color w:val="0000FF"/>
          <w:sz w:val="28"/>
          <w:szCs w:val="28"/>
          <w:highlight w:val="none"/>
          <w:lang w:val="en-US" w:eastAsia="zh-CN" w:bidi="ar-SA"/>
        </w:rPr>
        <w:t>，城六区</w:t>
      </w:r>
      <w:r>
        <w:rPr>
          <w:rFonts w:hint="eastAsia" w:ascii="Times New Roman"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和</w:t>
      </w:r>
      <w:r>
        <w:rPr>
          <w:rFonts w:hint="eastAsia" w:ascii="Times New Roman"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车组</w:t>
      </w:r>
      <w:r>
        <w:rPr>
          <w:rFonts w:hint="eastAsia" w:ascii="Times New Roman" w:eastAsia="楷体_GB2312" w:cs="Times New Roman"/>
          <w:b w:val="0"/>
          <w:bCs w:val="0"/>
          <w:color w:val="0000FF"/>
          <w:sz w:val="28"/>
          <w:szCs w:val="28"/>
          <w:highlight w:val="none"/>
          <w:lang w:val="en-US" w:eastAsia="zh-CN" w:bidi="ar-SA"/>
        </w:rPr>
        <w:t>X</w:t>
      </w:r>
      <w:r>
        <w:rPr>
          <w:rFonts w:hint="default" w:ascii="Times New Roman" w:hAnsi="Times New Roman" w:eastAsia="楷体_GB2312" w:cs="Times New Roman"/>
          <w:b w:val="0"/>
          <w:bCs w:val="0"/>
          <w:color w:val="0000FF"/>
          <w:sz w:val="28"/>
          <w:szCs w:val="28"/>
          <w:highlight w:val="none"/>
          <w:lang w:val="en-US" w:eastAsia="zh-CN" w:bidi="ar-SA"/>
        </w:rPr>
        <w:t>.</w:t>
      </w:r>
      <w:r>
        <w:rPr>
          <w:rFonts w:hint="eastAsia" w:ascii="Times New Roman"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分钟〔其中东城（</w:t>
      </w:r>
      <w:r>
        <w:rPr>
          <w:rFonts w:hint="eastAsia" w:ascii="Times New Roman" w:eastAsia="楷体_GB2312" w:cs="Times New Roman"/>
          <w:b w:val="0"/>
          <w:bCs w:val="0"/>
          <w:color w:val="0000FF"/>
          <w:sz w:val="28"/>
          <w:szCs w:val="28"/>
          <w:highlight w:val="none"/>
          <w:lang w:val="en-US" w:eastAsia="zh-CN" w:bidi="ar-SA"/>
        </w:rPr>
        <w:t>X</w:t>
      </w:r>
      <w:r>
        <w:rPr>
          <w:rFonts w:hint="default" w:ascii="Times New Roman" w:hAnsi="Times New Roman" w:eastAsia="楷体_GB2312" w:cs="Times New Roman"/>
          <w:b w:val="0"/>
          <w:bCs w:val="0"/>
          <w:color w:val="0000FF"/>
          <w:sz w:val="28"/>
          <w:szCs w:val="28"/>
          <w:highlight w:val="none"/>
          <w:lang w:val="en-US" w:eastAsia="zh-CN" w:bidi="ar-SA"/>
        </w:rPr>
        <w:t>.</w:t>
      </w:r>
      <w:r>
        <w:rPr>
          <w:rFonts w:hint="eastAsia" w:ascii="Times New Roman"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分钟），西城（</w:t>
      </w:r>
      <w:r>
        <w:rPr>
          <w:rFonts w:hint="eastAsia" w:ascii="Times New Roman" w:eastAsia="楷体_GB2312" w:cs="Times New Roman"/>
          <w:b w:val="0"/>
          <w:bCs w:val="0"/>
          <w:color w:val="0000FF"/>
          <w:sz w:val="28"/>
          <w:szCs w:val="28"/>
          <w:highlight w:val="none"/>
          <w:lang w:val="en-US" w:eastAsia="zh-CN" w:bidi="ar-SA"/>
        </w:rPr>
        <w:t>X</w:t>
      </w:r>
      <w:r>
        <w:rPr>
          <w:rFonts w:hint="default" w:ascii="Times New Roman" w:hAnsi="Times New Roman" w:eastAsia="楷体_GB2312" w:cs="Times New Roman"/>
          <w:b w:val="0"/>
          <w:bCs w:val="0"/>
          <w:color w:val="0000FF"/>
          <w:sz w:val="28"/>
          <w:szCs w:val="28"/>
          <w:highlight w:val="none"/>
          <w:lang w:val="en-US" w:eastAsia="zh-CN" w:bidi="ar-SA"/>
        </w:rPr>
        <w:t>.</w:t>
      </w:r>
      <w:r>
        <w:rPr>
          <w:rFonts w:hint="eastAsia" w:ascii="Times New Roman"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分钟）、朝阳（</w:t>
      </w:r>
      <w:r>
        <w:rPr>
          <w:rFonts w:hint="eastAsia" w:ascii="Times New Roman" w:eastAsia="楷体_GB2312" w:cs="Times New Roman"/>
          <w:b w:val="0"/>
          <w:bCs w:val="0"/>
          <w:color w:val="0000FF"/>
          <w:sz w:val="28"/>
          <w:szCs w:val="28"/>
          <w:highlight w:val="none"/>
          <w:lang w:val="en-US" w:eastAsia="zh-CN" w:bidi="ar-SA"/>
        </w:rPr>
        <w:t>X</w:t>
      </w:r>
      <w:r>
        <w:rPr>
          <w:rFonts w:hint="default" w:ascii="Times New Roman" w:hAnsi="Times New Roman" w:eastAsia="楷体_GB2312" w:cs="Times New Roman"/>
          <w:b w:val="0"/>
          <w:bCs w:val="0"/>
          <w:color w:val="0000FF"/>
          <w:sz w:val="28"/>
          <w:szCs w:val="28"/>
          <w:highlight w:val="none"/>
          <w:lang w:val="en-US" w:eastAsia="zh-CN" w:bidi="ar-SA"/>
        </w:rPr>
        <w:t>.</w:t>
      </w:r>
      <w:r>
        <w:rPr>
          <w:rFonts w:hint="eastAsia" w:ascii="Times New Roman"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分钟）、海淀（</w:t>
      </w:r>
      <w:r>
        <w:rPr>
          <w:rFonts w:hint="eastAsia" w:ascii="Times New Roman" w:eastAsia="楷体_GB2312" w:cs="Times New Roman"/>
          <w:b w:val="0"/>
          <w:bCs w:val="0"/>
          <w:color w:val="0000FF"/>
          <w:sz w:val="28"/>
          <w:szCs w:val="28"/>
          <w:highlight w:val="none"/>
          <w:lang w:val="en-US" w:eastAsia="zh-CN" w:bidi="ar-SA"/>
        </w:rPr>
        <w:t>X</w:t>
      </w:r>
      <w:r>
        <w:rPr>
          <w:rFonts w:hint="default" w:ascii="Times New Roman" w:hAnsi="Times New Roman" w:eastAsia="楷体_GB2312" w:cs="Times New Roman"/>
          <w:b w:val="0"/>
          <w:bCs w:val="0"/>
          <w:color w:val="0000FF"/>
          <w:sz w:val="28"/>
          <w:szCs w:val="28"/>
          <w:highlight w:val="none"/>
          <w:lang w:val="en-US" w:eastAsia="zh-CN" w:bidi="ar-SA"/>
        </w:rPr>
        <w:t>.</w:t>
      </w:r>
      <w:r>
        <w:rPr>
          <w:rFonts w:hint="eastAsia" w:ascii="Times New Roman"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分钟）、丰台（</w:t>
      </w:r>
      <w:r>
        <w:rPr>
          <w:rFonts w:hint="eastAsia" w:ascii="Times New Roman" w:eastAsia="楷体_GB2312" w:cs="Times New Roman"/>
          <w:b w:val="0"/>
          <w:bCs w:val="0"/>
          <w:color w:val="0000FF"/>
          <w:sz w:val="28"/>
          <w:szCs w:val="28"/>
          <w:highlight w:val="none"/>
          <w:lang w:val="en-US" w:eastAsia="zh-CN" w:bidi="ar-SA"/>
        </w:rPr>
        <w:t>X</w:t>
      </w:r>
      <w:r>
        <w:rPr>
          <w:rFonts w:hint="default" w:ascii="Times New Roman" w:hAnsi="Times New Roman" w:eastAsia="楷体_GB2312" w:cs="Times New Roman"/>
          <w:b w:val="0"/>
          <w:bCs w:val="0"/>
          <w:color w:val="0000FF"/>
          <w:sz w:val="28"/>
          <w:szCs w:val="28"/>
          <w:highlight w:val="none"/>
          <w:lang w:val="en-US" w:eastAsia="zh-CN" w:bidi="ar-SA"/>
        </w:rPr>
        <w:t>.</w:t>
      </w:r>
      <w:r>
        <w:rPr>
          <w:rFonts w:hint="eastAsia" w:ascii="Times New Roman"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分钟）、石景山（</w:t>
      </w:r>
      <w:r>
        <w:rPr>
          <w:rFonts w:hint="eastAsia" w:ascii="Times New Roman" w:eastAsia="楷体_GB2312" w:cs="Times New Roman"/>
          <w:b w:val="0"/>
          <w:bCs w:val="0"/>
          <w:color w:val="0000FF"/>
          <w:sz w:val="28"/>
          <w:szCs w:val="28"/>
          <w:highlight w:val="none"/>
          <w:lang w:val="en-US" w:eastAsia="zh-CN" w:bidi="ar-SA"/>
        </w:rPr>
        <w:t>X</w:t>
      </w:r>
      <w:r>
        <w:rPr>
          <w:rFonts w:hint="default" w:ascii="Times New Roman" w:hAnsi="Times New Roman" w:eastAsia="楷体_GB2312" w:cs="Times New Roman"/>
          <w:b w:val="0"/>
          <w:bCs w:val="0"/>
          <w:color w:val="0000FF"/>
          <w:sz w:val="28"/>
          <w:szCs w:val="28"/>
          <w:highlight w:val="none"/>
          <w:lang w:val="en-US" w:eastAsia="zh-CN" w:bidi="ar-SA"/>
        </w:rPr>
        <w:t>.</w:t>
      </w:r>
      <w:r>
        <w:rPr>
          <w:rFonts w:hint="eastAsia" w:ascii="Times New Roman"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分钟）〕</w:t>
      </w:r>
      <w:bookmarkStart w:id="39" w:name="OLE_LINK16"/>
      <w:r>
        <w:rPr>
          <w:rFonts w:hint="default" w:ascii="Times New Roman" w:hAnsi="Times New Roman" w:cs="Times New Roman"/>
          <w:color w:val="auto"/>
          <w:sz w:val="32"/>
          <w:szCs w:val="32"/>
          <w:highlight w:val="none"/>
          <w:lang w:val="en-US" w:eastAsia="zh-CN"/>
        </w:rPr>
        <w:t>。</w:t>
      </w:r>
    </w:p>
    <w:p>
      <w:pPr>
        <w:pStyle w:val="2"/>
        <w:keepNext w:val="0"/>
        <w:keepLines w:val="0"/>
        <w:pageBreakBefore w:val="0"/>
        <w:kinsoku/>
        <w:wordWrap/>
        <w:overflowPunct/>
        <w:topLinePunct w:val="0"/>
        <w:autoSpaceDE/>
        <w:autoSpaceDN/>
        <w:bidi w:val="0"/>
        <w:spacing w:line="560" w:lineRule="exact"/>
        <w:textAlignment w:val="auto"/>
        <w:rPr>
          <w:rFonts w:hint="default" w:ascii="Times New Roman" w:hAnsi="Times New Roman" w:cs="Times New Roman"/>
          <w:color w:val="auto"/>
          <w:sz w:val="32"/>
          <w:szCs w:val="32"/>
          <w:highlight w:val="none"/>
          <w:lang w:val="en-US" w:eastAsia="zh-CN"/>
        </w:rPr>
      </w:pPr>
      <w:r>
        <w:rPr>
          <w:rFonts w:hint="default" w:ascii="Times New Roman" w:hAnsi="Times New Roman" w:cs="Times New Roman"/>
          <w:color w:val="auto"/>
          <w:sz w:val="32"/>
          <w:szCs w:val="32"/>
          <w:highlight w:val="none"/>
          <w:lang w:val="en-US" w:eastAsia="zh-CN"/>
        </w:rPr>
        <w:t>前</w:t>
      </w:r>
      <w:r>
        <w:rPr>
          <w:rFonts w:hint="eastAsia" w:ascii="Times New Roman" w:cs="Times New Roman"/>
          <w:color w:val="auto"/>
          <w:sz w:val="32"/>
          <w:szCs w:val="32"/>
          <w:highlight w:val="none"/>
          <w:lang w:val="en-US" w:eastAsia="zh-CN"/>
        </w:rPr>
        <w:t>XX</w:t>
      </w:r>
      <w:r>
        <w:rPr>
          <w:rFonts w:hint="default" w:ascii="Times New Roman" w:hAnsi="Times New Roman" w:cs="Times New Roman"/>
          <w:color w:val="auto"/>
          <w:sz w:val="32"/>
          <w:szCs w:val="32"/>
          <w:highlight w:val="none"/>
          <w:lang w:val="en-US" w:eastAsia="zh-CN"/>
        </w:rPr>
        <w:t>小时，</w:t>
      </w:r>
      <w:bookmarkStart w:id="40" w:name="OLE_LINK21"/>
      <w:r>
        <w:rPr>
          <w:rFonts w:hint="default" w:ascii="Times New Roman" w:hAnsi="Times New Roman" w:cs="Times New Roman"/>
          <w:color w:val="auto"/>
          <w:sz w:val="32"/>
          <w:szCs w:val="32"/>
          <w:highlight w:val="none"/>
          <w:lang w:val="en-US" w:eastAsia="zh-CN"/>
        </w:rPr>
        <w:t>全市</w:t>
      </w:r>
      <w:bookmarkEnd w:id="40"/>
      <w:bookmarkStart w:id="41" w:name="OLE_LINK37"/>
      <w:r>
        <w:rPr>
          <w:rFonts w:hint="default" w:ascii="Times New Roman" w:hAnsi="Times New Roman" w:cs="Times New Roman"/>
          <w:color w:val="auto"/>
          <w:sz w:val="32"/>
          <w:szCs w:val="32"/>
          <w:highlight w:val="none"/>
          <w:lang w:val="en-US" w:eastAsia="zh-CN"/>
        </w:rPr>
        <w:t>社区巡逻车组出警时长</w:t>
      </w:r>
      <w:r>
        <w:rPr>
          <w:rFonts w:hint="eastAsia" w:ascii="Times New Roman" w:cs="Times New Roman"/>
          <w:color w:val="auto"/>
          <w:sz w:val="32"/>
          <w:szCs w:val="32"/>
          <w:highlight w:val="none"/>
          <w:lang w:val="en-US" w:eastAsia="zh-CN"/>
        </w:rPr>
        <w:t>X</w:t>
      </w:r>
      <w:r>
        <w:rPr>
          <w:rFonts w:hint="default" w:ascii="Times New Roman" w:hAnsi="Times New Roman" w:cs="Times New Roman"/>
          <w:color w:val="auto"/>
          <w:sz w:val="32"/>
          <w:szCs w:val="32"/>
          <w:highlight w:val="none"/>
          <w:lang w:val="en-US" w:eastAsia="zh-CN"/>
        </w:rPr>
        <w:t>.</w:t>
      </w:r>
      <w:r>
        <w:rPr>
          <w:rFonts w:hint="eastAsia" w:ascii="Times New Roman" w:cs="Times New Roman"/>
          <w:color w:val="auto"/>
          <w:sz w:val="32"/>
          <w:szCs w:val="32"/>
          <w:highlight w:val="none"/>
          <w:lang w:val="en-US" w:eastAsia="zh-CN"/>
        </w:rPr>
        <w:t>XX</w:t>
      </w:r>
      <w:r>
        <w:rPr>
          <w:rFonts w:hint="default" w:ascii="Times New Roman" w:hAnsi="Times New Roman" w:cs="Times New Roman"/>
          <w:color w:val="auto"/>
          <w:sz w:val="32"/>
          <w:szCs w:val="32"/>
          <w:highlight w:val="none"/>
          <w:lang w:val="en-US" w:eastAsia="zh-CN"/>
        </w:rPr>
        <w:t>分钟</w:t>
      </w:r>
      <w:bookmarkEnd w:id="41"/>
      <w:bookmarkStart w:id="42" w:name="OLE_LINK63"/>
      <w:r>
        <w:rPr>
          <w:rFonts w:hint="default" w:ascii="Times New Roman" w:hAnsi="Times New Roman" w:eastAsia="楷体_GB2312" w:cs="Times New Roman"/>
          <w:b w:val="0"/>
          <w:bCs w:val="0"/>
          <w:color w:val="0000FF"/>
          <w:sz w:val="28"/>
          <w:szCs w:val="28"/>
          <w:highlight w:val="none"/>
          <w:lang w:val="en-US" w:eastAsia="zh-CN"/>
        </w:rPr>
        <w:t>〔</w:t>
      </w:r>
      <w:bookmarkEnd w:id="42"/>
      <w:r>
        <w:rPr>
          <w:rFonts w:hint="default" w:ascii="Times New Roman" w:hAnsi="Times New Roman" w:eastAsia="楷体_GB2312" w:cs="Times New Roman"/>
          <w:b w:val="0"/>
          <w:bCs w:val="0"/>
          <w:color w:val="0000FF"/>
          <w:sz w:val="28"/>
          <w:szCs w:val="28"/>
          <w:highlight w:val="none"/>
          <w:lang w:val="en-US" w:eastAsia="zh-CN"/>
        </w:rPr>
        <w:t>其中出警时长</w:t>
      </w:r>
      <w:bookmarkStart w:id="43" w:name="OLE_LINK56"/>
      <w:r>
        <w:rPr>
          <w:rFonts w:hint="default" w:ascii="Times New Roman" w:hAnsi="Times New Roman" w:eastAsia="楷体_GB2312" w:cs="Times New Roman"/>
          <w:b w:val="0"/>
          <w:bCs w:val="0"/>
          <w:color w:val="0000FF"/>
          <w:sz w:val="28"/>
          <w:szCs w:val="28"/>
          <w:highlight w:val="none"/>
          <w:lang w:val="en-US" w:eastAsia="zh-CN"/>
        </w:rPr>
        <w:t>较短</w:t>
      </w:r>
      <w:bookmarkEnd w:id="43"/>
      <w:r>
        <w:rPr>
          <w:rFonts w:hint="default" w:ascii="Times New Roman" w:hAnsi="Times New Roman" w:eastAsia="楷体_GB2312" w:cs="Times New Roman"/>
          <w:b w:val="0"/>
          <w:bCs w:val="0"/>
          <w:color w:val="0000FF"/>
          <w:sz w:val="28"/>
          <w:szCs w:val="28"/>
          <w:highlight w:val="none"/>
          <w:lang w:val="en-US" w:eastAsia="zh-CN"/>
        </w:rPr>
        <w:t>为西城（</w:t>
      </w:r>
      <w:r>
        <w:rPr>
          <w:rFonts w:hint="eastAsia" w:ascii="Times New Roman" w:eastAsia="楷体_GB2312" w:cs="Times New Roman"/>
          <w:b w:val="0"/>
          <w:bCs w:val="0"/>
          <w:color w:val="0000FF"/>
          <w:sz w:val="28"/>
          <w:szCs w:val="28"/>
          <w:highlight w:val="none"/>
          <w:lang w:val="en-US" w:eastAsia="zh-CN"/>
        </w:rPr>
        <w:t>X</w:t>
      </w:r>
      <w:r>
        <w:rPr>
          <w:rFonts w:hint="default" w:ascii="Times New Roman" w:hAnsi="Times New Roman" w:eastAsia="楷体_GB2312" w:cs="Times New Roman"/>
          <w:b w:val="0"/>
          <w:bCs w:val="0"/>
          <w:color w:val="0000FF"/>
          <w:sz w:val="28"/>
          <w:szCs w:val="28"/>
          <w:highlight w:val="none"/>
          <w:lang w:val="en-US" w:eastAsia="zh-CN"/>
        </w:rPr>
        <w:t>.</w:t>
      </w:r>
      <w:r>
        <w:rPr>
          <w:rFonts w:hint="eastAsia" w:ascii="Times New Roman" w:eastAsia="楷体_GB2312" w:cs="Times New Roman"/>
          <w:b w:val="0"/>
          <w:bCs w:val="0"/>
          <w:color w:val="0000FF"/>
          <w:sz w:val="28"/>
          <w:szCs w:val="28"/>
          <w:highlight w:val="none"/>
          <w:lang w:val="en-US" w:eastAsia="zh-CN"/>
        </w:rPr>
        <w:t>XX</w:t>
      </w:r>
      <w:r>
        <w:rPr>
          <w:rFonts w:hint="default" w:ascii="Times New Roman" w:hAnsi="Times New Roman" w:eastAsia="楷体_GB2312" w:cs="Times New Roman"/>
          <w:b w:val="0"/>
          <w:bCs w:val="0"/>
          <w:color w:val="0000FF"/>
          <w:sz w:val="28"/>
          <w:szCs w:val="28"/>
          <w:highlight w:val="none"/>
          <w:lang w:val="en-US" w:eastAsia="zh-CN"/>
        </w:rPr>
        <w:t>分钟）、东城</w:t>
      </w:r>
      <w:bookmarkStart w:id="44" w:name="OLE_LINK58"/>
      <w:r>
        <w:rPr>
          <w:rFonts w:hint="default" w:ascii="Times New Roman" w:hAnsi="Times New Roman" w:eastAsia="楷体_GB2312" w:cs="Times New Roman"/>
          <w:b w:val="0"/>
          <w:bCs w:val="0"/>
          <w:color w:val="0000FF"/>
          <w:sz w:val="28"/>
          <w:szCs w:val="28"/>
          <w:highlight w:val="none"/>
          <w:lang w:val="en-US" w:eastAsia="zh-CN"/>
        </w:rPr>
        <w:t>（</w:t>
      </w:r>
      <w:bookmarkEnd w:id="44"/>
      <w:r>
        <w:rPr>
          <w:rFonts w:hint="eastAsia" w:ascii="Times New Roman" w:eastAsia="楷体_GB2312" w:cs="Times New Roman"/>
          <w:b w:val="0"/>
          <w:bCs w:val="0"/>
          <w:color w:val="0000FF"/>
          <w:sz w:val="28"/>
          <w:szCs w:val="28"/>
          <w:highlight w:val="none"/>
          <w:lang w:val="en-US" w:eastAsia="zh-CN"/>
        </w:rPr>
        <w:t>X</w:t>
      </w:r>
      <w:r>
        <w:rPr>
          <w:rFonts w:hint="default" w:ascii="Times New Roman" w:hAnsi="Times New Roman" w:eastAsia="楷体_GB2312" w:cs="Times New Roman"/>
          <w:b w:val="0"/>
          <w:bCs w:val="0"/>
          <w:color w:val="0000FF"/>
          <w:sz w:val="28"/>
          <w:szCs w:val="28"/>
          <w:highlight w:val="none"/>
          <w:lang w:val="en-US" w:eastAsia="zh-CN"/>
        </w:rPr>
        <w:t>.</w:t>
      </w:r>
      <w:r>
        <w:rPr>
          <w:rFonts w:hint="eastAsia" w:ascii="Times New Roman" w:eastAsia="楷体_GB2312" w:cs="Times New Roman"/>
          <w:b w:val="0"/>
          <w:bCs w:val="0"/>
          <w:color w:val="0000FF"/>
          <w:sz w:val="28"/>
          <w:szCs w:val="28"/>
          <w:highlight w:val="none"/>
          <w:lang w:val="en-US" w:eastAsia="zh-CN"/>
        </w:rPr>
        <w:t>XX</w:t>
      </w:r>
      <w:r>
        <w:rPr>
          <w:rFonts w:hint="default" w:ascii="Times New Roman" w:hAnsi="Times New Roman" w:eastAsia="楷体_GB2312" w:cs="Times New Roman"/>
          <w:b w:val="0"/>
          <w:bCs w:val="0"/>
          <w:color w:val="0000FF"/>
          <w:sz w:val="28"/>
          <w:szCs w:val="28"/>
          <w:highlight w:val="none"/>
          <w:lang w:val="en-US" w:eastAsia="zh-CN"/>
        </w:rPr>
        <w:t>分钟</w:t>
      </w:r>
      <w:bookmarkStart w:id="45" w:name="OLE_LINK59"/>
      <w:r>
        <w:rPr>
          <w:rFonts w:hint="default" w:ascii="Times New Roman" w:hAnsi="Times New Roman" w:eastAsia="楷体_GB2312" w:cs="Times New Roman"/>
          <w:b w:val="0"/>
          <w:bCs w:val="0"/>
          <w:color w:val="0000FF"/>
          <w:sz w:val="28"/>
          <w:szCs w:val="28"/>
          <w:highlight w:val="none"/>
          <w:lang w:val="en-US" w:eastAsia="zh-CN"/>
        </w:rPr>
        <w:t>）</w:t>
      </w:r>
      <w:bookmarkEnd w:id="45"/>
      <w:r>
        <w:rPr>
          <w:rFonts w:hint="default" w:ascii="Times New Roman" w:hAnsi="Times New Roman" w:eastAsia="楷体_GB2312" w:cs="Times New Roman"/>
          <w:b w:val="0"/>
          <w:bCs w:val="0"/>
          <w:color w:val="0000FF"/>
          <w:sz w:val="28"/>
          <w:szCs w:val="28"/>
          <w:highlight w:val="none"/>
          <w:lang w:val="en-US" w:eastAsia="zh-CN"/>
        </w:rPr>
        <w:t>、石景山（</w:t>
      </w:r>
      <w:r>
        <w:rPr>
          <w:rFonts w:hint="eastAsia" w:ascii="Times New Roman" w:eastAsia="楷体_GB2312" w:cs="Times New Roman"/>
          <w:b w:val="0"/>
          <w:bCs w:val="0"/>
          <w:color w:val="0000FF"/>
          <w:sz w:val="28"/>
          <w:szCs w:val="28"/>
          <w:highlight w:val="none"/>
          <w:lang w:val="en-US" w:eastAsia="zh-CN"/>
        </w:rPr>
        <w:t>X</w:t>
      </w:r>
      <w:r>
        <w:rPr>
          <w:rFonts w:hint="default" w:ascii="Times New Roman" w:hAnsi="Times New Roman" w:eastAsia="楷体_GB2312" w:cs="Times New Roman"/>
          <w:b w:val="0"/>
          <w:bCs w:val="0"/>
          <w:color w:val="0000FF"/>
          <w:sz w:val="28"/>
          <w:szCs w:val="28"/>
          <w:highlight w:val="none"/>
          <w:lang w:val="en-US" w:eastAsia="zh-CN"/>
        </w:rPr>
        <w:t>.</w:t>
      </w:r>
      <w:r>
        <w:rPr>
          <w:rFonts w:hint="eastAsia" w:ascii="Times New Roman" w:eastAsia="楷体_GB2312" w:cs="Times New Roman"/>
          <w:b w:val="0"/>
          <w:bCs w:val="0"/>
          <w:color w:val="0000FF"/>
          <w:sz w:val="28"/>
          <w:szCs w:val="28"/>
          <w:highlight w:val="none"/>
          <w:lang w:val="en-US" w:eastAsia="zh-CN"/>
        </w:rPr>
        <w:t>XX</w:t>
      </w:r>
      <w:r>
        <w:rPr>
          <w:rFonts w:hint="default" w:ascii="Times New Roman" w:hAnsi="Times New Roman" w:eastAsia="楷体_GB2312" w:cs="Times New Roman"/>
          <w:b w:val="0"/>
          <w:bCs w:val="0"/>
          <w:color w:val="0000FF"/>
          <w:sz w:val="28"/>
          <w:szCs w:val="28"/>
          <w:highlight w:val="none"/>
          <w:lang w:val="en-US" w:eastAsia="zh-CN"/>
        </w:rPr>
        <w:t>分钟）；出警时长较长的分局为房山（</w:t>
      </w:r>
      <w:bookmarkStart w:id="46" w:name="OLE_LINK62"/>
      <w:r>
        <w:rPr>
          <w:rFonts w:hint="eastAsia" w:ascii="Times New Roman" w:eastAsia="楷体_GB2312" w:cs="Times New Roman"/>
          <w:b w:val="0"/>
          <w:bCs w:val="0"/>
          <w:color w:val="0000FF"/>
          <w:sz w:val="28"/>
          <w:szCs w:val="28"/>
          <w:highlight w:val="none"/>
          <w:lang w:val="en-US" w:eastAsia="zh-CN"/>
        </w:rPr>
        <w:t>X</w:t>
      </w:r>
      <w:r>
        <w:rPr>
          <w:rFonts w:hint="default" w:ascii="Times New Roman" w:hAnsi="Times New Roman" w:eastAsia="楷体_GB2312" w:cs="Times New Roman"/>
          <w:b w:val="0"/>
          <w:bCs w:val="0"/>
          <w:color w:val="0000FF"/>
          <w:sz w:val="28"/>
          <w:szCs w:val="28"/>
          <w:highlight w:val="none"/>
          <w:lang w:val="en-US" w:eastAsia="zh-CN"/>
        </w:rPr>
        <w:t>.</w:t>
      </w:r>
      <w:r>
        <w:rPr>
          <w:rFonts w:hint="eastAsia" w:ascii="Times New Roman" w:eastAsia="楷体_GB2312" w:cs="Times New Roman"/>
          <w:b w:val="0"/>
          <w:bCs w:val="0"/>
          <w:color w:val="0000FF"/>
          <w:sz w:val="28"/>
          <w:szCs w:val="28"/>
          <w:highlight w:val="none"/>
          <w:lang w:val="en-US" w:eastAsia="zh-CN"/>
        </w:rPr>
        <w:t>XX</w:t>
      </w:r>
      <w:r>
        <w:rPr>
          <w:rFonts w:hint="default" w:ascii="Times New Roman" w:hAnsi="Times New Roman" w:eastAsia="楷体_GB2312" w:cs="Times New Roman"/>
          <w:b w:val="0"/>
          <w:bCs w:val="0"/>
          <w:color w:val="0000FF"/>
          <w:sz w:val="28"/>
          <w:szCs w:val="28"/>
          <w:highlight w:val="none"/>
          <w:lang w:val="en-US" w:eastAsia="zh-CN"/>
        </w:rPr>
        <w:t>分钟</w:t>
      </w:r>
      <w:bookmarkEnd w:id="46"/>
      <w:r>
        <w:rPr>
          <w:rFonts w:hint="default" w:ascii="Times New Roman" w:hAnsi="Times New Roman" w:eastAsia="楷体_GB2312" w:cs="Times New Roman"/>
          <w:b w:val="0"/>
          <w:bCs w:val="0"/>
          <w:color w:val="0000FF"/>
          <w:sz w:val="28"/>
          <w:szCs w:val="28"/>
          <w:highlight w:val="none"/>
          <w:lang w:val="en-US" w:eastAsia="zh-CN"/>
        </w:rPr>
        <w:t>）、怀柔（</w:t>
      </w:r>
      <w:r>
        <w:rPr>
          <w:rFonts w:hint="eastAsia" w:ascii="Times New Roman" w:eastAsia="楷体_GB2312" w:cs="Times New Roman"/>
          <w:b w:val="0"/>
          <w:bCs w:val="0"/>
          <w:color w:val="0000FF"/>
          <w:sz w:val="28"/>
          <w:szCs w:val="28"/>
          <w:highlight w:val="none"/>
          <w:lang w:val="en-US" w:eastAsia="zh-CN"/>
        </w:rPr>
        <w:t>X</w:t>
      </w:r>
      <w:r>
        <w:rPr>
          <w:rFonts w:hint="default" w:ascii="Times New Roman" w:hAnsi="Times New Roman" w:eastAsia="楷体_GB2312" w:cs="Times New Roman"/>
          <w:b w:val="0"/>
          <w:bCs w:val="0"/>
          <w:color w:val="0000FF"/>
          <w:sz w:val="28"/>
          <w:szCs w:val="28"/>
          <w:highlight w:val="none"/>
          <w:lang w:val="en-US" w:eastAsia="zh-CN"/>
        </w:rPr>
        <w:t>.</w:t>
      </w:r>
      <w:r>
        <w:rPr>
          <w:rFonts w:hint="eastAsia" w:ascii="Times New Roman" w:eastAsia="楷体_GB2312" w:cs="Times New Roman"/>
          <w:b w:val="0"/>
          <w:bCs w:val="0"/>
          <w:color w:val="0000FF"/>
          <w:sz w:val="28"/>
          <w:szCs w:val="28"/>
          <w:highlight w:val="none"/>
          <w:lang w:val="en-US" w:eastAsia="zh-CN"/>
        </w:rPr>
        <w:t>XX</w:t>
      </w:r>
      <w:r>
        <w:rPr>
          <w:rFonts w:hint="default" w:ascii="Times New Roman" w:hAnsi="Times New Roman" w:eastAsia="楷体_GB2312" w:cs="Times New Roman"/>
          <w:b w:val="0"/>
          <w:bCs w:val="0"/>
          <w:color w:val="0000FF"/>
          <w:sz w:val="28"/>
          <w:szCs w:val="28"/>
          <w:highlight w:val="none"/>
          <w:lang w:val="en-US" w:eastAsia="zh-CN"/>
        </w:rPr>
        <w:t>分钟）、密云（</w:t>
      </w:r>
      <w:r>
        <w:rPr>
          <w:rFonts w:hint="eastAsia" w:ascii="Times New Roman" w:eastAsia="楷体_GB2312" w:cs="Times New Roman"/>
          <w:b w:val="0"/>
          <w:bCs w:val="0"/>
          <w:color w:val="0000FF"/>
          <w:sz w:val="28"/>
          <w:szCs w:val="28"/>
          <w:highlight w:val="none"/>
          <w:lang w:val="en-US" w:eastAsia="zh-CN"/>
        </w:rPr>
        <w:t>X</w:t>
      </w:r>
      <w:r>
        <w:rPr>
          <w:rFonts w:hint="default" w:ascii="Times New Roman" w:hAnsi="Times New Roman" w:eastAsia="楷体_GB2312" w:cs="Times New Roman"/>
          <w:b w:val="0"/>
          <w:bCs w:val="0"/>
          <w:color w:val="0000FF"/>
          <w:sz w:val="28"/>
          <w:szCs w:val="28"/>
          <w:highlight w:val="none"/>
          <w:lang w:val="en-US" w:eastAsia="zh-CN"/>
        </w:rPr>
        <w:t>.</w:t>
      </w:r>
      <w:r>
        <w:rPr>
          <w:rFonts w:hint="eastAsia" w:ascii="Times New Roman" w:eastAsia="楷体_GB2312" w:cs="Times New Roman"/>
          <w:b w:val="0"/>
          <w:bCs w:val="0"/>
          <w:color w:val="0000FF"/>
          <w:sz w:val="28"/>
          <w:szCs w:val="28"/>
          <w:highlight w:val="none"/>
          <w:lang w:val="en-US" w:eastAsia="zh-CN"/>
        </w:rPr>
        <w:t>XX</w:t>
      </w:r>
      <w:r>
        <w:rPr>
          <w:rFonts w:hint="default" w:ascii="Times New Roman" w:hAnsi="Times New Roman" w:eastAsia="楷体_GB2312" w:cs="Times New Roman"/>
          <w:b w:val="0"/>
          <w:bCs w:val="0"/>
          <w:color w:val="0000FF"/>
          <w:sz w:val="28"/>
          <w:szCs w:val="28"/>
          <w:highlight w:val="none"/>
          <w:lang w:val="en-US" w:eastAsia="zh-CN"/>
        </w:rPr>
        <w:t>分钟）</w:t>
      </w:r>
      <w:bookmarkStart w:id="47" w:name="OLE_LINK64"/>
      <w:r>
        <w:rPr>
          <w:rFonts w:hint="default" w:ascii="Times New Roman" w:hAnsi="Times New Roman" w:eastAsia="楷体_GB2312" w:cs="Times New Roman"/>
          <w:b w:val="0"/>
          <w:bCs w:val="0"/>
          <w:color w:val="0000FF"/>
          <w:sz w:val="28"/>
          <w:szCs w:val="28"/>
          <w:highlight w:val="none"/>
          <w:lang w:val="en-US" w:eastAsia="zh-CN"/>
        </w:rPr>
        <w:t>〕</w:t>
      </w:r>
      <w:bookmarkEnd w:id="47"/>
      <w:r>
        <w:rPr>
          <w:rFonts w:hint="default" w:ascii="Times New Roman" w:hAnsi="Times New Roman" w:cs="Times New Roman"/>
          <w:color w:val="auto"/>
          <w:sz w:val="32"/>
          <w:szCs w:val="32"/>
          <w:highlight w:val="none"/>
          <w:lang w:val="en-US" w:eastAsia="zh-CN"/>
        </w:rPr>
        <w:t>。</w:t>
      </w:r>
      <w:bookmarkEnd w:id="39"/>
      <w:bookmarkStart w:id="48" w:name="OLE_LINK14"/>
    </w:p>
    <w:p>
      <w:pPr>
        <w:pStyle w:val="2"/>
        <w:keepNext w:val="0"/>
        <w:keepLines w:val="0"/>
        <w:pageBreakBefore w:val="0"/>
        <w:kinsoku/>
        <w:wordWrap/>
        <w:overflowPunct/>
        <w:topLinePunct w:val="0"/>
        <w:autoSpaceDE/>
        <w:autoSpaceDN/>
        <w:bidi w:val="0"/>
        <w:spacing w:line="560" w:lineRule="exact"/>
        <w:textAlignment w:val="auto"/>
        <w:rPr>
          <w:rFonts w:hint="default" w:ascii="Times New Roman" w:hAnsi="Times New Roman" w:cs="Times New Roman"/>
          <w:color w:val="auto"/>
          <w:sz w:val="32"/>
          <w:szCs w:val="32"/>
          <w:highlight w:val="none"/>
          <w:lang w:val="en-US" w:eastAsia="zh-CN"/>
        </w:rPr>
      </w:pPr>
      <w:r>
        <w:rPr>
          <w:rFonts w:hint="default" w:ascii="Times New Roman" w:hAnsi="Times New Roman" w:cs="Times New Roman"/>
          <w:color w:val="auto"/>
          <w:sz w:val="32"/>
          <w:szCs w:val="32"/>
          <w:highlight w:val="none"/>
          <w:lang w:val="en-US" w:eastAsia="zh-CN"/>
        </w:rPr>
        <w:t>前</w:t>
      </w:r>
      <w:r>
        <w:rPr>
          <w:rFonts w:hint="eastAsia" w:ascii="Times New Roman" w:cs="Times New Roman"/>
          <w:color w:val="auto"/>
          <w:sz w:val="32"/>
          <w:szCs w:val="32"/>
          <w:highlight w:val="none"/>
          <w:lang w:val="en-US" w:eastAsia="zh-CN"/>
        </w:rPr>
        <w:t>XX</w:t>
      </w:r>
      <w:r>
        <w:rPr>
          <w:rFonts w:hint="default" w:ascii="Times New Roman" w:hAnsi="Times New Roman" w:cs="Times New Roman"/>
          <w:color w:val="auto"/>
          <w:sz w:val="32"/>
          <w:szCs w:val="32"/>
          <w:highlight w:val="none"/>
          <w:lang w:val="en-US" w:eastAsia="zh-CN"/>
        </w:rPr>
        <w:t>小时，</w:t>
      </w:r>
      <w:r>
        <w:rPr>
          <w:rFonts w:hint="default" w:ascii="Times New Roman" w:hAnsi="Times New Roman" w:eastAsia="仿宋_GB2312" w:cs="Times New Roman"/>
          <w:color w:val="auto"/>
          <w:sz w:val="32"/>
          <w:szCs w:val="32"/>
          <w:highlight w:val="none"/>
          <w:u w:val="none"/>
          <w:lang w:val="en-US" w:eastAsia="zh-CN" w:bidi="ar-SA"/>
        </w:rPr>
        <w:t>全市</w:t>
      </w:r>
      <w:bookmarkStart w:id="49" w:name="OLE_LINK38"/>
      <w:r>
        <w:rPr>
          <w:rFonts w:hint="default" w:ascii="Times New Roman" w:hAnsi="Times New Roman" w:eastAsia="仿宋_GB2312" w:cs="Times New Roman"/>
          <w:color w:val="auto"/>
          <w:sz w:val="32"/>
          <w:szCs w:val="32"/>
          <w:highlight w:val="none"/>
          <w:u w:val="none"/>
          <w:lang w:val="en-US" w:eastAsia="zh-CN" w:bidi="ar-SA"/>
        </w:rPr>
        <w:t>快反处突车组出警时</w:t>
      </w:r>
      <w:r>
        <w:rPr>
          <w:rFonts w:hint="eastAsia" w:ascii="Times New Roman" w:cs="Times New Roman"/>
          <w:color w:val="auto"/>
          <w:sz w:val="32"/>
          <w:szCs w:val="32"/>
          <w:highlight w:val="none"/>
          <w:u w:val="none"/>
          <w:lang w:val="en-US" w:eastAsia="zh-CN" w:bidi="ar-SA"/>
        </w:rPr>
        <w:t>X</w:t>
      </w:r>
      <w:r>
        <w:rPr>
          <w:rFonts w:hint="default" w:ascii="Times New Roman" w:hAnsi="Times New Roman" w:cs="Times New Roman"/>
          <w:color w:val="auto"/>
          <w:sz w:val="32"/>
          <w:szCs w:val="32"/>
          <w:highlight w:val="none"/>
          <w:u w:val="none"/>
          <w:lang w:val="en-US" w:eastAsia="zh-CN" w:bidi="ar-SA"/>
        </w:rPr>
        <w:t>.</w:t>
      </w:r>
      <w:r>
        <w:rPr>
          <w:rFonts w:hint="eastAsia" w:ascii="Times New Roman" w:cs="Times New Roman"/>
          <w:color w:val="auto"/>
          <w:sz w:val="32"/>
          <w:szCs w:val="32"/>
          <w:highlight w:val="none"/>
          <w:u w:val="none"/>
          <w:lang w:val="en-US" w:eastAsia="zh-CN" w:bidi="ar-SA"/>
        </w:rPr>
        <w:t>XX</w:t>
      </w:r>
      <w:r>
        <w:rPr>
          <w:rFonts w:hint="default" w:ascii="Times New Roman" w:hAnsi="Times New Roman" w:eastAsia="仿宋_GB2312" w:cs="Times New Roman"/>
          <w:color w:val="auto"/>
          <w:sz w:val="32"/>
          <w:szCs w:val="32"/>
          <w:highlight w:val="none"/>
          <w:u w:val="none"/>
          <w:lang w:val="en-US" w:eastAsia="zh-CN" w:bidi="ar-SA"/>
        </w:rPr>
        <w:t>分钟</w:t>
      </w:r>
      <w:bookmarkEnd w:id="49"/>
      <w:r>
        <w:rPr>
          <w:rFonts w:hint="default" w:ascii="Times New Roman" w:hAnsi="Times New Roman" w:cs="Times New Roman"/>
          <w:color w:val="auto"/>
          <w:sz w:val="32"/>
          <w:szCs w:val="32"/>
          <w:highlight w:val="none"/>
          <w:u w:val="none"/>
          <w:lang w:val="en-US" w:eastAsia="zh-CN" w:bidi="ar-SA"/>
        </w:rPr>
        <w:t>，</w:t>
      </w:r>
      <w:bookmarkStart w:id="50" w:name="OLE_LINK66"/>
      <w:r>
        <w:rPr>
          <w:rFonts w:hint="default" w:ascii="Times New Roman" w:hAnsi="Times New Roman" w:eastAsia="楷体_GB2312" w:cs="Times New Roman"/>
          <w:b w:val="0"/>
          <w:bCs w:val="0"/>
          <w:color w:val="0000FF"/>
          <w:sz w:val="28"/>
          <w:szCs w:val="28"/>
          <w:highlight w:val="none"/>
          <w:lang w:val="en-US" w:eastAsia="zh-CN"/>
        </w:rPr>
        <w:t>〔</w:t>
      </w:r>
      <w:bookmarkEnd w:id="50"/>
      <w:r>
        <w:rPr>
          <w:rFonts w:hint="default" w:ascii="Times New Roman" w:hAnsi="Times New Roman" w:eastAsia="楷体_GB2312" w:cs="Times New Roman"/>
          <w:b w:val="0"/>
          <w:bCs w:val="0"/>
          <w:color w:val="0000FF"/>
          <w:sz w:val="28"/>
          <w:szCs w:val="28"/>
          <w:highlight w:val="none"/>
          <w:lang w:val="en-US" w:eastAsia="zh-CN"/>
        </w:rPr>
        <w:t>其中</w:t>
      </w:r>
      <w:bookmarkStart w:id="51" w:name="OLE_LINK25"/>
      <w:r>
        <w:rPr>
          <w:rFonts w:hint="default" w:ascii="Times New Roman" w:hAnsi="Times New Roman" w:eastAsia="楷体_GB2312" w:cs="Times New Roman"/>
          <w:b w:val="0"/>
          <w:bCs w:val="0"/>
          <w:color w:val="0000FF"/>
          <w:sz w:val="28"/>
          <w:szCs w:val="28"/>
          <w:highlight w:val="none"/>
          <w:lang w:val="en-US" w:eastAsia="zh-CN"/>
        </w:rPr>
        <w:t>出警时长</w:t>
      </w:r>
      <w:bookmarkStart w:id="52" w:name="OLE_LINK65"/>
      <w:r>
        <w:rPr>
          <w:rFonts w:hint="default" w:ascii="Times New Roman" w:hAnsi="Times New Roman" w:eastAsia="楷体_GB2312" w:cs="Times New Roman"/>
          <w:b w:val="0"/>
          <w:bCs w:val="0"/>
          <w:color w:val="0000FF"/>
          <w:sz w:val="28"/>
          <w:szCs w:val="28"/>
          <w:highlight w:val="none"/>
          <w:lang w:val="en-US" w:eastAsia="zh-CN"/>
        </w:rPr>
        <w:t>较</w:t>
      </w:r>
      <w:bookmarkEnd w:id="52"/>
      <w:r>
        <w:rPr>
          <w:rFonts w:hint="default" w:ascii="Times New Roman" w:hAnsi="Times New Roman" w:eastAsia="楷体_GB2312" w:cs="Times New Roman"/>
          <w:b w:val="0"/>
          <w:bCs w:val="0"/>
          <w:color w:val="0000FF"/>
          <w:sz w:val="28"/>
          <w:szCs w:val="28"/>
          <w:highlight w:val="none"/>
          <w:lang w:val="en-US" w:eastAsia="zh-CN"/>
        </w:rPr>
        <w:t>短为东城（</w:t>
      </w:r>
      <w:r>
        <w:rPr>
          <w:rFonts w:hint="eastAsia" w:ascii="Times New Roman" w:eastAsia="楷体_GB2312" w:cs="Times New Roman"/>
          <w:b w:val="0"/>
          <w:bCs w:val="0"/>
          <w:color w:val="0000FF"/>
          <w:sz w:val="28"/>
          <w:szCs w:val="28"/>
          <w:highlight w:val="none"/>
          <w:lang w:val="en-US" w:eastAsia="zh-CN"/>
        </w:rPr>
        <w:t>X</w:t>
      </w:r>
      <w:r>
        <w:rPr>
          <w:rFonts w:hint="default" w:ascii="Times New Roman" w:hAnsi="Times New Roman" w:eastAsia="楷体_GB2312" w:cs="Times New Roman"/>
          <w:b w:val="0"/>
          <w:bCs w:val="0"/>
          <w:color w:val="0000FF"/>
          <w:sz w:val="28"/>
          <w:szCs w:val="28"/>
          <w:highlight w:val="none"/>
          <w:lang w:val="en-US" w:eastAsia="zh-CN"/>
        </w:rPr>
        <w:t>.</w:t>
      </w:r>
      <w:r>
        <w:rPr>
          <w:rFonts w:hint="eastAsia" w:ascii="Times New Roman" w:eastAsia="楷体_GB2312" w:cs="Times New Roman"/>
          <w:b w:val="0"/>
          <w:bCs w:val="0"/>
          <w:color w:val="0000FF"/>
          <w:sz w:val="28"/>
          <w:szCs w:val="28"/>
          <w:highlight w:val="none"/>
          <w:lang w:val="en-US" w:eastAsia="zh-CN"/>
        </w:rPr>
        <w:t>XX</w:t>
      </w:r>
      <w:r>
        <w:rPr>
          <w:rFonts w:hint="default" w:ascii="Times New Roman" w:hAnsi="Times New Roman" w:eastAsia="楷体_GB2312" w:cs="Times New Roman"/>
          <w:b w:val="0"/>
          <w:bCs w:val="0"/>
          <w:color w:val="0000FF"/>
          <w:sz w:val="28"/>
          <w:szCs w:val="28"/>
          <w:highlight w:val="none"/>
          <w:lang w:val="en-US" w:eastAsia="zh-CN"/>
        </w:rPr>
        <w:t>分钟）、西城（</w:t>
      </w:r>
      <w:r>
        <w:rPr>
          <w:rFonts w:hint="eastAsia" w:ascii="Times New Roman" w:eastAsia="楷体_GB2312" w:cs="Times New Roman"/>
          <w:b w:val="0"/>
          <w:bCs w:val="0"/>
          <w:color w:val="0000FF"/>
          <w:sz w:val="28"/>
          <w:szCs w:val="28"/>
          <w:highlight w:val="none"/>
          <w:lang w:val="en-US" w:eastAsia="zh-CN"/>
        </w:rPr>
        <w:t>X</w:t>
      </w:r>
      <w:r>
        <w:rPr>
          <w:rFonts w:hint="default" w:ascii="Times New Roman" w:hAnsi="Times New Roman" w:eastAsia="楷体_GB2312" w:cs="Times New Roman"/>
          <w:b w:val="0"/>
          <w:bCs w:val="0"/>
          <w:color w:val="0000FF"/>
          <w:sz w:val="28"/>
          <w:szCs w:val="28"/>
          <w:highlight w:val="none"/>
          <w:lang w:val="en-US" w:eastAsia="zh-CN"/>
        </w:rPr>
        <w:t>.</w:t>
      </w:r>
      <w:r>
        <w:rPr>
          <w:rFonts w:hint="eastAsia" w:ascii="Times New Roman" w:eastAsia="楷体_GB2312" w:cs="Times New Roman"/>
          <w:b w:val="0"/>
          <w:bCs w:val="0"/>
          <w:color w:val="0000FF"/>
          <w:sz w:val="28"/>
          <w:szCs w:val="28"/>
          <w:highlight w:val="none"/>
          <w:lang w:val="en-US" w:eastAsia="zh-CN"/>
        </w:rPr>
        <w:t>XX</w:t>
      </w:r>
      <w:r>
        <w:rPr>
          <w:rFonts w:hint="default" w:ascii="Times New Roman" w:hAnsi="Times New Roman" w:eastAsia="楷体_GB2312" w:cs="Times New Roman"/>
          <w:b w:val="0"/>
          <w:bCs w:val="0"/>
          <w:color w:val="0000FF"/>
          <w:sz w:val="28"/>
          <w:szCs w:val="28"/>
          <w:highlight w:val="none"/>
          <w:lang w:val="en-US" w:eastAsia="zh-CN"/>
        </w:rPr>
        <w:t>分钟）、石景山（</w:t>
      </w:r>
      <w:r>
        <w:rPr>
          <w:rFonts w:hint="eastAsia" w:ascii="Times New Roman" w:eastAsia="楷体_GB2312" w:cs="Times New Roman"/>
          <w:b w:val="0"/>
          <w:bCs w:val="0"/>
          <w:color w:val="0000FF"/>
          <w:sz w:val="28"/>
          <w:szCs w:val="28"/>
          <w:highlight w:val="none"/>
          <w:lang w:val="en-US" w:eastAsia="zh-CN"/>
        </w:rPr>
        <w:t>X</w:t>
      </w:r>
      <w:r>
        <w:rPr>
          <w:rFonts w:hint="default" w:ascii="Times New Roman" w:hAnsi="Times New Roman" w:eastAsia="楷体_GB2312" w:cs="Times New Roman"/>
          <w:b w:val="0"/>
          <w:bCs w:val="0"/>
          <w:color w:val="0000FF"/>
          <w:sz w:val="28"/>
          <w:szCs w:val="28"/>
          <w:highlight w:val="none"/>
          <w:lang w:val="en-US" w:eastAsia="zh-CN"/>
        </w:rPr>
        <w:t>.</w:t>
      </w:r>
      <w:r>
        <w:rPr>
          <w:rFonts w:hint="eastAsia" w:ascii="Times New Roman" w:eastAsia="楷体_GB2312" w:cs="Times New Roman"/>
          <w:b w:val="0"/>
          <w:bCs w:val="0"/>
          <w:color w:val="0000FF"/>
          <w:sz w:val="28"/>
          <w:szCs w:val="28"/>
          <w:highlight w:val="none"/>
          <w:lang w:val="en-US" w:eastAsia="zh-CN"/>
        </w:rPr>
        <w:t>XX</w:t>
      </w:r>
      <w:r>
        <w:rPr>
          <w:rFonts w:hint="default" w:ascii="Times New Roman" w:hAnsi="Times New Roman" w:eastAsia="楷体_GB2312" w:cs="Times New Roman"/>
          <w:b w:val="0"/>
          <w:bCs w:val="0"/>
          <w:color w:val="0000FF"/>
          <w:sz w:val="28"/>
          <w:szCs w:val="28"/>
          <w:highlight w:val="none"/>
          <w:lang w:val="en-US" w:eastAsia="zh-CN"/>
        </w:rPr>
        <w:t>分钟）</w:t>
      </w:r>
      <w:bookmarkEnd w:id="51"/>
      <w:r>
        <w:rPr>
          <w:rFonts w:hint="default" w:ascii="Times New Roman" w:hAnsi="Times New Roman" w:eastAsia="楷体_GB2312" w:cs="Times New Roman"/>
          <w:b w:val="0"/>
          <w:bCs w:val="0"/>
          <w:color w:val="0000FF"/>
          <w:sz w:val="28"/>
          <w:szCs w:val="28"/>
          <w:highlight w:val="none"/>
          <w:lang w:val="en-US" w:eastAsia="zh-CN"/>
        </w:rPr>
        <w:t>；出警时长较长的分局为大兴（</w:t>
      </w:r>
      <w:r>
        <w:rPr>
          <w:rFonts w:hint="eastAsia" w:ascii="Times New Roman" w:eastAsia="楷体_GB2312" w:cs="Times New Roman"/>
          <w:b w:val="0"/>
          <w:bCs w:val="0"/>
          <w:color w:val="0000FF"/>
          <w:sz w:val="28"/>
          <w:szCs w:val="28"/>
          <w:highlight w:val="none"/>
          <w:lang w:val="en-US" w:eastAsia="zh-CN"/>
        </w:rPr>
        <w:t>X</w:t>
      </w:r>
      <w:r>
        <w:rPr>
          <w:rFonts w:hint="default" w:ascii="Times New Roman" w:hAnsi="Times New Roman" w:eastAsia="楷体_GB2312" w:cs="Times New Roman"/>
          <w:b w:val="0"/>
          <w:bCs w:val="0"/>
          <w:color w:val="0000FF"/>
          <w:sz w:val="28"/>
          <w:szCs w:val="28"/>
          <w:highlight w:val="none"/>
          <w:lang w:val="en-US" w:eastAsia="zh-CN"/>
        </w:rPr>
        <w:t>.</w:t>
      </w:r>
      <w:r>
        <w:rPr>
          <w:rFonts w:hint="eastAsia" w:ascii="Times New Roman" w:eastAsia="楷体_GB2312" w:cs="Times New Roman"/>
          <w:b w:val="0"/>
          <w:bCs w:val="0"/>
          <w:color w:val="0000FF"/>
          <w:sz w:val="28"/>
          <w:szCs w:val="28"/>
          <w:highlight w:val="none"/>
          <w:lang w:val="en-US" w:eastAsia="zh-CN"/>
        </w:rPr>
        <w:t>XX</w:t>
      </w:r>
      <w:r>
        <w:rPr>
          <w:rFonts w:hint="default" w:ascii="Times New Roman" w:hAnsi="Times New Roman" w:eastAsia="楷体_GB2312" w:cs="Times New Roman"/>
          <w:b w:val="0"/>
          <w:bCs w:val="0"/>
          <w:color w:val="0000FF"/>
          <w:sz w:val="28"/>
          <w:szCs w:val="28"/>
          <w:highlight w:val="none"/>
          <w:lang w:val="en-US" w:eastAsia="zh-CN"/>
        </w:rPr>
        <w:t>分钟）、房山（</w:t>
      </w:r>
      <w:r>
        <w:rPr>
          <w:rFonts w:hint="eastAsia" w:ascii="Times New Roman" w:eastAsia="楷体_GB2312" w:cs="Times New Roman"/>
          <w:b w:val="0"/>
          <w:bCs w:val="0"/>
          <w:color w:val="0000FF"/>
          <w:sz w:val="28"/>
          <w:szCs w:val="28"/>
          <w:highlight w:val="none"/>
          <w:lang w:val="en-US" w:eastAsia="zh-CN"/>
        </w:rPr>
        <w:t>X</w:t>
      </w:r>
      <w:r>
        <w:rPr>
          <w:rFonts w:hint="default" w:ascii="Times New Roman" w:hAnsi="Times New Roman" w:eastAsia="楷体_GB2312" w:cs="Times New Roman"/>
          <w:b w:val="0"/>
          <w:bCs w:val="0"/>
          <w:color w:val="0000FF"/>
          <w:sz w:val="28"/>
          <w:szCs w:val="28"/>
          <w:highlight w:val="none"/>
          <w:lang w:val="en-US" w:eastAsia="zh-CN"/>
        </w:rPr>
        <w:t>.</w:t>
      </w:r>
      <w:r>
        <w:rPr>
          <w:rFonts w:hint="eastAsia" w:ascii="Times New Roman" w:eastAsia="楷体_GB2312" w:cs="Times New Roman"/>
          <w:b w:val="0"/>
          <w:bCs w:val="0"/>
          <w:color w:val="0000FF"/>
          <w:sz w:val="28"/>
          <w:szCs w:val="28"/>
          <w:highlight w:val="none"/>
          <w:lang w:val="en-US" w:eastAsia="zh-CN"/>
        </w:rPr>
        <w:t>XX</w:t>
      </w:r>
      <w:r>
        <w:rPr>
          <w:rFonts w:hint="default" w:ascii="Times New Roman" w:hAnsi="Times New Roman" w:eastAsia="楷体_GB2312" w:cs="Times New Roman"/>
          <w:b w:val="0"/>
          <w:bCs w:val="0"/>
          <w:color w:val="0000FF"/>
          <w:sz w:val="28"/>
          <w:szCs w:val="28"/>
          <w:highlight w:val="none"/>
          <w:lang w:val="en-US" w:eastAsia="zh-CN"/>
        </w:rPr>
        <w:t>分钟）、</w:t>
      </w:r>
      <w:bookmarkStart w:id="53" w:name="OLE_LINK67"/>
      <w:r>
        <w:rPr>
          <w:rFonts w:hint="default" w:ascii="Times New Roman" w:hAnsi="Times New Roman" w:eastAsia="楷体_GB2312" w:cs="Times New Roman"/>
          <w:b w:val="0"/>
          <w:bCs w:val="0"/>
          <w:color w:val="0000FF"/>
          <w:sz w:val="28"/>
          <w:szCs w:val="28"/>
          <w:highlight w:val="none"/>
          <w:lang w:val="en-US" w:eastAsia="zh-CN"/>
        </w:rPr>
        <w:t>门头沟（</w:t>
      </w:r>
      <w:r>
        <w:rPr>
          <w:rFonts w:hint="eastAsia" w:ascii="Times New Roman" w:eastAsia="楷体_GB2312" w:cs="Times New Roman"/>
          <w:b w:val="0"/>
          <w:bCs w:val="0"/>
          <w:color w:val="0000FF"/>
          <w:sz w:val="28"/>
          <w:szCs w:val="28"/>
          <w:highlight w:val="none"/>
          <w:lang w:val="en-US" w:eastAsia="zh-CN"/>
        </w:rPr>
        <w:t>X</w:t>
      </w:r>
      <w:r>
        <w:rPr>
          <w:rFonts w:hint="default" w:ascii="Times New Roman" w:hAnsi="Times New Roman" w:eastAsia="楷体_GB2312" w:cs="Times New Roman"/>
          <w:b w:val="0"/>
          <w:bCs w:val="0"/>
          <w:color w:val="0000FF"/>
          <w:sz w:val="28"/>
          <w:szCs w:val="28"/>
          <w:highlight w:val="none"/>
          <w:lang w:val="en-US" w:eastAsia="zh-CN"/>
        </w:rPr>
        <w:t>.</w:t>
      </w:r>
      <w:r>
        <w:rPr>
          <w:rFonts w:hint="eastAsia" w:ascii="Times New Roman" w:eastAsia="楷体_GB2312" w:cs="Times New Roman"/>
          <w:b w:val="0"/>
          <w:bCs w:val="0"/>
          <w:color w:val="0000FF"/>
          <w:sz w:val="28"/>
          <w:szCs w:val="28"/>
          <w:highlight w:val="none"/>
          <w:lang w:val="en-US" w:eastAsia="zh-CN"/>
        </w:rPr>
        <w:t>XX</w:t>
      </w:r>
      <w:r>
        <w:rPr>
          <w:rFonts w:hint="default" w:ascii="Times New Roman" w:hAnsi="Times New Roman" w:eastAsia="楷体_GB2312" w:cs="Times New Roman"/>
          <w:b w:val="0"/>
          <w:bCs w:val="0"/>
          <w:color w:val="0000FF"/>
          <w:sz w:val="28"/>
          <w:szCs w:val="28"/>
          <w:highlight w:val="none"/>
          <w:lang w:val="en-US" w:eastAsia="zh-CN"/>
        </w:rPr>
        <w:t>分钟）〕</w:t>
      </w:r>
      <w:bookmarkEnd w:id="53"/>
      <w:r>
        <w:rPr>
          <w:rFonts w:hint="default" w:ascii="Times New Roman" w:hAnsi="Times New Roman" w:cs="Times New Roman"/>
          <w:color w:val="auto"/>
          <w:sz w:val="32"/>
          <w:szCs w:val="32"/>
          <w:highlight w:val="none"/>
          <w:lang w:val="en-US" w:eastAsia="zh-CN"/>
        </w:rPr>
        <w:t xml:space="preserve">。  </w:t>
      </w:r>
    </w:p>
    <w:p>
      <w:pPr>
        <w:keepNext w:val="0"/>
        <w:keepLines w:val="0"/>
        <w:pageBreakBefore w:val="0"/>
        <w:widowControl w:val="0"/>
        <w:numPr>
          <w:ilvl w:val="0"/>
          <w:numId w:val="0"/>
        </w:numPr>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cs="Times New Roman"/>
          <w:color w:val="auto"/>
          <w:sz w:val="32"/>
          <w:szCs w:val="32"/>
          <w:highlight w:val="none"/>
          <w:lang w:val="en-US" w:eastAsia="zh-CN"/>
        </w:rPr>
      </w:pPr>
      <w:r>
        <w:rPr>
          <w:rFonts w:hint="default" w:ascii="Times New Roman" w:hAnsi="Times New Roman" w:cs="Times New Roman"/>
          <w:color w:val="auto"/>
          <w:sz w:val="32"/>
          <w:szCs w:val="32"/>
          <w:highlight w:val="none"/>
          <w:lang w:val="en-US" w:eastAsia="zh-CN"/>
        </w:rPr>
        <w:t>前</w:t>
      </w:r>
      <w:r>
        <w:rPr>
          <w:rFonts w:hint="eastAsia" w:cs="Times New Roman"/>
          <w:color w:val="auto"/>
          <w:sz w:val="32"/>
          <w:szCs w:val="32"/>
          <w:highlight w:val="none"/>
          <w:lang w:val="en-US" w:eastAsia="zh-CN"/>
        </w:rPr>
        <w:t>XX</w:t>
      </w:r>
      <w:r>
        <w:rPr>
          <w:rFonts w:hint="default" w:ascii="Times New Roman" w:hAnsi="Times New Roman" w:cs="Times New Roman"/>
          <w:color w:val="auto"/>
          <w:sz w:val="32"/>
          <w:szCs w:val="32"/>
          <w:highlight w:val="none"/>
          <w:lang w:val="en-US" w:eastAsia="zh-CN"/>
        </w:rPr>
        <w:t>小时，全市</w:t>
      </w:r>
      <w:bookmarkStart w:id="54" w:name="OLE_LINK39"/>
      <w:r>
        <w:rPr>
          <w:rFonts w:hint="default" w:ascii="Times New Roman" w:hAnsi="Times New Roman" w:cs="Times New Roman"/>
          <w:color w:val="auto"/>
          <w:sz w:val="32"/>
          <w:szCs w:val="32"/>
          <w:highlight w:val="none"/>
          <w:lang w:val="en-US" w:eastAsia="zh-CN"/>
        </w:rPr>
        <w:t>巡逻警务站出警时长</w:t>
      </w:r>
      <w:r>
        <w:rPr>
          <w:rFonts w:hint="eastAsia" w:cs="Times New Roman"/>
          <w:color w:val="auto"/>
          <w:sz w:val="32"/>
          <w:szCs w:val="32"/>
          <w:highlight w:val="none"/>
          <w:lang w:val="en-US" w:eastAsia="zh-CN"/>
        </w:rPr>
        <w:t>X</w:t>
      </w:r>
      <w:r>
        <w:rPr>
          <w:rFonts w:hint="default" w:ascii="Times New Roman" w:hAnsi="Times New Roman" w:cs="Times New Roman"/>
          <w:color w:val="auto"/>
          <w:sz w:val="32"/>
          <w:szCs w:val="32"/>
          <w:highlight w:val="none"/>
          <w:lang w:val="en-US" w:eastAsia="zh-CN"/>
        </w:rPr>
        <w:t>.</w:t>
      </w:r>
      <w:r>
        <w:rPr>
          <w:rFonts w:hint="eastAsia" w:cs="Times New Roman"/>
          <w:color w:val="auto"/>
          <w:sz w:val="32"/>
          <w:szCs w:val="32"/>
          <w:highlight w:val="none"/>
          <w:lang w:val="en-US" w:eastAsia="zh-CN"/>
        </w:rPr>
        <w:t>XX</w:t>
      </w:r>
      <w:r>
        <w:rPr>
          <w:rFonts w:hint="default" w:ascii="Times New Roman" w:hAnsi="Times New Roman" w:cs="Times New Roman"/>
          <w:color w:val="auto"/>
          <w:sz w:val="32"/>
          <w:szCs w:val="32"/>
          <w:highlight w:val="none"/>
          <w:lang w:val="en-US" w:eastAsia="zh-CN"/>
        </w:rPr>
        <w:t>分钟</w:t>
      </w:r>
      <w:bookmarkEnd w:id="24"/>
      <w:bookmarkEnd w:id="54"/>
      <w:r>
        <w:rPr>
          <w:rFonts w:hint="default" w:ascii="Times New Roman" w:hAnsi="Times New Roman" w:eastAsia="楷体_GB2312" w:cs="Times New Roman"/>
          <w:b w:val="0"/>
          <w:bCs w:val="0"/>
          <w:color w:val="0000FF"/>
          <w:sz w:val="28"/>
          <w:szCs w:val="28"/>
          <w:highlight w:val="none"/>
          <w:lang w:val="en-US" w:eastAsia="zh-CN"/>
        </w:rPr>
        <w:t>〔其中出警时长较短为西城（</w:t>
      </w:r>
      <w:r>
        <w:rPr>
          <w:rFonts w:hint="eastAsia" w:eastAsia="楷体_GB2312" w:cs="Times New Roman"/>
          <w:b w:val="0"/>
          <w:bCs w:val="0"/>
          <w:color w:val="0000FF"/>
          <w:sz w:val="28"/>
          <w:szCs w:val="28"/>
          <w:highlight w:val="none"/>
          <w:lang w:val="en-US" w:eastAsia="zh-CN"/>
        </w:rPr>
        <w:t>X</w:t>
      </w:r>
      <w:r>
        <w:rPr>
          <w:rFonts w:hint="default" w:ascii="Times New Roman" w:hAnsi="Times New Roman" w:eastAsia="楷体_GB2312" w:cs="Times New Roman"/>
          <w:b w:val="0"/>
          <w:bCs w:val="0"/>
          <w:color w:val="0000FF"/>
          <w:sz w:val="28"/>
          <w:szCs w:val="28"/>
          <w:highlight w:val="none"/>
          <w:lang w:val="en-US" w:eastAsia="zh-CN"/>
        </w:rPr>
        <w:t>.</w:t>
      </w:r>
      <w:r>
        <w:rPr>
          <w:rFonts w:hint="eastAsia" w:eastAsia="楷体_GB2312" w:cs="Times New Roman"/>
          <w:b w:val="0"/>
          <w:bCs w:val="0"/>
          <w:color w:val="0000FF"/>
          <w:sz w:val="28"/>
          <w:szCs w:val="28"/>
          <w:highlight w:val="none"/>
          <w:lang w:val="en-US" w:eastAsia="zh-CN"/>
        </w:rPr>
        <w:t>XX</w:t>
      </w:r>
      <w:r>
        <w:rPr>
          <w:rFonts w:hint="default" w:ascii="Times New Roman" w:hAnsi="Times New Roman" w:eastAsia="楷体_GB2312" w:cs="Times New Roman"/>
          <w:b w:val="0"/>
          <w:bCs w:val="0"/>
          <w:color w:val="0000FF"/>
          <w:sz w:val="28"/>
          <w:szCs w:val="28"/>
          <w:highlight w:val="none"/>
          <w:lang w:val="en-US" w:eastAsia="zh-CN"/>
        </w:rPr>
        <w:t>分钟）、东城（</w:t>
      </w:r>
      <w:r>
        <w:rPr>
          <w:rFonts w:hint="eastAsia" w:eastAsia="楷体_GB2312" w:cs="Times New Roman"/>
          <w:b w:val="0"/>
          <w:bCs w:val="0"/>
          <w:color w:val="0000FF"/>
          <w:sz w:val="28"/>
          <w:szCs w:val="28"/>
          <w:highlight w:val="none"/>
          <w:lang w:val="en-US" w:eastAsia="zh-CN"/>
        </w:rPr>
        <w:t>X</w:t>
      </w:r>
      <w:r>
        <w:rPr>
          <w:rFonts w:hint="default" w:ascii="Times New Roman" w:hAnsi="Times New Roman" w:eastAsia="楷体_GB2312" w:cs="Times New Roman"/>
          <w:b w:val="0"/>
          <w:bCs w:val="0"/>
          <w:color w:val="0000FF"/>
          <w:sz w:val="28"/>
          <w:szCs w:val="28"/>
          <w:highlight w:val="none"/>
          <w:lang w:val="en-US" w:eastAsia="zh-CN"/>
        </w:rPr>
        <w:t>.</w:t>
      </w:r>
      <w:r>
        <w:rPr>
          <w:rFonts w:hint="eastAsia" w:eastAsia="楷体_GB2312" w:cs="Times New Roman"/>
          <w:b w:val="0"/>
          <w:bCs w:val="0"/>
          <w:color w:val="0000FF"/>
          <w:sz w:val="28"/>
          <w:szCs w:val="28"/>
          <w:highlight w:val="none"/>
          <w:lang w:val="en-US" w:eastAsia="zh-CN"/>
        </w:rPr>
        <w:t>XX</w:t>
      </w:r>
      <w:r>
        <w:rPr>
          <w:rFonts w:hint="default" w:ascii="Times New Roman" w:hAnsi="Times New Roman" w:eastAsia="楷体_GB2312" w:cs="Times New Roman"/>
          <w:b w:val="0"/>
          <w:bCs w:val="0"/>
          <w:color w:val="0000FF"/>
          <w:sz w:val="28"/>
          <w:szCs w:val="28"/>
          <w:highlight w:val="none"/>
          <w:lang w:val="en-US" w:eastAsia="zh-CN"/>
        </w:rPr>
        <w:t>分钟）、朝阳（</w:t>
      </w:r>
      <w:r>
        <w:rPr>
          <w:rFonts w:hint="eastAsia" w:eastAsia="楷体_GB2312" w:cs="Times New Roman"/>
          <w:b w:val="0"/>
          <w:bCs w:val="0"/>
          <w:color w:val="0000FF"/>
          <w:sz w:val="28"/>
          <w:szCs w:val="28"/>
          <w:highlight w:val="none"/>
          <w:lang w:val="en-US" w:eastAsia="zh-CN"/>
        </w:rPr>
        <w:t>X</w:t>
      </w:r>
      <w:r>
        <w:rPr>
          <w:rFonts w:hint="default" w:ascii="Times New Roman" w:hAnsi="Times New Roman" w:eastAsia="楷体_GB2312" w:cs="Times New Roman"/>
          <w:b w:val="0"/>
          <w:bCs w:val="0"/>
          <w:color w:val="0000FF"/>
          <w:sz w:val="28"/>
          <w:szCs w:val="28"/>
          <w:highlight w:val="none"/>
          <w:lang w:val="en-US" w:eastAsia="zh-CN"/>
        </w:rPr>
        <w:t>.</w:t>
      </w:r>
      <w:r>
        <w:rPr>
          <w:rFonts w:hint="eastAsia" w:eastAsia="楷体_GB2312" w:cs="Times New Roman"/>
          <w:b w:val="0"/>
          <w:bCs w:val="0"/>
          <w:color w:val="0000FF"/>
          <w:sz w:val="28"/>
          <w:szCs w:val="28"/>
          <w:highlight w:val="none"/>
          <w:lang w:val="en-US" w:eastAsia="zh-CN"/>
        </w:rPr>
        <w:t>XX</w:t>
      </w:r>
      <w:r>
        <w:rPr>
          <w:rFonts w:hint="default" w:ascii="Times New Roman" w:hAnsi="Times New Roman" w:eastAsia="楷体_GB2312" w:cs="Times New Roman"/>
          <w:b w:val="0"/>
          <w:bCs w:val="0"/>
          <w:color w:val="0000FF"/>
          <w:sz w:val="28"/>
          <w:szCs w:val="28"/>
          <w:highlight w:val="none"/>
          <w:lang w:val="en-US" w:eastAsia="zh-CN"/>
        </w:rPr>
        <w:t>分钟）；出警时长较长的分局为门头沟（</w:t>
      </w:r>
      <w:bookmarkStart w:id="55" w:name="OLE_LINK12"/>
      <w:r>
        <w:rPr>
          <w:rFonts w:hint="eastAsia" w:eastAsia="楷体_GB2312" w:cs="Times New Roman"/>
          <w:b w:val="0"/>
          <w:bCs w:val="0"/>
          <w:color w:val="0000FF"/>
          <w:sz w:val="28"/>
          <w:szCs w:val="28"/>
          <w:highlight w:val="none"/>
          <w:lang w:val="en-US" w:eastAsia="zh-CN"/>
        </w:rPr>
        <w:t>X</w:t>
      </w:r>
      <w:r>
        <w:rPr>
          <w:rFonts w:hint="default" w:ascii="Times New Roman" w:hAnsi="Times New Roman" w:eastAsia="楷体_GB2312" w:cs="Times New Roman"/>
          <w:b w:val="0"/>
          <w:bCs w:val="0"/>
          <w:color w:val="0000FF"/>
          <w:sz w:val="28"/>
          <w:szCs w:val="28"/>
          <w:highlight w:val="none"/>
          <w:lang w:val="en-US" w:eastAsia="zh-CN"/>
        </w:rPr>
        <w:t>.</w:t>
      </w:r>
      <w:r>
        <w:rPr>
          <w:rFonts w:hint="eastAsia" w:eastAsia="楷体_GB2312" w:cs="Times New Roman"/>
          <w:b w:val="0"/>
          <w:bCs w:val="0"/>
          <w:color w:val="0000FF"/>
          <w:sz w:val="28"/>
          <w:szCs w:val="28"/>
          <w:highlight w:val="none"/>
          <w:lang w:val="en-US" w:eastAsia="zh-CN"/>
        </w:rPr>
        <w:t>XX</w:t>
      </w:r>
      <w:r>
        <w:rPr>
          <w:rFonts w:hint="default" w:ascii="Times New Roman" w:hAnsi="Times New Roman" w:eastAsia="楷体_GB2312" w:cs="Times New Roman"/>
          <w:b w:val="0"/>
          <w:bCs w:val="0"/>
          <w:color w:val="0000FF"/>
          <w:sz w:val="28"/>
          <w:szCs w:val="28"/>
          <w:highlight w:val="none"/>
          <w:lang w:val="en-US" w:eastAsia="zh-CN"/>
        </w:rPr>
        <w:t>分钟</w:t>
      </w:r>
      <w:bookmarkEnd w:id="55"/>
      <w:r>
        <w:rPr>
          <w:rFonts w:hint="default" w:ascii="Times New Roman" w:hAnsi="Times New Roman" w:eastAsia="楷体_GB2312" w:cs="Times New Roman"/>
          <w:b w:val="0"/>
          <w:bCs w:val="0"/>
          <w:color w:val="0000FF"/>
          <w:sz w:val="28"/>
          <w:szCs w:val="28"/>
          <w:highlight w:val="none"/>
          <w:lang w:val="en-US" w:eastAsia="zh-CN"/>
        </w:rPr>
        <w:t>）、延庆（</w:t>
      </w:r>
      <w:r>
        <w:rPr>
          <w:rFonts w:hint="eastAsia" w:eastAsia="楷体_GB2312" w:cs="Times New Roman"/>
          <w:b w:val="0"/>
          <w:bCs w:val="0"/>
          <w:color w:val="0000FF"/>
          <w:sz w:val="28"/>
          <w:szCs w:val="28"/>
          <w:highlight w:val="none"/>
          <w:lang w:val="en-US" w:eastAsia="zh-CN"/>
        </w:rPr>
        <w:t>X</w:t>
      </w:r>
      <w:r>
        <w:rPr>
          <w:rFonts w:hint="default" w:ascii="Times New Roman" w:hAnsi="Times New Roman" w:eastAsia="楷体_GB2312" w:cs="Times New Roman"/>
          <w:b w:val="0"/>
          <w:bCs w:val="0"/>
          <w:color w:val="0000FF"/>
          <w:sz w:val="28"/>
          <w:szCs w:val="28"/>
          <w:highlight w:val="none"/>
          <w:lang w:val="en-US" w:eastAsia="zh-CN"/>
        </w:rPr>
        <w:t>.</w:t>
      </w:r>
      <w:r>
        <w:rPr>
          <w:rFonts w:hint="eastAsia" w:eastAsia="楷体_GB2312" w:cs="Times New Roman"/>
          <w:b w:val="0"/>
          <w:bCs w:val="0"/>
          <w:color w:val="0000FF"/>
          <w:sz w:val="28"/>
          <w:szCs w:val="28"/>
          <w:highlight w:val="none"/>
          <w:lang w:val="en-US" w:eastAsia="zh-CN"/>
        </w:rPr>
        <w:t>XX</w:t>
      </w:r>
      <w:r>
        <w:rPr>
          <w:rFonts w:hint="default" w:ascii="Times New Roman" w:hAnsi="Times New Roman" w:eastAsia="楷体_GB2312" w:cs="Times New Roman"/>
          <w:b w:val="0"/>
          <w:bCs w:val="0"/>
          <w:color w:val="0000FF"/>
          <w:sz w:val="28"/>
          <w:szCs w:val="28"/>
          <w:highlight w:val="none"/>
          <w:lang w:val="en-US" w:eastAsia="zh-CN"/>
        </w:rPr>
        <w:t>分钟）、平谷（</w:t>
      </w:r>
      <w:r>
        <w:rPr>
          <w:rFonts w:hint="eastAsia" w:eastAsia="楷体_GB2312" w:cs="Times New Roman"/>
          <w:b w:val="0"/>
          <w:bCs w:val="0"/>
          <w:color w:val="0000FF"/>
          <w:sz w:val="28"/>
          <w:szCs w:val="28"/>
          <w:highlight w:val="none"/>
          <w:lang w:val="en-US" w:eastAsia="zh-CN"/>
        </w:rPr>
        <w:t>X</w:t>
      </w:r>
      <w:r>
        <w:rPr>
          <w:rFonts w:hint="default" w:ascii="Times New Roman" w:hAnsi="Times New Roman" w:eastAsia="楷体_GB2312" w:cs="Times New Roman"/>
          <w:b w:val="0"/>
          <w:bCs w:val="0"/>
          <w:color w:val="0000FF"/>
          <w:sz w:val="28"/>
          <w:szCs w:val="28"/>
          <w:highlight w:val="none"/>
          <w:lang w:val="en-US" w:eastAsia="zh-CN"/>
        </w:rPr>
        <w:t>.</w:t>
      </w:r>
      <w:r>
        <w:rPr>
          <w:rFonts w:hint="eastAsia" w:eastAsia="楷体_GB2312" w:cs="Times New Roman"/>
          <w:b w:val="0"/>
          <w:bCs w:val="0"/>
          <w:color w:val="0000FF"/>
          <w:sz w:val="28"/>
          <w:szCs w:val="28"/>
          <w:highlight w:val="none"/>
          <w:lang w:val="en-US" w:eastAsia="zh-CN"/>
        </w:rPr>
        <w:t>XX</w:t>
      </w:r>
      <w:r>
        <w:rPr>
          <w:rFonts w:hint="default" w:ascii="Times New Roman" w:hAnsi="Times New Roman" w:eastAsia="楷体_GB2312" w:cs="Times New Roman"/>
          <w:b w:val="0"/>
          <w:bCs w:val="0"/>
          <w:color w:val="0000FF"/>
          <w:sz w:val="28"/>
          <w:szCs w:val="28"/>
          <w:highlight w:val="none"/>
          <w:lang w:val="en-US" w:eastAsia="zh-CN"/>
        </w:rPr>
        <w:t>分钟）〕</w:t>
      </w:r>
      <w:r>
        <w:rPr>
          <w:rFonts w:hint="default" w:ascii="Times New Roman" w:hAnsi="Times New Roman" w:cs="Times New Roman"/>
          <w:color w:val="auto"/>
          <w:sz w:val="32"/>
          <w:szCs w:val="32"/>
          <w:highlight w:val="none"/>
          <w:lang w:val="en-US" w:eastAsia="zh-CN"/>
        </w:rPr>
        <w:t>。</w:t>
      </w:r>
      <w:bookmarkEnd w:id="48"/>
    </w:p>
    <w:p>
      <w:pPr>
        <w:keepNext w:val="0"/>
        <w:keepLines w:val="0"/>
        <w:pageBreakBefore w:val="0"/>
        <w:widowControl w:val="0"/>
        <w:numPr>
          <w:ilvl w:val="0"/>
          <w:numId w:val="0"/>
        </w:numPr>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楷体_GB2312" w:cs="Times New Roman"/>
          <w:color w:val="auto"/>
          <w:sz w:val="28"/>
          <w:szCs w:val="28"/>
          <w:highlight w:val="none"/>
          <w:u w:val="none"/>
          <w:lang w:val="en-US" w:eastAsia="zh-CN"/>
        </w:rPr>
      </w:pPr>
      <w:r>
        <w:rPr>
          <w:rFonts w:hint="default" w:ascii="Times New Roman" w:hAnsi="Times New Roman" w:eastAsia="楷体_GB2312" w:cs="Times New Roman"/>
          <w:b w:val="0"/>
          <w:bCs w:val="0"/>
          <w:color w:val="auto"/>
          <w:sz w:val="32"/>
          <w:szCs w:val="32"/>
          <w:highlight w:val="none"/>
          <w:u w:val="none"/>
          <w:lang w:val="en-US" w:eastAsia="zh-CN"/>
        </w:rPr>
        <w:t>（二）</w:t>
      </w:r>
      <w:r>
        <w:rPr>
          <w:rFonts w:hint="default" w:ascii="Times New Roman" w:hAnsi="Times New Roman" w:eastAsia="楷体_GB2312" w:cs="Times New Roman"/>
          <w:color w:val="auto"/>
          <w:sz w:val="32"/>
          <w:szCs w:val="32"/>
          <w:highlight w:val="none"/>
          <w:u w:val="none"/>
          <w:lang w:val="en-US" w:eastAsia="zh-CN"/>
        </w:rPr>
        <w:t>巡区见警率</w:t>
      </w:r>
      <w:bookmarkEnd w:id="13"/>
      <w:bookmarkEnd w:id="14"/>
      <w:bookmarkStart w:id="56" w:name="OLE_LINK45"/>
      <w:r>
        <w:rPr>
          <w:rFonts w:hint="default" w:ascii="Times New Roman" w:hAnsi="Times New Roman" w:eastAsia="楷体_GB2312" w:cs="Times New Roman"/>
          <w:b w:val="0"/>
          <w:bCs w:val="0"/>
          <w:color w:val="0000FF"/>
          <w:sz w:val="28"/>
          <w:szCs w:val="28"/>
          <w:highlight w:val="none"/>
          <w:u w:val="none"/>
          <w:lang w:val="en-US" w:eastAsia="zh-CN" w:bidi="ar-SA"/>
        </w:rPr>
        <w:t>（以车组勤务时间内在巡区时长为标准，即实际在岗时长/应在岗时长）</w:t>
      </w:r>
      <w:bookmarkEnd w:id="56"/>
      <w:r>
        <w:rPr>
          <w:rFonts w:hint="default" w:ascii="Times New Roman" w:hAnsi="Times New Roman" w:eastAsia="楷体_GB2312" w:cs="Times New Roman"/>
          <w:color w:val="auto"/>
          <w:sz w:val="32"/>
          <w:szCs w:val="32"/>
          <w:highlight w:val="none"/>
          <w:u w:val="none"/>
          <w:lang w:val="en-US" w:eastAsia="zh-CN"/>
        </w:rPr>
        <w:t>，</w:t>
      </w:r>
      <w:bookmarkStart w:id="57" w:name="OLE_LINK30"/>
      <w:r>
        <w:rPr>
          <w:rFonts w:hint="default" w:ascii="Times New Roman" w:hAnsi="Times New Roman" w:eastAsia="仿宋_GB2312" w:cs="Times New Roman"/>
          <w:color w:val="auto"/>
          <w:sz w:val="32"/>
          <w:szCs w:val="32"/>
          <w:highlight w:val="none"/>
          <w:u w:val="none"/>
          <w:lang w:val="en-US" w:eastAsia="zh-CN"/>
        </w:rPr>
        <w:t>前</w:t>
      </w:r>
      <w:r>
        <w:rPr>
          <w:rFonts w:hint="eastAsia" w:eastAsia="仿宋_GB2312" w:cs="Times New Roman"/>
          <w:color w:val="auto"/>
          <w:sz w:val="32"/>
          <w:szCs w:val="32"/>
          <w:highlight w:val="none"/>
          <w:u w:val="none"/>
          <w:lang w:val="en-US" w:eastAsia="zh-CN"/>
        </w:rPr>
        <w:t>XX</w:t>
      </w:r>
      <w:r>
        <w:rPr>
          <w:rFonts w:hint="default" w:ascii="Times New Roman" w:hAnsi="Times New Roman" w:eastAsia="仿宋_GB2312" w:cs="Times New Roman"/>
          <w:color w:val="auto"/>
          <w:sz w:val="32"/>
          <w:szCs w:val="32"/>
          <w:highlight w:val="none"/>
          <w:u w:val="none"/>
          <w:lang w:val="en-US" w:eastAsia="zh-CN"/>
        </w:rPr>
        <w:t>小时，全市</w:t>
      </w:r>
      <w:r>
        <w:rPr>
          <w:rFonts w:hint="eastAsia" w:eastAsia="仿宋_GB2312" w:cs="Times New Roman"/>
          <w:color w:val="auto"/>
          <w:sz w:val="32"/>
          <w:szCs w:val="32"/>
          <w:highlight w:val="none"/>
          <w:u w:val="none"/>
          <w:lang w:val="en-US" w:eastAsia="zh-CN"/>
        </w:rPr>
        <w:t>XX</w:t>
      </w:r>
      <w:r>
        <w:rPr>
          <w:rFonts w:hint="default" w:ascii="Times New Roman" w:hAnsi="Times New Roman" w:eastAsia="仿宋_GB2312" w:cs="Times New Roman"/>
          <w:color w:val="auto"/>
          <w:sz w:val="32"/>
          <w:szCs w:val="32"/>
          <w:highlight w:val="none"/>
          <w:u w:val="none"/>
          <w:lang w:val="en-US" w:eastAsia="zh-CN"/>
        </w:rPr>
        <w:t>和</w:t>
      </w:r>
      <w:r>
        <w:rPr>
          <w:rFonts w:hint="eastAsia" w:eastAsia="仿宋_GB2312" w:cs="Times New Roman"/>
          <w:color w:val="auto"/>
          <w:sz w:val="32"/>
          <w:szCs w:val="32"/>
          <w:highlight w:val="none"/>
          <w:u w:val="none"/>
          <w:lang w:val="en-US" w:eastAsia="zh-CN"/>
        </w:rPr>
        <w:t>XX</w:t>
      </w:r>
      <w:r>
        <w:rPr>
          <w:rFonts w:hint="default" w:ascii="Times New Roman" w:hAnsi="Times New Roman" w:eastAsia="仿宋_GB2312" w:cs="Times New Roman"/>
          <w:color w:val="auto"/>
          <w:sz w:val="32"/>
          <w:szCs w:val="32"/>
          <w:highlight w:val="none"/>
          <w:u w:val="none"/>
          <w:lang w:val="en-US" w:eastAsia="zh-CN"/>
        </w:rPr>
        <w:t>车组</w:t>
      </w:r>
      <w:bookmarkStart w:id="58" w:name="OLE_LINK41"/>
      <w:r>
        <w:rPr>
          <w:rFonts w:hint="default" w:ascii="Times New Roman" w:hAnsi="Times New Roman" w:eastAsia="楷体_GB2312" w:cs="Times New Roman"/>
          <w:color w:val="0000FF"/>
          <w:sz w:val="28"/>
          <w:szCs w:val="28"/>
          <w:highlight w:val="none"/>
          <w:u w:val="none"/>
          <w:lang w:val="en-US" w:eastAsia="zh-CN"/>
        </w:rPr>
        <w:t>（原则上</w:t>
      </w:r>
      <w:r>
        <w:rPr>
          <w:rFonts w:hint="eastAsia" w:eastAsia="楷体_GB2312" w:cs="Times New Roman"/>
          <w:color w:val="0000FF"/>
          <w:sz w:val="28"/>
          <w:szCs w:val="28"/>
          <w:highlight w:val="none"/>
          <w:u w:val="none"/>
          <w:lang w:val="en-US" w:eastAsia="zh-CN"/>
        </w:rPr>
        <w:t>XX</w:t>
      </w:r>
      <w:r>
        <w:rPr>
          <w:rFonts w:hint="default" w:ascii="Times New Roman" w:hAnsi="Times New Roman" w:eastAsia="楷体_GB2312" w:cs="Times New Roman"/>
          <w:color w:val="0000FF"/>
          <w:sz w:val="28"/>
          <w:szCs w:val="28"/>
          <w:highlight w:val="none"/>
          <w:u w:val="none"/>
          <w:lang w:val="en-US" w:eastAsia="zh-CN"/>
        </w:rPr>
        <w:t>小时</w:t>
      </w:r>
      <w:r>
        <w:rPr>
          <w:rFonts w:hint="default" w:ascii="Times New Roman" w:hAnsi="Times New Roman" w:cs="Times New Roman"/>
          <w:color w:val="0000FF"/>
          <w:sz w:val="28"/>
          <w:szCs w:val="28"/>
          <w:highlight w:val="none"/>
          <w:u w:val="none"/>
          <w:lang w:val="en-US" w:eastAsia="zh-CN"/>
        </w:rPr>
        <w:t>）</w:t>
      </w:r>
      <w:bookmarkEnd w:id="58"/>
      <w:r>
        <w:rPr>
          <w:rFonts w:hint="default" w:ascii="Times New Roman" w:hAnsi="Times New Roman" w:cs="Times New Roman"/>
          <w:color w:val="auto"/>
          <w:sz w:val="32"/>
          <w:szCs w:val="32"/>
          <w:highlight w:val="none"/>
          <w:u w:val="none"/>
          <w:lang w:val="en-US" w:eastAsia="zh-CN"/>
        </w:rPr>
        <w:t>、</w:t>
      </w:r>
      <w:r>
        <w:rPr>
          <w:rFonts w:hint="default" w:ascii="Times New Roman" w:hAnsi="Times New Roman" w:eastAsia="仿宋_GB2312" w:cs="Times New Roman"/>
          <w:color w:val="auto"/>
          <w:sz w:val="32"/>
          <w:szCs w:val="32"/>
          <w:highlight w:val="none"/>
          <w:u w:val="none"/>
          <w:lang w:val="en-US" w:eastAsia="zh-CN"/>
        </w:rPr>
        <w:t>社区巡逻车组</w:t>
      </w:r>
      <w:r>
        <w:rPr>
          <w:rFonts w:hint="default" w:ascii="Times New Roman" w:hAnsi="Times New Roman" w:eastAsia="楷体_GB2312" w:cs="Times New Roman"/>
          <w:b w:val="0"/>
          <w:bCs w:val="0"/>
          <w:color w:val="0000FF"/>
          <w:sz w:val="28"/>
          <w:szCs w:val="28"/>
          <w:highlight w:val="none"/>
          <w:lang w:val="en-US" w:eastAsia="zh-CN" w:bidi="ar-SA"/>
        </w:rPr>
        <w:t>（原则上</w:t>
      </w:r>
      <w:r>
        <w:rPr>
          <w:rFonts w:hint="eastAsia" w:eastAsia="楷体_GB2312" w:cs="Times New Roman"/>
          <w:b w:val="0"/>
          <w:bCs w:val="0"/>
          <w:color w:val="0000FF"/>
          <w:sz w:val="28"/>
          <w:szCs w:val="28"/>
          <w:highlight w:val="none"/>
          <w:lang w:val="en-US" w:eastAsia="zh-CN" w:bidi="ar-SA"/>
        </w:rPr>
        <w:t>X</w:t>
      </w:r>
      <w:r>
        <w:rPr>
          <w:rFonts w:hint="default" w:ascii="Times New Roman" w:hAnsi="Times New Roman" w:eastAsia="楷体_GB2312" w:cs="Times New Roman"/>
          <w:b w:val="0"/>
          <w:bCs w:val="0"/>
          <w:color w:val="0000FF"/>
          <w:sz w:val="28"/>
          <w:szCs w:val="28"/>
          <w:highlight w:val="none"/>
          <w:lang w:val="en-US" w:eastAsia="zh-CN" w:bidi="ar-SA"/>
        </w:rPr>
        <w:t>至</w:t>
      </w:r>
      <w:r>
        <w:rPr>
          <w:rFonts w:hint="eastAsia"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小时）</w:t>
      </w:r>
      <w:r>
        <w:rPr>
          <w:rFonts w:hint="default" w:ascii="Times New Roman" w:hAnsi="Times New Roman" w:cs="Times New Roman"/>
          <w:color w:val="auto"/>
          <w:sz w:val="32"/>
          <w:szCs w:val="32"/>
          <w:highlight w:val="none"/>
          <w:u w:val="none"/>
          <w:lang w:val="en-US" w:eastAsia="zh-CN"/>
        </w:rPr>
        <w:t>、</w:t>
      </w:r>
      <w:r>
        <w:rPr>
          <w:rFonts w:hint="default" w:ascii="Times New Roman" w:hAnsi="Times New Roman" w:eastAsia="仿宋_GB2312" w:cs="Times New Roman"/>
          <w:color w:val="auto"/>
          <w:sz w:val="32"/>
          <w:szCs w:val="32"/>
          <w:highlight w:val="none"/>
          <w:u w:val="none"/>
          <w:lang w:val="en-US" w:eastAsia="zh-CN"/>
        </w:rPr>
        <w:t>快反处突车组</w:t>
      </w:r>
      <w:r>
        <w:rPr>
          <w:rFonts w:hint="default" w:ascii="Times New Roman" w:hAnsi="Times New Roman" w:eastAsia="楷体_GB2312" w:cs="Times New Roman"/>
          <w:b w:val="0"/>
          <w:bCs w:val="0"/>
          <w:color w:val="0000FF"/>
          <w:sz w:val="28"/>
          <w:szCs w:val="28"/>
          <w:highlight w:val="none"/>
          <w:lang w:val="en-US" w:eastAsia="zh-CN" w:bidi="ar-SA"/>
        </w:rPr>
        <w:t>（</w:t>
      </w:r>
      <w:r>
        <w:rPr>
          <w:rFonts w:hint="eastAsia" w:eastAsia="楷体_GB2312" w:cs="Times New Roman"/>
          <w:b w:val="0"/>
          <w:bCs w:val="0"/>
          <w:color w:val="0000FF"/>
          <w:sz w:val="28"/>
          <w:szCs w:val="28"/>
          <w:highlight w:val="none"/>
          <w:lang w:val="en-US" w:eastAsia="zh-CN" w:bidi="ar-SA"/>
        </w:rPr>
        <w:t>XX</w:t>
      </w:r>
      <w:r>
        <w:rPr>
          <w:rFonts w:hint="default" w:ascii="Times New Roman" w:hAnsi="Times New Roman" w:eastAsia="楷体_GB2312" w:cs="Times New Roman"/>
          <w:b w:val="0"/>
          <w:bCs w:val="0"/>
          <w:color w:val="0000FF"/>
          <w:sz w:val="28"/>
          <w:szCs w:val="28"/>
          <w:highlight w:val="none"/>
          <w:lang w:val="en-US" w:eastAsia="zh-CN" w:bidi="ar-SA"/>
        </w:rPr>
        <w:t>小时）</w:t>
      </w:r>
      <w:r>
        <w:rPr>
          <w:rFonts w:hint="default" w:ascii="Times New Roman" w:hAnsi="Times New Roman" w:eastAsia="仿宋_GB2312" w:cs="Times New Roman"/>
          <w:color w:val="auto"/>
          <w:sz w:val="32"/>
          <w:szCs w:val="32"/>
          <w:highlight w:val="none"/>
          <w:u w:val="none"/>
          <w:lang w:val="en-US" w:eastAsia="zh-CN"/>
        </w:rPr>
        <w:t>及巡逻警务站</w:t>
      </w:r>
      <w:bookmarkStart w:id="59" w:name="OLE_LINK32"/>
      <w:r>
        <w:rPr>
          <w:rFonts w:hint="default" w:ascii="Times New Roman" w:hAnsi="Times New Roman" w:eastAsia="楷体_GB2312" w:cs="Times New Roman"/>
          <w:b w:val="0"/>
          <w:bCs w:val="0"/>
          <w:color w:val="0000FF"/>
          <w:sz w:val="28"/>
          <w:szCs w:val="28"/>
          <w:highlight w:val="none"/>
          <w:u w:val="none"/>
          <w:lang w:val="en-US" w:eastAsia="zh-CN" w:bidi="ar-SA"/>
        </w:rPr>
        <w:t>（日常级</w:t>
      </w:r>
      <w:bookmarkStart w:id="60" w:name="OLE_LINK117"/>
      <w:r>
        <w:rPr>
          <w:rFonts w:hint="default" w:ascii="Times New Roman" w:hAnsi="Times New Roman" w:eastAsia="楷体_GB2312" w:cs="Times New Roman"/>
          <w:b w:val="0"/>
          <w:bCs w:val="0"/>
          <w:color w:val="0000FF"/>
          <w:sz w:val="28"/>
          <w:szCs w:val="28"/>
          <w:highlight w:val="none"/>
          <w:u w:val="none"/>
          <w:lang w:val="en-US" w:eastAsia="zh-CN" w:bidi="ar-SA"/>
        </w:rPr>
        <w:t>勤务</w:t>
      </w:r>
      <w:r>
        <w:rPr>
          <w:rFonts w:hint="eastAsia" w:eastAsia="楷体_GB2312" w:cs="Times New Roman"/>
          <w:b w:val="0"/>
          <w:bCs w:val="0"/>
          <w:color w:val="0000FF"/>
          <w:sz w:val="28"/>
          <w:szCs w:val="28"/>
          <w:highlight w:val="none"/>
          <w:u w:val="none"/>
          <w:lang w:val="en-US" w:eastAsia="zh-CN" w:bidi="ar-SA"/>
        </w:rPr>
        <w:t>XX</w:t>
      </w:r>
      <w:r>
        <w:rPr>
          <w:rFonts w:hint="default" w:ascii="Times New Roman" w:hAnsi="Times New Roman" w:eastAsia="楷体_GB2312" w:cs="Times New Roman"/>
          <w:b w:val="0"/>
          <w:bCs w:val="0"/>
          <w:color w:val="0000FF"/>
          <w:sz w:val="28"/>
          <w:szCs w:val="28"/>
          <w:highlight w:val="none"/>
          <w:u w:val="none"/>
          <w:lang w:val="en-US" w:eastAsia="zh-CN" w:bidi="ar-SA"/>
        </w:rPr>
        <w:t>个一类站</w:t>
      </w:r>
      <w:r>
        <w:rPr>
          <w:rFonts w:hint="eastAsia" w:eastAsia="楷体_GB2312" w:cs="Times New Roman"/>
          <w:b w:val="0"/>
          <w:bCs w:val="0"/>
          <w:color w:val="0000FF"/>
          <w:sz w:val="28"/>
          <w:szCs w:val="28"/>
          <w:highlight w:val="none"/>
          <w:u w:val="none"/>
          <w:lang w:val="en-US" w:eastAsia="zh-CN" w:bidi="ar-SA"/>
        </w:rPr>
        <w:t>XX</w:t>
      </w:r>
      <w:r>
        <w:rPr>
          <w:rFonts w:hint="default" w:ascii="Times New Roman" w:hAnsi="Times New Roman" w:eastAsia="楷体_GB2312" w:cs="Times New Roman"/>
          <w:b w:val="0"/>
          <w:bCs w:val="0"/>
          <w:color w:val="0000FF"/>
          <w:sz w:val="28"/>
          <w:szCs w:val="28"/>
          <w:highlight w:val="none"/>
          <w:u w:val="none"/>
          <w:lang w:val="en-US" w:eastAsia="zh-CN" w:bidi="ar-SA"/>
        </w:rPr>
        <w:t>小时，</w:t>
      </w:r>
      <w:r>
        <w:rPr>
          <w:rFonts w:hint="eastAsia" w:eastAsia="楷体_GB2312" w:cs="Times New Roman"/>
          <w:b w:val="0"/>
          <w:bCs w:val="0"/>
          <w:color w:val="0000FF"/>
          <w:sz w:val="28"/>
          <w:szCs w:val="28"/>
          <w:highlight w:val="none"/>
          <w:u w:val="none"/>
          <w:lang w:val="en-US" w:eastAsia="zh-CN" w:bidi="ar-SA"/>
        </w:rPr>
        <w:t>XX</w:t>
      </w:r>
      <w:r>
        <w:rPr>
          <w:rFonts w:hint="default" w:ascii="Times New Roman" w:hAnsi="Times New Roman" w:eastAsia="楷体_GB2312" w:cs="Times New Roman"/>
          <w:b w:val="0"/>
          <w:bCs w:val="0"/>
          <w:color w:val="0000FF"/>
          <w:sz w:val="28"/>
          <w:szCs w:val="28"/>
          <w:highlight w:val="none"/>
          <w:u w:val="none"/>
          <w:lang w:val="en-US" w:eastAsia="zh-CN" w:bidi="ar-SA"/>
        </w:rPr>
        <w:t>个二类站</w:t>
      </w:r>
      <w:r>
        <w:rPr>
          <w:rFonts w:hint="eastAsia" w:eastAsia="楷体_GB2312" w:cs="Times New Roman"/>
          <w:b w:val="0"/>
          <w:bCs w:val="0"/>
          <w:color w:val="0000FF"/>
          <w:sz w:val="28"/>
          <w:szCs w:val="28"/>
          <w:highlight w:val="none"/>
          <w:u w:val="none"/>
          <w:lang w:val="en-US" w:eastAsia="zh-CN" w:bidi="ar-SA"/>
        </w:rPr>
        <w:t>XX</w:t>
      </w:r>
      <w:r>
        <w:rPr>
          <w:rFonts w:hint="default" w:ascii="Times New Roman" w:hAnsi="Times New Roman" w:eastAsia="楷体_GB2312" w:cs="Times New Roman"/>
          <w:b w:val="0"/>
          <w:bCs w:val="0"/>
          <w:color w:val="0000FF"/>
          <w:sz w:val="28"/>
          <w:szCs w:val="28"/>
          <w:highlight w:val="none"/>
          <w:u w:val="none"/>
          <w:lang w:val="en-US" w:eastAsia="zh-CN" w:bidi="ar-SA"/>
        </w:rPr>
        <w:t>小时</w:t>
      </w:r>
      <w:bookmarkEnd w:id="60"/>
      <w:r>
        <w:rPr>
          <w:rFonts w:hint="default" w:ascii="Times New Roman" w:hAnsi="Times New Roman" w:eastAsia="楷体_GB2312" w:cs="Times New Roman"/>
          <w:b w:val="0"/>
          <w:bCs w:val="0"/>
          <w:color w:val="0000FF"/>
          <w:sz w:val="28"/>
          <w:szCs w:val="28"/>
          <w:highlight w:val="none"/>
          <w:u w:val="none"/>
          <w:lang w:val="en-US" w:eastAsia="zh-CN" w:bidi="ar-SA"/>
        </w:rPr>
        <w:t>；加强级勤务</w:t>
      </w:r>
      <w:r>
        <w:rPr>
          <w:rFonts w:hint="eastAsia" w:eastAsia="楷体_GB2312" w:cs="Times New Roman"/>
          <w:b w:val="0"/>
          <w:bCs w:val="0"/>
          <w:color w:val="0000FF"/>
          <w:sz w:val="28"/>
          <w:szCs w:val="28"/>
          <w:highlight w:val="none"/>
          <w:u w:val="none"/>
          <w:lang w:val="en-US" w:eastAsia="zh-CN" w:bidi="ar-SA"/>
        </w:rPr>
        <w:t>XX</w:t>
      </w:r>
      <w:r>
        <w:rPr>
          <w:rFonts w:hint="default" w:ascii="Times New Roman" w:hAnsi="Times New Roman" w:eastAsia="楷体_GB2312" w:cs="Times New Roman"/>
          <w:b w:val="0"/>
          <w:bCs w:val="0"/>
          <w:color w:val="0000FF"/>
          <w:sz w:val="28"/>
          <w:szCs w:val="28"/>
          <w:highlight w:val="none"/>
          <w:u w:val="none"/>
          <w:lang w:val="en-US" w:eastAsia="zh-CN" w:bidi="ar-SA"/>
        </w:rPr>
        <w:t>个一类站和</w:t>
      </w:r>
      <w:r>
        <w:rPr>
          <w:rFonts w:hint="eastAsia" w:eastAsia="楷体_GB2312" w:cs="Times New Roman"/>
          <w:b w:val="0"/>
          <w:bCs w:val="0"/>
          <w:color w:val="0000FF"/>
          <w:sz w:val="28"/>
          <w:szCs w:val="28"/>
          <w:highlight w:val="none"/>
          <w:u w:val="none"/>
          <w:lang w:val="en-US" w:eastAsia="zh-CN" w:bidi="ar-SA"/>
        </w:rPr>
        <w:t>XX</w:t>
      </w:r>
      <w:r>
        <w:rPr>
          <w:rFonts w:hint="default" w:ascii="Times New Roman" w:hAnsi="Times New Roman" w:eastAsia="楷体_GB2312" w:cs="Times New Roman"/>
          <w:b w:val="0"/>
          <w:bCs w:val="0"/>
          <w:color w:val="0000FF"/>
          <w:sz w:val="28"/>
          <w:szCs w:val="28"/>
          <w:highlight w:val="none"/>
          <w:u w:val="none"/>
          <w:lang w:val="en-US" w:eastAsia="zh-CN" w:bidi="ar-SA"/>
        </w:rPr>
        <w:t>个二类站</w:t>
      </w:r>
      <w:r>
        <w:rPr>
          <w:rFonts w:hint="eastAsia" w:eastAsia="楷体_GB2312" w:cs="Times New Roman"/>
          <w:b w:val="0"/>
          <w:bCs w:val="0"/>
          <w:color w:val="0000FF"/>
          <w:sz w:val="28"/>
          <w:szCs w:val="28"/>
          <w:highlight w:val="none"/>
          <w:u w:val="none"/>
          <w:lang w:val="en-US" w:eastAsia="zh-CN" w:bidi="ar-SA"/>
        </w:rPr>
        <w:t>XX</w:t>
      </w:r>
      <w:r>
        <w:rPr>
          <w:rFonts w:hint="default" w:ascii="Times New Roman" w:hAnsi="Times New Roman" w:eastAsia="楷体_GB2312" w:cs="Times New Roman"/>
          <w:b w:val="0"/>
          <w:bCs w:val="0"/>
          <w:color w:val="0000FF"/>
          <w:sz w:val="28"/>
          <w:szCs w:val="28"/>
          <w:highlight w:val="none"/>
          <w:u w:val="none"/>
          <w:lang w:val="en-US" w:eastAsia="zh-CN" w:bidi="ar-SA"/>
        </w:rPr>
        <w:t>小时）</w:t>
      </w:r>
      <w:bookmarkEnd w:id="59"/>
      <w:r>
        <w:rPr>
          <w:rFonts w:hint="default" w:ascii="Times New Roman" w:hAnsi="Times New Roman" w:eastAsia="仿宋_GB2312" w:cs="Times New Roman"/>
          <w:color w:val="auto"/>
          <w:sz w:val="32"/>
          <w:szCs w:val="32"/>
          <w:highlight w:val="none"/>
          <w:u w:val="none"/>
          <w:lang w:val="en-US" w:eastAsia="zh-CN"/>
        </w:rPr>
        <w:t>巡区见警率</w:t>
      </w:r>
      <w:bookmarkEnd w:id="57"/>
      <w:r>
        <w:rPr>
          <w:rFonts w:hint="default" w:ascii="Times New Roman" w:hAnsi="Times New Roman" w:eastAsia="仿宋_GB2312" w:cs="Times New Roman"/>
          <w:color w:val="auto"/>
          <w:sz w:val="32"/>
          <w:szCs w:val="32"/>
          <w:highlight w:val="none"/>
          <w:u w:val="none"/>
          <w:lang w:val="en-US" w:eastAsia="zh-CN"/>
        </w:rPr>
        <w:t>为</w:t>
      </w:r>
      <w:r>
        <w:rPr>
          <w:rFonts w:hint="eastAsia" w:cs="Times New Roman"/>
          <w:color w:val="auto"/>
          <w:sz w:val="32"/>
          <w:szCs w:val="32"/>
          <w:highlight w:val="none"/>
          <w:u w:val="none"/>
          <w:lang w:val="en-US" w:eastAsia="zh-CN"/>
        </w:rPr>
        <w:t>XX</w:t>
      </w:r>
      <w:r>
        <w:rPr>
          <w:rFonts w:hint="default" w:ascii="Times New Roman" w:hAnsi="Times New Roman" w:cs="Times New Roman"/>
          <w:color w:val="auto"/>
          <w:sz w:val="32"/>
          <w:szCs w:val="32"/>
          <w:highlight w:val="none"/>
          <w:u w:val="none"/>
          <w:lang w:val="en-US" w:eastAsia="zh-CN"/>
        </w:rPr>
        <w:t>.</w:t>
      </w:r>
      <w:r>
        <w:rPr>
          <w:rFonts w:hint="eastAsia" w:cs="Times New Roman"/>
          <w:color w:val="auto"/>
          <w:sz w:val="32"/>
          <w:szCs w:val="32"/>
          <w:highlight w:val="none"/>
          <w:u w:val="none"/>
          <w:lang w:val="en-US" w:eastAsia="zh-CN"/>
        </w:rPr>
        <w:t>X</w:t>
      </w:r>
      <w:r>
        <w:rPr>
          <w:rFonts w:hint="default" w:ascii="Times New Roman" w:hAnsi="Times New Roman" w:cs="Times New Roman"/>
          <w:color w:val="auto"/>
          <w:sz w:val="32"/>
          <w:szCs w:val="32"/>
          <w:highlight w:val="none"/>
          <w:u w:val="none"/>
          <w:lang w:val="en-US" w:eastAsia="zh-CN"/>
        </w:rPr>
        <w:t>%</w:t>
      </w:r>
      <w:bookmarkStart w:id="61" w:name="OLE_LINK94"/>
      <w:bookmarkStart w:id="62" w:name="OLE_LINK68"/>
      <w:r>
        <w:rPr>
          <w:rFonts w:hint="default" w:ascii="Times New Roman" w:hAnsi="Times New Roman" w:eastAsia="楷体_GB2312" w:cs="Times New Roman"/>
          <w:b w:val="0"/>
          <w:bCs w:val="0"/>
          <w:color w:val="0000FF"/>
          <w:sz w:val="28"/>
          <w:szCs w:val="28"/>
          <w:highlight w:val="none"/>
          <w:u w:val="none"/>
          <w:lang w:val="en-US" w:eastAsia="zh-CN" w:bidi="ar-SA"/>
        </w:rPr>
        <w:t>〔</w:t>
      </w:r>
      <w:bookmarkEnd w:id="61"/>
      <w:r>
        <w:rPr>
          <w:rFonts w:hint="default" w:ascii="Times New Roman" w:hAnsi="Times New Roman" w:eastAsia="楷体_GB2312" w:cs="Times New Roman"/>
          <w:b w:val="0"/>
          <w:bCs w:val="0"/>
          <w:color w:val="0000FF"/>
          <w:sz w:val="28"/>
          <w:szCs w:val="28"/>
          <w:highlight w:val="none"/>
          <w:u w:val="none"/>
          <w:lang w:val="en-US" w:eastAsia="zh-CN" w:bidi="ar-SA"/>
        </w:rPr>
        <w:t>其中较高的单位为昌平（</w:t>
      </w:r>
      <w:r>
        <w:rPr>
          <w:rFonts w:hint="eastAsia" w:eastAsia="楷体_GB2312" w:cs="Times New Roman"/>
          <w:b w:val="0"/>
          <w:bCs w:val="0"/>
          <w:color w:val="0000FF"/>
          <w:sz w:val="28"/>
          <w:szCs w:val="28"/>
          <w:highlight w:val="none"/>
          <w:u w:val="none"/>
          <w:lang w:val="en-US" w:eastAsia="zh-CN" w:bidi="ar-SA"/>
        </w:rPr>
        <w:t>XX</w:t>
      </w:r>
      <w:r>
        <w:rPr>
          <w:rFonts w:hint="default" w:ascii="Times New Roman" w:hAnsi="Times New Roman" w:eastAsia="楷体_GB2312" w:cs="Times New Roman"/>
          <w:b w:val="0"/>
          <w:bCs w:val="0"/>
          <w:color w:val="0000FF"/>
          <w:sz w:val="28"/>
          <w:szCs w:val="28"/>
          <w:highlight w:val="none"/>
          <w:u w:val="none"/>
          <w:lang w:val="en-US" w:eastAsia="zh-CN" w:bidi="ar-SA"/>
        </w:rPr>
        <w:t>.</w:t>
      </w:r>
      <w:r>
        <w:rPr>
          <w:rFonts w:hint="eastAsia" w:eastAsia="楷体_GB2312" w:cs="Times New Roman"/>
          <w:b w:val="0"/>
          <w:bCs w:val="0"/>
          <w:color w:val="0000FF"/>
          <w:sz w:val="28"/>
          <w:szCs w:val="28"/>
          <w:highlight w:val="none"/>
          <w:u w:val="none"/>
          <w:lang w:val="en-US" w:eastAsia="zh-CN" w:bidi="ar-SA"/>
        </w:rPr>
        <w:t>X</w:t>
      </w:r>
      <w:r>
        <w:rPr>
          <w:rFonts w:hint="default" w:ascii="Times New Roman" w:hAnsi="Times New Roman" w:eastAsia="楷体_GB2312" w:cs="Times New Roman"/>
          <w:b w:val="0"/>
          <w:bCs w:val="0"/>
          <w:color w:val="0000FF"/>
          <w:sz w:val="28"/>
          <w:szCs w:val="28"/>
          <w:highlight w:val="none"/>
          <w:u w:val="none"/>
          <w:lang w:val="en-US" w:eastAsia="zh-CN" w:bidi="ar-SA"/>
        </w:rPr>
        <w:t>%）、</w:t>
      </w:r>
      <w:r>
        <w:rPr>
          <w:rFonts w:hint="eastAsia" w:eastAsia="楷体_GB2312" w:cs="Times New Roman"/>
          <w:b w:val="0"/>
          <w:bCs w:val="0"/>
          <w:color w:val="0000FF"/>
          <w:sz w:val="28"/>
          <w:szCs w:val="28"/>
          <w:highlight w:val="none"/>
          <w:u w:val="none"/>
          <w:lang w:val="en-US" w:eastAsia="zh-CN" w:bidi="ar-SA"/>
        </w:rPr>
        <w:t>通州</w:t>
      </w:r>
      <w:r>
        <w:rPr>
          <w:rFonts w:hint="default" w:ascii="Times New Roman" w:hAnsi="Times New Roman" w:eastAsia="楷体_GB2312" w:cs="Times New Roman"/>
          <w:b w:val="0"/>
          <w:bCs w:val="0"/>
          <w:color w:val="0000FF"/>
          <w:sz w:val="28"/>
          <w:szCs w:val="28"/>
          <w:highlight w:val="none"/>
          <w:u w:val="none"/>
          <w:lang w:val="en-US" w:eastAsia="zh-CN" w:bidi="ar-SA"/>
        </w:rPr>
        <w:t>（</w:t>
      </w:r>
      <w:r>
        <w:rPr>
          <w:rFonts w:hint="eastAsia" w:eastAsia="楷体_GB2312" w:cs="Times New Roman"/>
          <w:b w:val="0"/>
          <w:bCs w:val="0"/>
          <w:color w:val="0000FF"/>
          <w:sz w:val="28"/>
          <w:szCs w:val="28"/>
          <w:highlight w:val="none"/>
          <w:u w:val="none"/>
          <w:lang w:val="en-US" w:eastAsia="zh-CN" w:bidi="ar-SA"/>
        </w:rPr>
        <w:t>XX.X</w:t>
      </w:r>
      <w:r>
        <w:rPr>
          <w:rFonts w:hint="default" w:ascii="Times New Roman" w:hAnsi="Times New Roman" w:eastAsia="楷体_GB2312" w:cs="Times New Roman"/>
          <w:b w:val="0"/>
          <w:bCs w:val="0"/>
          <w:color w:val="0000FF"/>
          <w:sz w:val="28"/>
          <w:szCs w:val="28"/>
          <w:highlight w:val="none"/>
          <w:u w:val="none"/>
          <w:lang w:val="en-US" w:eastAsia="zh-CN" w:bidi="ar-SA"/>
        </w:rPr>
        <w:t>%）、</w:t>
      </w:r>
      <w:r>
        <w:rPr>
          <w:rFonts w:hint="eastAsia" w:eastAsia="楷体_GB2312" w:cs="Times New Roman"/>
          <w:b w:val="0"/>
          <w:bCs w:val="0"/>
          <w:color w:val="0000FF"/>
          <w:sz w:val="28"/>
          <w:szCs w:val="28"/>
          <w:highlight w:val="none"/>
          <w:u w:val="none"/>
          <w:lang w:val="en-US" w:eastAsia="zh-CN" w:bidi="ar-SA"/>
        </w:rPr>
        <w:t>怀柔</w:t>
      </w:r>
      <w:r>
        <w:rPr>
          <w:rFonts w:hint="default" w:ascii="Times New Roman" w:hAnsi="Times New Roman" w:eastAsia="楷体_GB2312" w:cs="Times New Roman"/>
          <w:b w:val="0"/>
          <w:bCs w:val="0"/>
          <w:color w:val="0000FF"/>
          <w:sz w:val="28"/>
          <w:szCs w:val="28"/>
          <w:highlight w:val="none"/>
          <w:u w:val="none"/>
          <w:lang w:val="en-US" w:eastAsia="zh-CN" w:bidi="ar-SA"/>
        </w:rPr>
        <w:t>（</w:t>
      </w:r>
      <w:r>
        <w:rPr>
          <w:rFonts w:hint="eastAsia" w:eastAsia="楷体_GB2312" w:cs="Times New Roman"/>
          <w:b w:val="0"/>
          <w:bCs w:val="0"/>
          <w:color w:val="0000FF"/>
          <w:sz w:val="28"/>
          <w:szCs w:val="28"/>
          <w:highlight w:val="none"/>
          <w:u w:val="none"/>
          <w:lang w:val="en-US" w:eastAsia="zh-CN" w:bidi="ar-SA"/>
        </w:rPr>
        <w:t>XX.X</w:t>
      </w:r>
      <w:r>
        <w:rPr>
          <w:rFonts w:hint="default" w:ascii="Times New Roman" w:hAnsi="Times New Roman" w:eastAsia="楷体_GB2312" w:cs="Times New Roman"/>
          <w:b w:val="0"/>
          <w:bCs w:val="0"/>
          <w:color w:val="0000FF"/>
          <w:sz w:val="28"/>
          <w:szCs w:val="28"/>
          <w:highlight w:val="none"/>
          <w:u w:val="none"/>
          <w:lang w:val="en-US" w:eastAsia="zh-CN" w:bidi="ar-SA"/>
        </w:rPr>
        <w:t>%）；较低的单位为</w:t>
      </w:r>
      <w:bookmarkStart w:id="63" w:name="OLE_LINK23"/>
      <w:bookmarkStart w:id="64" w:name="OLE_LINK43"/>
      <w:r>
        <w:rPr>
          <w:rFonts w:hint="eastAsia" w:eastAsia="楷体_GB2312" w:cs="Times New Roman"/>
          <w:b w:val="0"/>
          <w:bCs w:val="0"/>
          <w:color w:val="0000FF"/>
          <w:sz w:val="28"/>
          <w:szCs w:val="28"/>
          <w:highlight w:val="none"/>
          <w:u w:val="none"/>
          <w:lang w:val="en-US" w:eastAsia="zh-CN" w:bidi="ar-SA"/>
        </w:rPr>
        <w:t>东城</w:t>
      </w:r>
      <w:r>
        <w:rPr>
          <w:rFonts w:hint="default" w:ascii="Times New Roman" w:hAnsi="Times New Roman" w:eastAsia="楷体_GB2312" w:cs="Times New Roman"/>
          <w:b w:val="0"/>
          <w:bCs w:val="0"/>
          <w:color w:val="0000FF"/>
          <w:sz w:val="28"/>
          <w:szCs w:val="28"/>
          <w:highlight w:val="none"/>
          <w:u w:val="none"/>
          <w:lang w:val="en-US" w:eastAsia="zh-CN" w:bidi="ar-SA"/>
        </w:rPr>
        <w:t>（</w:t>
      </w:r>
      <w:r>
        <w:rPr>
          <w:rFonts w:hint="eastAsia" w:eastAsia="楷体_GB2312" w:cs="Times New Roman"/>
          <w:b w:val="0"/>
          <w:bCs w:val="0"/>
          <w:color w:val="0000FF"/>
          <w:sz w:val="28"/>
          <w:szCs w:val="28"/>
          <w:highlight w:val="none"/>
          <w:u w:val="none"/>
          <w:lang w:val="en-US" w:eastAsia="zh-CN" w:bidi="ar-SA"/>
        </w:rPr>
        <w:t>XX.X</w:t>
      </w:r>
      <w:r>
        <w:rPr>
          <w:rFonts w:hint="default" w:ascii="Times New Roman" w:hAnsi="Times New Roman" w:eastAsia="楷体_GB2312" w:cs="Times New Roman"/>
          <w:b w:val="0"/>
          <w:bCs w:val="0"/>
          <w:color w:val="0000FF"/>
          <w:sz w:val="28"/>
          <w:szCs w:val="28"/>
          <w:highlight w:val="none"/>
          <w:u w:val="none"/>
          <w:lang w:val="en-US" w:eastAsia="zh-CN" w:bidi="ar-SA"/>
        </w:rPr>
        <w:t>%）、</w:t>
      </w:r>
      <w:r>
        <w:rPr>
          <w:rFonts w:hint="eastAsia" w:eastAsia="楷体_GB2312" w:cs="Times New Roman"/>
          <w:b w:val="0"/>
          <w:bCs w:val="0"/>
          <w:color w:val="0000FF"/>
          <w:sz w:val="28"/>
          <w:szCs w:val="28"/>
          <w:highlight w:val="none"/>
          <w:u w:val="none"/>
          <w:lang w:val="en-US" w:eastAsia="zh-CN" w:bidi="ar-SA"/>
        </w:rPr>
        <w:t>丰台</w:t>
      </w:r>
      <w:r>
        <w:rPr>
          <w:rFonts w:hint="default" w:ascii="Times New Roman" w:hAnsi="Times New Roman" w:eastAsia="楷体_GB2312" w:cs="Times New Roman"/>
          <w:b w:val="0"/>
          <w:bCs w:val="0"/>
          <w:color w:val="0000FF"/>
          <w:sz w:val="28"/>
          <w:szCs w:val="28"/>
          <w:highlight w:val="none"/>
          <w:u w:val="none"/>
          <w:lang w:val="en-US" w:eastAsia="zh-CN" w:bidi="ar-SA"/>
        </w:rPr>
        <w:t>（</w:t>
      </w:r>
      <w:r>
        <w:rPr>
          <w:rFonts w:hint="eastAsia" w:eastAsia="楷体_GB2312" w:cs="Times New Roman"/>
          <w:b w:val="0"/>
          <w:bCs w:val="0"/>
          <w:color w:val="0000FF"/>
          <w:sz w:val="28"/>
          <w:szCs w:val="28"/>
          <w:highlight w:val="none"/>
          <w:u w:val="none"/>
          <w:lang w:val="en-US" w:eastAsia="zh-CN" w:bidi="ar-SA"/>
        </w:rPr>
        <w:t>XX</w:t>
      </w:r>
      <w:r>
        <w:rPr>
          <w:rFonts w:hint="default" w:ascii="Times New Roman" w:hAnsi="Times New Roman" w:eastAsia="楷体_GB2312" w:cs="Times New Roman"/>
          <w:b w:val="0"/>
          <w:bCs w:val="0"/>
          <w:color w:val="0000FF"/>
          <w:sz w:val="28"/>
          <w:szCs w:val="28"/>
          <w:highlight w:val="none"/>
          <w:u w:val="none"/>
          <w:lang w:val="en-US" w:eastAsia="zh-CN" w:bidi="ar-SA"/>
        </w:rPr>
        <w:t>.</w:t>
      </w:r>
      <w:r>
        <w:rPr>
          <w:rFonts w:hint="eastAsia" w:eastAsia="楷体_GB2312" w:cs="Times New Roman"/>
          <w:b w:val="0"/>
          <w:bCs w:val="0"/>
          <w:color w:val="0000FF"/>
          <w:sz w:val="28"/>
          <w:szCs w:val="28"/>
          <w:highlight w:val="none"/>
          <w:u w:val="none"/>
          <w:lang w:val="en-US" w:eastAsia="zh-CN" w:bidi="ar-SA"/>
        </w:rPr>
        <w:t>X</w:t>
      </w:r>
      <w:r>
        <w:rPr>
          <w:rFonts w:hint="default" w:ascii="Times New Roman" w:hAnsi="Times New Roman" w:eastAsia="楷体_GB2312" w:cs="Times New Roman"/>
          <w:b w:val="0"/>
          <w:bCs w:val="0"/>
          <w:color w:val="0000FF"/>
          <w:sz w:val="28"/>
          <w:szCs w:val="28"/>
          <w:highlight w:val="none"/>
          <w:u w:val="none"/>
          <w:lang w:val="en-US" w:eastAsia="zh-CN" w:bidi="ar-SA"/>
        </w:rPr>
        <w:t>%）、西城（</w:t>
      </w:r>
      <w:r>
        <w:rPr>
          <w:rFonts w:hint="eastAsia" w:eastAsia="楷体_GB2312" w:cs="Times New Roman"/>
          <w:b w:val="0"/>
          <w:bCs w:val="0"/>
          <w:color w:val="0000FF"/>
          <w:sz w:val="28"/>
          <w:szCs w:val="28"/>
          <w:highlight w:val="none"/>
          <w:u w:val="none"/>
          <w:lang w:val="en-US" w:eastAsia="zh-CN" w:bidi="ar-SA"/>
        </w:rPr>
        <w:t>XX</w:t>
      </w:r>
      <w:r>
        <w:rPr>
          <w:rFonts w:hint="default" w:ascii="Times New Roman" w:hAnsi="Times New Roman" w:eastAsia="楷体_GB2312" w:cs="Times New Roman"/>
          <w:b w:val="0"/>
          <w:bCs w:val="0"/>
          <w:color w:val="0000FF"/>
          <w:sz w:val="28"/>
          <w:szCs w:val="28"/>
          <w:highlight w:val="none"/>
          <w:u w:val="none"/>
          <w:lang w:val="en-US" w:eastAsia="zh-CN" w:bidi="ar-SA"/>
        </w:rPr>
        <w:t>.</w:t>
      </w:r>
      <w:r>
        <w:rPr>
          <w:rFonts w:hint="eastAsia" w:eastAsia="楷体_GB2312" w:cs="Times New Roman"/>
          <w:b w:val="0"/>
          <w:bCs w:val="0"/>
          <w:color w:val="0000FF"/>
          <w:sz w:val="28"/>
          <w:szCs w:val="28"/>
          <w:highlight w:val="none"/>
          <w:u w:val="none"/>
          <w:lang w:val="en-US" w:eastAsia="zh-CN" w:bidi="ar-SA"/>
        </w:rPr>
        <w:t>X</w:t>
      </w:r>
      <w:r>
        <w:rPr>
          <w:rFonts w:hint="default" w:ascii="Times New Roman" w:hAnsi="Times New Roman" w:eastAsia="楷体_GB2312" w:cs="Times New Roman"/>
          <w:b w:val="0"/>
          <w:bCs w:val="0"/>
          <w:color w:val="0000FF"/>
          <w:sz w:val="28"/>
          <w:szCs w:val="28"/>
          <w:highlight w:val="none"/>
          <w:u w:val="none"/>
          <w:lang w:val="en-US" w:eastAsia="zh-CN" w:bidi="ar-SA"/>
        </w:rPr>
        <w:t>%）</w:t>
      </w:r>
      <w:bookmarkEnd w:id="63"/>
      <w:bookmarkEnd w:id="64"/>
      <w:r>
        <w:rPr>
          <w:rFonts w:hint="default" w:ascii="Times New Roman" w:hAnsi="Times New Roman" w:eastAsia="楷体_GB2312" w:cs="Times New Roman"/>
          <w:b w:val="0"/>
          <w:bCs w:val="0"/>
          <w:color w:val="0000FF"/>
          <w:sz w:val="28"/>
          <w:szCs w:val="28"/>
          <w:highlight w:val="none"/>
          <w:u w:val="none"/>
          <w:lang w:val="en-US" w:eastAsia="zh-CN" w:bidi="ar-SA"/>
        </w:rPr>
        <w:t>，巡区见警率较低，</w:t>
      </w:r>
      <w:bookmarkStart w:id="65" w:name="OLE_LINK91"/>
      <w:r>
        <w:rPr>
          <w:rFonts w:hint="default" w:ascii="Times New Roman" w:hAnsi="Times New Roman" w:eastAsia="楷体_GB2312" w:cs="Times New Roman"/>
          <w:b w:val="0"/>
          <w:bCs w:val="0"/>
          <w:color w:val="0000FF"/>
          <w:sz w:val="28"/>
          <w:szCs w:val="28"/>
          <w:highlight w:val="none"/>
          <w:u w:val="none"/>
          <w:lang w:val="en-US" w:eastAsia="zh-CN" w:bidi="ar-SA"/>
        </w:rPr>
        <w:t>主要因为所内滞留、超出四至范围等因素造成</w:t>
      </w:r>
      <w:bookmarkEnd w:id="65"/>
      <w:r>
        <w:rPr>
          <w:rFonts w:hint="default" w:ascii="Times New Roman" w:hAnsi="Times New Roman" w:eastAsia="楷体_GB2312" w:cs="Times New Roman"/>
          <w:b w:val="0"/>
          <w:bCs w:val="0"/>
          <w:color w:val="0000FF"/>
          <w:sz w:val="28"/>
          <w:szCs w:val="28"/>
          <w:highlight w:val="none"/>
          <w:u w:val="none"/>
          <w:lang w:val="en-US" w:eastAsia="zh-CN" w:bidi="ar-SA"/>
        </w:rPr>
        <w:t>）〕</w:t>
      </w:r>
      <w:bookmarkEnd w:id="62"/>
      <w:r>
        <w:rPr>
          <w:rFonts w:hint="default" w:ascii="Times New Roman" w:hAnsi="Times New Roman" w:eastAsia="楷体_GB2312" w:cs="Times New Roman"/>
          <w:b w:val="0"/>
          <w:bCs w:val="0"/>
          <w:color w:val="0000FF"/>
          <w:sz w:val="28"/>
          <w:szCs w:val="28"/>
          <w:highlight w:val="none"/>
          <w:u w:val="none"/>
          <w:lang w:val="en-US" w:eastAsia="zh-CN" w:bidi="ar-SA"/>
        </w:rPr>
        <w:t>。</w:t>
      </w:r>
    </w:p>
    <w:p>
      <w:pPr>
        <w:pStyle w:val="2"/>
        <w:keepNext w:val="0"/>
        <w:keepLines w:val="0"/>
        <w:pageBreakBefore w:val="0"/>
        <w:kinsoku/>
        <w:wordWrap/>
        <w:overflowPunct/>
        <w:topLinePunct w:val="0"/>
        <w:autoSpaceDE/>
        <w:autoSpaceDN/>
        <w:bidi w:val="0"/>
        <w:snapToGrid/>
        <w:spacing w:line="560" w:lineRule="exact"/>
        <w:jc w:val="both"/>
        <w:textAlignment w:val="auto"/>
        <w:rPr>
          <w:rFonts w:hint="default" w:ascii="Times New Roman" w:hAnsi="Times New Roman" w:eastAsia="楷体_GB2312" w:cs="Times New Roman"/>
          <w:color w:val="auto"/>
          <w:sz w:val="28"/>
          <w:szCs w:val="28"/>
          <w:highlight w:val="none"/>
          <w:u w:val="none"/>
          <w:lang w:val="en-US" w:eastAsia="zh-CN" w:bidi="ar-SA"/>
        </w:rPr>
      </w:pPr>
      <w:bookmarkStart w:id="66" w:name="OLE_LINK52"/>
      <w:r>
        <w:rPr>
          <w:rFonts w:hint="default" w:ascii="Times New Roman" w:hAnsi="Times New Roman" w:eastAsia="楷体_GB2312" w:cs="Times New Roman"/>
          <w:color w:val="auto"/>
          <w:sz w:val="32"/>
          <w:szCs w:val="32"/>
          <w:highlight w:val="none"/>
          <w:u w:val="none"/>
          <w:lang w:val="en-US" w:eastAsia="zh-CN"/>
        </w:rPr>
        <w:t>（三）</w:t>
      </w:r>
      <w:bookmarkEnd w:id="15"/>
      <w:bookmarkStart w:id="67" w:name="OLE_LINK22"/>
      <w:bookmarkStart w:id="68" w:name="OLE_LINK11"/>
      <w:r>
        <w:rPr>
          <w:rFonts w:hint="default" w:ascii="Times New Roman" w:hAnsi="Times New Roman" w:eastAsia="楷体_GB2312" w:cs="Times New Roman"/>
          <w:color w:val="auto"/>
          <w:sz w:val="32"/>
          <w:szCs w:val="32"/>
          <w:highlight w:val="none"/>
          <w:u w:val="none"/>
          <w:lang w:val="en-US" w:eastAsia="zh-CN" w:bidi="ar-SA"/>
        </w:rPr>
        <w:t>警情控制</w:t>
      </w:r>
      <w:bookmarkEnd w:id="67"/>
      <w:bookmarkStart w:id="69" w:name="OLE_LINK31"/>
      <w:r>
        <w:rPr>
          <w:rFonts w:hint="default" w:ascii="Times New Roman" w:hAnsi="Times New Roman" w:eastAsia="楷体_GB2312" w:cs="Times New Roman"/>
          <w:color w:val="auto"/>
          <w:sz w:val="32"/>
          <w:szCs w:val="32"/>
          <w:highlight w:val="none"/>
          <w:u w:val="none"/>
          <w:lang w:val="en-US" w:eastAsia="zh-CN" w:bidi="ar-SA"/>
        </w:rPr>
        <w:t>效果</w:t>
      </w:r>
      <w:bookmarkEnd w:id="68"/>
      <w:bookmarkEnd w:id="69"/>
      <w:bookmarkStart w:id="70" w:name="OLE_LINK47"/>
      <w:r>
        <w:rPr>
          <w:rFonts w:hint="default" w:ascii="Times New Roman" w:hAnsi="Times New Roman" w:eastAsia="楷体_GB2312" w:cs="Times New Roman"/>
          <w:color w:val="0000FF"/>
          <w:sz w:val="28"/>
          <w:szCs w:val="28"/>
          <w:highlight w:val="none"/>
          <w:lang w:val="en-US" w:eastAsia="zh-CN" w:bidi="ar-SA"/>
        </w:rPr>
        <w:t>（以巡区社会面警情同比为标准，不含自接警）</w:t>
      </w:r>
      <w:bookmarkEnd w:id="70"/>
      <w:r>
        <w:rPr>
          <w:rFonts w:hint="default" w:ascii="Times New Roman" w:hAnsi="Times New Roman" w:eastAsia="仿宋_GB2312" w:cs="Times New Roman"/>
          <w:color w:val="auto"/>
          <w:sz w:val="32"/>
          <w:szCs w:val="32"/>
          <w:highlight w:val="none"/>
          <w:lang w:val="en-US" w:eastAsia="zh-CN" w:bidi="ar-SA"/>
        </w:rPr>
        <w:t>，前</w:t>
      </w:r>
      <w:r>
        <w:rPr>
          <w:rFonts w:hint="eastAsia" w:ascii="Times New Roman" w:cs="Times New Roman"/>
          <w:color w:val="auto"/>
          <w:sz w:val="32"/>
          <w:szCs w:val="32"/>
          <w:highlight w:val="none"/>
          <w:lang w:val="en-US" w:eastAsia="zh-CN" w:bidi="ar-SA"/>
        </w:rPr>
        <w:t>XX</w:t>
      </w:r>
      <w:r>
        <w:rPr>
          <w:rFonts w:hint="default" w:ascii="Times New Roman" w:hAnsi="Times New Roman" w:eastAsia="仿宋_GB2312" w:cs="Times New Roman"/>
          <w:color w:val="auto"/>
          <w:sz w:val="32"/>
          <w:szCs w:val="32"/>
          <w:highlight w:val="none"/>
          <w:lang w:val="en-US" w:eastAsia="zh-CN" w:bidi="ar-SA"/>
        </w:rPr>
        <w:t>小时，全市</w:t>
      </w:r>
      <w:r>
        <w:rPr>
          <w:rFonts w:hint="eastAsia" w:ascii="Times New Roman" w:cs="Times New Roman"/>
          <w:color w:val="auto"/>
          <w:sz w:val="32"/>
          <w:szCs w:val="32"/>
          <w:highlight w:val="none"/>
          <w:lang w:val="en-US" w:eastAsia="zh-CN" w:bidi="ar-SA"/>
        </w:rPr>
        <w:t>XX</w:t>
      </w:r>
      <w:r>
        <w:rPr>
          <w:rFonts w:hint="default" w:ascii="Times New Roman" w:hAnsi="Times New Roman" w:eastAsia="仿宋_GB2312" w:cs="Times New Roman"/>
          <w:color w:val="auto"/>
          <w:sz w:val="32"/>
          <w:szCs w:val="32"/>
          <w:highlight w:val="none"/>
          <w:lang w:val="en-US" w:eastAsia="zh-CN" w:bidi="ar-SA"/>
        </w:rPr>
        <w:t>和</w:t>
      </w:r>
      <w:r>
        <w:rPr>
          <w:rFonts w:hint="eastAsia" w:ascii="Times New Roman" w:cs="Times New Roman"/>
          <w:color w:val="auto"/>
          <w:sz w:val="32"/>
          <w:szCs w:val="32"/>
          <w:highlight w:val="none"/>
          <w:lang w:val="en-US" w:eastAsia="zh-CN" w:bidi="ar-SA"/>
        </w:rPr>
        <w:t>XX</w:t>
      </w:r>
      <w:r>
        <w:rPr>
          <w:rFonts w:hint="default" w:ascii="Times New Roman" w:hAnsi="Times New Roman" w:eastAsia="仿宋_GB2312" w:cs="Times New Roman"/>
          <w:color w:val="auto"/>
          <w:sz w:val="32"/>
          <w:szCs w:val="32"/>
          <w:highlight w:val="none"/>
          <w:lang w:val="en-US" w:eastAsia="zh-CN" w:bidi="ar-SA"/>
        </w:rPr>
        <w:t>车组、社区巡逻车组、快反处突车组及巡逻警务站警情控制率为社会面刑事和治安类警情同比下降</w:t>
      </w:r>
      <w:bookmarkStart w:id="71" w:name="OLE_LINK100"/>
      <w:r>
        <w:rPr>
          <w:rFonts w:hint="eastAsia" w:ascii="Times New Roman" w:cs="Times New Roman"/>
          <w:color w:val="auto"/>
          <w:sz w:val="32"/>
          <w:szCs w:val="32"/>
          <w:highlight w:val="none"/>
          <w:lang w:val="en-US" w:eastAsia="zh-CN" w:bidi="ar-SA"/>
        </w:rPr>
        <w:t>XX.X</w:t>
      </w:r>
      <w:r>
        <w:rPr>
          <w:rFonts w:hint="default" w:ascii="Times New Roman" w:hAnsi="Times New Roman" w:eastAsia="仿宋_GB2312" w:cs="Times New Roman"/>
          <w:color w:val="auto"/>
          <w:sz w:val="32"/>
          <w:szCs w:val="32"/>
          <w:highlight w:val="none"/>
          <w:lang w:val="en-US" w:eastAsia="zh-CN" w:bidi="ar-SA"/>
        </w:rPr>
        <w:t>%</w:t>
      </w:r>
      <w:bookmarkEnd w:id="71"/>
      <w:bookmarkStart w:id="72" w:name="OLE_LINK88"/>
      <w:r>
        <w:rPr>
          <w:rFonts w:hint="default" w:ascii="Times New Roman" w:hAnsi="Times New Roman" w:eastAsia="楷体_GB2312" w:cs="Times New Roman"/>
          <w:color w:val="0000FF"/>
          <w:sz w:val="28"/>
          <w:szCs w:val="28"/>
          <w:highlight w:val="none"/>
          <w:u w:val="none"/>
          <w:lang w:val="en-US" w:eastAsia="zh-CN" w:bidi="ar-SA"/>
        </w:rPr>
        <w:t>〔</w:t>
      </w:r>
      <w:bookmarkEnd w:id="72"/>
      <w:r>
        <w:rPr>
          <w:rFonts w:hint="default" w:ascii="Times New Roman" w:hAnsi="Times New Roman" w:eastAsia="楷体_GB2312" w:cs="Times New Roman"/>
          <w:color w:val="0000FF"/>
          <w:sz w:val="28"/>
          <w:szCs w:val="28"/>
          <w:highlight w:val="none"/>
          <w:u w:val="none"/>
          <w:lang w:val="en-US" w:eastAsia="zh-CN" w:bidi="ar-SA"/>
        </w:rPr>
        <w:t>各分局同比均下降；同比下降最多的分局为</w:t>
      </w:r>
      <w:bookmarkStart w:id="73" w:name="OLE_LINK102"/>
      <w:r>
        <w:rPr>
          <w:rFonts w:hint="eastAsia" w:ascii="Times New Roman" w:eastAsia="楷体_GB2312" w:cs="Times New Roman"/>
          <w:color w:val="0000FF"/>
          <w:sz w:val="28"/>
          <w:szCs w:val="28"/>
          <w:highlight w:val="none"/>
          <w:u w:val="none"/>
          <w:lang w:val="en-US" w:eastAsia="zh-CN" w:bidi="ar-SA"/>
        </w:rPr>
        <w:t>怀柔</w:t>
      </w:r>
      <w:r>
        <w:rPr>
          <w:rFonts w:hint="default" w:ascii="Times New Roman" w:hAnsi="Times New Roman" w:eastAsia="楷体_GB2312" w:cs="Times New Roman"/>
          <w:color w:val="0000FF"/>
          <w:sz w:val="28"/>
          <w:szCs w:val="28"/>
          <w:highlight w:val="none"/>
          <w:u w:val="none"/>
          <w:lang w:val="en-US" w:eastAsia="zh-CN" w:bidi="ar-SA"/>
        </w:rPr>
        <w:t>（</w:t>
      </w:r>
      <w:r>
        <w:rPr>
          <w:rFonts w:hint="eastAsia" w:ascii="Times New Roman" w:eastAsia="楷体_GB2312" w:cs="Times New Roman"/>
          <w:color w:val="0000FF"/>
          <w:sz w:val="28"/>
          <w:szCs w:val="28"/>
          <w:highlight w:val="none"/>
          <w:u w:val="none"/>
          <w:lang w:val="en-US" w:eastAsia="zh-CN" w:bidi="ar-SA"/>
        </w:rPr>
        <w:t>XX.X</w:t>
      </w:r>
      <w:r>
        <w:rPr>
          <w:rFonts w:hint="default" w:ascii="Times New Roman" w:hAnsi="Times New Roman" w:eastAsia="楷体_GB2312" w:cs="Times New Roman"/>
          <w:color w:val="0000FF"/>
          <w:sz w:val="28"/>
          <w:szCs w:val="28"/>
          <w:highlight w:val="none"/>
          <w:u w:val="none"/>
          <w:lang w:val="en-US" w:eastAsia="zh-CN" w:bidi="ar-SA"/>
        </w:rPr>
        <w:t>%）、</w:t>
      </w:r>
      <w:r>
        <w:rPr>
          <w:rFonts w:hint="eastAsia" w:ascii="Times New Roman" w:eastAsia="楷体_GB2312" w:cs="Times New Roman"/>
          <w:color w:val="0000FF"/>
          <w:sz w:val="28"/>
          <w:szCs w:val="28"/>
          <w:highlight w:val="none"/>
          <w:u w:val="none"/>
          <w:lang w:val="en-US" w:eastAsia="zh-CN" w:bidi="ar-SA"/>
        </w:rPr>
        <w:t>平谷</w:t>
      </w:r>
      <w:r>
        <w:rPr>
          <w:rFonts w:hint="default" w:ascii="Times New Roman" w:hAnsi="Times New Roman" w:eastAsia="楷体_GB2312" w:cs="Times New Roman"/>
          <w:color w:val="0000FF"/>
          <w:sz w:val="28"/>
          <w:szCs w:val="28"/>
          <w:highlight w:val="none"/>
          <w:u w:val="none"/>
          <w:lang w:val="en-US" w:eastAsia="zh-CN" w:bidi="ar-SA"/>
        </w:rPr>
        <w:t>（</w:t>
      </w:r>
      <w:bookmarkStart w:id="74" w:name="OLE_LINK76"/>
      <w:bookmarkStart w:id="75" w:name="OLE_LINK46"/>
      <w:bookmarkStart w:id="76" w:name="OLE_LINK5"/>
      <w:r>
        <w:rPr>
          <w:rFonts w:hint="eastAsia" w:ascii="Times New Roman" w:eastAsia="楷体_GB2312" w:cs="Times New Roman"/>
          <w:color w:val="0000FF"/>
          <w:sz w:val="28"/>
          <w:szCs w:val="28"/>
          <w:highlight w:val="none"/>
          <w:u w:val="none"/>
          <w:lang w:val="en-US" w:eastAsia="zh-CN" w:bidi="ar-SA"/>
        </w:rPr>
        <w:t>XX.X</w:t>
      </w:r>
      <w:r>
        <w:rPr>
          <w:rFonts w:hint="default" w:ascii="Times New Roman" w:hAnsi="Times New Roman" w:eastAsia="楷体_GB2312" w:cs="Times New Roman"/>
          <w:color w:val="0000FF"/>
          <w:sz w:val="28"/>
          <w:szCs w:val="28"/>
          <w:highlight w:val="none"/>
          <w:u w:val="none"/>
          <w:lang w:val="en-US" w:eastAsia="zh-CN" w:bidi="ar-SA"/>
        </w:rPr>
        <w:t>%</w:t>
      </w:r>
      <w:bookmarkEnd w:id="74"/>
      <w:bookmarkEnd w:id="75"/>
      <w:bookmarkEnd w:id="76"/>
      <w:r>
        <w:rPr>
          <w:rFonts w:hint="default" w:ascii="Times New Roman" w:hAnsi="Times New Roman" w:eastAsia="楷体_GB2312" w:cs="Times New Roman"/>
          <w:color w:val="0000FF"/>
          <w:sz w:val="28"/>
          <w:szCs w:val="28"/>
          <w:highlight w:val="none"/>
          <w:u w:val="none"/>
          <w:lang w:val="en-US" w:eastAsia="zh-CN" w:bidi="ar-SA"/>
        </w:rPr>
        <w:t>）、</w:t>
      </w:r>
      <w:r>
        <w:rPr>
          <w:rFonts w:hint="eastAsia" w:ascii="Times New Roman" w:eastAsia="楷体_GB2312" w:cs="Times New Roman"/>
          <w:color w:val="0000FF"/>
          <w:sz w:val="28"/>
          <w:szCs w:val="28"/>
          <w:highlight w:val="none"/>
          <w:u w:val="none"/>
          <w:lang w:val="en-US" w:eastAsia="zh-CN" w:bidi="ar-SA"/>
        </w:rPr>
        <w:t>西城</w:t>
      </w:r>
      <w:r>
        <w:rPr>
          <w:rFonts w:hint="default" w:ascii="Times New Roman" w:hAnsi="Times New Roman" w:eastAsia="楷体_GB2312" w:cs="Times New Roman"/>
          <w:color w:val="0000FF"/>
          <w:sz w:val="28"/>
          <w:szCs w:val="28"/>
          <w:highlight w:val="none"/>
          <w:u w:val="none"/>
          <w:lang w:val="en-US" w:eastAsia="zh-CN" w:bidi="ar-SA"/>
        </w:rPr>
        <w:t>（</w:t>
      </w:r>
      <w:r>
        <w:rPr>
          <w:rFonts w:hint="eastAsia" w:ascii="Times New Roman" w:eastAsia="楷体_GB2312" w:cs="Times New Roman"/>
          <w:color w:val="0000FF"/>
          <w:sz w:val="28"/>
          <w:szCs w:val="28"/>
          <w:highlight w:val="none"/>
          <w:u w:val="none"/>
          <w:lang w:val="en-US" w:eastAsia="zh-CN" w:bidi="ar-SA"/>
        </w:rPr>
        <w:t>XX.X</w:t>
      </w:r>
      <w:r>
        <w:rPr>
          <w:rFonts w:hint="default" w:ascii="Times New Roman" w:hAnsi="Times New Roman" w:eastAsia="楷体_GB2312" w:cs="Times New Roman"/>
          <w:color w:val="0000FF"/>
          <w:sz w:val="28"/>
          <w:szCs w:val="28"/>
          <w:highlight w:val="none"/>
          <w:u w:val="none"/>
          <w:lang w:val="en-US" w:eastAsia="zh-CN" w:bidi="ar-SA"/>
        </w:rPr>
        <w:t>%）</w:t>
      </w:r>
      <w:bookmarkEnd w:id="73"/>
      <w:r>
        <w:rPr>
          <w:rFonts w:hint="default" w:ascii="Times New Roman" w:hAnsi="Times New Roman" w:eastAsia="楷体_GB2312" w:cs="Times New Roman"/>
          <w:color w:val="0000FF"/>
          <w:sz w:val="28"/>
          <w:szCs w:val="28"/>
          <w:highlight w:val="none"/>
          <w:u w:val="none"/>
          <w:lang w:val="en-US" w:eastAsia="zh-CN" w:bidi="ar-SA"/>
        </w:rPr>
        <w:t>，统计时间段为前</w:t>
      </w:r>
      <w:r>
        <w:rPr>
          <w:rFonts w:hint="eastAsia" w:ascii="Times New Roman" w:eastAsia="楷体_GB2312" w:cs="Times New Roman"/>
          <w:color w:val="0000FF"/>
          <w:sz w:val="28"/>
          <w:szCs w:val="28"/>
          <w:highlight w:val="none"/>
          <w:u w:val="none"/>
          <w:lang w:val="en-US" w:eastAsia="zh-CN" w:bidi="ar-SA"/>
        </w:rPr>
        <w:t>XX</w:t>
      </w:r>
      <w:r>
        <w:rPr>
          <w:rFonts w:hint="default" w:ascii="Times New Roman" w:hAnsi="Times New Roman" w:eastAsia="楷体_GB2312" w:cs="Times New Roman"/>
          <w:color w:val="0000FF"/>
          <w:sz w:val="28"/>
          <w:szCs w:val="28"/>
          <w:highlight w:val="none"/>
          <w:u w:val="none"/>
          <w:lang w:val="en-US" w:eastAsia="zh-CN" w:bidi="ar-SA"/>
        </w:rPr>
        <w:t>小时，时间段较短，部分分局基数小，同比比例变化较大</w:t>
      </w:r>
      <w:bookmarkStart w:id="77" w:name="OLE_LINK98"/>
      <w:r>
        <w:rPr>
          <w:rFonts w:hint="default" w:ascii="Times New Roman" w:hAnsi="Times New Roman" w:eastAsia="楷体_GB2312" w:cs="Times New Roman"/>
          <w:color w:val="0000FF"/>
          <w:sz w:val="28"/>
          <w:szCs w:val="28"/>
          <w:highlight w:val="none"/>
          <w:u w:val="none"/>
          <w:lang w:val="en-US" w:eastAsia="zh-CN" w:bidi="ar-SA"/>
        </w:rPr>
        <w:t>〕</w:t>
      </w:r>
      <w:bookmarkEnd w:id="77"/>
      <w:r>
        <w:rPr>
          <w:rFonts w:hint="default" w:ascii="Times New Roman" w:hAnsi="Times New Roman" w:eastAsia="仿宋_GB2312" w:cs="Times New Roman"/>
          <w:color w:val="auto"/>
          <w:sz w:val="32"/>
          <w:szCs w:val="32"/>
          <w:highlight w:val="none"/>
          <w:u w:val="none"/>
          <w:lang w:val="en-US" w:eastAsia="zh-CN" w:bidi="ar-SA"/>
        </w:rPr>
        <w:t>。</w:t>
      </w:r>
    </w:p>
    <w:bookmarkEnd w:id="16"/>
    <w:bookmarkEnd w:id="66"/>
    <w:p>
      <w:pPr>
        <w:pStyle w:val="4"/>
        <w:keepNext w:val="0"/>
        <w:keepLines w:val="0"/>
        <w:pageBreakBefore w:val="0"/>
        <w:kinsoku/>
        <w:wordWrap/>
        <w:overflowPunct/>
        <w:topLinePunct w:val="0"/>
        <w:autoSpaceDE/>
        <w:autoSpaceDN/>
        <w:bidi w:val="0"/>
        <w:snapToGrid/>
        <w:spacing w:line="560" w:lineRule="exact"/>
        <w:ind w:firstLine="640" w:firstLineChars="200"/>
        <w:textAlignment w:val="auto"/>
        <w:outlineLvl w:val="0"/>
        <w:rPr>
          <w:rFonts w:hint="default" w:ascii="Times New Roman" w:hAnsi="Times New Roman" w:eastAsia="黑体" w:cs="Times New Roman"/>
          <w:color w:val="auto"/>
          <w:sz w:val="32"/>
          <w:szCs w:val="32"/>
          <w:highlight w:val="none"/>
          <w:lang w:val="en-US" w:eastAsia="zh-CN"/>
        </w:rPr>
      </w:pPr>
      <w:r>
        <w:rPr>
          <w:rFonts w:hint="default" w:ascii="Times New Roman" w:hAnsi="Times New Roman" w:eastAsia="黑体" w:cs="Times New Roman"/>
          <w:color w:val="auto"/>
          <w:sz w:val="32"/>
          <w:szCs w:val="32"/>
          <w:highlight w:val="none"/>
          <w:lang w:val="en-US" w:eastAsia="zh-CN"/>
        </w:rPr>
        <w:t>四、</w:t>
      </w:r>
      <w:bookmarkStart w:id="78" w:name="OLE_LINK82"/>
      <w:r>
        <w:rPr>
          <w:rFonts w:hint="default" w:ascii="Times New Roman" w:hAnsi="Times New Roman" w:eastAsia="黑体" w:cs="Times New Roman"/>
          <w:color w:val="auto"/>
          <w:sz w:val="32"/>
          <w:szCs w:val="32"/>
          <w:highlight w:val="none"/>
          <w:lang w:val="en-US" w:eastAsia="zh-CN"/>
        </w:rPr>
        <w:t>巡控问题</w:t>
      </w:r>
      <w:bookmarkEnd w:id="78"/>
      <w:r>
        <w:rPr>
          <w:rFonts w:hint="default" w:ascii="Times New Roman" w:hAnsi="Times New Roman" w:eastAsia="黑体" w:cs="Times New Roman"/>
          <w:color w:val="auto"/>
          <w:sz w:val="32"/>
          <w:szCs w:val="32"/>
          <w:highlight w:val="none"/>
          <w:lang w:val="en-US" w:eastAsia="zh-CN"/>
        </w:rPr>
        <w:t>预警</w:t>
      </w:r>
    </w:p>
    <w:p>
      <w:pPr>
        <w:pStyle w:val="2"/>
        <w:keepNext w:val="0"/>
        <w:keepLines w:val="0"/>
        <w:pageBreakBefore w:val="0"/>
        <w:kinsoku/>
        <w:wordWrap/>
        <w:overflowPunct/>
        <w:topLinePunct w:val="0"/>
        <w:autoSpaceDE/>
        <w:autoSpaceDN/>
        <w:bidi w:val="0"/>
        <w:snapToGrid/>
        <w:spacing w:line="560" w:lineRule="exact"/>
        <w:textAlignment w:val="auto"/>
        <w:rPr>
          <w:rFonts w:hint="default" w:ascii="Times New Roman" w:hAnsi="Times New Roman" w:cs="Times New Roman"/>
          <w:color w:val="0000FF"/>
          <w:sz w:val="28"/>
          <w:szCs w:val="28"/>
          <w:highlight w:val="none"/>
          <w:lang w:val="en-US" w:eastAsia="zh-CN"/>
        </w:rPr>
      </w:pPr>
      <w:bookmarkStart w:id="79" w:name="OLE_LINK111"/>
      <w:bookmarkStart w:id="80" w:name="OLE_LINK48"/>
      <w:bookmarkStart w:id="81" w:name="OLE_LINK50"/>
      <w:r>
        <w:rPr>
          <w:rFonts w:hint="default" w:ascii="Times New Roman" w:hAnsi="Times New Roman" w:eastAsia="仿宋_GB2312" w:cs="Times New Roman"/>
          <w:color w:val="auto"/>
          <w:sz w:val="32"/>
          <w:szCs w:val="32"/>
          <w:highlight w:val="none"/>
          <w:lang w:val="en-US" w:eastAsia="zh-CN" w:bidi="ar-SA"/>
        </w:rPr>
        <w:t>前</w:t>
      </w:r>
      <w:r>
        <w:rPr>
          <w:rFonts w:hint="eastAsia" w:ascii="Times New Roman" w:cs="Times New Roman"/>
          <w:color w:val="auto"/>
          <w:sz w:val="32"/>
          <w:szCs w:val="32"/>
          <w:highlight w:val="none"/>
          <w:lang w:val="en-US" w:eastAsia="zh-CN" w:bidi="ar-SA"/>
        </w:rPr>
        <w:t>XX</w:t>
      </w:r>
      <w:r>
        <w:rPr>
          <w:rFonts w:hint="default" w:ascii="Times New Roman" w:hAnsi="Times New Roman" w:eastAsia="仿宋_GB2312" w:cs="Times New Roman"/>
          <w:color w:val="auto"/>
          <w:sz w:val="32"/>
          <w:szCs w:val="32"/>
          <w:highlight w:val="none"/>
          <w:lang w:val="en-US" w:eastAsia="zh-CN" w:bidi="ar-SA"/>
        </w:rPr>
        <w:t>小时，全市</w:t>
      </w:r>
      <w:r>
        <w:rPr>
          <w:rFonts w:hint="eastAsia" w:ascii="Times New Roman" w:cs="Times New Roman"/>
          <w:color w:val="auto"/>
          <w:sz w:val="32"/>
          <w:szCs w:val="32"/>
          <w:highlight w:val="none"/>
          <w:lang w:val="en-US" w:eastAsia="zh-CN" w:bidi="ar-SA"/>
        </w:rPr>
        <w:t>XX</w:t>
      </w:r>
      <w:r>
        <w:rPr>
          <w:rFonts w:hint="default" w:ascii="Times New Roman" w:hAnsi="Times New Roman" w:eastAsia="仿宋_GB2312" w:cs="Times New Roman"/>
          <w:color w:val="auto"/>
          <w:sz w:val="32"/>
          <w:szCs w:val="32"/>
          <w:highlight w:val="none"/>
          <w:lang w:val="en-US" w:eastAsia="zh-CN" w:bidi="ar-SA"/>
        </w:rPr>
        <w:t>和</w:t>
      </w:r>
      <w:r>
        <w:rPr>
          <w:rFonts w:hint="eastAsia" w:ascii="Times New Roman" w:cs="Times New Roman"/>
          <w:color w:val="auto"/>
          <w:sz w:val="32"/>
          <w:szCs w:val="32"/>
          <w:highlight w:val="none"/>
          <w:lang w:val="en-US" w:eastAsia="zh-CN" w:bidi="ar-SA"/>
        </w:rPr>
        <w:t>XX</w:t>
      </w:r>
      <w:r>
        <w:rPr>
          <w:rFonts w:hint="default" w:ascii="Times New Roman" w:hAnsi="Times New Roman" w:eastAsia="仿宋_GB2312" w:cs="Times New Roman"/>
          <w:color w:val="auto"/>
          <w:sz w:val="32"/>
          <w:szCs w:val="32"/>
          <w:highlight w:val="none"/>
          <w:lang w:val="en-US" w:eastAsia="zh-CN" w:bidi="ar-SA"/>
        </w:rPr>
        <w:t>车组、社区巡逻车组、快反处突车组及巡逻警务站发生巡控问题预警</w:t>
      </w:r>
      <w:r>
        <w:rPr>
          <w:rFonts w:hint="eastAsia" w:ascii="Times New Roman" w:cs="Times New Roman"/>
          <w:color w:val="auto"/>
          <w:sz w:val="32"/>
          <w:szCs w:val="32"/>
          <w:highlight w:val="none"/>
          <w:lang w:val="en-US" w:eastAsia="zh-CN" w:bidi="ar-SA"/>
        </w:rPr>
        <w:t>X</w:t>
      </w:r>
      <w:r>
        <w:rPr>
          <w:rFonts w:hint="default" w:ascii="Times New Roman" w:hAnsi="Times New Roman" w:eastAsia="仿宋_GB2312" w:cs="Times New Roman"/>
          <w:color w:val="auto"/>
          <w:sz w:val="32"/>
          <w:szCs w:val="32"/>
          <w:highlight w:val="none"/>
          <w:lang w:val="en-US" w:eastAsia="zh-CN" w:bidi="ar-SA"/>
        </w:rPr>
        <w:t>次，经进一步工作，最终查实</w:t>
      </w:r>
      <w:r>
        <w:rPr>
          <w:rFonts w:hint="eastAsia" w:ascii="Times New Roman" w:cs="Times New Roman"/>
          <w:color w:val="auto"/>
          <w:sz w:val="32"/>
          <w:szCs w:val="32"/>
          <w:highlight w:val="none"/>
          <w:lang w:val="en-US" w:eastAsia="zh-CN" w:bidi="ar-SA"/>
        </w:rPr>
        <w:t>X</w:t>
      </w:r>
      <w:r>
        <w:rPr>
          <w:rFonts w:hint="default" w:ascii="Times New Roman" w:hAnsi="Times New Roman" w:eastAsia="仿宋_GB2312" w:cs="Times New Roman"/>
          <w:color w:val="auto"/>
          <w:sz w:val="32"/>
          <w:szCs w:val="32"/>
          <w:highlight w:val="none"/>
          <w:lang w:val="en-US" w:eastAsia="zh-CN" w:bidi="ar-SA"/>
        </w:rPr>
        <w:t>次，其中</w:t>
      </w:r>
      <w:bookmarkStart w:id="82" w:name="OLE_LINK121"/>
      <w:bookmarkStart w:id="83" w:name="OLE_LINK1"/>
      <w:bookmarkStart w:id="84" w:name="OLE_LINK70"/>
      <w:r>
        <w:rPr>
          <w:rFonts w:hint="default" w:ascii="Times New Roman" w:hAnsi="Times New Roman" w:eastAsia="仿宋_GB2312" w:cs="Times New Roman"/>
          <w:color w:val="auto"/>
          <w:sz w:val="32"/>
          <w:szCs w:val="32"/>
          <w:highlight w:val="none"/>
          <w:lang w:val="en-US" w:eastAsia="zh-CN" w:bidi="ar-SA"/>
        </w:rPr>
        <w:t>派出所停留预警</w:t>
      </w:r>
      <w:r>
        <w:rPr>
          <w:rFonts w:hint="eastAsia" w:ascii="Times New Roman" w:cs="Times New Roman"/>
          <w:color w:val="auto"/>
          <w:sz w:val="32"/>
          <w:szCs w:val="32"/>
          <w:highlight w:val="none"/>
          <w:lang w:val="en-US" w:eastAsia="zh-CN" w:bidi="ar-SA"/>
        </w:rPr>
        <w:t>X</w:t>
      </w:r>
      <w:r>
        <w:rPr>
          <w:rFonts w:hint="default" w:ascii="Times New Roman" w:hAnsi="Times New Roman" w:eastAsia="仿宋_GB2312" w:cs="Times New Roman"/>
          <w:color w:val="auto"/>
          <w:sz w:val="32"/>
          <w:szCs w:val="32"/>
          <w:highlight w:val="none"/>
          <w:lang w:val="en-US" w:eastAsia="zh-CN" w:bidi="ar-SA"/>
        </w:rPr>
        <w:t>次</w:t>
      </w:r>
      <w:bookmarkEnd w:id="82"/>
      <w:bookmarkEnd w:id="83"/>
      <w:bookmarkEnd w:id="84"/>
      <w:r>
        <w:rPr>
          <w:rFonts w:hint="default" w:ascii="Times New Roman" w:hAnsi="Times New Roman" w:eastAsia="仿宋_GB2312" w:cs="Times New Roman"/>
          <w:color w:val="auto"/>
          <w:sz w:val="32"/>
          <w:szCs w:val="32"/>
          <w:highlight w:val="none"/>
          <w:lang w:val="en-US" w:eastAsia="zh-CN" w:bidi="ar-SA"/>
        </w:rPr>
        <w:t>；其中异动预警量相对较大分局为</w:t>
      </w:r>
      <w:bookmarkStart w:id="85" w:name="OLE_LINK87"/>
      <w:r>
        <w:rPr>
          <w:rFonts w:hint="eastAsia" w:ascii="Times New Roman" w:cs="Times New Roman"/>
          <w:color w:val="auto"/>
          <w:sz w:val="32"/>
          <w:szCs w:val="32"/>
          <w:highlight w:val="none"/>
          <w:lang w:val="en-US" w:eastAsia="zh-CN" w:bidi="ar-SA"/>
        </w:rPr>
        <w:t>海淀</w:t>
      </w:r>
      <w:r>
        <w:rPr>
          <w:rFonts w:hint="default" w:ascii="Times New Roman" w:hAnsi="Times New Roman" w:eastAsia="仿宋_GB2312" w:cs="Times New Roman"/>
          <w:color w:val="auto"/>
          <w:sz w:val="32"/>
          <w:szCs w:val="32"/>
          <w:highlight w:val="none"/>
          <w:lang w:val="en-US" w:eastAsia="zh-CN" w:bidi="ar-SA"/>
        </w:rPr>
        <w:t>分局</w:t>
      </w:r>
      <w:r>
        <w:rPr>
          <w:rFonts w:hint="default" w:ascii="Times New Roman" w:hAnsi="Times New Roman" w:cs="Times New Roman"/>
          <w:color w:val="auto"/>
          <w:sz w:val="32"/>
          <w:szCs w:val="32"/>
          <w:highlight w:val="none"/>
          <w:lang w:val="en-US" w:eastAsia="zh-CN" w:bidi="ar-SA"/>
        </w:rPr>
        <w:t>各</w:t>
      </w:r>
      <w:r>
        <w:rPr>
          <w:rFonts w:hint="eastAsia" w:ascii="Times New Roman" w:cs="Times New Roman"/>
          <w:color w:val="auto"/>
          <w:sz w:val="32"/>
          <w:szCs w:val="32"/>
          <w:highlight w:val="none"/>
          <w:lang w:val="en-US" w:eastAsia="zh-CN" w:bidi="ar-SA"/>
        </w:rPr>
        <w:t>X</w:t>
      </w:r>
      <w:r>
        <w:rPr>
          <w:rFonts w:hint="default" w:ascii="Times New Roman" w:hAnsi="Times New Roman" w:eastAsia="仿宋_GB2312" w:cs="Times New Roman"/>
          <w:color w:val="auto"/>
          <w:sz w:val="32"/>
          <w:szCs w:val="32"/>
          <w:highlight w:val="none"/>
          <w:lang w:val="en-US" w:eastAsia="zh-CN" w:bidi="ar-SA"/>
        </w:rPr>
        <w:t>次</w:t>
      </w:r>
      <w:bookmarkEnd w:id="85"/>
      <w:bookmarkStart w:id="86" w:name="OLE_LINK74"/>
      <w:bookmarkStart w:id="87" w:name="OLE_LINK95"/>
      <w:r>
        <w:rPr>
          <w:rFonts w:hint="default" w:ascii="Times New Roman" w:hAnsi="Times New Roman" w:eastAsia="楷体_GB2312" w:cs="Times New Roman"/>
          <w:color w:val="0000FF"/>
          <w:sz w:val="28"/>
          <w:szCs w:val="28"/>
          <w:highlight w:val="none"/>
          <w:u w:val="none"/>
          <w:lang w:val="en-US" w:eastAsia="zh-CN" w:bidi="ar-SA"/>
        </w:rPr>
        <w:t>（其中派出所停留</w:t>
      </w:r>
      <w:r>
        <w:rPr>
          <w:rFonts w:hint="eastAsia" w:ascii="Times New Roman" w:eastAsia="楷体_GB2312" w:cs="Times New Roman"/>
          <w:color w:val="0000FF"/>
          <w:sz w:val="28"/>
          <w:szCs w:val="28"/>
          <w:highlight w:val="none"/>
          <w:u w:val="none"/>
          <w:lang w:val="en-US" w:eastAsia="zh-CN" w:bidi="ar-SA"/>
        </w:rPr>
        <w:t>X</w:t>
      </w:r>
      <w:r>
        <w:rPr>
          <w:rFonts w:hint="default" w:ascii="Times New Roman" w:hAnsi="Times New Roman" w:eastAsia="楷体_GB2312" w:cs="Times New Roman"/>
          <w:color w:val="0000FF"/>
          <w:sz w:val="28"/>
          <w:szCs w:val="28"/>
          <w:highlight w:val="none"/>
          <w:u w:val="none"/>
          <w:lang w:val="en-US" w:eastAsia="zh-CN" w:bidi="ar-SA"/>
        </w:rPr>
        <w:t>次，</w:t>
      </w:r>
      <w:bookmarkStart w:id="88" w:name="OLE_LINK49"/>
      <w:bookmarkStart w:id="89" w:name="OLE_LINK92"/>
      <w:bookmarkStart w:id="90" w:name="OLE_LINK78"/>
      <w:bookmarkStart w:id="91" w:name="OLE_LINK9"/>
      <w:r>
        <w:rPr>
          <w:rFonts w:hint="default" w:ascii="Times New Roman" w:hAnsi="Times New Roman" w:eastAsia="楷体_GB2312" w:cs="Times New Roman"/>
          <w:color w:val="0000FF"/>
          <w:sz w:val="28"/>
          <w:szCs w:val="28"/>
          <w:highlight w:val="none"/>
          <w:u w:val="none"/>
          <w:lang w:val="en-US" w:eastAsia="zh-CN" w:bidi="ar-SA"/>
        </w:rPr>
        <w:t>分别</w:t>
      </w:r>
      <w:bookmarkEnd w:id="88"/>
      <w:bookmarkEnd w:id="89"/>
      <w:bookmarkEnd w:id="90"/>
      <w:bookmarkStart w:id="92" w:name="OLE_LINK24"/>
      <w:r>
        <w:rPr>
          <w:rFonts w:hint="default" w:ascii="Times New Roman" w:hAnsi="Times New Roman" w:eastAsia="楷体_GB2312" w:cs="Times New Roman"/>
          <w:color w:val="0000FF"/>
          <w:sz w:val="28"/>
          <w:szCs w:val="28"/>
          <w:highlight w:val="none"/>
          <w:u w:val="none"/>
          <w:lang w:val="en-US" w:eastAsia="zh-CN" w:bidi="ar-SA"/>
        </w:rPr>
        <w:t>为田村和上庄所各</w:t>
      </w:r>
      <w:r>
        <w:rPr>
          <w:rFonts w:hint="eastAsia" w:ascii="Times New Roman" w:eastAsia="楷体_GB2312" w:cs="Times New Roman"/>
          <w:color w:val="0000FF"/>
          <w:sz w:val="28"/>
          <w:szCs w:val="28"/>
          <w:highlight w:val="none"/>
          <w:u w:val="none"/>
          <w:lang w:val="en-US" w:eastAsia="zh-CN" w:bidi="ar-SA"/>
        </w:rPr>
        <w:t>X</w:t>
      </w:r>
      <w:r>
        <w:rPr>
          <w:rFonts w:hint="default" w:ascii="Times New Roman" w:hAnsi="Times New Roman" w:eastAsia="楷体_GB2312" w:cs="Times New Roman"/>
          <w:color w:val="0000FF"/>
          <w:sz w:val="28"/>
          <w:szCs w:val="28"/>
          <w:highlight w:val="none"/>
          <w:u w:val="none"/>
          <w:lang w:val="en-US" w:eastAsia="zh-CN" w:bidi="ar-SA"/>
        </w:rPr>
        <w:t>次</w:t>
      </w:r>
      <w:bookmarkEnd w:id="86"/>
      <w:bookmarkEnd w:id="91"/>
      <w:bookmarkEnd w:id="92"/>
      <w:r>
        <w:rPr>
          <w:rFonts w:hint="default" w:ascii="Times New Roman" w:hAnsi="Times New Roman" w:eastAsia="楷体_GB2312" w:cs="Times New Roman"/>
          <w:color w:val="0000FF"/>
          <w:sz w:val="28"/>
          <w:szCs w:val="28"/>
          <w:highlight w:val="none"/>
          <w:u w:val="none"/>
          <w:lang w:val="en-US" w:eastAsia="zh-CN" w:bidi="ar-SA"/>
        </w:rPr>
        <w:t>）</w:t>
      </w:r>
      <w:bookmarkEnd w:id="87"/>
      <w:r>
        <w:rPr>
          <w:rFonts w:hint="default" w:ascii="Times New Roman" w:hAnsi="Times New Roman" w:cs="Times New Roman"/>
          <w:color w:val="0000FF"/>
          <w:sz w:val="28"/>
          <w:szCs w:val="28"/>
          <w:highlight w:val="none"/>
          <w:lang w:val="en-US" w:eastAsia="zh-CN"/>
        </w:rPr>
        <w:t>。</w:t>
      </w:r>
      <w:bookmarkEnd w:id="17"/>
      <w:bookmarkEnd w:id="79"/>
      <w:bookmarkEnd w:id="80"/>
    </w:p>
    <w:bookmarkEnd w:id="81"/>
    <w:p>
      <w:pPr>
        <w:pStyle w:val="4"/>
        <w:keepNext w:val="0"/>
        <w:keepLines w:val="0"/>
        <w:pageBreakBefore w:val="0"/>
        <w:kinsoku/>
        <w:wordWrap/>
        <w:overflowPunct/>
        <w:topLinePunct w:val="0"/>
        <w:autoSpaceDE/>
        <w:autoSpaceDN/>
        <w:bidi w:val="0"/>
        <w:snapToGrid/>
        <w:spacing w:line="560" w:lineRule="exact"/>
        <w:ind w:firstLine="640" w:firstLineChars="200"/>
        <w:textAlignment w:val="auto"/>
        <w:outlineLvl w:val="0"/>
        <w:rPr>
          <w:rFonts w:hint="default" w:ascii="Times New Roman" w:hAnsi="Times New Roman" w:eastAsia="黑体" w:cs="Times New Roman"/>
          <w:color w:val="auto"/>
          <w:sz w:val="32"/>
          <w:szCs w:val="32"/>
          <w:highlight w:val="none"/>
          <w:u w:val="none"/>
          <w:lang w:val="en-US" w:eastAsia="zh-CN"/>
        </w:rPr>
      </w:pPr>
      <w:r>
        <w:rPr>
          <w:rFonts w:hint="default" w:ascii="Times New Roman" w:hAnsi="Times New Roman" w:eastAsia="黑体" w:cs="Times New Roman"/>
          <w:color w:val="auto"/>
          <w:sz w:val="32"/>
          <w:szCs w:val="32"/>
          <w:highlight w:val="none"/>
          <w:u w:val="none"/>
          <w:lang w:val="en-US" w:eastAsia="zh-CN"/>
        </w:rPr>
        <w:t>五、车机系统运行</w:t>
      </w:r>
    </w:p>
    <w:p>
      <w:pPr>
        <w:pStyle w:val="2"/>
        <w:keepNext w:val="0"/>
        <w:keepLines w:val="0"/>
        <w:pageBreakBefore w:val="0"/>
        <w:kinsoku/>
        <w:wordWrap/>
        <w:overflowPunct/>
        <w:topLinePunct w:val="0"/>
        <w:autoSpaceDE/>
        <w:autoSpaceDN/>
        <w:bidi w:val="0"/>
        <w:snapToGrid/>
        <w:spacing w:line="560" w:lineRule="exact"/>
        <w:ind w:left="0" w:leftChars="0" w:firstLine="640" w:firstLineChars="200"/>
        <w:jc w:val="both"/>
        <w:textAlignment w:val="auto"/>
        <w:rPr>
          <w:rFonts w:hint="default" w:ascii="Times New Roman" w:hAnsi="Times New Roman" w:cs="Times New Roman"/>
          <w:color w:val="auto"/>
          <w:sz w:val="32"/>
          <w:szCs w:val="32"/>
          <w:highlight w:val="none"/>
          <w:u w:val="none"/>
          <w:lang w:val="en-US" w:eastAsia="zh-CN"/>
        </w:rPr>
      </w:pPr>
      <w:bookmarkStart w:id="93" w:name="OLE_LINK104"/>
      <w:bookmarkStart w:id="94" w:name="OLE_LINK28"/>
      <w:bookmarkStart w:id="95" w:name="OLE_LINK103"/>
      <w:r>
        <w:rPr>
          <w:rFonts w:hint="default" w:ascii="Times New Roman" w:hAnsi="Times New Roman" w:eastAsia="仿宋_GB2312" w:cs="Times New Roman"/>
          <w:color w:val="auto"/>
          <w:sz w:val="32"/>
          <w:szCs w:val="32"/>
          <w:highlight w:val="none"/>
          <w:u w:val="none"/>
          <w:lang w:val="en-US" w:eastAsia="zh-CN"/>
        </w:rPr>
        <w:t>目前，社会面巡逻车组试运行车机系统</w:t>
      </w:r>
      <w:r>
        <w:rPr>
          <w:rFonts w:hint="eastAsia" w:ascii="Times New Roman" w:cs="Times New Roman"/>
          <w:color w:val="auto"/>
          <w:sz w:val="32"/>
          <w:szCs w:val="32"/>
          <w:highlight w:val="none"/>
          <w:u w:val="none"/>
          <w:lang w:val="en-US" w:eastAsia="zh-CN"/>
        </w:rPr>
        <w:t>XX</w:t>
      </w:r>
      <w:r>
        <w:rPr>
          <w:rFonts w:hint="default" w:ascii="Times New Roman" w:hAnsi="Times New Roman" w:eastAsia="仿宋_GB2312" w:cs="Times New Roman"/>
          <w:color w:val="auto"/>
          <w:sz w:val="32"/>
          <w:szCs w:val="32"/>
          <w:highlight w:val="none"/>
          <w:u w:val="none"/>
          <w:lang w:val="en-US" w:eastAsia="zh-CN"/>
        </w:rPr>
        <w:t>辆</w:t>
      </w:r>
      <w:bookmarkEnd w:id="93"/>
      <w:r>
        <w:rPr>
          <w:rFonts w:hint="default" w:ascii="Times New Roman" w:hAnsi="Times New Roman" w:eastAsia="楷体_GB2312" w:cs="Times New Roman"/>
          <w:color w:val="0000FF"/>
          <w:sz w:val="28"/>
          <w:szCs w:val="28"/>
          <w:highlight w:val="none"/>
          <w:u w:val="none"/>
          <w:lang w:val="en-US" w:eastAsia="zh-CN" w:bidi="ar-SA"/>
        </w:rPr>
        <w:t>（东城</w:t>
      </w:r>
      <w:r>
        <w:rPr>
          <w:rFonts w:hint="eastAsia" w:ascii="Times New Roman" w:eastAsia="楷体_GB2312" w:cs="Times New Roman"/>
          <w:color w:val="0000FF"/>
          <w:sz w:val="28"/>
          <w:szCs w:val="28"/>
          <w:highlight w:val="none"/>
          <w:u w:val="none"/>
          <w:lang w:val="en-US" w:eastAsia="zh-CN" w:bidi="ar-SA"/>
        </w:rPr>
        <w:t>XX</w:t>
      </w:r>
      <w:r>
        <w:rPr>
          <w:rFonts w:hint="default" w:ascii="Times New Roman" w:hAnsi="Times New Roman" w:eastAsia="楷体_GB2312" w:cs="Times New Roman"/>
          <w:color w:val="0000FF"/>
          <w:sz w:val="28"/>
          <w:szCs w:val="28"/>
          <w:highlight w:val="none"/>
          <w:u w:val="none"/>
          <w:lang w:val="en-US" w:eastAsia="zh-CN" w:bidi="ar-SA"/>
        </w:rPr>
        <w:t>辆、西城</w:t>
      </w:r>
      <w:r>
        <w:rPr>
          <w:rFonts w:hint="eastAsia" w:ascii="Times New Roman" w:eastAsia="楷体_GB2312" w:cs="Times New Roman"/>
          <w:color w:val="0000FF"/>
          <w:sz w:val="28"/>
          <w:szCs w:val="28"/>
          <w:highlight w:val="none"/>
          <w:u w:val="none"/>
          <w:lang w:val="en-US" w:eastAsia="zh-CN" w:bidi="ar-SA"/>
        </w:rPr>
        <w:t>XX</w:t>
      </w:r>
      <w:r>
        <w:rPr>
          <w:rFonts w:hint="default" w:ascii="Times New Roman" w:hAnsi="Times New Roman" w:eastAsia="楷体_GB2312" w:cs="Times New Roman"/>
          <w:color w:val="0000FF"/>
          <w:sz w:val="28"/>
          <w:szCs w:val="28"/>
          <w:highlight w:val="none"/>
          <w:u w:val="none"/>
          <w:lang w:val="en-US" w:eastAsia="zh-CN" w:bidi="ar-SA"/>
        </w:rPr>
        <w:t>辆、朝阳</w:t>
      </w:r>
      <w:r>
        <w:rPr>
          <w:rFonts w:hint="eastAsia" w:ascii="Times New Roman" w:eastAsia="楷体_GB2312" w:cs="Times New Roman"/>
          <w:color w:val="0000FF"/>
          <w:sz w:val="28"/>
          <w:szCs w:val="28"/>
          <w:highlight w:val="none"/>
          <w:u w:val="none"/>
          <w:lang w:val="en-US" w:eastAsia="zh-CN" w:bidi="ar-SA"/>
        </w:rPr>
        <w:t>X</w:t>
      </w:r>
      <w:r>
        <w:rPr>
          <w:rFonts w:hint="default" w:ascii="Times New Roman" w:hAnsi="Times New Roman" w:eastAsia="楷体_GB2312" w:cs="Times New Roman"/>
          <w:color w:val="0000FF"/>
          <w:sz w:val="28"/>
          <w:szCs w:val="28"/>
          <w:highlight w:val="none"/>
          <w:u w:val="none"/>
          <w:lang w:val="en-US" w:eastAsia="zh-CN" w:bidi="ar-SA"/>
        </w:rPr>
        <w:t>辆、海淀</w:t>
      </w:r>
      <w:r>
        <w:rPr>
          <w:rFonts w:hint="eastAsia" w:ascii="Times New Roman" w:eastAsia="楷体_GB2312" w:cs="Times New Roman"/>
          <w:color w:val="0000FF"/>
          <w:sz w:val="28"/>
          <w:szCs w:val="28"/>
          <w:highlight w:val="none"/>
          <w:u w:val="none"/>
          <w:lang w:val="en-US" w:eastAsia="zh-CN" w:bidi="ar-SA"/>
        </w:rPr>
        <w:t>X</w:t>
      </w:r>
      <w:r>
        <w:rPr>
          <w:rFonts w:hint="default" w:ascii="Times New Roman" w:hAnsi="Times New Roman" w:eastAsia="楷体_GB2312" w:cs="Times New Roman"/>
          <w:color w:val="0000FF"/>
          <w:sz w:val="28"/>
          <w:szCs w:val="28"/>
          <w:highlight w:val="none"/>
          <w:u w:val="none"/>
          <w:lang w:val="en-US" w:eastAsia="zh-CN" w:bidi="ar-SA"/>
        </w:rPr>
        <w:t>辆）</w:t>
      </w:r>
      <w:r>
        <w:rPr>
          <w:rFonts w:hint="default" w:ascii="Times New Roman" w:hAnsi="Times New Roman" w:eastAsia="仿宋_GB2312" w:cs="Times New Roman"/>
          <w:color w:val="auto"/>
          <w:sz w:val="32"/>
          <w:szCs w:val="32"/>
          <w:highlight w:val="none"/>
          <w:u w:val="none"/>
          <w:lang w:val="en-US" w:eastAsia="zh-CN"/>
        </w:rPr>
        <w:t>。前</w:t>
      </w:r>
      <w:r>
        <w:rPr>
          <w:rFonts w:hint="eastAsia" w:ascii="Times New Roman" w:cs="Times New Roman"/>
          <w:color w:val="auto"/>
          <w:sz w:val="32"/>
          <w:szCs w:val="32"/>
          <w:highlight w:val="none"/>
          <w:u w:val="none"/>
          <w:lang w:val="en-US" w:eastAsia="zh-CN"/>
        </w:rPr>
        <w:t>XX</w:t>
      </w:r>
      <w:r>
        <w:rPr>
          <w:rFonts w:hint="default" w:ascii="Times New Roman" w:hAnsi="Times New Roman" w:eastAsia="仿宋_GB2312" w:cs="Times New Roman"/>
          <w:color w:val="auto"/>
          <w:sz w:val="32"/>
          <w:szCs w:val="32"/>
          <w:highlight w:val="none"/>
          <w:u w:val="none"/>
          <w:lang w:val="en-US" w:eastAsia="zh-CN"/>
        </w:rPr>
        <w:t>小时在岗运行</w:t>
      </w:r>
      <w:r>
        <w:rPr>
          <w:rFonts w:hint="eastAsia" w:ascii="Times New Roman" w:cs="Times New Roman"/>
          <w:color w:val="auto"/>
          <w:sz w:val="32"/>
          <w:szCs w:val="32"/>
          <w:highlight w:val="none"/>
          <w:u w:val="none"/>
          <w:lang w:val="en-US" w:eastAsia="zh-CN"/>
        </w:rPr>
        <w:t>XX</w:t>
      </w:r>
      <w:r>
        <w:rPr>
          <w:rFonts w:hint="default" w:ascii="Times New Roman" w:hAnsi="Times New Roman" w:eastAsia="仿宋_GB2312" w:cs="Times New Roman"/>
          <w:color w:val="auto"/>
          <w:sz w:val="32"/>
          <w:szCs w:val="32"/>
          <w:highlight w:val="none"/>
          <w:u w:val="none"/>
          <w:lang w:val="en-US" w:eastAsia="zh-CN"/>
        </w:rPr>
        <w:t>辆（</w:t>
      </w:r>
      <w:r>
        <w:rPr>
          <w:rFonts w:hint="eastAsia" w:ascii="Times New Roman" w:cs="Times New Roman"/>
          <w:color w:val="auto"/>
          <w:sz w:val="32"/>
          <w:szCs w:val="32"/>
          <w:highlight w:val="none"/>
          <w:u w:val="none"/>
          <w:lang w:val="en-US" w:eastAsia="zh-CN"/>
        </w:rPr>
        <w:t>X</w:t>
      </w:r>
      <w:r>
        <w:rPr>
          <w:rFonts w:hint="default" w:ascii="Times New Roman" w:hAnsi="Times New Roman" w:cs="Times New Roman"/>
          <w:color w:val="auto"/>
          <w:sz w:val="32"/>
          <w:szCs w:val="32"/>
          <w:highlight w:val="none"/>
          <w:u w:val="none"/>
          <w:lang w:val="en-US" w:eastAsia="zh-CN"/>
        </w:rPr>
        <w:t>辆故障维修：西城</w:t>
      </w:r>
      <w:r>
        <w:rPr>
          <w:rFonts w:hint="eastAsia" w:ascii="Times New Roman" w:cs="Times New Roman"/>
          <w:color w:val="auto"/>
          <w:sz w:val="32"/>
          <w:szCs w:val="32"/>
          <w:highlight w:val="none"/>
          <w:u w:val="none"/>
          <w:lang w:val="en-US" w:eastAsia="zh-CN"/>
        </w:rPr>
        <w:t>X</w:t>
      </w:r>
      <w:r>
        <w:rPr>
          <w:rFonts w:hint="default" w:ascii="Times New Roman" w:hAnsi="Times New Roman" w:cs="Times New Roman"/>
          <w:color w:val="auto"/>
          <w:sz w:val="32"/>
          <w:szCs w:val="32"/>
          <w:highlight w:val="none"/>
          <w:u w:val="none"/>
          <w:lang w:val="en-US" w:eastAsia="zh-CN"/>
        </w:rPr>
        <w:t>辆、东城</w:t>
      </w:r>
      <w:r>
        <w:rPr>
          <w:rFonts w:hint="eastAsia" w:ascii="Times New Roman" w:cs="Times New Roman"/>
          <w:color w:val="auto"/>
          <w:sz w:val="32"/>
          <w:szCs w:val="32"/>
          <w:highlight w:val="none"/>
          <w:u w:val="none"/>
          <w:lang w:val="en-US" w:eastAsia="zh-CN"/>
        </w:rPr>
        <w:t>X</w:t>
      </w:r>
      <w:r>
        <w:rPr>
          <w:rFonts w:hint="default" w:ascii="Times New Roman" w:hAnsi="Times New Roman" w:cs="Times New Roman"/>
          <w:color w:val="auto"/>
          <w:sz w:val="32"/>
          <w:szCs w:val="32"/>
          <w:highlight w:val="none"/>
          <w:u w:val="none"/>
          <w:lang w:val="en-US" w:eastAsia="zh-CN"/>
        </w:rPr>
        <w:t>辆</w:t>
      </w:r>
      <w:r>
        <w:rPr>
          <w:rFonts w:hint="default" w:ascii="Times New Roman" w:hAnsi="Times New Roman" w:eastAsia="仿宋_GB2312" w:cs="Times New Roman"/>
          <w:color w:val="auto"/>
          <w:sz w:val="32"/>
          <w:szCs w:val="32"/>
          <w:highlight w:val="none"/>
          <w:u w:val="none"/>
          <w:lang w:val="en-US" w:eastAsia="zh-CN"/>
        </w:rPr>
        <w:t>）。</w:t>
      </w:r>
      <w:r>
        <w:rPr>
          <w:rFonts w:hint="default" w:ascii="Times New Roman" w:hAnsi="Times New Roman" w:cs="Times New Roman"/>
          <w:color w:val="auto"/>
          <w:sz w:val="32"/>
          <w:szCs w:val="32"/>
          <w:highlight w:val="none"/>
          <w:u w:val="none"/>
          <w:lang w:val="en-US" w:eastAsia="zh-CN"/>
        </w:rPr>
        <w:t>正常运行车辆中车机系统开机登陆率为</w:t>
      </w:r>
      <w:r>
        <w:rPr>
          <w:rFonts w:hint="eastAsia" w:ascii="Times New Roman" w:cs="Times New Roman"/>
          <w:color w:val="auto"/>
          <w:sz w:val="32"/>
          <w:szCs w:val="32"/>
          <w:highlight w:val="none"/>
          <w:u w:val="none"/>
          <w:lang w:val="en-US" w:eastAsia="zh-CN"/>
        </w:rPr>
        <w:t>XXX</w:t>
      </w:r>
      <w:r>
        <w:rPr>
          <w:rFonts w:hint="default" w:ascii="Times New Roman" w:hAnsi="Times New Roman" w:cs="Times New Roman"/>
          <w:color w:val="auto"/>
          <w:sz w:val="32"/>
          <w:szCs w:val="32"/>
          <w:highlight w:val="none"/>
          <w:u w:val="none"/>
          <w:lang w:val="en-US" w:eastAsia="zh-CN"/>
        </w:rPr>
        <w:t>%。</w:t>
      </w:r>
      <w:r>
        <w:rPr>
          <w:rFonts w:hint="default" w:ascii="Times New Roman" w:hAnsi="Times New Roman" w:eastAsia="仿宋_GB2312" w:cs="Times New Roman"/>
          <w:color w:val="auto"/>
          <w:sz w:val="32"/>
          <w:szCs w:val="32"/>
          <w:highlight w:val="none"/>
          <w:u w:val="none"/>
          <w:lang w:val="en-US" w:eastAsia="zh-CN"/>
        </w:rPr>
        <w:t>巡逻过程中触发预警</w:t>
      </w:r>
      <w:r>
        <w:rPr>
          <w:rFonts w:hint="eastAsia" w:ascii="Times New Roman" w:cs="Times New Roman"/>
          <w:color w:val="auto"/>
          <w:sz w:val="32"/>
          <w:szCs w:val="32"/>
          <w:highlight w:val="none"/>
          <w:u w:val="none"/>
          <w:lang w:val="en-US" w:eastAsia="zh-CN"/>
        </w:rPr>
        <w:t>XX</w:t>
      </w:r>
      <w:r>
        <w:rPr>
          <w:rFonts w:hint="default" w:ascii="Times New Roman" w:hAnsi="Times New Roman" w:eastAsia="仿宋_GB2312" w:cs="Times New Roman"/>
          <w:color w:val="auto"/>
          <w:sz w:val="32"/>
          <w:szCs w:val="32"/>
          <w:highlight w:val="none"/>
          <w:u w:val="none"/>
          <w:lang w:val="en-US" w:eastAsia="zh-CN"/>
        </w:rPr>
        <w:t>次，查实预警人员</w:t>
      </w:r>
      <w:r>
        <w:rPr>
          <w:rFonts w:hint="eastAsia" w:ascii="Times New Roman" w:cs="Times New Roman"/>
          <w:color w:val="auto"/>
          <w:sz w:val="32"/>
          <w:szCs w:val="32"/>
          <w:highlight w:val="none"/>
          <w:u w:val="none"/>
          <w:lang w:val="en-US" w:eastAsia="zh-CN"/>
        </w:rPr>
        <w:t>X</w:t>
      </w:r>
      <w:r>
        <w:rPr>
          <w:rFonts w:hint="default" w:ascii="Times New Roman" w:hAnsi="Times New Roman" w:eastAsia="仿宋_GB2312" w:cs="Times New Roman"/>
          <w:color w:val="auto"/>
          <w:sz w:val="32"/>
          <w:szCs w:val="32"/>
          <w:highlight w:val="none"/>
          <w:u w:val="none"/>
          <w:lang w:val="en-US" w:eastAsia="zh-CN"/>
        </w:rPr>
        <w:t>人</w:t>
      </w:r>
      <w:r>
        <w:rPr>
          <w:rFonts w:hint="default" w:ascii="Times New Roman" w:hAnsi="Times New Roman" w:eastAsia="楷体_GB2312" w:cs="Times New Roman"/>
          <w:color w:val="0000FF"/>
          <w:sz w:val="28"/>
          <w:szCs w:val="28"/>
          <w:highlight w:val="none"/>
          <w:u w:val="none"/>
          <w:lang w:val="en-US" w:eastAsia="zh-CN" w:bidi="ar-SA"/>
        </w:rPr>
        <w:t>（人员类型：涉访人员</w:t>
      </w:r>
      <w:r>
        <w:rPr>
          <w:rFonts w:hint="eastAsia" w:ascii="Times New Roman" w:eastAsia="楷体_GB2312" w:cs="Times New Roman"/>
          <w:color w:val="0000FF"/>
          <w:sz w:val="28"/>
          <w:szCs w:val="28"/>
          <w:highlight w:val="none"/>
          <w:u w:val="none"/>
          <w:lang w:val="en-US" w:eastAsia="zh-CN" w:bidi="ar-SA"/>
        </w:rPr>
        <w:t>X</w:t>
      </w:r>
      <w:r>
        <w:rPr>
          <w:rFonts w:hint="default" w:ascii="Times New Roman" w:hAnsi="Times New Roman" w:eastAsia="楷体_GB2312" w:cs="Times New Roman"/>
          <w:color w:val="0000FF"/>
          <w:sz w:val="28"/>
          <w:szCs w:val="28"/>
          <w:highlight w:val="none"/>
          <w:u w:val="none"/>
          <w:lang w:val="en-US" w:eastAsia="zh-CN" w:bidi="ar-SA"/>
        </w:rPr>
        <w:t>人，查获单位：东城分局</w:t>
      </w:r>
      <w:r>
        <w:rPr>
          <w:rFonts w:hint="eastAsia" w:ascii="Times New Roman" w:eastAsia="楷体_GB2312" w:cs="Times New Roman"/>
          <w:color w:val="0000FF"/>
          <w:sz w:val="28"/>
          <w:szCs w:val="28"/>
          <w:highlight w:val="none"/>
          <w:u w:val="none"/>
          <w:lang w:val="en-US" w:eastAsia="zh-CN" w:bidi="ar-SA"/>
        </w:rPr>
        <w:t>X</w:t>
      </w:r>
      <w:r>
        <w:rPr>
          <w:rFonts w:hint="default" w:ascii="Times New Roman" w:hAnsi="Times New Roman" w:eastAsia="楷体_GB2312" w:cs="Times New Roman"/>
          <w:color w:val="0000FF"/>
          <w:sz w:val="28"/>
          <w:szCs w:val="28"/>
          <w:highlight w:val="none"/>
          <w:u w:val="none"/>
          <w:lang w:val="en-US" w:eastAsia="zh-CN" w:bidi="ar-SA"/>
        </w:rPr>
        <w:t>人，</w:t>
      </w:r>
      <w:bookmarkStart w:id="96" w:name="OLE_LINK42"/>
      <w:r>
        <w:rPr>
          <w:rFonts w:hint="default" w:ascii="Times New Roman" w:hAnsi="Times New Roman" w:eastAsia="楷体_GB2312" w:cs="Times New Roman"/>
          <w:color w:val="0000FF"/>
          <w:sz w:val="28"/>
          <w:szCs w:val="28"/>
          <w:highlight w:val="none"/>
          <w:u w:val="none"/>
          <w:lang w:val="en-US" w:eastAsia="zh-CN" w:bidi="ar-SA"/>
        </w:rPr>
        <w:t>其中</w:t>
      </w:r>
      <w:bookmarkEnd w:id="96"/>
      <w:r>
        <w:rPr>
          <w:rFonts w:hint="default" w:ascii="Times New Roman" w:hAnsi="Times New Roman" w:eastAsia="楷体_GB2312" w:cs="Times New Roman"/>
          <w:color w:val="0000FF"/>
          <w:sz w:val="28"/>
          <w:szCs w:val="28"/>
          <w:highlight w:val="none"/>
          <w:u w:val="none"/>
          <w:lang w:val="en-US" w:eastAsia="zh-CN" w:bidi="ar-SA"/>
        </w:rPr>
        <w:t>东方广场所</w:t>
      </w:r>
      <w:r>
        <w:rPr>
          <w:rFonts w:hint="eastAsia" w:ascii="Times New Roman" w:eastAsia="楷体_GB2312" w:cs="Times New Roman"/>
          <w:color w:val="0000FF"/>
          <w:sz w:val="28"/>
          <w:szCs w:val="28"/>
          <w:highlight w:val="none"/>
          <w:u w:val="none"/>
          <w:lang w:val="en-US" w:eastAsia="zh-CN" w:bidi="ar-SA"/>
        </w:rPr>
        <w:t>X</w:t>
      </w:r>
      <w:r>
        <w:rPr>
          <w:rFonts w:hint="default" w:ascii="Times New Roman" w:hAnsi="Times New Roman" w:eastAsia="楷体_GB2312" w:cs="Times New Roman"/>
          <w:color w:val="0000FF"/>
          <w:sz w:val="28"/>
          <w:szCs w:val="28"/>
          <w:highlight w:val="none"/>
          <w:u w:val="none"/>
          <w:lang w:val="en-US" w:eastAsia="zh-CN" w:bidi="ar-SA"/>
        </w:rPr>
        <w:t>人</w:t>
      </w:r>
      <w:r>
        <w:rPr>
          <w:rFonts w:hint="eastAsia" w:ascii="Times New Roman" w:eastAsia="楷体_GB2312" w:cs="Times New Roman"/>
          <w:color w:val="0000FF"/>
          <w:sz w:val="28"/>
          <w:szCs w:val="28"/>
          <w:highlight w:val="none"/>
          <w:u w:val="none"/>
          <w:lang w:val="en-US" w:eastAsia="zh-CN" w:bidi="ar-SA"/>
        </w:rPr>
        <w:t>、建国门和</w:t>
      </w:r>
      <w:r>
        <w:rPr>
          <w:rFonts w:hint="default" w:ascii="Times New Roman" w:hAnsi="Times New Roman" w:eastAsia="楷体_GB2312" w:cs="Times New Roman"/>
          <w:color w:val="0000FF"/>
          <w:sz w:val="28"/>
          <w:szCs w:val="28"/>
          <w:highlight w:val="none"/>
          <w:u w:val="none"/>
          <w:lang w:val="en-US" w:eastAsia="zh-CN" w:bidi="ar-SA"/>
        </w:rPr>
        <w:t>天坛</w:t>
      </w:r>
      <w:r>
        <w:rPr>
          <w:rFonts w:hint="eastAsia" w:ascii="Times New Roman" w:eastAsia="楷体_GB2312" w:cs="Times New Roman"/>
          <w:color w:val="0000FF"/>
          <w:sz w:val="28"/>
          <w:szCs w:val="28"/>
          <w:highlight w:val="none"/>
          <w:u w:val="none"/>
          <w:lang w:val="en-US" w:eastAsia="zh-CN" w:bidi="ar-SA"/>
        </w:rPr>
        <w:t>所各X人</w:t>
      </w:r>
      <w:r>
        <w:rPr>
          <w:rFonts w:hint="default" w:ascii="Times New Roman" w:hAnsi="Times New Roman" w:eastAsia="楷体_GB2312" w:cs="Times New Roman"/>
          <w:color w:val="0000FF"/>
          <w:sz w:val="28"/>
          <w:szCs w:val="28"/>
          <w:highlight w:val="none"/>
          <w:u w:val="none"/>
          <w:lang w:val="en-US" w:eastAsia="zh-CN" w:bidi="ar-SA"/>
        </w:rPr>
        <w:t>；西城分局</w:t>
      </w:r>
      <w:r>
        <w:rPr>
          <w:rFonts w:hint="eastAsia" w:ascii="Times New Roman" w:eastAsia="楷体_GB2312" w:cs="Times New Roman"/>
          <w:color w:val="0000FF"/>
          <w:sz w:val="28"/>
          <w:szCs w:val="28"/>
          <w:highlight w:val="none"/>
          <w:u w:val="none"/>
          <w:lang w:val="en-US" w:eastAsia="zh-CN" w:bidi="ar-SA"/>
        </w:rPr>
        <w:t>X</w:t>
      </w:r>
      <w:r>
        <w:rPr>
          <w:rFonts w:hint="default" w:ascii="Times New Roman" w:hAnsi="Times New Roman" w:eastAsia="楷体_GB2312" w:cs="Times New Roman"/>
          <w:color w:val="0000FF"/>
          <w:sz w:val="28"/>
          <w:szCs w:val="28"/>
          <w:highlight w:val="none"/>
          <w:u w:val="none"/>
          <w:lang w:val="en-US" w:eastAsia="zh-CN" w:bidi="ar-SA"/>
        </w:rPr>
        <w:t>人，</w:t>
      </w:r>
      <w:bookmarkStart w:id="97" w:name="OLE_LINK86"/>
      <w:r>
        <w:rPr>
          <w:rFonts w:hint="default" w:ascii="Times New Roman" w:hAnsi="Times New Roman" w:eastAsia="楷体_GB2312" w:cs="Times New Roman"/>
          <w:color w:val="0000FF"/>
          <w:sz w:val="28"/>
          <w:szCs w:val="28"/>
          <w:highlight w:val="none"/>
          <w:u w:val="none"/>
          <w:lang w:val="en-US" w:eastAsia="zh-CN" w:bidi="ar-SA"/>
        </w:rPr>
        <w:t>其</w:t>
      </w:r>
      <w:bookmarkStart w:id="98" w:name="OLE_LINK4"/>
      <w:r>
        <w:rPr>
          <w:rFonts w:hint="default" w:ascii="Times New Roman" w:hAnsi="Times New Roman" w:eastAsia="楷体_GB2312" w:cs="Times New Roman"/>
          <w:color w:val="0000FF"/>
          <w:sz w:val="28"/>
          <w:szCs w:val="28"/>
          <w:highlight w:val="none"/>
          <w:u w:val="none"/>
          <w:lang w:val="en-US" w:eastAsia="zh-CN" w:bidi="ar-SA"/>
        </w:rPr>
        <w:t>中</w:t>
      </w:r>
      <w:bookmarkEnd w:id="97"/>
      <w:bookmarkEnd w:id="98"/>
      <w:r>
        <w:rPr>
          <w:rFonts w:hint="default" w:ascii="Times New Roman" w:hAnsi="Times New Roman" w:eastAsia="楷体_GB2312" w:cs="Times New Roman"/>
          <w:color w:val="0000FF"/>
          <w:sz w:val="28"/>
          <w:szCs w:val="28"/>
          <w:highlight w:val="none"/>
          <w:u w:val="none"/>
          <w:lang w:val="en-US" w:eastAsia="zh-CN" w:bidi="ar-SA"/>
        </w:rPr>
        <w:t>西长安街</w:t>
      </w:r>
      <w:r>
        <w:rPr>
          <w:rFonts w:hint="eastAsia" w:ascii="Times New Roman" w:eastAsia="楷体_GB2312" w:cs="Times New Roman"/>
          <w:color w:val="0000FF"/>
          <w:sz w:val="28"/>
          <w:szCs w:val="28"/>
          <w:highlight w:val="none"/>
          <w:u w:val="none"/>
          <w:lang w:val="en-US" w:eastAsia="zh-CN" w:bidi="ar-SA"/>
        </w:rPr>
        <w:t>X人、</w:t>
      </w:r>
      <w:r>
        <w:rPr>
          <w:rFonts w:hint="default" w:ascii="Times New Roman" w:hAnsi="Times New Roman" w:eastAsia="楷体_GB2312" w:cs="Times New Roman"/>
          <w:color w:val="0000FF"/>
          <w:sz w:val="28"/>
          <w:szCs w:val="28"/>
          <w:highlight w:val="none"/>
          <w:u w:val="none"/>
          <w:lang w:val="en-US" w:eastAsia="zh-CN" w:bidi="ar-SA"/>
        </w:rPr>
        <w:t>白纸坊所各</w:t>
      </w:r>
      <w:r>
        <w:rPr>
          <w:rFonts w:hint="eastAsia" w:ascii="Times New Roman" w:eastAsia="楷体_GB2312" w:cs="Times New Roman"/>
          <w:color w:val="0000FF"/>
          <w:sz w:val="28"/>
          <w:szCs w:val="28"/>
          <w:highlight w:val="none"/>
          <w:u w:val="none"/>
          <w:lang w:val="en-US" w:eastAsia="zh-CN" w:bidi="ar-SA"/>
        </w:rPr>
        <w:t>X</w:t>
      </w:r>
      <w:r>
        <w:rPr>
          <w:rFonts w:hint="default" w:ascii="Times New Roman" w:hAnsi="Times New Roman" w:eastAsia="楷体_GB2312" w:cs="Times New Roman"/>
          <w:color w:val="0000FF"/>
          <w:sz w:val="28"/>
          <w:szCs w:val="28"/>
          <w:highlight w:val="none"/>
          <w:u w:val="none"/>
          <w:lang w:val="en-US" w:eastAsia="zh-CN" w:bidi="ar-SA"/>
        </w:rPr>
        <w:t>人）</w:t>
      </w:r>
      <w:r>
        <w:rPr>
          <w:rFonts w:hint="default" w:ascii="Times New Roman" w:hAnsi="Times New Roman" w:eastAsia="楷体_GB2312" w:cs="Times New Roman"/>
          <w:color w:val="auto"/>
          <w:sz w:val="28"/>
          <w:szCs w:val="28"/>
          <w:highlight w:val="none"/>
          <w:u w:val="none"/>
          <w:lang w:val="en-US" w:eastAsia="zh-CN" w:bidi="ar-SA"/>
        </w:rPr>
        <w:t>。</w:t>
      </w:r>
      <w:bookmarkEnd w:id="94"/>
      <w:bookmarkEnd w:id="95"/>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方正小标宋简体">
    <w:altName w:val="黑体"/>
    <w:panose1 w:val="03000509000000000000"/>
    <w:charset w:val="86"/>
    <w:family w:val="auto"/>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sz w:val="24"/>
        <w:szCs w:val="24"/>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eastAsia="仿宋"/>
                              <w:sz w:val="24"/>
                              <w:szCs w:val="24"/>
                              <w:lang w:eastAsia="zh-CN"/>
                            </w:rPr>
                          </w:pPr>
                          <w:r>
                            <w:rPr>
                              <w:rFonts w:hint="eastAsia"/>
                              <w:sz w:val="24"/>
                              <w:szCs w:val="24"/>
                              <w:lang w:eastAsia="zh-CN"/>
                            </w:rPr>
                            <w:t xml:space="preserve">— </w:t>
                          </w:r>
                          <w:r>
                            <w:rPr>
                              <w:rFonts w:hint="eastAsia"/>
                              <w:sz w:val="24"/>
                              <w:szCs w:val="24"/>
                              <w:lang w:eastAsia="zh-CN"/>
                            </w:rPr>
                            <w:fldChar w:fldCharType="begin"/>
                          </w:r>
                          <w:r>
                            <w:rPr>
                              <w:rFonts w:hint="eastAsia"/>
                              <w:sz w:val="24"/>
                              <w:szCs w:val="24"/>
                              <w:lang w:eastAsia="zh-CN"/>
                            </w:rPr>
                            <w:instrText xml:space="preserve"> PAGE  \* MERGEFORMAT </w:instrText>
                          </w:r>
                          <w:r>
                            <w:rPr>
                              <w:rFonts w:hint="eastAsia"/>
                              <w:sz w:val="24"/>
                              <w:szCs w:val="24"/>
                              <w:lang w:eastAsia="zh-CN"/>
                            </w:rPr>
                            <w:fldChar w:fldCharType="separate"/>
                          </w:r>
                          <w:r>
                            <w:rPr>
                              <w:rFonts w:hint="eastAsia"/>
                              <w:sz w:val="24"/>
                              <w:szCs w:val="24"/>
                              <w:lang w:eastAsia="zh-CN"/>
                            </w:rPr>
                            <w:t>1</w:t>
                          </w:r>
                          <w:r>
                            <w:rPr>
                              <w:rFonts w:hint="eastAsia"/>
                              <w:sz w:val="24"/>
                              <w:szCs w:val="24"/>
                              <w:lang w:eastAsia="zh-CN"/>
                            </w:rPr>
                            <w:fldChar w:fldCharType="end"/>
                          </w:r>
                          <w:r>
                            <w:rPr>
                              <w:rFonts w:hint="eastAsia"/>
                              <w:sz w:val="24"/>
                              <w:szCs w:val="24"/>
                              <w:lang w:eastAsia="zh-CN"/>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5"/>
                      <w:rPr>
                        <w:rFonts w:hint="eastAsia" w:eastAsia="仿宋"/>
                        <w:sz w:val="24"/>
                        <w:szCs w:val="24"/>
                        <w:lang w:eastAsia="zh-CN"/>
                      </w:rPr>
                    </w:pPr>
                    <w:r>
                      <w:rPr>
                        <w:rFonts w:hint="eastAsia"/>
                        <w:sz w:val="24"/>
                        <w:szCs w:val="24"/>
                        <w:lang w:eastAsia="zh-CN"/>
                      </w:rPr>
                      <w:t xml:space="preserve">— </w:t>
                    </w:r>
                    <w:r>
                      <w:rPr>
                        <w:rFonts w:hint="eastAsia"/>
                        <w:sz w:val="24"/>
                        <w:szCs w:val="24"/>
                        <w:lang w:eastAsia="zh-CN"/>
                      </w:rPr>
                      <w:fldChar w:fldCharType="begin"/>
                    </w:r>
                    <w:r>
                      <w:rPr>
                        <w:rFonts w:hint="eastAsia"/>
                        <w:sz w:val="24"/>
                        <w:szCs w:val="24"/>
                        <w:lang w:eastAsia="zh-CN"/>
                      </w:rPr>
                      <w:instrText xml:space="preserve"> PAGE  \* MERGEFORMAT </w:instrText>
                    </w:r>
                    <w:r>
                      <w:rPr>
                        <w:rFonts w:hint="eastAsia"/>
                        <w:sz w:val="24"/>
                        <w:szCs w:val="24"/>
                        <w:lang w:eastAsia="zh-CN"/>
                      </w:rPr>
                      <w:fldChar w:fldCharType="separate"/>
                    </w:r>
                    <w:r>
                      <w:rPr>
                        <w:rFonts w:hint="eastAsia"/>
                        <w:sz w:val="24"/>
                        <w:szCs w:val="24"/>
                        <w:lang w:eastAsia="zh-CN"/>
                      </w:rPr>
                      <w:t>1</w:t>
                    </w:r>
                    <w:r>
                      <w:rPr>
                        <w:rFonts w:hint="eastAsia"/>
                        <w:sz w:val="24"/>
                        <w:szCs w:val="24"/>
                        <w:lang w:eastAsia="zh-CN"/>
                      </w:rPr>
                      <w:fldChar w:fldCharType="end"/>
                    </w:r>
                    <w:r>
                      <w:rPr>
                        <w:rFonts w:hint="eastAsia"/>
                        <w:sz w:val="24"/>
                        <w:szCs w:val="24"/>
                        <w:lang w:eastAsia="zh-CN"/>
                      </w:rPr>
                      <w:t xml:space="preserve"> —</w:t>
                    </w:r>
                  </w:p>
                </w:txbxContent>
              </v:textbox>
            </v:shape>
          </w:pict>
        </mc:Fallback>
      </mc:AlternateContent>
    </w:r>
    <w:r>
      <w:rPr>
        <w:rFonts w:hint="eastAsia"/>
        <w:lang w:eastAsia="zh-CN"/>
      </w:rPr>
      <w:tab/>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78252D"/>
    <w:rsid w:val="000645B0"/>
    <w:rsid w:val="0020291E"/>
    <w:rsid w:val="00251BCF"/>
    <w:rsid w:val="0026314D"/>
    <w:rsid w:val="002869E0"/>
    <w:rsid w:val="003F4CD8"/>
    <w:rsid w:val="00447C27"/>
    <w:rsid w:val="00496A17"/>
    <w:rsid w:val="004E3183"/>
    <w:rsid w:val="004E7F36"/>
    <w:rsid w:val="005123D0"/>
    <w:rsid w:val="00520027"/>
    <w:rsid w:val="00625889"/>
    <w:rsid w:val="008751B3"/>
    <w:rsid w:val="008A7D98"/>
    <w:rsid w:val="008D636C"/>
    <w:rsid w:val="008E25AB"/>
    <w:rsid w:val="0094606F"/>
    <w:rsid w:val="009E27B5"/>
    <w:rsid w:val="009F7218"/>
    <w:rsid w:val="00C621FC"/>
    <w:rsid w:val="00C95FBF"/>
    <w:rsid w:val="00D15FD1"/>
    <w:rsid w:val="00D31532"/>
    <w:rsid w:val="00D44A30"/>
    <w:rsid w:val="00D512C1"/>
    <w:rsid w:val="00DC086B"/>
    <w:rsid w:val="00E33AAC"/>
    <w:rsid w:val="00F178EF"/>
    <w:rsid w:val="00F34FF9"/>
    <w:rsid w:val="010326A8"/>
    <w:rsid w:val="010634D9"/>
    <w:rsid w:val="010D73B2"/>
    <w:rsid w:val="011C5BCC"/>
    <w:rsid w:val="01393D2D"/>
    <w:rsid w:val="01416F0D"/>
    <w:rsid w:val="0143754D"/>
    <w:rsid w:val="014A3D5D"/>
    <w:rsid w:val="014B5C95"/>
    <w:rsid w:val="015610A4"/>
    <w:rsid w:val="0159179F"/>
    <w:rsid w:val="01686322"/>
    <w:rsid w:val="01726804"/>
    <w:rsid w:val="01791919"/>
    <w:rsid w:val="017C7F60"/>
    <w:rsid w:val="01804DA8"/>
    <w:rsid w:val="01852A46"/>
    <w:rsid w:val="018E08AF"/>
    <w:rsid w:val="019D0D9C"/>
    <w:rsid w:val="01A15E2F"/>
    <w:rsid w:val="01AB7C05"/>
    <w:rsid w:val="01AF4DBE"/>
    <w:rsid w:val="01B415E5"/>
    <w:rsid w:val="01C94368"/>
    <w:rsid w:val="01C96770"/>
    <w:rsid w:val="01CE5534"/>
    <w:rsid w:val="01D13FE2"/>
    <w:rsid w:val="01DA4E88"/>
    <w:rsid w:val="01DE5321"/>
    <w:rsid w:val="01E02998"/>
    <w:rsid w:val="01E74B8D"/>
    <w:rsid w:val="01E9322A"/>
    <w:rsid w:val="01EC7E98"/>
    <w:rsid w:val="01EE162C"/>
    <w:rsid w:val="01F41976"/>
    <w:rsid w:val="01FA01E7"/>
    <w:rsid w:val="01FA6B44"/>
    <w:rsid w:val="01FC1491"/>
    <w:rsid w:val="020B386E"/>
    <w:rsid w:val="02115977"/>
    <w:rsid w:val="021B712C"/>
    <w:rsid w:val="022E7480"/>
    <w:rsid w:val="02302B55"/>
    <w:rsid w:val="023342A8"/>
    <w:rsid w:val="02375212"/>
    <w:rsid w:val="024C20DE"/>
    <w:rsid w:val="024C5046"/>
    <w:rsid w:val="024E2130"/>
    <w:rsid w:val="02501B1C"/>
    <w:rsid w:val="02506B8A"/>
    <w:rsid w:val="02576F60"/>
    <w:rsid w:val="025D197C"/>
    <w:rsid w:val="025F1A6C"/>
    <w:rsid w:val="02652CA7"/>
    <w:rsid w:val="026D3E36"/>
    <w:rsid w:val="026E06EB"/>
    <w:rsid w:val="02704885"/>
    <w:rsid w:val="0276228A"/>
    <w:rsid w:val="028D10EB"/>
    <w:rsid w:val="0294033C"/>
    <w:rsid w:val="0297150B"/>
    <w:rsid w:val="02971808"/>
    <w:rsid w:val="029A262B"/>
    <w:rsid w:val="029A51E8"/>
    <w:rsid w:val="02A51C41"/>
    <w:rsid w:val="02B83E16"/>
    <w:rsid w:val="02CE287D"/>
    <w:rsid w:val="02D07797"/>
    <w:rsid w:val="02D133B9"/>
    <w:rsid w:val="02DF497B"/>
    <w:rsid w:val="02FE5A3F"/>
    <w:rsid w:val="03043DC9"/>
    <w:rsid w:val="030707B3"/>
    <w:rsid w:val="030963F1"/>
    <w:rsid w:val="030A5B5C"/>
    <w:rsid w:val="030D00DB"/>
    <w:rsid w:val="030E18EC"/>
    <w:rsid w:val="031345C9"/>
    <w:rsid w:val="032E1BFB"/>
    <w:rsid w:val="03425C27"/>
    <w:rsid w:val="035513DB"/>
    <w:rsid w:val="035C05A2"/>
    <w:rsid w:val="035E3EC0"/>
    <w:rsid w:val="035F7E88"/>
    <w:rsid w:val="0363534A"/>
    <w:rsid w:val="03674630"/>
    <w:rsid w:val="0368393B"/>
    <w:rsid w:val="036F36AF"/>
    <w:rsid w:val="03701A3E"/>
    <w:rsid w:val="03742F05"/>
    <w:rsid w:val="03786551"/>
    <w:rsid w:val="03820EA0"/>
    <w:rsid w:val="038A4B6E"/>
    <w:rsid w:val="03943881"/>
    <w:rsid w:val="039B6DFD"/>
    <w:rsid w:val="039E6556"/>
    <w:rsid w:val="03A02E04"/>
    <w:rsid w:val="03A61CBB"/>
    <w:rsid w:val="03CB5DC1"/>
    <w:rsid w:val="03D650FA"/>
    <w:rsid w:val="03DB26E6"/>
    <w:rsid w:val="03E83694"/>
    <w:rsid w:val="03F20802"/>
    <w:rsid w:val="03F219C8"/>
    <w:rsid w:val="03FF2666"/>
    <w:rsid w:val="04070B75"/>
    <w:rsid w:val="041127C1"/>
    <w:rsid w:val="041329E2"/>
    <w:rsid w:val="041711BA"/>
    <w:rsid w:val="041825DB"/>
    <w:rsid w:val="04260E1E"/>
    <w:rsid w:val="042777DA"/>
    <w:rsid w:val="042E34DB"/>
    <w:rsid w:val="042F0657"/>
    <w:rsid w:val="042F364D"/>
    <w:rsid w:val="043143A1"/>
    <w:rsid w:val="043723E7"/>
    <w:rsid w:val="044A2EA6"/>
    <w:rsid w:val="044A3F79"/>
    <w:rsid w:val="04535DFD"/>
    <w:rsid w:val="04600C0D"/>
    <w:rsid w:val="046600C7"/>
    <w:rsid w:val="04664BCB"/>
    <w:rsid w:val="04766900"/>
    <w:rsid w:val="04850642"/>
    <w:rsid w:val="04867B6F"/>
    <w:rsid w:val="049163BD"/>
    <w:rsid w:val="049A0F88"/>
    <w:rsid w:val="04AA4D15"/>
    <w:rsid w:val="04B33849"/>
    <w:rsid w:val="04B427C1"/>
    <w:rsid w:val="04B462D8"/>
    <w:rsid w:val="04BA3C27"/>
    <w:rsid w:val="04C246E9"/>
    <w:rsid w:val="04C250EA"/>
    <w:rsid w:val="04CF2F76"/>
    <w:rsid w:val="04D440D4"/>
    <w:rsid w:val="04D97AA7"/>
    <w:rsid w:val="04DE2259"/>
    <w:rsid w:val="04DF1E5C"/>
    <w:rsid w:val="04E768A6"/>
    <w:rsid w:val="04EF5375"/>
    <w:rsid w:val="04F7023E"/>
    <w:rsid w:val="04F83A9C"/>
    <w:rsid w:val="050253D3"/>
    <w:rsid w:val="0506463B"/>
    <w:rsid w:val="0508065F"/>
    <w:rsid w:val="05091E67"/>
    <w:rsid w:val="05162C64"/>
    <w:rsid w:val="05243C50"/>
    <w:rsid w:val="05260651"/>
    <w:rsid w:val="05273B71"/>
    <w:rsid w:val="054132BD"/>
    <w:rsid w:val="054E3364"/>
    <w:rsid w:val="05527F8B"/>
    <w:rsid w:val="05551A03"/>
    <w:rsid w:val="05630632"/>
    <w:rsid w:val="057720D6"/>
    <w:rsid w:val="057C21A9"/>
    <w:rsid w:val="05852873"/>
    <w:rsid w:val="058A5708"/>
    <w:rsid w:val="05A23956"/>
    <w:rsid w:val="05AA2CEA"/>
    <w:rsid w:val="05AF2801"/>
    <w:rsid w:val="05B34BE5"/>
    <w:rsid w:val="05BD58F5"/>
    <w:rsid w:val="05CC618E"/>
    <w:rsid w:val="05E26509"/>
    <w:rsid w:val="05F26055"/>
    <w:rsid w:val="05F715D3"/>
    <w:rsid w:val="05F931FD"/>
    <w:rsid w:val="062075ED"/>
    <w:rsid w:val="06227983"/>
    <w:rsid w:val="06353C59"/>
    <w:rsid w:val="063A3CD8"/>
    <w:rsid w:val="06430EAE"/>
    <w:rsid w:val="06452FCC"/>
    <w:rsid w:val="064B6BCC"/>
    <w:rsid w:val="064E7B28"/>
    <w:rsid w:val="0651616C"/>
    <w:rsid w:val="065930CE"/>
    <w:rsid w:val="065A597D"/>
    <w:rsid w:val="065C5507"/>
    <w:rsid w:val="06604032"/>
    <w:rsid w:val="06612CF1"/>
    <w:rsid w:val="066728E6"/>
    <w:rsid w:val="067D1AAE"/>
    <w:rsid w:val="068443ED"/>
    <w:rsid w:val="06877742"/>
    <w:rsid w:val="0688721F"/>
    <w:rsid w:val="069D6BE7"/>
    <w:rsid w:val="06A62C5E"/>
    <w:rsid w:val="06AD1798"/>
    <w:rsid w:val="06B77E0E"/>
    <w:rsid w:val="06B9279C"/>
    <w:rsid w:val="06C80212"/>
    <w:rsid w:val="06CF5EBE"/>
    <w:rsid w:val="06D5218D"/>
    <w:rsid w:val="06DB14FF"/>
    <w:rsid w:val="06DD44C2"/>
    <w:rsid w:val="06DF54AD"/>
    <w:rsid w:val="06EC2B44"/>
    <w:rsid w:val="06FB48A6"/>
    <w:rsid w:val="06FE6EB0"/>
    <w:rsid w:val="070543F2"/>
    <w:rsid w:val="070B5A07"/>
    <w:rsid w:val="070B5FB0"/>
    <w:rsid w:val="070C0EED"/>
    <w:rsid w:val="07134652"/>
    <w:rsid w:val="071E13EA"/>
    <w:rsid w:val="071E4AF4"/>
    <w:rsid w:val="072108F1"/>
    <w:rsid w:val="07294A86"/>
    <w:rsid w:val="073B7B93"/>
    <w:rsid w:val="07405118"/>
    <w:rsid w:val="07453F5C"/>
    <w:rsid w:val="074B697A"/>
    <w:rsid w:val="074E2128"/>
    <w:rsid w:val="07500277"/>
    <w:rsid w:val="075A28E3"/>
    <w:rsid w:val="075D10E8"/>
    <w:rsid w:val="075F73C5"/>
    <w:rsid w:val="076043E2"/>
    <w:rsid w:val="07644C8A"/>
    <w:rsid w:val="07680EA6"/>
    <w:rsid w:val="076931E1"/>
    <w:rsid w:val="076D7838"/>
    <w:rsid w:val="078170C5"/>
    <w:rsid w:val="078B539B"/>
    <w:rsid w:val="078D42C5"/>
    <w:rsid w:val="079145F0"/>
    <w:rsid w:val="079B645F"/>
    <w:rsid w:val="079D284A"/>
    <w:rsid w:val="07A159D0"/>
    <w:rsid w:val="07A96333"/>
    <w:rsid w:val="07AC27D3"/>
    <w:rsid w:val="07B56450"/>
    <w:rsid w:val="07BB60A0"/>
    <w:rsid w:val="07C044F0"/>
    <w:rsid w:val="07D852DB"/>
    <w:rsid w:val="07D96CE0"/>
    <w:rsid w:val="07DF59F3"/>
    <w:rsid w:val="07E10B81"/>
    <w:rsid w:val="080E2A28"/>
    <w:rsid w:val="080F3231"/>
    <w:rsid w:val="081213A5"/>
    <w:rsid w:val="082C22A5"/>
    <w:rsid w:val="08332DEC"/>
    <w:rsid w:val="08354A9E"/>
    <w:rsid w:val="084A5A4E"/>
    <w:rsid w:val="084B62E3"/>
    <w:rsid w:val="084B7482"/>
    <w:rsid w:val="08512979"/>
    <w:rsid w:val="085A5503"/>
    <w:rsid w:val="085F1575"/>
    <w:rsid w:val="086E0264"/>
    <w:rsid w:val="087038D3"/>
    <w:rsid w:val="08742D43"/>
    <w:rsid w:val="088B520E"/>
    <w:rsid w:val="088D4E2A"/>
    <w:rsid w:val="08A93DF7"/>
    <w:rsid w:val="08C14E00"/>
    <w:rsid w:val="08C95F44"/>
    <w:rsid w:val="08D85AE9"/>
    <w:rsid w:val="08D933B3"/>
    <w:rsid w:val="08D939D1"/>
    <w:rsid w:val="08DA3D3A"/>
    <w:rsid w:val="08DF1EF1"/>
    <w:rsid w:val="08E06C88"/>
    <w:rsid w:val="08E16A8B"/>
    <w:rsid w:val="08E52AFA"/>
    <w:rsid w:val="08E552E5"/>
    <w:rsid w:val="08F65844"/>
    <w:rsid w:val="08F94168"/>
    <w:rsid w:val="08F960A4"/>
    <w:rsid w:val="08FE2762"/>
    <w:rsid w:val="0909579F"/>
    <w:rsid w:val="090A211A"/>
    <w:rsid w:val="090C50CB"/>
    <w:rsid w:val="090D27E5"/>
    <w:rsid w:val="090E200B"/>
    <w:rsid w:val="090F653D"/>
    <w:rsid w:val="09206F6C"/>
    <w:rsid w:val="092512BB"/>
    <w:rsid w:val="09294C40"/>
    <w:rsid w:val="0934140F"/>
    <w:rsid w:val="0941434C"/>
    <w:rsid w:val="09434032"/>
    <w:rsid w:val="09450CC6"/>
    <w:rsid w:val="094E0E4D"/>
    <w:rsid w:val="094F3395"/>
    <w:rsid w:val="095C22C3"/>
    <w:rsid w:val="096C2079"/>
    <w:rsid w:val="096F7ED4"/>
    <w:rsid w:val="09776577"/>
    <w:rsid w:val="0978419B"/>
    <w:rsid w:val="099D5C67"/>
    <w:rsid w:val="09AF2931"/>
    <w:rsid w:val="09BE2F5F"/>
    <w:rsid w:val="09C41A08"/>
    <w:rsid w:val="09C61C07"/>
    <w:rsid w:val="09C972F0"/>
    <w:rsid w:val="09D25773"/>
    <w:rsid w:val="09D517CF"/>
    <w:rsid w:val="09D81F14"/>
    <w:rsid w:val="09EC1B37"/>
    <w:rsid w:val="0A223286"/>
    <w:rsid w:val="0A2D1747"/>
    <w:rsid w:val="0A322CEE"/>
    <w:rsid w:val="0A353D0E"/>
    <w:rsid w:val="0A4C12B6"/>
    <w:rsid w:val="0A532107"/>
    <w:rsid w:val="0A5930B5"/>
    <w:rsid w:val="0A664517"/>
    <w:rsid w:val="0A6E246A"/>
    <w:rsid w:val="0A7A728E"/>
    <w:rsid w:val="0A7C4712"/>
    <w:rsid w:val="0AA13257"/>
    <w:rsid w:val="0AA443A7"/>
    <w:rsid w:val="0AAE04EA"/>
    <w:rsid w:val="0AB007AA"/>
    <w:rsid w:val="0AB214D9"/>
    <w:rsid w:val="0AB3686F"/>
    <w:rsid w:val="0ABB5F3E"/>
    <w:rsid w:val="0ABE6DCE"/>
    <w:rsid w:val="0AC23738"/>
    <w:rsid w:val="0AC70693"/>
    <w:rsid w:val="0ACC3D02"/>
    <w:rsid w:val="0ADE07C6"/>
    <w:rsid w:val="0AF07CFF"/>
    <w:rsid w:val="0AF64805"/>
    <w:rsid w:val="0AFA1211"/>
    <w:rsid w:val="0AFB73C5"/>
    <w:rsid w:val="0B032FAB"/>
    <w:rsid w:val="0B074258"/>
    <w:rsid w:val="0B0E4F10"/>
    <w:rsid w:val="0B147814"/>
    <w:rsid w:val="0B2224DB"/>
    <w:rsid w:val="0B244AE7"/>
    <w:rsid w:val="0B36374B"/>
    <w:rsid w:val="0B364E83"/>
    <w:rsid w:val="0B3657E6"/>
    <w:rsid w:val="0B3B331A"/>
    <w:rsid w:val="0B3F24E5"/>
    <w:rsid w:val="0B55065D"/>
    <w:rsid w:val="0B5E570C"/>
    <w:rsid w:val="0B6866AA"/>
    <w:rsid w:val="0B6A3513"/>
    <w:rsid w:val="0B6B5109"/>
    <w:rsid w:val="0B6C6DDD"/>
    <w:rsid w:val="0B717F84"/>
    <w:rsid w:val="0B7F241C"/>
    <w:rsid w:val="0B812039"/>
    <w:rsid w:val="0B831608"/>
    <w:rsid w:val="0B8D5705"/>
    <w:rsid w:val="0B9038B5"/>
    <w:rsid w:val="0B932860"/>
    <w:rsid w:val="0BA23739"/>
    <w:rsid w:val="0BAF3BAC"/>
    <w:rsid w:val="0BBC616D"/>
    <w:rsid w:val="0BC57FA1"/>
    <w:rsid w:val="0BCA05DC"/>
    <w:rsid w:val="0BD56946"/>
    <w:rsid w:val="0BD6193E"/>
    <w:rsid w:val="0BE25D54"/>
    <w:rsid w:val="0BE8050F"/>
    <w:rsid w:val="0BE96B50"/>
    <w:rsid w:val="0BF64731"/>
    <w:rsid w:val="0C0417EB"/>
    <w:rsid w:val="0C17745B"/>
    <w:rsid w:val="0C21186A"/>
    <w:rsid w:val="0C2666E8"/>
    <w:rsid w:val="0C3E3D0B"/>
    <w:rsid w:val="0C4B381B"/>
    <w:rsid w:val="0C4D73B5"/>
    <w:rsid w:val="0C4E690E"/>
    <w:rsid w:val="0C5814D2"/>
    <w:rsid w:val="0C594627"/>
    <w:rsid w:val="0C595092"/>
    <w:rsid w:val="0C6B6A88"/>
    <w:rsid w:val="0C757F74"/>
    <w:rsid w:val="0C786AB1"/>
    <w:rsid w:val="0C8A3BC2"/>
    <w:rsid w:val="0C8E0A9C"/>
    <w:rsid w:val="0C900CCD"/>
    <w:rsid w:val="0CA00FDB"/>
    <w:rsid w:val="0CA04A1C"/>
    <w:rsid w:val="0CA43BB0"/>
    <w:rsid w:val="0CAF7E43"/>
    <w:rsid w:val="0CB377C2"/>
    <w:rsid w:val="0CB66374"/>
    <w:rsid w:val="0CBE1178"/>
    <w:rsid w:val="0CC161E0"/>
    <w:rsid w:val="0CCB2369"/>
    <w:rsid w:val="0CD11898"/>
    <w:rsid w:val="0CDC6C26"/>
    <w:rsid w:val="0CE057D0"/>
    <w:rsid w:val="0D105513"/>
    <w:rsid w:val="0D1E16C7"/>
    <w:rsid w:val="0D21423F"/>
    <w:rsid w:val="0D277884"/>
    <w:rsid w:val="0D2E266C"/>
    <w:rsid w:val="0D406BB9"/>
    <w:rsid w:val="0D441B3B"/>
    <w:rsid w:val="0D46334F"/>
    <w:rsid w:val="0D4A1FD3"/>
    <w:rsid w:val="0D4C4E97"/>
    <w:rsid w:val="0D576BCE"/>
    <w:rsid w:val="0D5B62A1"/>
    <w:rsid w:val="0D6666DD"/>
    <w:rsid w:val="0D6726B6"/>
    <w:rsid w:val="0D6E6CB4"/>
    <w:rsid w:val="0D747B5C"/>
    <w:rsid w:val="0D7903F3"/>
    <w:rsid w:val="0D7C401B"/>
    <w:rsid w:val="0D7E470F"/>
    <w:rsid w:val="0D9027E9"/>
    <w:rsid w:val="0D954228"/>
    <w:rsid w:val="0D987FB9"/>
    <w:rsid w:val="0DA93D6C"/>
    <w:rsid w:val="0DB71A75"/>
    <w:rsid w:val="0DB762C6"/>
    <w:rsid w:val="0DBA0A3D"/>
    <w:rsid w:val="0DBC0253"/>
    <w:rsid w:val="0DC90717"/>
    <w:rsid w:val="0DCD098F"/>
    <w:rsid w:val="0DDB4619"/>
    <w:rsid w:val="0DDB67C7"/>
    <w:rsid w:val="0DF166BE"/>
    <w:rsid w:val="0E0444D9"/>
    <w:rsid w:val="0E047431"/>
    <w:rsid w:val="0E0D3F3D"/>
    <w:rsid w:val="0E0E397A"/>
    <w:rsid w:val="0E15292A"/>
    <w:rsid w:val="0E193EFF"/>
    <w:rsid w:val="0E1C2BA8"/>
    <w:rsid w:val="0E232DF9"/>
    <w:rsid w:val="0E26679F"/>
    <w:rsid w:val="0E275211"/>
    <w:rsid w:val="0E284F92"/>
    <w:rsid w:val="0E2F333B"/>
    <w:rsid w:val="0E3F4C85"/>
    <w:rsid w:val="0E485545"/>
    <w:rsid w:val="0E4875E4"/>
    <w:rsid w:val="0E4D6FF7"/>
    <w:rsid w:val="0E6A09FB"/>
    <w:rsid w:val="0E6E7EC4"/>
    <w:rsid w:val="0E754DCD"/>
    <w:rsid w:val="0E761157"/>
    <w:rsid w:val="0E924BAD"/>
    <w:rsid w:val="0E937E74"/>
    <w:rsid w:val="0E943709"/>
    <w:rsid w:val="0EAD5ACC"/>
    <w:rsid w:val="0EC44E46"/>
    <w:rsid w:val="0ED73413"/>
    <w:rsid w:val="0EDC779C"/>
    <w:rsid w:val="0EE25B65"/>
    <w:rsid w:val="0EE539B1"/>
    <w:rsid w:val="0EEB2EB2"/>
    <w:rsid w:val="0EFB5569"/>
    <w:rsid w:val="0EFB79E6"/>
    <w:rsid w:val="0F006A7F"/>
    <w:rsid w:val="0F015659"/>
    <w:rsid w:val="0F0C083F"/>
    <w:rsid w:val="0F0D5B14"/>
    <w:rsid w:val="0F105D53"/>
    <w:rsid w:val="0F1A1194"/>
    <w:rsid w:val="0F2941A8"/>
    <w:rsid w:val="0F2F001A"/>
    <w:rsid w:val="0F2F3034"/>
    <w:rsid w:val="0F3A0619"/>
    <w:rsid w:val="0F424FA5"/>
    <w:rsid w:val="0F4B1E50"/>
    <w:rsid w:val="0F51537A"/>
    <w:rsid w:val="0F552847"/>
    <w:rsid w:val="0F55619A"/>
    <w:rsid w:val="0F5D5099"/>
    <w:rsid w:val="0F6351E2"/>
    <w:rsid w:val="0F6B0ECB"/>
    <w:rsid w:val="0F715905"/>
    <w:rsid w:val="0F733550"/>
    <w:rsid w:val="0F847B09"/>
    <w:rsid w:val="0F9326F1"/>
    <w:rsid w:val="0F9F73A3"/>
    <w:rsid w:val="0FAA2CBF"/>
    <w:rsid w:val="0FAD21F6"/>
    <w:rsid w:val="0FBF648A"/>
    <w:rsid w:val="0FC61E6D"/>
    <w:rsid w:val="0FDF15EF"/>
    <w:rsid w:val="0FE00424"/>
    <w:rsid w:val="0FE22D98"/>
    <w:rsid w:val="0FEE29E8"/>
    <w:rsid w:val="0FF067B5"/>
    <w:rsid w:val="0FF936E4"/>
    <w:rsid w:val="1006464D"/>
    <w:rsid w:val="100B42E1"/>
    <w:rsid w:val="100D46D1"/>
    <w:rsid w:val="100E1912"/>
    <w:rsid w:val="100E27A2"/>
    <w:rsid w:val="100E783E"/>
    <w:rsid w:val="10126046"/>
    <w:rsid w:val="101E3168"/>
    <w:rsid w:val="101E700D"/>
    <w:rsid w:val="102E64E4"/>
    <w:rsid w:val="103410BD"/>
    <w:rsid w:val="10363367"/>
    <w:rsid w:val="103D713A"/>
    <w:rsid w:val="105B2FA0"/>
    <w:rsid w:val="105F222C"/>
    <w:rsid w:val="10661F00"/>
    <w:rsid w:val="10683779"/>
    <w:rsid w:val="1075313C"/>
    <w:rsid w:val="108354B7"/>
    <w:rsid w:val="108C7AA6"/>
    <w:rsid w:val="108E369E"/>
    <w:rsid w:val="108F38C6"/>
    <w:rsid w:val="109A3D0D"/>
    <w:rsid w:val="10A22312"/>
    <w:rsid w:val="10AB1C32"/>
    <w:rsid w:val="10B01719"/>
    <w:rsid w:val="10B26A10"/>
    <w:rsid w:val="10B275B2"/>
    <w:rsid w:val="10B276F5"/>
    <w:rsid w:val="10B85435"/>
    <w:rsid w:val="10C0048E"/>
    <w:rsid w:val="10CD369F"/>
    <w:rsid w:val="10DA5341"/>
    <w:rsid w:val="10E236CB"/>
    <w:rsid w:val="10E51E6C"/>
    <w:rsid w:val="10F82A95"/>
    <w:rsid w:val="11096E21"/>
    <w:rsid w:val="112413D7"/>
    <w:rsid w:val="112A3884"/>
    <w:rsid w:val="112C1AA3"/>
    <w:rsid w:val="113524CB"/>
    <w:rsid w:val="113A6A19"/>
    <w:rsid w:val="113F2E0A"/>
    <w:rsid w:val="114A2E71"/>
    <w:rsid w:val="11563CCE"/>
    <w:rsid w:val="115B0905"/>
    <w:rsid w:val="115B19AC"/>
    <w:rsid w:val="11631E47"/>
    <w:rsid w:val="116549C1"/>
    <w:rsid w:val="11692FA0"/>
    <w:rsid w:val="116B3DD4"/>
    <w:rsid w:val="11711C3F"/>
    <w:rsid w:val="117F397B"/>
    <w:rsid w:val="11861CE7"/>
    <w:rsid w:val="11863793"/>
    <w:rsid w:val="11905A33"/>
    <w:rsid w:val="119B7D81"/>
    <w:rsid w:val="11A72179"/>
    <w:rsid w:val="11B12D00"/>
    <w:rsid w:val="11B75810"/>
    <w:rsid w:val="11B81D62"/>
    <w:rsid w:val="11B842E8"/>
    <w:rsid w:val="11BB5CA2"/>
    <w:rsid w:val="11BC29D1"/>
    <w:rsid w:val="11C41880"/>
    <w:rsid w:val="11CC5CA4"/>
    <w:rsid w:val="11D7576E"/>
    <w:rsid w:val="11D967CE"/>
    <w:rsid w:val="11DB75D9"/>
    <w:rsid w:val="11DC1246"/>
    <w:rsid w:val="11DD1275"/>
    <w:rsid w:val="11DE3529"/>
    <w:rsid w:val="11FE144C"/>
    <w:rsid w:val="12032DCC"/>
    <w:rsid w:val="120B3BA6"/>
    <w:rsid w:val="12202013"/>
    <w:rsid w:val="122735AF"/>
    <w:rsid w:val="1231523E"/>
    <w:rsid w:val="123864A8"/>
    <w:rsid w:val="123A066E"/>
    <w:rsid w:val="123C6883"/>
    <w:rsid w:val="123D4542"/>
    <w:rsid w:val="12437121"/>
    <w:rsid w:val="124519A6"/>
    <w:rsid w:val="126027F9"/>
    <w:rsid w:val="12603E20"/>
    <w:rsid w:val="12647462"/>
    <w:rsid w:val="1268000F"/>
    <w:rsid w:val="127719EC"/>
    <w:rsid w:val="127A1743"/>
    <w:rsid w:val="12837A5E"/>
    <w:rsid w:val="128E17BD"/>
    <w:rsid w:val="12935BDD"/>
    <w:rsid w:val="129535F0"/>
    <w:rsid w:val="12A3780E"/>
    <w:rsid w:val="12AD158C"/>
    <w:rsid w:val="12AE1115"/>
    <w:rsid w:val="12BA5DCD"/>
    <w:rsid w:val="12C006EE"/>
    <w:rsid w:val="12C746EF"/>
    <w:rsid w:val="12C9622A"/>
    <w:rsid w:val="12CD16B2"/>
    <w:rsid w:val="12CE1823"/>
    <w:rsid w:val="12D07349"/>
    <w:rsid w:val="12E24590"/>
    <w:rsid w:val="12E63EEA"/>
    <w:rsid w:val="13014A7A"/>
    <w:rsid w:val="130B7864"/>
    <w:rsid w:val="131047CF"/>
    <w:rsid w:val="13123652"/>
    <w:rsid w:val="131D4356"/>
    <w:rsid w:val="132A736B"/>
    <w:rsid w:val="132F0BC8"/>
    <w:rsid w:val="132F6DEF"/>
    <w:rsid w:val="133C6C2A"/>
    <w:rsid w:val="134855E4"/>
    <w:rsid w:val="134E575A"/>
    <w:rsid w:val="135E7D3B"/>
    <w:rsid w:val="13665934"/>
    <w:rsid w:val="1366710B"/>
    <w:rsid w:val="137121C8"/>
    <w:rsid w:val="137F3F32"/>
    <w:rsid w:val="13852C96"/>
    <w:rsid w:val="1390529D"/>
    <w:rsid w:val="13A35217"/>
    <w:rsid w:val="13B16F54"/>
    <w:rsid w:val="13B20BA9"/>
    <w:rsid w:val="13B45BCB"/>
    <w:rsid w:val="13C723D8"/>
    <w:rsid w:val="13CA6AD2"/>
    <w:rsid w:val="13D21A95"/>
    <w:rsid w:val="13DA12DE"/>
    <w:rsid w:val="13DF74E9"/>
    <w:rsid w:val="13F220C0"/>
    <w:rsid w:val="140B03D8"/>
    <w:rsid w:val="140C3E5B"/>
    <w:rsid w:val="1417009A"/>
    <w:rsid w:val="141E260A"/>
    <w:rsid w:val="142276D7"/>
    <w:rsid w:val="14285EEE"/>
    <w:rsid w:val="1439120B"/>
    <w:rsid w:val="14551561"/>
    <w:rsid w:val="14583204"/>
    <w:rsid w:val="1475479C"/>
    <w:rsid w:val="147E5311"/>
    <w:rsid w:val="14877998"/>
    <w:rsid w:val="148B0EE3"/>
    <w:rsid w:val="149547B3"/>
    <w:rsid w:val="14A96767"/>
    <w:rsid w:val="14AE5311"/>
    <w:rsid w:val="14C55E88"/>
    <w:rsid w:val="14C63902"/>
    <w:rsid w:val="14C95CD9"/>
    <w:rsid w:val="14D05A9F"/>
    <w:rsid w:val="14D800D6"/>
    <w:rsid w:val="14DB0222"/>
    <w:rsid w:val="14E305A2"/>
    <w:rsid w:val="14E954A7"/>
    <w:rsid w:val="14F0254A"/>
    <w:rsid w:val="14F21962"/>
    <w:rsid w:val="14F455A3"/>
    <w:rsid w:val="14F53713"/>
    <w:rsid w:val="14F71AF6"/>
    <w:rsid w:val="14FD7AE8"/>
    <w:rsid w:val="150D03AF"/>
    <w:rsid w:val="150D56F8"/>
    <w:rsid w:val="15102A0A"/>
    <w:rsid w:val="1517778B"/>
    <w:rsid w:val="151E75BF"/>
    <w:rsid w:val="151F32F7"/>
    <w:rsid w:val="151F380D"/>
    <w:rsid w:val="15200CA3"/>
    <w:rsid w:val="152F25A4"/>
    <w:rsid w:val="153360C8"/>
    <w:rsid w:val="15356CBF"/>
    <w:rsid w:val="15371E74"/>
    <w:rsid w:val="15381E69"/>
    <w:rsid w:val="153E3EDB"/>
    <w:rsid w:val="154428FF"/>
    <w:rsid w:val="154A4AD9"/>
    <w:rsid w:val="1552670F"/>
    <w:rsid w:val="15595602"/>
    <w:rsid w:val="155C407D"/>
    <w:rsid w:val="15684119"/>
    <w:rsid w:val="15787B32"/>
    <w:rsid w:val="158166A1"/>
    <w:rsid w:val="158340BA"/>
    <w:rsid w:val="15925655"/>
    <w:rsid w:val="1594326A"/>
    <w:rsid w:val="15982372"/>
    <w:rsid w:val="15A06382"/>
    <w:rsid w:val="15A47229"/>
    <w:rsid w:val="15AA3DF3"/>
    <w:rsid w:val="15AD77FA"/>
    <w:rsid w:val="15B67B95"/>
    <w:rsid w:val="15C70440"/>
    <w:rsid w:val="15D25C21"/>
    <w:rsid w:val="15D90073"/>
    <w:rsid w:val="15DF1C5F"/>
    <w:rsid w:val="15F55CE2"/>
    <w:rsid w:val="16191C3C"/>
    <w:rsid w:val="161C6C0B"/>
    <w:rsid w:val="162727A9"/>
    <w:rsid w:val="162823DD"/>
    <w:rsid w:val="162B261A"/>
    <w:rsid w:val="162C658B"/>
    <w:rsid w:val="16497E09"/>
    <w:rsid w:val="165118BF"/>
    <w:rsid w:val="1659633B"/>
    <w:rsid w:val="166E247E"/>
    <w:rsid w:val="16796032"/>
    <w:rsid w:val="167B2BFB"/>
    <w:rsid w:val="16832620"/>
    <w:rsid w:val="16874FC1"/>
    <w:rsid w:val="169750D6"/>
    <w:rsid w:val="169C4125"/>
    <w:rsid w:val="169D769C"/>
    <w:rsid w:val="16A157BA"/>
    <w:rsid w:val="16B00ED9"/>
    <w:rsid w:val="16B42420"/>
    <w:rsid w:val="16BB7266"/>
    <w:rsid w:val="16BD6D5D"/>
    <w:rsid w:val="16BF4E05"/>
    <w:rsid w:val="16C22823"/>
    <w:rsid w:val="16C752C2"/>
    <w:rsid w:val="16C75840"/>
    <w:rsid w:val="16CA6E20"/>
    <w:rsid w:val="16E00424"/>
    <w:rsid w:val="16EB3B88"/>
    <w:rsid w:val="16ED36D2"/>
    <w:rsid w:val="16F74E48"/>
    <w:rsid w:val="16F82AEB"/>
    <w:rsid w:val="16FC08F0"/>
    <w:rsid w:val="1706227A"/>
    <w:rsid w:val="171420C7"/>
    <w:rsid w:val="171D181E"/>
    <w:rsid w:val="172357E6"/>
    <w:rsid w:val="1728308B"/>
    <w:rsid w:val="17354C9B"/>
    <w:rsid w:val="1740624E"/>
    <w:rsid w:val="174B6A69"/>
    <w:rsid w:val="174F6F82"/>
    <w:rsid w:val="174F7429"/>
    <w:rsid w:val="17664E5C"/>
    <w:rsid w:val="17705CE4"/>
    <w:rsid w:val="177D7166"/>
    <w:rsid w:val="17825E2B"/>
    <w:rsid w:val="1783371C"/>
    <w:rsid w:val="17842830"/>
    <w:rsid w:val="178F5931"/>
    <w:rsid w:val="17926345"/>
    <w:rsid w:val="1797215F"/>
    <w:rsid w:val="179A39A7"/>
    <w:rsid w:val="17A33908"/>
    <w:rsid w:val="17AB4B4A"/>
    <w:rsid w:val="17AF0AA3"/>
    <w:rsid w:val="17CA56DE"/>
    <w:rsid w:val="17D960A6"/>
    <w:rsid w:val="17E208FC"/>
    <w:rsid w:val="17E70804"/>
    <w:rsid w:val="17EB19D1"/>
    <w:rsid w:val="17F96BF1"/>
    <w:rsid w:val="17FA2A29"/>
    <w:rsid w:val="17FA41DC"/>
    <w:rsid w:val="180B52E7"/>
    <w:rsid w:val="18122435"/>
    <w:rsid w:val="18181BD2"/>
    <w:rsid w:val="18204F49"/>
    <w:rsid w:val="18286122"/>
    <w:rsid w:val="182D39D3"/>
    <w:rsid w:val="182E3328"/>
    <w:rsid w:val="18332ABB"/>
    <w:rsid w:val="18396562"/>
    <w:rsid w:val="183A29C1"/>
    <w:rsid w:val="183A3C25"/>
    <w:rsid w:val="18401DCB"/>
    <w:rsid w:val="1850660D"/>
    <w:rsid w:val="18536FBD"/>
    <w:rsid w:val="185F3C83"/>
    <w:rsid w:val="186A24FB"/>
    <w:rsid w:val="186F6F86"/>
    <w:rsid w:val="18741B2C"/>
    <w:rsid w:val="18833FB3"/>
    <w:rsid w:val="188407E5"/>
    <w:rsid w:val="18986C80"/>
    <w:rsid w:val="18A6203A"/>
    <w:rsid w:val="18AE7EE4"/>
    <w:rsid w:val="18B01C03"/>
    <w:rsid w:val="18B27A85"/>
    <w:rsid w:val="18BB1B84"/>
    <w:rsid w:val="18C577AA"/>
    <w:rsid w:val="18CA2BA6"/>
    <w:rsid w:val="18D82541"/>
    <w:rsid w:val="18DB746F"/>
    <w:rsid w:val="18E01409"/>
    <w:rsid w:val="18E7701D"/>
    <w:rsid w:val="18F01C16"/>
    <w:rsid w:val="18F04DBD"/>
    <w:rsid w:val="18F6410D"/>
    <w:rsid w:val="18FB6308"/>
    <w:rsid w:val="18FE0693"/>
    <w:rsid w:val="19021350"/>
    <w:rsid w:val="191809C8"/>
    <w:rsid w:val="191E4E65"/>
    <w:rsid w:val="191F4DD3"/>
    <w:rsid w:val="191F6F33"/>
    <w:rsid w:val="19202666"/>
    <w:rsid w:val="19210A7E"/>
    <w:rsid w:val="19236705"/>
    <w:rsid w:val="192374CA"/>
    <w:rsid w:val="19242E8C"/>
    <w:rsid w:val="192A276D"/>
    <w:rsid w:val="192C00B1"/>
    <w:rsid w:val="192E757A"/>
    <w:rsid w:val="19413FEB"/>
    <w:rsid w:val="194A6D92"/>
    <w:rsid w:val="194C397E"/>
    <w:rsid w:val="194D6E11"/>
    <w:rsid w:val="19660395"/>
    <w:rsid w:val="196A220B"/>
    <w:rsid w:val="196F0DA5"/>
    <w:rsid w:val="19746F24"/>
    <w:rsid w:val="197C6B5D"/>
    <w:rsid w:val="198C4144"/>
    <w:rsid w:val="198D2554"/>
    <w:rsid w:val="19920005"/>
    <w:rsid w:val="19A20FFA"/>
    <w:rsid w:val="19A419CA"/>
    <w:rsid w:val="19AB42A3"/>
    <w:rsid w:val="19B13F19"/>
    <w:rsid w:val="19BD0A6D"/>
    <w:rsid w:val="19D57DA5"/>
    <w:rsid w:val="19E41FAE"/>
    <w:rsid w:val="19F806AF"/>
    <w:rsid w:val="1A0225FA"/>
    <w:rsid w:val="1A023203"/>
    <w:rsid w:val="1A087539"/>
    <w:rsid w:val="1A1A1DEB"/>
    <w:rsid w:val="1A214D2D"/>
    <w:rsid w:val="1A27447A"/>
    <w:rsid w:val="1A2A79F2"/>
    <w:rsid w:val="1A2C7E28"/>
    <w:rsid w:val="1A32430B"/>
    <w:rsid w:val="1A37010F"/>
    <w:rsid w:val="1A3E7520"/>
    <w:rsid w:val="1A431DA9"/>
    <w:rsid w:val="1A450FB0"/>
    <w:rsid w:val="1A497339"/>
    <w:rsid w:val="1A54731D"/>
    <w:rsid w:val="1A5619DE"/>
    <w:rsid w:val="1A59195F"/>
    <w:rsid w:val="1A5A2082"/>
    <w:rsid w:val="1A611F19"/>
    <w:rsid w:val="1A620621"/>
    <w:rsid w:val="1A74761E"/>
    <w:rsid w:val="1A7C232E"/>
    <w:rsid w:val="1A7D697B"/>
    <w:rsid w:val="1A8356D7"/>
    <w:rsid w:val="1A842803"/>
    <w:rsid w:val="1A8E2305"/>
    <w:rsid w:val="1A9F1FB7"/>
    <w:rsid w:val="1AA22637"/>
    <w:rsid w:val="1AAC528B"/>
    <w:rsid w:val="1AAC5871"/>
    <w:rsid w:val="1AC57A58"/>
    <w:rsid w:val="1AC82FA8"/>
    <w:rsid w:val="1AC865CD"/>
    <w:rsid w:val="1ACE2562"/>
    <w:rsid w:val="1AD772E0"/>
    <w:rsid w:val="1AE04E1C"/>
    <w:rsid w:val="1AED54E4"/>
    <w:rsid w:val="1B003212"/>
    <w:rsid w:val="1B1F185B"/>
    <w:rsid w:val="1B2063D0"/>
    <w:rsid w:val="1B272D19"/>
    <w:rsid w:val="1B2B03D9"/>
    <w:rsid w:val="1B317F44"/>
    <w:rsid w:val="1B404B41"/>
    <w:rsid w:val="1B426C1E"/>
    <w:rsid w:val="1B433BDB"/>
    <w:rsid w:val="1B477F57"/>
    <w:rsid w:val="1B4942DD"/>
    <w:rsid w:val="1B4B3E6B"/>
    <w:rsid w:val="1B4B5EA4"/>
    <w:rsid w:val="1B50173A"/>
    <w:rsid w:val="1B527F50"/>
    <w:rsid w:val="1B586BA0"/>
    <w:rsid w:val="1B5D5488"/>
    <w:rsid w:val="1B631A65"/>
    <w:rsid w:val="1B8C0D51"/>
    <w:rsid w:val="1B8C5FB5"/>
    <w:rsid w:val="1B911032"/>
    <w:rsid w:val="1BA01B80"/>
    <w:rsid w:val="1BA34996"/>
    <w:rsid w:val="1BAA57EC"/>
    <w:rsid w:val="1BAF24F4"/>
    <w:rsid w:val="1BB40BDD"/>
    <w:rsid w:val="1BC62775"/>
    <w:rsid w:val="1BCD4959"/>
    <w:rsid w:val="1BE431E4"/>
    <w:rsid w:val="1BE905CB"/>
    <w:rsid w:val="1BEA112C"/>
    <w:rsid w:val="1BF25AD8"/>
    <w:rsid w:val="1BF26B10"/>
    <w:rsid w:val="1BF52E8D"/>
    <w:rsid w:val="1C0769DD"/>
    <w:rsid w:val="1C0A6A6B"/>
    <w:rsid w:val="1C0B09C8"/>
    <w:rsid w:val="1C112804"/>
    <w:rsid w:val="1C116426"/>
    <w:rsid w:val="1C136944"/>
    <w:rsid w:val="1C152037"/>
    <w:rsid w:val="1C19574B"/>
    <w:rsid w:val="1C1C4A25"/>
    <w:rsid w:val="1C231343"/>
    <w:rsid w:val="1C2F016E"/>
    <w:rsid w:val="1C3C5030"/>
    <w:rsid w:val="1C4030D8"/>
    <w:rsid w:val="1C421A15"/>
    <w:rsid w:val="1C445F56"/>
    <w:rsid w:val="1C465BE2"/>
    <w:rsid w:val="1C4A7FC1"/>
    <w:rsid w:val="1C57404B"/>
    <w:rsid w:val="1C5F0C1A"/>
    <w:rsid w:val="1C630168"/>
    <w:rsid w:val="1C673F7A"/>
    <w:rsid w:val="1C6B191C"/>
    <w:rsid w:val="1C6D40E3"/>
    <w:rsid w:val="1C723DFA"/>
    <w:rsid w:val="1C7265CF"/>
    <w:rsid w:val="1C726A1C"/>
    <w:rsid w:val="1C7F582F"/>
    <w:rsid w:val="1C896BB6"/>
    <w:rsid w:val="1C8B4FDD"/>
    <w:rsid w:val="1C904DB6"/>
    <w:rsid w:val="1C9871B6"/>
    <w:rsid w:val="1C9E0C96"/>
    <w:rsid w:val="1CA83B07"/>
    <w:rsid w:val="1CC80212"/>
    <w:rsid w:val="1CCE457D"/>
    <w:rsid w:val="1CCE6437"/>
    <w:rsid w:val="1CDA1B5D"/>
    <w:rsid w:val="1CDB40AA"/>
    <w:rsid w:val="1CE66A1C"/>
    <w:rsid w:val="1CEA56BA"/>
    <w:rsid w:val="1CF429FD"/>
    <w:rsid w:val="1CF73FA1"/>
    <w:rsid w:val="1CFB76C1"/>
    <w:rsid w:val="1D073AF0"/>
    <w:rsid w:val="1D274182"/>
    <w:rsid w:val="1D3C7F19"/>
    <w:rsid w:val="1D446CAA"/>
    <w:rsid w:val="1D46268B"/>
    <w:rsid w:val="1D4D37BA"/>
    <w:rsid w:val="1D534E99"/>
    <w:rsid w:val="1D542ACB"/>
    <w:rsid w:val="1D695A34"/>
    <w:rsid w:val="1D8477F7"/>
    <w:rsid w:val="1D847F49"/>
    <w:rsid w:val="1D852CFC"/>
    <w:rsid w:val="1D88653A"/>
    <w:rsid w:val="1D8A6925"/>
    <w:rsid w:val="1D9F1B72"/>
    <w:rsid w:val="1DAC29F1"/>
    <w:rsid w:val="1DB06BFD"/>
    <w:rsid w:val="1DBC20B7"/>
    <w:rsid w:val="1DC033BE"/>
    <w:rsid w:val="1DC64FCD"/>
    <w:rsid w:val="1DE10F46"/>
    <w:rsid w:val="1DEC0319"/>
    <w:rsid w:val="1DF512BB"/>
    <w:rsid w:val="1DF84987"/>
    <w:rsid w:val="1DFA4B12"/>
    <w:rsid w:val="1DFF1C78"/>
    <w:rsid w:val="1E032C29"/>
    <w:rsid w:val="1E062C62"/>
    <w:rsid w:val="1E0B21F0"/>
    <w:rsid w:val="1E1D214F"/>
    <w:rsid w:val="1E290EDC"/>
    <w:rsid w:val="1E3968B2"/>
    <w:rsid w:val="1E3B2B69"/>
    <w:rsid w:val="1E3F4849"/>
    <w:rsid w:val="1E406E7B"/>
    <w:rsid w:val="1E443A54"/>
    <w:rsid w:val="1E485228"/>
    <w:rsid w:val="1E492835"/>
    <w:rsid w:val="1E5D5C01"/>
    <w:rsid w:val="1E6C59CD"/>
    <w:rsid w:val="1E722C38"/>
    <w:rsid w:val="1E765E8F"/>
    <w:rsid w:val="1E7D22E1"/>
    <w:rsid w:val="1E835C96"/>
    <w:rsid w:val="1E8531AB"/>
    <w:rsid w:val="1E925BF7"/>
    <w:rsid w:val="1E954E39"/>
    <w:rsid w:val="1E974E06"/>
    <w:rsid w:val="1E986EAE"/>
    <w:rsid w:val="1E995D2F"/>
    <w:rsid w:val="1EA31E29"/>
    <w:rsid w:val="1EA55F43"/>
    <w:rsid w:val="1EAA59C0"/>
    <w:rsid w:val="1EBD3671"/>
    <w:rsid w:val="1EBE2DE0"/>
    <w:rsid w:val="1ED54721"/>
    <w:rsid w:val="1EEE065A"/>
    <w:rsid w:val="1EF025BC"/>
    <w:rsid w:val="1EF721D5"/>
    <w:rsid w:val="1F0B1707"/>
    <w:rsid w:val="1F0B4BD1"/>
    <w:rsid w:val="1F2026C4"/>
    <w:rsid w:val="1F2245D7"/>
    <w:rsid w:val="1F272C05"/>
    <w:rsid w:val="1F283E22"/>
    <w:rsid w:val="1F5348C6"/>
    <w:rsid w:val="1F6E3CE8"/>
    <w:rsid w:val="1F6F1E8B"/>
    <w:rsid w:val="1F7343B4"/>
    <w:rsid w:val="1F8066C3"/>
    <w:rsid w:val="1F8A113C"/>
    <w:rsid w:val="1F9945BA"/>
    <w:rsid w:val="1FA36A5D"/>
    <w:rsid w:val="1FA83BD8"/>
    <w:rsid w:val="1FA85D60"/>
    <w:rsid w:val="1FC15169"/>
    <w:rsid w:val="1FD67BD8"/>
    <w:rsid w:val="1FD7157C"/>
    <w:rsid w:val="1FE04970"/>
    <w:rsid w:val="1FE24184"/>
    <w:rsid w:val="1FE84108"/>
    <w:rsid w:val="1FF020DA"/>
    <w:rsid w:val="1FF065F2"/>
    <w:rsid w:val="1FF46E28"/>
    <w:rsid w:val="1FF9752B"/>
    <w:rsid w:val="1FFC67BC"/>
    <w:rsid w:val="1FFE5E38"/>
    <w:rsid w:val="1FFF2838"/>
    <w:rsid w:val="20063DCE"/>
    <w:rsid w:val="200A1E9D"/>
    <w:rsid w:val="20103B0A"/>
    <w:rsid w:val="20330E75"/>
    <w:rsid w:val="203B620E"/>
    <w:rsid w:val="204307AB"/>
    <w:rsid w:val="20485277"/>
    <w:rsid w:val="20494816"/>
    <w:rsid w:val="20512653"/>
    <w:rsid w:val="205C45B9"/>
    <w:rsid w:val="20611382"/>
    <w:rsid w:val="206B7BD1"/>
    <w:rsid w:val="208525A3"/>
    <w:rsid w:val="208C36FD"/>
    <w:rsid w:val="20927E2E"/>
    <w:rsid w:val="20A438A7"/>
    <w:rsid w:val="20A45BB8"/>
    <w:rsid w:val="20B36321"/>
    <w:rsid w:val="20B451CB"/>
    <w:rsid w:val="20C6229B"/>
    <w:rsid w:val="20DA24B2"/>
    <w:rsid w:val="20DB1CEB"/>
    <w:rsid w:val="211C40EA"/>
    <w:rsid w:val="211C56C1"/>
    <w:rsid w:val="21205538"/>
    <w:rsid w:val="21336F5F"/>
    <w:rsid w:val="214E2FFF"/>
    <w:rsid w:val="2150262F"/>
    <w:rsid w:val="215E1006"/>
    <w:rsid w:val="215E3CDE"/>
    <w:rsid w:val="216146F2"/>
    <w:rsid w:val="21615A7A"/>
    <w:rsid w:val="21670397"/>
    <w:rsid w:val="216812CF"/>
    <w:rsid w:val="2170401D"/>
    <w:rsid w:val="21803BE9"/>
    <w:rsid w:val="21964CF8"/>
    <w:rsid w:val="21984DD8"/>
    <w:rsid w:val="219B333C"/>
    <w:rsid w:val="21B00521"/>
    <w:rsid w:val="21C05B30"/>
    <w:rsid w:val="21C072E9"/>
    <w:rsid w:val="21CE60C7"/>
    <w:rsid w:val="21CF19B7"/>
    <w:rsid w:val="21D30384"/>
    <w:rsid w:val="21E125E4"/>
    <w:rsid w:val="21E45B48"/>
    <w:rsid w:val="21ED0F9F"/>
    <w:rsid w:val="21F45BB0"/>
    <w:rsid w:val="22047F99"/>
    <w:rsid w:val="22056F88"/>
    <w:rsid w:val="220712F4"/>
    <w:rsid w:val="22095285"/>
    <w:rsid w:val="220B692E"/>
    <w:rsid w:val="220D7A2D"/>
    <w:rsid w:val="22237A3B"/>
    <w:rsid w:val="223F3D72"/>
    <w:rsid w:val="22401E7B"/>
    <w:rsid w:val="2247275D"/>
    <w:rsid w:val="224C16FF"/>
    <w:rsid w:val="22575503"/>
    <w:rsid w:val="226746C6"/>
    <w:rsid w:val="226C1481"/>
    <w:rsid w:val="22837C86"/>
    <w:rsid w:val="22883920"/>
    <w:rsid w:val="228F33DE"/>
    <w:rsid w:val="22924216"/>
    <w:rsid w:val="229C5D1E"/>
    <w:rsid w:val="22A97090"/>
    <w:rsid w:val="22AA4665"/>
    <w:rsid w:val="22AB503C"/>
    <w:rsid w:val="22AC3437"/>
    <w:rsid w:val="22AE7309"/>
    <w:rsid w:val="22B9320B"/>
    <w:rsid w:val="22BD1F23"/>
    <w:rsid w:val="22D413F5"/>
    <w:rsid w:val="22DC0E21"/>
    <w:rsid w:val="22E56175"/>
    <w:rsid w:val="22F47F18"/>
    <w:rsid w:val="22FA470D"/>
    <w:rsid w:val="23001C29"/>
    <w:rsid w:val="23004708"/>
    <w:rsid w:val="230233F8"/>
    <w:rsid w:val="230A30C0"/>
    <w:rsid w:val="230E40B6"/>
    <w:rsid w:val="230F0068"/>
    <w:rsid w:val="23175491"/>
    <w:rsid w:val="23185360"/>
    <w:rsid w:val="231A418C"/>
    <w:rsid w:val="231A596C"/>
    <w:rsid w:val="23211907"/>
    <w:rsid w:val="23306434"/>
    <w:rsid w:val="2339753C"/>
    <w:rsid w:val="234375D8"/>
    <w:rsid w:val="234D320B"/>
    <w:rsid w:val="2357182A"/>
    <w:rsid w:val="236F608B"/>
    <w:rsid w:val="238414D3"/>
    <w:rsid w:val="23941C37"/>
    <w:rsid w:val="239C245F"/>
    <w:rsid w:val="239E0CE5"/>
    <w:rsid w:val="23AA6042"/>
    <w:rsid w:val="23AB2C99"/>
    <w:rsid w:val="23B7011B"/>
    <w:rsid w:val="23C84B7F"/>
    <w:rsid w:val="23E66CC8"/>
    <w:rsid w:val="23E73101"/>
    <w:rsid w:val="23F94B63"/>
    <w:rsid w:val="2426279D"/>
    <w:rsid w:val="24285ECB"/>
    <w:rsid w:val="242A6B29"/>
    <w:rsid w:val="242B5B51"/>
    <w:rsid w:val="243C670F"/>
    <w:rsid w:val="24444525"/>
    <w:rsid w:val="24471A7D"/>
    <w:rsid w:val="24482538"/>
    <w:rsid w:val="245D78B7"/>
    <w:rsid w:val="24672A39"/>
    <w:rsid w:val="246C2A22"/>
    <w:rsid w:val="247E5734"/>
    <w:rsid w:val="248E6C5D"/>
    <w:rsid w:val="2490138F"/>
    <w:rsid w:val="24960EAF"/>
    <w:rsid w:val="249A414C"/>
    <w:rsid w:val="24A2697D"/>
    <w:rsid w:val="24C95D32"/>
    <w:rsid w:val="24CD6EAC"/>
    <w:rsid w:val="24CE3A58"/>
    <w:rsid w:val="24CF0F71"/>
    <w:rsid w:val="24D530BD"/>
    <w:rsid w:val="24DC57C8"/>
    <w:rsid w:val="24E70DE5"/>
    <w:rsid w:val="24EA0D93"/>
    <w:rsid w:val="24F0649D"/>
    <w:rsid w:val="24F116B3"/>
    <w:rsid w:val="25046C25"/>
    <w:rsid w:val="25066B59"/>
    <w:rsid w:val="25113F37"/>
    <w:rsid w:val="251E2B72"/>
    <w:rsid w:val="25366C21"/>
    <w:rsid w:val="25474243"/>
    <w:rsid w:val="254C17EF"/>
    <w:rsid w:val="2554597B"/>
    <w:rsid w:val="255647BF"/>
    <w:rsid w:val="25733491"/>
    <w:rsid w:val="25746209"/>
    <w:rsid w:val="25931F00"/>
    <w:rsid w:val="25954D47"/>
    <w:rsid w:val="259D0EE0"/>
    <w:rsid w:val="25B5426A"/>
    <w:rsid w:val="25B92619"/>
    <w:rsid w:val="25B93A75"/>
    <w:rsid w:val="25BD47DE"/>
    <w:rsid w:val="25CB692F"/>
    <w:rsid w:val="25CE1026"/>
    <w:rsid w:val="25D0476B"/>
    <w:rsid w:val="25DF161C"/>
    <w:rsid w:val="25DF6539"/>
    <w:rsid w:val="25E62441"/>
    <w:rsid w:val="25E71CAB"/>
    <w:rsid w:val="25F315F1"/>
    <w:rsid w:val="260853CB"/>
    <w:rsid w:val="26155467"/>
    <w:rsid w:val="2617023D"/>
    <w:rsid w:val="261735B5"/>
    <w:rsid w:val="261A1581"/>
    <w:rsid w:val="261F11F5"/>
    <w:rsid w:val="26297450"/>
    <w:rsid w:val="263503CA"/>
    <w:rsid w:val="263D0CED"/>
    <w:rsid w:val="26434767"/>
    <w:rsid w:val="26554C90"/>
    <w:rsid w:val="26592F4A"/>
    <w:rsid w:val="265B5F5E"/>
    <w:rsid w:val="265E7C3E"/>
    <w:rsid w:val="265F7F63"/>
    <w:rsid w:val="26664D31"/>
    <w:rsid w:val="2669604B"/>
    <w:rsid w:val="268550DF"/>
    <w:rsid w:val="268C1587"/>
    <w:rsid w:val="268D3FBB"/>
    <w:rsid w:val="268E4DEF"/>
    <w:rsid w:val="2694128B"/>
    <w:rsid w:val="26957A37"/>
    <w:rsid w:val="26A15653"/>
    <w:rsid w:val="26A97C70"/>
    <w:rsid w:val="26AC420C"/>
    <w:rsid w:val="26BC3519"/>
    <w:rsid w:val="26C87E68"/>
    <w:rsid w:val="26CA43AE"/>
    <w:rsid w:val="26CE22C7"/>
    <w:rsid w:val="26D26D3D"/>
    <w:rsid w:val="26D471D9"/>
    <w:rsid w:val="26DC42DE"/>
    <w:rsid w:val="26DF4FA9"/>
    <w:rsid w:val="26EF62E8"/>
    <w:rsid w:val="26F66512"/>
    <w:rsid w:val="26FA2B1E"/>
    <w:rsid w:val="27022B2F"/>
    <w:rsid w:val="270B7720"/>
    <w:rsid w:val="270D0ABE"/>
    <w:rsid w:val="2716286F"/>
    <w:rsid w:val="27175DF2"/>
    <w:rsid w:val="271C2DE9"/>
    <w:rsid w:val="2722127E"/>
    <w:rsid w:val="27233866"/>
    <w:rsid w:val="2724072B"/>
    <w:rsid w:val="27272544"/>
    <w:rsid w:val="272C22A4"/>
    <w:rsid w:val="272D4CC5"/>
    <w:rsid w:val="27352373"/>
    <w:rsid w:val="27377F8F"/>
    <w:rsid w:val="274F530B"/>
    <w:rsid w:val="27550716"/>
    <w:rsid w:val="2756691E"/>
    <w:rsid w:val="275911C7"/>
    <w:rsid w:val="276A05F7"/>
    <w:rsid w:val="2770417D"/>
    <w:rsid w:val="27777369"/>
    <w:rsid w:val="277B3FAE"/>
    <w:rsid w:val="277E2ECF"/>
    <w:rsid w:val="27817E70"/>
    <w:rsid w:val="279714F3"/>
    <w:rsid w:val="279A0DDC"/>
    <w:rsid w:val="279A6B8D"/>
    <w:rsid w:val="27A2542D"/>
    <w:rsid w:val="27AF4017"/>
    <w:rsid w:val="27B92933"/>
    <w:rsid w:val="27C06C88"/>
    <w:rsid w:val="27C442BA"/>
    <w:rsid w:val="27E754EC"/>
    <w:rsid w:val="27EF6B36"/>
    <w:rsid w:val="27F10E87"/>
    <w:rsid w:val="27F74DFB"/>
    <w:rsid w:val="27F924CA"/>
    <w:rsid w:val="28047FEB"/>
    <w:rsid w:val="28134150"/>
    <w:rsid w:val="2815359C"/>
    <w:rsid w:val="28157CF8"/>
    <w:rsid w:val="28262858"/>
    <w:rsid w:val="2829101A"/>
    <w:rsid w:val="282B3F99"/>
    <w:rsid w:val="282D01AD"/>
    <w:rsid w:val="282D2748"/>
    <w:rsid w:val="283E2461"/>
    <w:rsid w:val="28416934"/>
    <w:rsid w:val="28554D2D"/>
    <w:rsid w:val="285647F2"/>
    <w:rsid w:val="285F0266"/>
    <w:rsid w:val="285F1DEB"/>
    <w:rsid w:val="2864659A"/>
    <w:rsid w:val="28697131"/>
    <w:rsid w:val="2874373F"/>
    <w:rsid w:val="28823470"/>
    <w:rsid w:val="289376EA"/>
    <w:rsid w:val="28971B16"/>
    <w:rsid w:val="28A33923"/>
    <w:rsid w:val="28A36914"/>
    <w:rsid w:val="28B172F4"/>
    <w:rsid w:val="28C176C9"/>
    <w:rsid w:val="28D172C4"/>
    <w:rsid w:val="28D86EA2"/>
    <w:rsid w:val="28DB4DE7"/>
    <w:rsid w:val="28F20E19"/>
    <w:rsid w:val="28F55568"/>
    <w:rsid w:val="28F73B89"/>
    <w:rsid w:val="28FA24BA"/>
    <w:rsid w:val="28FD7CB6"/>
    <w:rsid w:val="28FF7B40"/>
    <w:rsid w:val="29060791"/>
    <w:rsid w:val="29092A66"/>
    <w:rsid w:val="2925261C"/>
    <w:rsid w:val="294279A7"/>
    <w:rsid w:val="29445D5F"/>
    <w:rsid w:val="294A6C3D"/>
    <w:rsid w:val="294F0655"/>
    <w:rsid w:val="29770522"/>
    <w:rsid w:val="297B59C2"/>
    <w:rsid w:val="29820D20"/>
    <w:rsid w:val="298D342C"/>
    <w:rsid w:val="298F7541"/>
    <w:rsid w:val="299A6BB1"/>
    <w:rsid w:val="29C64635"/>
    <w:rsid w:val="29CF594D"/>
    <w:rsid w:val="29DD6D64"/>
    <w:rsid w:val="29E30FAF"/>
    <w:rsid w:val="29F85062"/>
    <w:rsid w:val="29FD5179"/>
    <w:rsid w:val="29FF2E21"/>
    <w:rsid w:val="2A0040CA"/>
    <w:rsid w:val="2A00552D"/>
    <w:rsid w:val="2A010652"/>
    <w:rsid w:val="2A060171"/>
    <w:rsid w:val="2A082298"/>
    <w:rsid w:val="2A0A3211"/>
    <w:rsid w:val="2A1342F8"/>
    <w:rsid w:val="2A1C13DA"/>
    <w:rsid w:val="2A303495"/>
    <w:rsid w:val="2A3A5E20"/>
    <w:rsid w:val="2A3C1B54"/>
    <w:rsid w:val="2A5B74DE"/>
    <w:rsid w:val="2A5E7EBC"/>
    <w:rsid w:val="2A734EB9"/>
    <w:rsid w:val="2A7869F3"/>
    <w:rsid w:val="2A7C5E2E"/>
    <w:rsid w:val="2A7E16F7"/>
    <w:rsid w:val="2A912CC2"/>
    <w:rsid w:val="2AA2578C"/>
    <w:rsid w:val="2ABF4FDE"/>
    <w:rsid w:val="2AC771CA"/>
    <w:rsid w:val="2AC84571"/>
    <w:rsid w:val="2AD50C63"/>
    <w:rsid w:val="2AFB2F45"/>
    <w:rsid w:val="2B036025"/>
    <w:rsid w:val="2B0846B5"/>
    <w:rsid w:val="2B0E508A"/>
    <w:rsid w:val="2B150FE0"/>
    <w:rsid w:val="2B1B7CB9"/>
    <w:rsid w:val="2B200F41"/>
    <w:rsid w:val="2B22538C"/>
    <w:rsid w:val="2B25467C"/>
    <w:rsid w:val="2B25536E"/>
    <w:rsid w:val="2B265B53"/>
    <w:rsid w:val="2B3B2C1E"/>
    <w:rsid w:val="2B4900A7"/>
    <w:rsid w:val="2B4C48A8"/>
    <w:rsid w:val="2B540156"/>
    <w:rsid w:val="2B565072"/>
    <w:rsid w:val="2B567E57"/>
    <w:rsid w:val="2B5A4478"/>
    <w:rsid w:val="2B722593"/>
    <w:rsid w:val="2B781AED"/>
    <w:rsid w:val="2B815C6C"/>
    <w:rsid w:val="2B8971C3"/>
    <w:rsid w:val="2B8C0444"/>
    <w:rsid w:val="2B8D4434"/>
    <w:rsid w:val="2B920961"/>
    <w:rsid w:val="2B96757F"/>
    <w:rsid w:val="2B991BA4"/>
    <w:rsid w:val="2BA67A9D"/>
    <w:rsid w:val="2BAE181A"/>
    <w:rsid w:val="2BAE65F7"/>
    <w:rsid w:val="2BB167DA"/>
    <w:rsid w:val="2BB80C92"/>
    <w:rsid w:val="2BC110FC"/>
    <w:rsid w:val="2BDE341B"/>
    <w:rsid w:val="2BF0730D"/>
    <w:rsid w:val="2C025050"/>
    <w:rsid w:val="2C0A453E"/>
    <w:rsid w:val="2C0C5C62"/>
    <w:rsid w:val="2C0D0246"/>
    <w:rsid w:val="2C0E3F64"/>
    <w:rsid w:val="2C0F1095"/>
    <w:rsid w:val="2C101AD9"/>
    <w:rsid w:val="2C15569B"/>
    <w:rsid w:val="2C1D3590"/>
    <w:rsid w:val="2C231056"/>
    <w:rsid w:val="2C37556D"/>
    <w:rsid w:val="2C3C210C"/>
    <w:rsid w:val="2C4A359C"/>
    <w:rsid w:val="2C5B16A5"/>
    <w:rsid w:val="2C671327"/>
    <w:rsid w:val="2C6A5106"/>
    <w:rsid w:val="2C7A2A63"/>
    <w:rsid w:val="2C82200E"/>
    <w:rsid w:val="2C8404C5"/>
    <w:rsid w:val="2C8826BC"/>
    <w:rsid w:val="2C8A4DA7"/>
    <w:rsid w:val="2C9C4AB3"/>
    <w:rsid w:val="2CB54411"/>
    <w:rsid w:val="2CB6171D"/>
    <w:rsid w:val="2CC3534F"/>
    <w:rsid w:val="2CC86601"/>
    <w:rsid w:val="2CCB3D22"/>
    <w:rsid w:val="2CDC30BE"/>
    <w:rsid w:val="2CE12E8C"/>
    <w:rsid w:val="2CE61798"/>
    <w:rsid w:val="2CE83482"/>
    <w:rsid w:val="2CEA4DF3"/>
    <w:rsid w:val="2CF65B4A"/>
    <w:rsid w:val="2CFA0097"/>
    <w:rsid w:val="2CFA4E0C"/>
    <w:rsid w:val="2CFE56F8"/>
    <w:rsid w:val="2D024EF0"/>
    <w:rsid w:val="2D12111E"/>
    <w:rsid w:val="2D23283B"/>
    <w:rsid w:val="2D234E11"/>
    <w:rsid w:val="2D387F29"/>
    <w:rsid w:val="2D4C4252"/>
    <w:rsid w:val="2D536607"/>
    <w:rsid w:val="2D5539C9"/>
    <w:rsid w:val="2D65390C"/>
    <w:rsid w:val="2D6F1E4C"/>
    <w:rsid w:val="2D721D97"/>
    <w:rsid w:val="2D960A71"/>
    <w:rsid w:val="2D970FED"/>
    <w:rsid w:val="2D9C1785"/>
    <w:rsid w:val="2DA10225"/>
    <w:rsid w:val="2DA70D02"/>
    <w:rsid w:val="2DA71F3F"/>
    <w:rsid w:val="2DAC30EB"/>
    <w:rsid w:val="2DAE30F0"/>
    <w:rsid w:val="2DB21B02"/>
    <w:rsid w:val="2DB81554"/>
    <w:rsid w:val="2DC1019F"/>
    <w:rsid w:val="2DC310EA"/>
    <w:rsid w:val="2DC3678C"/>
    <w:rsid w:val="2DD17AB8"/>
    <w:rsid w:val="2DD24DF5"/>
    <w:rsid w:val="2DEA769D"/>
    <w:rsid w:val="2DF139ED"/>
    <w:rsid w:val="2E027AE6"/>
    <w:rsid w:val="2E160761"/>
    <w:rsid w:val="2E212800"/>
    <w:rsid w:val="2E2C259F"/>
    <w:rsid w:val="2E3657D4"/>
    <w:rsid w:val="2E376084"/>
    <w:rsid w:val="2E3835A5"/>
    <w:rsid w:val="2E395A64"/>
    <w:rsid w:val="2E3965D7"/>
    <w:rsid w:val="2E3E0461"/>
    <w:rsid w:val="2E442DDA"/>
    <w:rsid w:val="2E4F05CE"/>
    <w:rsid w:val="2E577A6E"/>
    <w:rsid w:val="2E5E4556"/>
    <w:rsid w:val="2E602C8C"/>
    <w:rsid w:val="2E6B2A08"/>
    <w:rsid w:val="2E840AC2"/>
    <w:rsid w:val="2E8801DA"/>
    <w:rsid w:val="2E8E2204"/>
    <w:rsid w:val="2E8F6668"/>
    <w:rsid w:val="2E994F62"/>
    <w:rsid w:val="2EA15656"/>
    <w:rsid w:val="2EA36B72"/>
    <w:rsid w:val="2EA5122C"/>
    <w:rsid w:val="2EA578FA"/>
    <w:rsid w:val="2EA94E13"/>
    <w:rsid w:val="2EAA0685"/>
    <w:rsid w:val="2EAD0410"/>
    <w:rsid w:val="2EBD22F8"/>
    <w:rsid w:val="2EBF5812"/>
    <w:rsid w:val="2EC0762E"/>
    <w:rsid w:val="2EC71035"/>
    <w:rsid w:val="2EC80E51"/>
    <w:rsid w:val="2ED02D8D"/>
    <w:rsid w:val="2EDD197F"/>
    <w:rsid w:val="2EE06E4C"/>
    <w:rsid w:val="2EE771FC"/>
    <w:rsid w:val="2EF03504"/>
    <w:rsid w:val="2EF16A9A"/>
    <w:rsid w:val="2F0F4B6A"/>
    <w:rsid w:val="2F1C4683"/>
    <w:rsid w:val="2F220895"/>
    <w:rsid w:val="2F2E10B5"/>
    <w:rsid w:val="2F3D4A7B"/>
    <w:rsid w:val="2F401786"/>
    <w:rsid w:val="2F4A0C0F"/>
    <w:rsid w:val="2F564194"/>
    <w:rsid w:val="2F6717A0"/>
    <w:rsid w:val="2F69599C"/>
    <w:rsid w:val="2F6A727C"/>
    <w:rsid w:val="2F6B18C8"/>
    <w:rsid w:val="2F6C4AB9"/>
    <w:rsid w:val="2F850AFB"/>
    <w:rsid w:val="2FA63C94"/>
    <w:rsid w:val="2FB21EB2"/>
    <w:rsid w:val="2FB4077C"/>
    <w:rsid w:val="2FBF4CEE"/>
    <w:rsid w:val="2FBF6D44"/>
    <w:rsid w:val="2FC7678C"/>
    <w:rsid w:val="2FCE4ECC"/>
    <w:rsid w:val="2FD05537"/>
    <w:rsid w:val="2FD078DF"/>
    <w:rsid w:val="2FDC3B0C"/>
    <w:rsid w:val="2FE937F7"/>
    <w:rsid w:val="2FFB4F19"/>
    <w:rsid w:val="2FFD7DB7"/>
    <w:rsid w:val="301375C6"/>
    <w:rsid w:val="30181510"/>
    <w:rsid w:val="301D07BB"/>
    <w:rsid w:val="301F30B2"/>
    <w:rsid w:val="30307502"/>
    <w:rsid w:val="30322F41"/>
    <w:rsid w:val="30414421"/>
    <w:rsid w:val="30571249"/>
    <w:rsid w:val="30575D86"/>
    <w:rsid w:val="305978E6"/>
    <w:rsid w:val="305A2A99"/>
    <w:rsid w:val="305F01F6"/>
    <w:rsid w:val="306179E4"/>
    <w:rsid w:val="30663654"/>
    <w:rsid w:val="30673CFF"/>
    <w:rsid w:val="30793056"/>
    <w:rsid w:val="30810AAE"/>
    <w:rsid w:val="308141F1"/>
    <w:rsid w:val="30835B3A"/>
    <w:rsid w:val="30A1304E"/>
    <w:rsid w:val="30AF2C34"/>
    <w:rsid w:val="30B2021C"/>
    <w:rsid w:val="30B3288B"/>
    <w:rsid w:val="30B60DBA"/>
    <w:rsid w:val="30BE458B"/>
    <w:rsid w:val="30C87105"/>
    <w:rsid w:val="30CE3350"/>
    <w:rsid w:val="30D23464"/>
    <w:rsid w:val="30E148E4"/>
    <w:rsid w:val="30E35050"/>
    <w:rsid w:val="30F72111"/>
    <w:rsid w:val="30F748E0"/>
    <w:rsid w:val="31014864"/>
    <w:rsid w:val="31077960"/>
    <w:rsid w:val="310E7A0C"/>
    <w:rsid w:val="311E7F81"/>
    <w:rsid w:val="31204A0E"/>
    <w:rsid w:val="31212E2C"/>
    <w:rsid w:val="312411DF"/>
    <w:rsid w:val="314065C6"/>
    <w:rsid w:val="31434019"/>
    <w:rsid w:val="3145252D"/>
    <w:rsid w:val="31481AB9"/>
    <w:rsid w:val="31486148"/>
    <w:rsid w:val="314E3BC4"/>
    <w:rsid w:val="315A787F"/>
    <w:rsid w:val="315D50CB"/>
    <w:rsid w:val="315D7B7D"/>
    <w:rsid w:val="315E4FB3"/>
    <w:rsid w:val="31605237"/>
    <w:rsid w:val="31621A52"/>
    <w:rsid w:val="31632289"/>
    <w:rsid w:val="316350FB"/>
    <w:rsid w:val="31691A5D"/>
    <w:rsid w:val="31740EEA"/>
    <w:rsid w:val="317500F6"/>
    <w:rsid w:val="317D1A38"/>
    <w:rsid w:val="317F6CC7"/>
    <w:rsid w:val="318851F1"/>
    <w:rsid w:val="31894B6B"/>
    <w:rsid w:val="3193017C"/>
    <w:rsid w:val="319811D5"/>
    <w:rsid w:val="319C6789"/>
    <w:rsid w:val="319C7D17"/>
    <w:rsid w:val="319F02FB"/>
    <w:rsid w:val="31A8633C"/>
    <w:rsid w:val="31AF1564"/>
    <w:rsid w:val="31B53031"/>
    <w:rsid w:val="31B97CAF"/>
    <w:rsid w:val="31D236B3"/>
    <w:rsid w:val="31D87BD3"/>
    <w:rsid w:val="31DA1036"/>
    <w:rsid w:val="31DF6930"/>
    <w:rsid w:val="31F5708E"/>
    <w:rsid w:val="320E54B1"/>
    <w:rsid w:val="32225D15"/>
    <w:rsid w:val="3225750A"/>
    <w:rsid w:val="322B5805"/>
    <w:rsid w:val="323229C6"/>
    <w:rsid w:val="323550F5"/>
    <w:rsid w:val="323F47A2"/>
    <w:rsid w:val="32422628"/>
    <w:rsid w:val="32462F37"/>
    <w:rsid w:val="324A56E6"/>
    <w:rsid w:val="324D25D8"/>
    <w:rsid w:val="32602DD3"/>
    <w:rsid w:val="326404A3"/>
    <w:rsid w:val="32694DF2"/>
    <w:rsid w:val="326C11F8"/>
    <w:rsid w:val="32727287"/>
    <w:rsid w:val="329B4DF3"/>
    <w:rsid w:val="32AF38F7"/>
    <w:rsid w:val="32B47DBA"/>
    <w:rsid w:val="32BB7631"/>
    <w:rsid w:val="32E27CAD"/>
    <w:rsid w:val="32F51A71"/>
    <w:rsid w:val="33057390"/>
    <w:rsid w:val="330F5092"/>
    <w:rsid w:val="33151F14"/>
    <w:rsid w:val="332800E5"/>
    <w:rsid w:val="33374891"/>
    <w:rsid w:val="333B1E63"/>
    <w:rsid w:val="333F176E"/>
    <w:rsid w:val="334220D3"/>
    <w:rsid w:val="33423B38"/>
    <w:rsid w:val="335617DA"/>
    <w:rsid w:val="33586D16"/>
    <w:rsid w:val="33692337"/>
    <w:rsid w:val="336D5592"/>
    <w:rsid w:val="33740EA9"/>
    <w:rsid w:val="33790C16"/>
    <w:rsid w:val="33797592"/>
    <w:rsid w:val="338D740C"/>
    <w:rsid w:val="339267D4"/>
    <w:rsid w:val="339A3D37"/>
    <w:rsid w:val="339A618D"/>
    <w:rsid w:val="33A969FF"/>
    <w:rsid w:val="33AA0736"/>
    <w:rsid w:val="33AB4826"/>
    <w:rsid w:val="33B2714F"/>
    <w:rsid w:val="33B71ACE"/>
    <w:rsid w:val="33B96826"/>
    <w:rsid w:val="33C01ABE"/>
    <w:rsid w:val="33C94800"/>
    <w:rsid w:val="33CF1E63"/>
    <w:rsid w:val="33D804D4"/>
    <w:rsid w:val="33DC6088"/>
    <w:rsid w:val="33DD1972"/>
    <w:rsid w:val="33E3276F"/>
    <w:rsid w:val="33E43313"/>
    <w:rsid w:val="33E74196"/>
    <w:rsid w:val="33F0332A"/>
    <w:rsid w:val="33F251CA"/>
    <w:rsid w:val="34055019"/>
    <w:rsid w:val="3408408D"/>
    <w:rsid w:val="34262559"/>
    <w:rsid w:val="3426395B"/>
    <w:rsid w:val="34325BDC"/>
    <w:rsid w:val="34344875"/>
    <w:rsid w:val="34386D3F"/>
    <w:rsid w:val="34424E04"/>
    <w:rsid w:val="344D68DF"/>
    <w:rsid w:val="345C1385"/>
    <w:rsid w:val="345E3624"/>
    <w:rsid w:val="34756C12"/>
    <w:rsid w:val="349D48DE"/>
    <w:rsid w:val="34BF4E49"/>
    <w:rsid w:val="34C55E41"/>
    <w:rsid w:val="34C84EEF"/>
    <w:rsid w:val="34CA4CD5"/>
    <w:rsid w:val="34CD15BE"/>
    <w:rsid w:val="34D858DE"/>
    <w:rsid w:val="34E0019E"/>
    <w:rsid w:val="34E9183F"/>
    <w:rsid w:val="34EB3683"/>
    <w:rsid w:val="34EC2308"/>
    <w:rsid w:val="34F05679"/>
    <w:rsid w:val="34F30B8C"/>
    <w:rsid w:val="34F65693"/>
    <w:rsid w:val="35020FDD"/>
    <w:rsid w:val="350C3785"/>
    <w:rsid w:val="35163C17"/>
    <w:rsid w:val="351831B2"/>
    <w:rsid w:val="351C285D"/>
    <w:rsid w:val="352262DB"/>
    <w:rsid w:val="35427FC6"/>
    <w:rsid w:val="35444D7E"/>
    <w:rsid w:val="35472F0E"/>
    <w:rsid w:val="354D2573"/>
    <w:rsid w:val="354D47F9"/>
    <w:rsid w:val="355563C1"/>
    <w:rsid w:val="3557271D"/>
    <w:rsid w:val="356104AE"/>
    <w:rsid w:val="356B76A3"/>
    <w:rsid w:val="357C21E5"/>
    <w:rsid w:val="35951391"/>
    <w:rsid w:val="35975B65"/>
    <w:rsid w:val="35A075F1"/>
    <w:rsid w:val="35AA31C0"/>
    <w:rsid w:val="35AC6D34"/>
    <w:rsid w:val="35B6754C"/>
    <w:rsid w:val="35C16887"/>
    <w:rsid w:val="35DA0259"/>
    <w:rsid w:val="35EB7E14"/>
    <w:rsid w:val="35F23248"/>
    <w:rsid w:val="35F83FC4"/>
    <w:rsid w:val="35FF6577"/>
    <w:rsid w:val="36057381"/>
    <w:rsid w:val="360C5706"/>
    <w:rsid w:val="360F7CAA"/>
    <w:rsid w:val="36115D68"/>
    <w:rsid w:val="361F3C1C"/>
    <w:rsid w:val="363019BE"/>
    <w:rsid w:val="363350F6"/>
    <w:rsid w:val="364B0A2E"/>
    <w:rsid w:val="364B6676"/>
    <w:rsid w:val="3653703C"/>
    <w:rsid w:val="36565F23"/>
    <w:rsid w:val="36590592"/>
    <w:rsid w:val="36594979"/>
    <w:rsid w:val="365D75D7"/>
    <w:rsid w:val="365E31C8"/>
    <w:rsid w:val="366A63FB"/>
    <w:rsid w:val="366C77C3"/>
    <w:rsid w:val="36730370"/>
    <w:rsid w:val="36962C57"/>
    <w:rsid w:val="369C4593"/>
    <w:rsid w:val="36A61AC0"/>
    <w:rsid w:val="36AB43B1"/>
    <w:rsid w:val="36C25E24"/>
    <w:rsid w:val="36C34B07"/>
    <w:rsid w:val="36CA4A9F"/>
    <w:rsid w:val="36CB2207"/>
    <w:rsid w:val="36D03420"/>
    <w:rsid w:val="36D32632"/>
    <w:rsid w:val="36D3645F"/>
    <w:rsid w:val="36D658FF"/>
    <w:rsid w:val="36E03BD7"/>
    <w:rsid w:val="36E820AB"/>
    <w:rsid w:val="36EA586F"/>
    <w:rsid w:val="36FC043E"/>
    <w:rsid w:val="370072BB"/>
    <w:rsid w:val="37024B7C"/>
    <w:rsid w:val="370B3868"/>
    <w:rsid w:val="371046D6"/>
    <w:rsid w:val="371A5AE4"/>
    <w:rsid w:val="371F43AF"/>
    <w:rsid w:val="372178EC"/>
    <w:rsid w:val="37297C5E"/>
    <w:rsid w:val="3735756E"/>
    <w:rsid w:val="37390FC2"/>
    <w:rsid w:val="373D0892"/>
    <w:rsid w:val="37491356"/>
    <w:rsid w:val="376C1E3F"/>
    <w:rsid w:val="37726E80"/>
    <w:rsid w:val="37735DD3"/>
    <w:rsid w:val="377B174F"/>
    <w:rsid w:val="377F39AC"/>
    <w:rsid w:val="378237CC"/>
    <w:rsid w:val="37895E4C"/>
    <w:rsid w:val="378B18E4"/>
    <w:rsid w:val="378F0FCA"/>
    <w:rsid w:val="379C1623"/>
    <w:rsid w:val="37A804FB"/>
    <w:rsid w:val="37AA6A5A"/>
    <w:rsid w:val="37AC5726"/>
    <w:rsid w:val="37AF612C"/>
    <w:rsid w:val="37B63C66"/>
    <w:rsid w:val="37B84BA1"/>
    <w:rsid w:val="37BA77C4"/>
    <w:rsid w:val="37C72446"/>
    <w:rsid w:val="37CC140B"/>
    <w:rsid w:val="37D04246"/>
    <w:rsid w:val="37E1618D"/>
    <w:rsid w:val="37E20179"/>
    <w:rsid w:val="37E32BD0"/>
    <w:rsid w:val="37E62F88"/>
    <w:rsid w:val="37EA248F"/>
    <w:rsid w:val="37EE5942"/>
    <w:rsid w:val="38000267"/>
    <w:rsid w:val="38272A49"/>
    <w:rsid w:val="382E57A4"/>
    <w:rsid w:val="3838050E"/>
    <w:rsid w:val="38476F5E"/>
    <w:rsid w:val="384C2E93"/>
    <w:rsid w:val="384D5998"/>
    <w:rsid w:val="3850447A"/>
    <w:rsid w:val="386B48F4"/>
    <w:rsid w:val="38702D2E"/>
    <w:rsid w:val="388253E3"/>
    <w:rsid w:val="388644C5"/>
    <w:rsid w:val="388A7098"/>
    <w:rsid w:val="38993386"/>
    <w:rsid w:val="389B123B"/>
    <w:rsid w:val="389E784A"/>
    <w:rsid w:val="38A13434"/>
    <w:rsid w:val="38A166FC"/>
    <w:rsid w:val="38A90468"/>
    <w:rsid w:val="38B07891"/>
    <w:rsid w:val="38BA6555"/>
    <w:rsid w:val="38BD501A"/>
    <w:rsid w:val="38C32271"/>
    <w:rsid w:val="38C44A9E"/>
    <w:rsid w:val="38CC55A2"/>
    <w:rsid w:val="38F32C72"/>
    <w:rsid w:val="390261F1"/>
    <w:rsid w:val="39042422"/>
    <w:rsid w:val="39160F73"/>
    <w:rsid w:val="391C53BC"/>
    <w:rsid w:val="39274665"/>
    <w:rsid w:val="393377B2"/>
    <w:rsid w:val="394516A1"/>
    <w:rsid w:val="39455D5D"/>
    <w:rsid w:val="39486FC7"/>
    <w:rsid w:val="394C386A"/>
    <w:rsid w:val="39562275"/>
    <w:rsid w:val="395E3DC7"/>
    <w:rsid w:val="39707103"/>
    <w:rsid w:val="397863B9"/>
    <w:rsid w:val="3980226C"/>
    <w:rsid w:val="39802E6F"/>
    <w:rsid w:val="39856014"/>
    <w:rsid w:val="39896E63"/>
    <w:rsid w:val="3993261F"/>
    <w:rsid w:val="39980595"/>
    <w:rsid w:val="39A53EF9"/>
    <w:rsid w:val="39A64629"/>
    <w:rsid w:val="39BA487B"/>
    <w:rsid w:val="39BE239F"/>
    <w:rsid w:val="39C57CC5"/>
    <w:rsid w:val="39C811BB"/>
    <w:rsid w:val="39D9245C"/>
    <w:rsid w:val="39D963AA"/>
    <w:rsid w:val="39E1021F"/>
    <w:rsid w:val="39E170D8"/>
    <w:rsid w:val="3A0442AC"/>
    <w:rsid w:val="3A063B94"/>
    <w:rsid w:val="3A181A5B"/>
    <w:rsid w:val="3A1C7010"/>
    <w:rsid w:val="3A244B21"/>
    <w:rsid w:val="3A294D1A"/>
    <w:rsid w:val="3A320DE7"/>
    <w:rsid w:val="3A497871"/>
    <w:rsid w:val="3A54562E"/>
    <w:rsid w:val="3A5B601A"/>
    <w:rsid w:val="3A8E1A27"/>
    <w:rsid w:val="3A8F27A4"/>
    <w:rsid w:val="3A9105DE"/>
    <w:rsid w:val="3A914F3D"/>
    <w:rsid w:val="3A9857DE"/>
    <w:rsid w:val="3A9D234F"/>
    <w:rsid w:val="3AA53E12"/>
    <w:rsid w:val="3AA7256E"/>
    <w:rsid w:val="3AAE795F"/>
    <w:rsid w:val="3AB42333"/>
    <w:rsid w:val="3AB4703D"/>
    <w:rsid w:val="3AB5012E"/>
    <w:rsid w:val="3AC93255"/>
    <w:rsid w:val="3AD21C34"/>
    <w:rsid w:val="3AD57F5B"/>
    <w:rsid w:val="3AD606F4"/>
    <w:rsid w:val="3AE1656E"/>
    <w:rsid w:val="3AE3479B"/>
    <w:rsid w:val="3AE952E7"/>
    <w:rsid w:val="3AEB3112"/>
    <w:rsid w:val="3AFF5591"/>
    <w:rsid w:val="3B024A82"/>
    <w:rsid w:val="3B3C713F"/>
    <w:rsid w:val="3B40287B"/>
    <w:rsid w:val="3B4D254A"/>
    <w:rsid w:val="3B4F2223"/>
    <w:rsid w:val="3B516603"/>
    <w:rsid w:val="3B537BE6"/>
    <w:rsid w:val="3B5C2FC3"/>
    <w:rsid w:val="3B5C3459"/>
    <w:rsid w:val="3B6243C6"/>
    <w:rsid w:val="3B6B2639"/>
    <w:rsid w:val="3B6D2FE6"/>
    <w:rsid w:val="3B700CFA"/>
    <w:rsid w:val="3B7137A8"/>
    <w:rsid w:val="3B725213"/>
    <w:rsid w:val="3B7907C1"/>
    <w:rsid w:val="3B7F604A"/>
    <w:rsid w:val="3B816B3B"/>
    <w:rsid w:val="3B822130"/>
    <w:rsid w:val="3B914BB4"/>
    <w:rsid w:val="3B935FD8"/>
    <w:rsid w:val="3B9A1258"/>
    <w:rsid w:val="3BA50DBD"/>
    <w:rsid w:val="3BAB046C"/>
    <w:rsid w:val="3BAD2DEE"/>
    <w:rsid w:val="3BB635DA"/>
    <w:rsid w:val="3BBD4503"/>
    <w:rsid w:val="3BC14E75"/>
    <w:rsid w:val="3BDA538F"/>
    <w:rsid w:val="3BDD0B71"/>
    <w:rsid w:val="3BE76DE7"/>
    <w:rsid w:val="3BE8216A"/>
    <w:rsid w:val="3BEA452F"/>
    <w:rsid w:val="3BF37BCD"/>
    <w:rsid w:val="3BF64CFB"/>
    <w:rsid w:val="3BFB4E14"/>
    <w:rsid w:val="3BFD14FF"/>
    <w:rsid w:val="3BFD3612"/>
    <w:rsid w:val="3C000150"/>
    <w:rsid w:val="3C0C38A3"/>
    <w:rsid w:val="3C0D5FFF"/>
    <w:rsid w:val="3C2A770D"/>
    <w:rsid w:val="3C351D9A"/>
    <w:rsid w:val="3C360C2D"/>
    <w:rsid w:val="3C386246"/>
    <w:rsid w:val="3C3B3586"/>
    <w:rsid w:val="3C4B3240"/>
    <w:rsid w:val="3C4D58CA"/>
    <w:rsid w:val="3C6A7A00"/>
    <w:rsid w:val="3C703004"/>
    <w:rsid w:val="3C820942"/>
    <w:rsid w:val="3C8F34B7"/>
    <w:rsid w:val="3C923EE5"/>
    <w:rsid w:val="3C974344"/>
    <w:rsid w:val="3CA314D5"/>
    <w:rsid w:val="3CA442EA"/>
    <w:rsid w:val="3CA67A22"/>
    <w:rsid w:val="3CC00E2A"/>
    <w:rsid w:val="3CD1132C"/>
    <w:rsid w:val="3CD37B1E"/>
    <w:rsid w:val="3CD82148"/>
    <w:rsid w:val="3CDE7B50"/>
    <w:rsid w:val="3CEA6FE4"/>
    <w:rsid w:val="3CF92A50"/>
    <w:rsid w:val="3D017A66"/>
    <w:rsid w:val="3D0749FD"/>
    <w:rsid w:val="3D0F354F"/>
    <w:rsid w:val="3D3B1276"/>
    <w:rsid w:val="3D4C51A2"/>
    <w:rsid w:val="3D510CF4"/>
    <w:rsid w:val="3D520D1B"/>
    <w:rsid w:val="3D5362F6"/>
    <w:rsid w:val="3D632BDD"/>
    <w:rsid w:val="3D695C44"/>
    <w:rsid w:val="3D7A435F"/>
    <w:rsid w:val="3D7B06D0"/>
    <w:rsid w:val="3D8714D8"/>
    <w:rsid w:val="3D8B7BA3"/>
    <w:rsid w:val="3D9B54D5"/>
    <w:rsid w:val="3DBA7074"/>
    <w:rsid w:val="3DCB7588"/>
    <w:rsid w:val="3DD26DD3"/>
    <w:rsid w:val="3DE30EE7"/>
    <w:rsid w:val="3DE34EAB"/>
    <w:rsid w:val="3DE65567"/>
    <w:rsid w:val="3DE7746E"/>
    <w:rsid w:val="3DFC7B90"/>
    <w:rsid w:val="3DFF27FD"/>
    <w:rsid w:val="3E02673D"/>
    <w:rsid w:val="3E090A27"/>
    <w:rsid w:val="3E096981"/>
    <w:rsid w:val="3E0E4546"/>
    <w:rsid w:val="3E132D57"/>
    <w:rsid w:val="3E185107"/>
    <w:rsid w:val="3E191FC3"/>
    <w:rsid w:val="3E210D5E"/>
    <w:rsid w:val="3E2C01F3"/>
    <w:rsid w:val="3E453252"/>
    <w:rsid w:val="3E4D686A"/>
    <w:rsid w:val="3E521138"/>
    <w:rsid w:val="3E5617A7"/>
    <w:rsid w:val="3E562F0C"/>
    <w:rsid w:val="3E5B309F"/>
    <w:rsid w:val="3E6240F8"/>
    <w:rsid w:val="3E640C23"/>
    <w:rsid w:val="3E657526"/>
    <w:rsid w:val="3E7E2F41"/>
    <w:rsid w:val="3E8538DF"/>
    <w:rsid w:val="3E8D2E7F"/>
    <w:rsid w:val="3EA46A8F"/>
    <w:rsid w:val="3EA96D90"/>
    <w:rsid w:val="3EAB0771"/>
    <w:rsid w:val="3EB37762"/>
    <w:rsid w:val="3EC242EB"/>
    <w:rsid w:val="3EC275F5"/>
    <w:rsid w:val="3EC31FBA"/>
    <w:rsid w:val="3EC662F2"/>
    <w:rsid w:val="3ED34989"/>
    <w:rsid w:val="3ED83F45"/>
    <w:rsid w:val="3EE02F1C"/>
    <w:rsid w:val="3EED3DBC"/>
    <w:rsid w:val="3EED5D80"/>
    <w:rsid w:val="3EFD05A3"/>
    <w:rsid w:val="3EFD512D"/>
    <w:rsid w:val="3EFF64A8"/>
    <w:rsid w:val="3F0878A1"/>
    <w:rsid w:val="3F0F7CD3"/>
    <w:rsid w:val="3F262B99"/>
    <w:rsid w:val="3F291CAB"/>
    <w:rsid w:val="3F2A6EEF"/>
    <w:rsid w:val="3F2C02B7"/>
    <w:rsid w:val="3F35108D"/>
    <w:rsid w:val="3F395999"/>
    <w:rsid w:val="3F4403C4"/>
    <w:rsid w:val="3F4509D8"/>
    <w:rsid w:val="3F513809"/>
    <w:rsid w:val="3F583D03"/>
    <w:rsid w:val="3F615605"/>
    <w:rsid w:val="3F7D38F1"/>
    <w:rsid w:val="3F8238D7"/>
    <w:rsid w:val="3F8359F9"/>
    <w:rsid w:val="3F8457E0"/>
    <w:rsid w:val="3F870576"/>
    <w:rsid w:val="3FA251C1"/>
    <w:rsid w:val="3FAA7F59"/>
    <w:rsid w:val="3FAB0C15"/>
    <w:rsid w:val="3FAE1B72"/>
    <w:rsid w:val="3FBF250D"/>
    <w:rsid w:val="3FBF5DC6"/>
    <w:rsid w:val="3FC21388"/>
    <w:rsid w:val="3FE84168"/>
    <w:rsid w:val="3FED3AAE"/>
    <w:rsid w:val="3FED43D5"/>
    <w:rsid w:val="3FEF1CF5"/>
    <w:rsid w:val="3FF5074B"/>
    <w:rsid w:val="3FFF22DA"/>
    <w:rsid w:val="400C7C20"/>
    <w:rsid w:val="40100D3A"/>
    <w:rsid w:val="401E76FD"/>
    <w:rsid w:val="401F1BB2"/>
    <w:rsid w:val="40234C12"/>
    <w:rsid w:val="40245E29"/>
    <w:rsid w:val="402615C9"/>
    <w:rsid w:val="40283516"/>
    <w:rsid w:val="402F43AA"/>
    <w:rsid w:val="403320FA"/>
    <w:rsid w:val="40392C5D"/>
    <w:rsid w:val="40410992"/>
    <w:rsid w:val="404269BD"/>
    <w:rsid w:val="404927A2"/>
    <w:rsid w:val="404B11DA"/>
    <w:rsid w:val="404F443C"/>
    <w:rsid w:val="405147BB"/>
    <w:rsid w:val="4051717B"/>
    <w:rsid w:val="40567EF4"/>
    <w:rsid w:val="40575710"/>
    <w:rsid w:val="40614485"/>
    <w:rsid w:val="40614957"/>
    <w:rsid w:val="40651B5A"/>
    <w:rsid w:val="407142FC"/>
    <w:rsid w:val="407842D7"/>
    <w:rsid w:val="4079587D"/>
    <w:rsid w:val="40846A88"/>
    <w:rsid w:val="409C56D7"/>
    <w:rsid w:val="409D5BD2"/>
    <w:rsid w:val="40A375E8"/>
    <w:rsid w:val="40A87ACB"/>
    <w:rsid w:val="40AE453F"/>
    <w:rsid w:val="40BF12E9"/>
    <w:rsid w:val="40BF6694"/>
    <w:rsid w:val="40C507CD"/>
    <w:rsid w:val="40CA25C1"/>
    <w:rsid w:val="40DE6F49"/>
    <w:rsid w:val="40E5776A"/>
    <w:rsid w:val="40F33EA4"/>
    <w:rsid w:val="40FE54AF"/>
    <w:rsid w:val="41184308"/>
    <w:rsid w:val="411D7909"/>
    <w:rsid w:val="411F32A4"/>
    <w:rsid w:val="41597134"/>
    <w:rsid w:val="415E1955"/>
    <w:rsid w:val="416C5BBA"/>
    <w:rsid w:val="416C6C0A"/>
    <w:rsid w:val="418131DF"/>
    <w:rsid w:val="418159E4"/>
    <w:rsid w:val="41891F54"/>
    <w:rsid w:val="418D46E4"/>
    <w:rsid w:val="41936E94"/>
    <w:rsid w:val="4194265D"/>
    <w:rsid w:val="419946F4"/>
    <w:rsid w:val="419F3421"/>
    <w:rsid w:val="41AA5C2D"/>
    <w:rsid w:val="41B22B18"/>
    <w:rsid w:val="41B76240"/>
    <w:rsid w:val="41C35C7D"/>
    <w:rsid w:val="41C569D7"/>
    <w:rsid w:val="41CD3312"/>
    <w:rsid w:val="41D4790E"/>
    <w:rsid w:val="41D63163"/>
    <w:rsid w:val="41E15206"/>
    <w:rsid w:val="41E96FF9"/>
    <w:rsid w:val="41EA4F0E"/>
    <w:rsid w:val="41FD34F3"/>
    <w:rsid w:val="420540E7"/>
    <w:rsid w:val="421A03E5"/>
    <w:rsid w:val="42290CFF"/>
    <w:rsid w:val="424F1673"/>
    <w:rsid w:val="425114CC"/>
    <w:rsid w:val="42511C15"/>
    <w:rsid w:val="425810F4"/>
    <w:rsid w:val="42643A9D"/>
    <w:rsid w:val="42690660"/>
    <w:rsid w:val="426B5972"/>
    <w:rsid w:val="426E5F1F"/>
    <w:rsid w:val="427121FD"/>
    <w:rsid w:val="42756832"/>
    <w:rsid w:val="427C0A7A"/>
    <w:rsid w:val="42817A95"/>
    <w:rsid w:val="428F676C"/>
    <w:rsid w:val="429248C7"/>
    <w:rsid w:val="42B539FD"/>
    <w:rsid w:val="42BE72CE"/>
    <w:rsid w:val="42C11458"/>
    <w:rsid w:val="42D26D27"/>
    <w:rsid w:val="42DC0C65"/>
    <w:rsid w:val="42DE1615"/>
    <w:rsid w:val="42F37948"/>
    <w:rsid w:val="42F57436"/>
    <w:rsid w:val="42F84142"/>
    <w:rsid w:val="42FC67E9"/>
    <w:rsid w:val="430D7321"/>
    <w:rsid w:val="431B39DD"/>
    <w:rsid w:val="4325338A"/>
    <w:rsid w:val="43306DF8"/>
    <w:rsid w:val="4332350F"/>
    <w:rsid w:val="43363018"/>
    <w:rsid w:val="433E5B2C"/>
    <w:rsid w:val="434237E0"/>
    <w:rsid w:val="43424DBD"/>
    <w:rsid w:val="434F75F2"/>
    <w:rsid w:val="435C2975"/>
    <w:rsid w:val="436E6B7B"/>
    <w:rsid w:val="437C7114"/>
    <w:rsid w:val="43914DE9"/>
    <w:rsid w:val="43992016"/>
    <w:rsid w:val="439A0596"/>
    <w:rsid w:val="43A06C16"/>
    <w:rsid w:val="43A16209"/>
    <w:rsid w:val="43A37D11"/>
    <w:rsid w:val="43AA1F52"/>
    <w:rsid w:val="43AC5DC8"/>
    <w:rsid w:val="43B66FBA"/>
    <w:rsid w:val="43B96E53"/>
    <w:rsid w:val="43BD09B3"/>
    <w:rsid w:val="43C11420"/>
    <w:rsid w:val="43EB67FB"/>
    <w:rsid w:val="43ED67FD"/>
    <w:rsid w:val="43F36650"/>
    <w:rsid w:val="43F911EF"/>
    <w:rsid w:val="43FA0C1B"/>
    <w:rsid w:val="43FA446E"/>
    <w:rsid w:val="43FE30BB"/>
    <w:rsid w:val="44002711"/>
    <w:rsid w:val="44030932"/>
    <w:rsid w:val="44107430"/>
    <w:rsid w:val="441D7525"/>
    <w:rsid w:val="441E41B3"/>
    <w:rsid w:val="441F2050"/>
    <w:rsid w:val="44263C3B"/>
    <w:rsid w:val="44283006"/>
    <w:rsid w:val="44286051"/>
    <w:rsid w:val="442A4C30"/>
    <w:rsid w:val="443937C6"/>
    <w:rsid w:val="443B2765"/>
    <w:rsid w:val="444D0169"/>
    <w:rsid w:val="44524DD1"/>
    <w:rsid w:val="44545353"/>
    <w:rsid w:val="445504CE"/>
    <w:rsid w:val="44567E95"/>
    <w:rsid w:val="445F435D"/>
    <w:rsid w:val="44611517"/>
    <w:rsid w:val="446E6AF1"/>
    <w:rsid w:val="446F0D52"/>
    <w:rsid w:val="4475358B"/>
    <w:rsid w:val="44807C2E"/>
    <w:rsid w:val="449546FD"/>
    <w:rsid w:val="44AA2498"/>
    <w:rsid w:val="44AB4F72"/>
    <w:rsid w:val="44BE176B"/>
    <w:rsid w:val="44BE62EC"/>
    <w:rsid w:val="44C20EEA"/>
    <w:rsid w:val="44CD3C61"/>
    <w:rsid w:val="44CE0893"/>
    <w:rsid w:val="44D5399A"/>
    <w:rsid w:val="44DE5CF5"/>
    <w:rsid w:val="44E31165"/>
    <w:rsid w:val="44E41916"/>
    <w:rsid w:val="44F66240"/>
    <w:rsid w:val="44F97B3F"/>
    <w:rsid w:val="44FE1529"/>
    <w:rsid w:val="45093C18"/>
    <w:rsid w:val="450E2E0A"/>
    <w:rsid w:val="451178E4"/>
    <w:rsid w:val="45153B2A"/>
    <w:rsid w:val="45166DC6"/>
    <w:rsid w:val="45176458"/>
    <w:rsid w:val="451C1AFC"/>
    <w:rsid w:val="452F6C4E"/>
    <w:rsid w:val="453A1B4A"/>
    <w:rsid w:val="453B4467"/>
    <w:rsid w:val="454039D2"/>
    <w:rsid w:val="454F6DC1"/>
    <w:rsid w:val="454F7473"/>
    <w:rsid w:val="45527678"/>
    <w:rsid w:val="455D3454"/>
    <w:rsid w:val="45634908"/>
    <w:rsid w:val="456C1F6C"/>
    <w:rsid w:val="45717424"/>
    <w:rsid w:val="45772077"/>
    <w:rsid w:val="457E3A1F"/>
    <w:rsid w:val="45804792"/>
    <w:rsid w:val="458076A8"/>
    <w:rsid w:val="458A66E7"/>
    <w:rsid w:val="45920397"/>
    <w:rsid w:val="45971B52"/>
    <w:rsid w:val="45982066"/>
    <w:rsid w:val="45A70CF0"/>
    <w:rsid w:val="45B35360"/>
    <w:rsid w:val="45B811AF"/>
    <w:rsid w:val="45BE79E2"/>
    <w:rsid w:val="45C27138"/>
    <w:rsid w:val="45C74E7B"/>
    <w:rsid w:val="45CB3866"/>
    <w:rsid w:val="45D3725A"/>
    <w:rsid w:val="45D576CB"/>
    <w:rsid w:val="45DE263B"/>
    <w:rsid w:val="45E740A8"/>
    <w:rsid w:val="45EB081C"/>
    <w:rsid w:val="45EC7CCB"/>
    <w:rsid w:val="45EE789A"/>
    <w:rsid w:val="45FF58EE"/>
    <w:rsid w:val="46125ECE"/>
    <w:rsid w:val="463D247A"/>
    <w:rsid w:val="464D3AE3"/>
    <w:rsid w:val="46540BC2"/>
    <w:rsid w:val="46651BBC"/>
    <w:rsid w:val="467326DF"/>
    <w:rsid w:val="467729F8"/>
    <w:rsid w:val="467C631A"/>
    <w:rsid w:val="467C6E85"/>
    <w:rsid w:val="46807150"/>
    <w:rsid w:val="468920B0"/>
    <w:rsid w:val="46953EEC"/>
    <w:rsid w:val="46982FE2"/>
    <w:rsid w:val="46983F46"/>
    <w:rsid w:val="469F7BF8"/>
    <w:rsid w:val="46A10A3C"/>
    <w:rsid w:val="46AC362E"/>
    <w:rsid w:val="46AE6162"/>
    <w:rsid w:val="46B9471A"/>
    <w:rsid w:val="46BA2301"/>
    <w:rsid w:val="46C52C4E"/>
    <w:rsid w:val="46D30B24"/>
    <w:rsid w:val="46D82481"/>
    <w:rsid w:val="46E327A1"/>
    <w:rsid w:val="46E7180B"/>
    <w:rsid w:val="46FA44EF"/>
    <w:rsid w:val="470A75E3"/>
    <w:rsid w:val="471B0AA2"/>
    <w:rsid w:val="472B3138"/>
    <w:rsid w:val="472D7A4B"/>
    <w:rsid w:val="473167F7"/>
    <w:rsid w:val="476B5CD5"/>
    <w:rsid w:val="476C382D"/>
    <w:rsid w:val="47737720"/>
    <w:rsid w:val="477F44D5"/>
    <w:rsid w:val="478646BE"/>
    <w:rsid w:val="47871DED"/>
    <w:rsid w:val="478A1FBC"/>
    <w:rsid w:val="478A270C"/>
    <w:rsid w:val="47935B49"/>
    <w:rsid w:val="4797202E"/>
    <w:rsid w:val="47A02171"/>
    <w:rsid w:val="47A039D6"/>
    <w:rsid w:val="47AC5975"/>
    <w:rsid w:val="47B45D89"/>
    <w:rsid w:val="47C007BB"/>
    <w:rsid w:val="47C07EC0"/>
    <w:rsid w:val="47C55D9C"/>
    <w:rsid w:val="47DC14CD"/>
    <w:rsid w:val="47F2386E"/>
    <w:rsid w:val="480B1399"/>
    <w:rsid w:val="481215CB"/>
    <w:rsid w:val="48125EC6"/>
    <w:rsid w:val="48172CF3"/>
    <w:rsid w:val="4819319B"/>
    <w:rsid w:val="482345A5"/>
    <w:rsid w:val="4824644F"/>
    <w:rsid w:val="48293A3B"/>
    <w:rsid w:val="48346F74"/>
    <w:rsid w:val="483D3492"/>
    <w:rsid w:val="48427D74"/>
    <w:rsid w:val="48515783"/>
    <w:rsid w:val="48536306"/>
    <w:rsid w:val="48596B48"/>
    <w:rsid w:val="4865481B"/>
    <w:rsid w:val="48664D05"/>
    <w:rsid w:val="486B0A1E"/>
    <w:rsid w:val="486F3C1B"/>
    <w:rsid w:val="487416D0"/>
    <w:rsid w:val="487539E4"/>
    <w:rsid w:val="48935952"/>
    <w:rsid w:val="489405E2"/>
    <w:rsid w:val="48975698"/>
    <w:rsid w:val="48A25A3D"/>
    <w:rsid w:val="48AF5E35"/>
    <w:rsid w:val="48B461FC"/>
    <w:rsid w:val="48BC34B4"/>
    <w:rsid w:val="48BE0A92"/>
    <w:rsid w:val="48C31EC6"/>
    <w:rsid w:val="48D036A3"/>
    <w:rsid w:val="48D758CA"/>
    <w:rsid w:val="48DD53B4"/>
    <w:rsid w:val="48DD6882"/>
    <w:rsid w:val="48E170CA"/>
    <w:rsid w:val="48E50E83"/>
    <w:rsid w:val="49085732"/>
    <w:rsid w:val="49087F17"/>
    <w:rsid w:val="49097820"/>
    <w:rsid w:val="490E7984"/>
    <w:rsid w:val="491E59C2"/>
    <w:rsid w:val="492207D8"/>
    <w:rsid w:val="49227177"/>
    <w:rsid w:val="49230FB6"/>
    <w:rsid w:val="49253F93"/>
    <w:rsid w:val="492807EA"/>
    <w:rsid w:val="49333397"/>
    <w:rsid w:val="49496E85"/>
    <w:rsid w:val="494C220D"/>
    <w:rsid w:val="495E1B07"/>
    <w:rsid w:val="49643FEC"/>
    <w:rsid w:val="49655134"/>
    <w:rsid w:val="496E7C52"/>
    <w:rsid w:val="49727661"/>
    <w:rsid w:val="4979231F"/>
    <w:rsid w:val="498D7022"/>
    <w:rsid w:val="49921E9E"/>
    <w:rsid w:val="499C2FA0"/>
    <w:rsid w:val="49AC77EE"/>
    <w:rsid w:val="49B324D9"/>
    <w:rsid w:val="49B55B31"/>
    <w:rsid w:val="49BB4BED"/>
    <w:rsid w:val="49BF697A"/>
    <w:rsid w:val="49C57B35"/>
    <w:rsid w:val="49C639D4"/>
    <w:rsid w:val="49C8339D"/>
    <w:rsid w:val="49CB7E97"/>
    <w:rsid w:val="49E128E5"/>
    <w:rsid w:val="49E14F84"/>
    <w:rsid w:val="49F43733"/>
    <w:rsid w:val="49F52C6D"/>
    <w:rsid w:val="49F93419"/>
    <w:rsid w:val="49FE72F2"/>
    <w:rsid w:val="4A101229"/>
    <w:rsid w:val="4A124E66"/>
    <w:rsid w:val="4A2313EC"/>
    <w:rsid w:val="4A2C5CB7"/>
    <w:rsid w:val="4A3618B6"/>
    <w:rsid w:val="4A36693C"/>
    <w:rsid w:val="4A3D58D0"/>
    <w:rsid w:val="4A3E0D17"/>
    <w:rsid w:val="4A4367C7"/>
    <w:rsid w:val="4A51160A"/>
    <w:rsid w:val="4A5548AE"/>
    <w:rsid w:val="4A5B40E4"/>
    <w:rsid w:val="4A5E5113"/>
    <w:rsid w:val="4A672B94"/>
    <w:rsid w:val="4A6F01F6"/>
    <w:rsid w:val="4A6F0C5C"/>
    <w:rsid w:val="4A704423"/>
    <w:rsid w:val="4A7563A6"/>
    <w:rsid w:val="4A7C274F"/>
    <w:rsid w:val="4A816667"/>
    <w:rsid w:val="4A8460D6"/>
    <w:rsid w:val="4A9233B4"/>
    <w:rsid w:val="4A951CBA"/>
    <w:rsid w:val="4ABD2CAF"/>
    <w:rsid w:val="4ACE7BB6"/>
    <w:rsid w:val="4ADA3D07"/>
    <w:rsid w:val="4AEA43BA"/>
    <w:rsid w:val="4AFF6416"/>
    <w:rsid w:val="4B005445"/>
    <w:rsid w:val="4B0D6355"/>
    <w:rsid w:val="4B1A1B9E"/>
    <w:rsid w:val="4B257B98"/>
    <w:rsid w:val="4B3267A2"/>
    <w:rsid w:val="4B331F2C"/>
    <w:rsid w:val="4B365E4C"/>
    <w:rsid w:val="4B3C7BFC"/>
    <w:rsid w:val="4B407C48"/>
    <w:rsid w:val="4B4408C8"/>
    <w:rsid w:val="4B506BBD"/>
    <w:rsid w:val="4B5378A0"/>
    <w:rsid w:val="4B575F43"/>
    <w:rsid w:val="4B582567"/>
    <w:rsid w:val="4B5A151B"/>
    <w:rsid w:val="4B5C2E75"/>
    <w:rsid w:val="4B5C6538"/>
    <w:rsid w:val="4B640DB5"/>
    <w:rsid w:val="4B6941BA"/>
    <w:rsid w:val="4B6C47CA"/>
    <w:rsid w:val="4B6E069A"/>
    <w:rsid w:val="4B741998"/>
    <w:rsid w:val="4B844C90"/>
    <w:rsid w:val="4B855F7A"/>
    <w:rsid w:val="4B90482F"/>
    <w:rsid w:val="4B961198"/>
    <w:rsid w:val="4BAB4724"/>
    <w:rsid w:val="4BB25013"/>
    <w:rsid w:val="4BB67F42"/>
    <w:rsid w:val="4BC04356"/>
    <w:rsid w:val="4BC3277B"/>
    <w:rsid w:val="4BC601F0"/>
    <w:rsid w:val="4BCA6B92"/>
    <w:rsid w:val="4BD02C63"/>
    <w:rsid w:val="4BD2398C"/>
    <w:rsid w:val="4BE41CA0"/>
    <w:rsid w:val="4BEA54E9"/>
    <w:rsid w:val="4BEE02B4"/>
    <w:rsid w:val="4BFE1D0B"/>
    <w:rsid w:val="4C0002FB"/>
    <w:rsid w:val="4C080F63"/>
    <w:rsid w:val="4C162D86"/>
    <w:rsid w:val="4C1E365B"/>
    <w:rsid w:val="4C2C2B29"/>
    <w:rsid w:val="4C2C7A1A"/>
    <w:rsid w:val="4C2F56C4"/>
    <w:rsid w:val="4C54082F"/>
    <w:rsid w:val="4C5872AD"/>
    <w:rsid w:val="4C604D5A"/>
    <w:rsid w:val="4C614386"/>
    <w:rsid w:val="4C63164B"/>
    <w:rsid w:val="4C6962E1"/>
    <w:rsid w:val="4C6C4EC7"/>
    <w:rsid w:val="4C765ABA"/>
    <w:rsid w:val="4C825D08"/>
    <w:rsid w:val="4C86043A"/>
    <w:rsid w:val="4C8A54B8"/>
    <w:rsid w:val="4C8D25AD"/>
    <w:rsid w:val="4C8F08DB"/>
    <w:rsid w:val="4C990398"/>
    <w:rsid w:val="4C990DB2"/>
    <w:rsid w:val="4CA13CF8"/>
    <w:rsid w:val="4CB22C35"/>
    <w:rsid w:val="4CB6289B"/>
    <w:rsid w:val="4CB73C8F"/>
    <w:rsid w:val="4CB83F38"/>
    <w:rsid w:val="4CBB30F6"/>
    <w:rsid w:val="4CBF1515"/>
    <w:rsid w:val="4CC55471"/>
    <w:rsid w:val="4CCF3181"/>
    <w:rsid w:val="4CCF33A8"/>
    <w:rsid w:val="4CDC7D19"/>
    <w:rsid w:val="4CE67673"/>
    <w:rsid w:val="4CEC52AA"/>
    <w:rsid w:val="4CF94D24"/>
    <w:rsid w:val="4CFD7373"/>
    <w:rsid w:val="4D0436BE"/>
    <w:rsid w:val="4D081630"/>
    <w:rsid w:val="4D082450"/>
    <w:rsid w:val="4D107753"/>
    <w:rsid w:val="4D1164CA"/>
    <w:rsid w:val="4D124D5F"/>
    <w:rsid w:val="4D161622"/>
    <w:rsid w:val="4D17071E"/>
    <w:rsid w:val="4D185528"/>
    <w:rsid w:val="4D25112E"/>
    <w:rsid w:val="4D2E1F7B"/>
    <w:rsid w:val="4D32045D"/>
    <w:rsid w:val="4D325AB2"/>
    <w:rsid w:val="4D3B4FB9"/>
    <w:rsid w:val="4D3F61EB"/>
    <w:rsid w:val="4D685238"/>
    <w:rsid w:val="4D6B5F35"/>
    <w:rsid w:val="4D6C0970"/>
    <w:rsid w:val="4D720734"/>
    <w:rsid w:val="4D732104"/>
    <w:rsid w:val="4D772C2E"/>
    <w:rsid w:val="4D7C291B"/>
    <w:rsid w:val="4D7C36BD"/>
    <w:rsid w:val="4D965763"/>
    <w:rsid w:val="4D993168"/>
    <w:rsid w:val="4DA14765"/>
    <w:rsid w:val="4DA27753"/>
    <w:rsid w:val="4DAE6E58"/>
    <w:rsid w:val="4DB24DC3"/>
    <w:rsid w:val="4DC61A7F"/>
    <w:rsid w:val="4DD900BD"/>
    <w:rsid w:val="4DE16D53"/>
    <w:rsid w:val="4DE36D8B"/>
    <w:rsid w:val="4DE5461A"/>
    <w:rsid w:val="4DEA5CE7"/>
    <w:rsid w:val="4DF4788F"/>
    <w:rsid w:val="4DF73C82"/>
    <w:rsid w:val="4DFE1D0F"/>
    <w:rsid w:val="4E043D08"/>
    <w:rsid w:val="4E094A13"/>
    <w:rsid w:val="4E0A41CE"/>
    <w:rsid w:val="4E156624"/>
    <w:rsid w:val="4E166A00"/>
    <w:rsid w:val="4E175B72"/>
    <w:rsid w:val="4E18334C"/>
    <w:rsid w:val="4E1F14EA"/>
    <w:rsid w:val="4E2A7C74"/>
    <w:rsid w:val="4E2D0815"/>
    <w:rsid w:val="4E341D52"/>
    <w:rsid w:val="4E390EE0"/>
    <w:rsid w:val="4E3A58AC"/>
    <w:rsid w:val="4E3C755B"/>
    <w:rsid w:val="4E3F1EF5"/>
    <w:rsid w:val="4E411FB9"/>
    <w:rsid w:val="4E455A7E"/>
    <w:rsid w:val="4E494368"/>
    <w:rsid w:val="4E4D7113"/>
    <w:rsid w:val="4E527EC5"/>
    <w:rsid w:val="4E53463B"/>
    <w:rsid w:val="4E555D65"/>
    <w:rsid w:val="4E5561C8"/>
    <w:rsid w:val="4E646509"/>
    <w:rsid w:val="4E747C65"/>
    <w:rsid w:val="4E79128B"/>
    <w:rsid w:val="4E7918BC"/>
    <w:rsid w:val="4E801BF8"/>
    <w:rsid w:val="4E810DC6"/>
    <w:rsid w:val="4E8F61FD"/>
    <w:rsid w:val="4E923E17"/>
    <w:rsid w:val="4E95454B"/>
    <w:rsid w:val="4E9B30DC"/>
    <w:rsid w:val="4EA21682"/>
    <w:rsid w:val="4EA4473E"/>
    <w:rsid w:val="4EAA4DCD"/>
    <w:rsid w:val="4EB044CF"/>
    <w:rsid w:val="4EB273C4"/>
    <w:rsid w:val="4EB54015"/>
    <w:rsid w:val="4EB97949"/>
    <w:rsid w:val="4EBE3A5D"/>
    <w:rsid w:val="4EBE6C75"/>
    <w:rsid w:val="4EBF64A9"/>
    <w:rsid w:val="4EC05930"/>
    <w:rsid w:val="4EC8391F"/>
    <w:rsid w:val="4ED340A6"/>
    <w:rsid w:val="4ED56ECE"/>
    <w:rsid w:val="4EEF1923"/>
    <w:rsid w:val="4EF56119"/>
    <w:rsid w:val="4EF64946"/>
    <w:rsid w:val="4EF812CD"/>
    <w:rsid w:val="4EFC2BA3"/>
    <w:rsid w:val="4F063465"/>
    <w:rsid w:val="4F063F33"/>
    <w:rsid w:val="4F0C7251"/>
    <w:rsid w:val="4F120F2A"/>
    <w:rsid w:val="4F161A7F"/>
    <w:rsid w:val="4F1C5DE2"/>
    <w:rsid w:val="4F1D6448"/>
    <w:rsid w:val="4F215254"/>
    <w:rsid w:val="4F222C77"/>
    <w:rsid w:val="4F285FE7"/>
    <w:rsid w:val="4F294273"/>
    <w:rsid w:val="4F2A4EAA"/>
    <w:rsid w:val="4F2D6D35"/>
    <w:rsid w:val="4F3D45F1"/>
    <w:rsid w:val="4F3E4479"/>
    <w:rsid w:val="4F4061C4"/>
    <w:rsid w:val="4F426EDC"/>
    <w:rsid w:val="4F4E722C"/>
    <w:rsid w:val="4F56007E"/>
    <w:rsid w:val="4F560AC5"/>
    <w:rsid w:val="4F610162"/>
    <w:rsid w:val="4F705400"/>
    <w:rsid w:val="4F78695E"/>
    <w:rsid w:val="4F865181"/>
    <w:rsid w:val="4F9D2E4A"/>
    <w:rsid w:val="4FA13576"/>
    <w:rsid w:val="4FAF6615"/>
    <w:rsid w:val="4FB17E89"/>
    <w:rsid w:val="4FB21162"/>
    <w:rsid w:val="4FB66677"/>
    <w:rsid w:val="4FB72BB2"/>
    <w:rsid w:val="4FC05BD6"/>
    <w:rsid w:val="4FC35767"/>
    <w:rsid w:val="4FC6013E"/>
    <w:rsid w:val="4FC835A3"/>
    <w:rsid w:val="4FD41CD3"/>
    <w:rsid w:val="4FE40B12"/>
    <w:rsid w:val="4FE856F7"/>
    <w:rsid w:val="4FF86178"/>
    <w:rsid w:val="50083C78"/>
    <w:rsid w:val="50140681"/>
    <w:rsid w:val="50211329"/>
    <w:rsid w:val="502622FC"/>
    <w:rsid w:val="50343B9C"/>
    <w:rsid w:val="504A4317"/>
    <w:rsid w:val="50592DA3"/>
    <w:rsid w:val="505F06C7"/>
    <w:rsid w:val="50610D1C"/>
    <w:rsid w:val="506B2A91"/>
    <w:rsid w:val="50760DE8"/>
    <w:rsid w:val="507759DC"/>
    <w:rsid w:val="507E1462"/>
    <w:rsid w:val="5085395D"/>
    <w:rsid w:val="50895FBA"/>
    <w:rsid w:val="5090661C"/>
    <w:rsid w:val="50931965"/>
    <w:rsid w:val="50931ABD"/>
    <w:rsid w:val="50993F0D"/>
    <w:rsid w:val="50A44E5D"/>
    <w:rsid w:val="50A549B2"/>
    <w:rsid w:val="50B95A5A"/>
    <w:rsid w:val="50BF0A10"/>
    <w:rsid w:val="50CD7114"/>
    <w:rsid w:val="50E14493"/>
    <w:rsid w:val="50F225F6"/>
    <w:rsid w:val="50F6482E"/>
    <w:rsid w:val="50FF1D59"/>
    <w:rsid w:val="51072E3C"/>
    <w:rsid w:val="512F17B3"/>
    <w:rsid w:val="513A7820"/>
    <w:rsid w:val="513C4425"/>
    <w:rsid w:val="513D1D8B"/>
    <w:rsid w:val="514B09B7"/>
    <w:rsid w:val="5159543E"/>
    <w:rsid w:val="515C794B"/>
    <w:rsid w:val="51616928"/>
    <w:rsid w:val="51691533"/>
    <w:rsid w:val="51830C89"/>
    <w:rsid w:val="51835300"/>
    <w:rsid w:val="51A10775"/>
    <w:rsid w:val="51A45230"/>
    <w:rsid w:val="51A72F0A"/>
    <w:rsid w:val="51B02419"/>
    <w:rsid w:val="51B53FE5"/>
    <w:rsid w:val="51B72967"/>
    <w:rsid w:val="51C945C8"/>
    <w:rsid w:val="51CC4BC2"/>
    <w:rsid w:val="51D454A4"/>
    <w:rsid w:val="51D92C30"/>
    <w:rsid w:val="51D92F99"/>
    <w:rsid w:val="51E275AD"/>
    <w:rsid w:val="51EB318A"/>
    <w:rsid w:val="51EC6240"/>
    <w:rsid w:val="51F33508"/>
    <w:rsid w:val="5212069F"/>
    <w:rsid w:val="522A2364"/>
    <w:rsid w:val="5232521D"/>
    <w:rsid w:val="52372E60"/>
    <w:rsid w:val="523D43F5"/>
    <w:rsid w:val="523F348D"/>
    <w:rsid w:val="524A239E"/>
    <w:rsid w:val="525735B5"/>
    <w:rsid w:val="525762BB"/>
    <w:rsid w:val="526A3F27"/>
    <w:rsid w:val="52712A1D"/>
    <w:rsid w:val="52734030"/>
    <w:rsid w:val="52776981"/>
    <w:rsid w:val="52821949"/>
    <w:rsid w:val="528502C8"/>
    <w:rsid w:val="52904E42"/>
    <w:rsid w:val="52A2048E"/>
    <w:rsid w:val="52B016BE"/>
    <w:rsid w:val="52B42D89"/>
    <w:rsid w:val="52B82C95"/>
    <w:rsid w:val="52BC768D"/>
    <w:rsid w:val="52C659E0"/>
    <w:rsid w:val="52C75DD3"/>
    <w:rsid w:val="52CB36D2"/>
    <w:rsid w:val="52CF5763"/>
    <w:rsid w:val="52DA6195"/>
    <w:rsid w:val="52DD22A1"/>
    <w:rsid w:val="52DD5A52"/>
    <w:rsid w:val="52F44899"/>
    <w:rsid w:val="52F8154B"/>
    <w:rsid w:val="52FB17D7"/>
    <w:rsid w:val="53090564"/>
    <w:rsid w:val="530C2F2E"/>
    <w:rsid w:val="530C3FEC"/>
    <w:rsid w:val="530E1125"/>
    <w:rsid w:val="53127BA2"/>
    <w:rsid w:val="531B682E"/>
    <w:rsid w:val="532548A6"/>
    <w:rsid w:val="533447C9"/>
    <w:rsid w:val="533D438A"/>
    <w:rsid w:val="533E73B1"/>
    <w:rsid w:val="534B3049"/>
    <w:rsid w:val="535265A2"/>
    <w:rsid w:val="536A450D"/>
    <w:rsid w:val="536C6AAD"/>
    <w:rsid w:val="536F06D9"/>
    <w:rsid w:val="536F2E9D"/>
    <w:rsid w:val="53807C6D"/>
    <w:rsid w:val="538E5C30"/>
    <w:rsid w:val="53942DD6"/>
    <w:rsid w:val="53A32C34"/>
    <w:rsid w:val="53A95046"/>
    <w:rsid w:val="53AD3820"/>
    <w:rsid w:val="53AD56E7"/>
    <w:rsid w:val="53B161D3"/>
    <w:rsid w:val="53CA6243"/>
    <w:rsid w:val="53CF7FF9"/>
    <w:rsid w:val="53DC3CA6"/>
    <w:rsid w:val="53DD08D2"/>
    <w:rsid w:val="53E32F4D"/>
    <w:rsid w:val="53E6696F"/>
    <w:rsid w:val="53F27EC7"/>
    <w:rsid w:val="53FC51F8"/>
    <w:rsid w:val="54004F62"/>
    <w:rsid w:val="54017D5B"/>
    <w:rsid w:val="540B18A5"/>
    <w:rsid w:val="540B75E8"/>
    <w:rsid w:val="54133758"/>
    <w:rsid w:val="54195FCB"/>
    <w:rsid w:val="541D150E"/>
    <w:rsid w:val="541F5EEA"/>
    <w:rsid w:val="54245BB0"/>
    <w:rsid w:val="54332B02"/>
    <w:rsid w:val="543C6152"/>
    <w:rsid w:val="544412B6"/>
    <w:rsid w:val="545931A3"/>
    <w:rsid w:val="545E7029"/>
    <w:rsid w:val="546375D4"/>
    <w:rsid w:val="546A1537"/>
    <w:rsid w:val="546C07B2"/>
    <w:rsid w:val="546E4525"/>
    <w:rsid w:val="54714661"/>
    <w:rsid w:val="54735F2B"/>
    <w:rsid w:val="5477490B"/>
    <w:rsid w:val="5478637E"/>
    <w:rsid w:val="547D0641"/>
    <w:rsid w:val="548447F8"/>
    <w:rsid w:val="549315F3"/>
    <w:rsid w:val="54937285"/>
    <w:rsid w:val="549824E9"/>
    <w:rsid w:val="54A15BBA"/>
    <w:rsid w:val="54A823EC"/>
    <w:rsid w:val="54B50745"/>
    <w:rsid w:val="54B96BE0"/>
    <w:rsid w:val="54BC3DBB"/>
    <w:rsid w:val="54CE1D1F"/>
    <w:rsid w:val="54D42255"/>
    <w:rsid w:val="54D6770A"/>
    <w:rsid w:val="54DE09A3"/>
    <w:rsid w:val="54DE5673"/>
    <w:rsid w:val="54E46F26"/>
    <w:rsid w:val="54EB06C3"/>
    <w:rsid w:val="54F745F5"/>
    <w:rsid w:val="54FC7AF5"/>
    <w:rsid w:val="54FF1711"/>
    <w:rsid w:val="55096332"/>
    <w:rsid w:val="55364332"/>
    <w:rsid w:val="55384E5F"/>
    <w:rsid w:val="553C7DB8"/>
    <w:rsid w:val="553F1EB1"/>
    <w:rsid w:val="554655EB"/>
    <w:rsid w:val="555545C1"/>
    <w:rsid w:val="555D498D"/>
    <w:rsid w:val="556354B7"/>
    <w:rsid w:val="55671B84"/>
    <w:rsid w:val="556B0E60"/>
    <w:rsid w:val="556F4704"/>
    <w:rsid w:val="5570193A"/>
    <w:rsid w:val="557F5EEF"/>
    <w:rsid w:val="558933AB"/>
    <w:rsid w:val="558B2A36"/>
    <w:rsid w:val="558F7B83"/>
    <w:rsid w:val="559318D1"/>
    <w:rsid w:val="559C4309"/>
    <w:rsid w:val="55A4251E"/>
    <w:rsid w:val="55A66519"/>
    <w:rsid w:val="55AA66D3"/>
    <w:rsid w:val="55C237EB"/>
    <w:rsid w:val="55C44292"/>
    <w:rsid w:val="55C6672F"/>
    <w:rsid w:val="55D73F9E"/>
    <w:rsid w:val="55D85803"/>
    <w:rsid w:val="55D9082B"/>
    <w:rsid w:val="55E4033D"/>
    <w:rsid w:val="55E66E1F"/>
    <w:rsid w:val="55E9098C"/>
    <w:rsid w:val="55EC0711"/>
    <w:rsid w:val="55F3390D"/>
    <w:rsid w:val="55F669D8"/>
    <w:rsid w:val="55F723F5"/>
    <w:rsid w:val="560331DA"/>
    <w:rsid w:val="560F50EA"/>
    <w:rsid w:val="56362FBD"/>
    <w:rsid w:val="563B3848"/>
    <w:rsid w:val="564250D5"/>
    <w:rsid w:val="5644166B"/>
    <w:rsid w:val="565067CC"/>
    <w:rsid w:val="565F4A65"/>
    <w:rsid w:val="566012BD"/>
    <w:rsid w:val="56627B37"/>
    <w:rsid w:val="566F47CF"/>
    <w:rsid w:val="567279B3"/>
    <w:rsid w:val="567462E3"/>
    <w:rsid w:val="56822618"/>
    <w:rsid w:val="568228EE"/>
    <w:rsid w:val="568371CE"/>
    <w:rsid w:val="56862F6D"/>
    <w:rsid w:val="5688473A"/>
    <w:rsid w:val="568A1E96"/>
    <w:rsid w:val="56927DFC"/>
    <w:rsid w:val="56977924"/>
    <w:rsid w:val="569A00D2"/>
    <w:rsid w:val="569F4633"/>
    <w:rsid w:val="56A72C85"/>
    <w:rsid w:val="56A76D28"/>
    <w:rsid w:val="56AD5EC1"/>
    <w:rsid w:val="56B058B0"/>
    <w:rsid w:val="56BB6709"/>
    <w:rsid w:val="56C60C76"/>
    <w:rsid w:val="56C61229"/>
    <w:rsid w:val="56C65658"/>
    <w:rsid w:val="56CA0452"/>
    <w:rsid w:val="56D50F85"/>
    <w:rsid w:val="56D6470E"/>
    <w:rsid w:val="56D74A64"/>
    <w:rsid w:val="56DA328D"/>
    <w:rsid w:val="56DA732A"/>
    <w:rsid w:val="56E314AF"/>
    <w:rsid w:val="56E317DA"/>
    <w:rsid w:val="56E35B54"/>
    <w:rsid w:val="56E666E3"/>
    <w:rsid w:val="56E732DE"/>
    <w:rsid w:val="56F20133"/>
    <w:rsid w:val="56F21DBB"/>
    <w:rsid w:val="56F34B16"/>
    <w:rsid w:val="56F81115"/>
    <w:rsid w:val="571E76A0"/>
    <w:rsid w:val="57223856"/>
    <w:rsid w:val="57275671"/>
    <w:rsid w:val="572D1C26"/>
    <w:rsid w:val="572E2A5F"/>
    <w:rsid w:val="57353051"/>
    <w:rsid w:val="574814A3"/>
    <w:rsid w:val="574A6E30"/>
    <w:rsid w:val="57593337"/>
    <w:rsid w:val="57594423"/>
    <w:rsid w:val="575968E9"/>
    <w:rsid w:val="575F281D"/>
    <w:rsid w:val="57653FF6"/>
    <w:rsid w:val="57760379"/>
    <w:rsid w:val="577B3F06"/>
    <w:rsid w:val="57823558"/>
    <w:rsid w:val="579B561A"/>
    <w:rsid w:val="579E69E1"/>
    <w:rsid w:val="57A305CA"/>
    <w:rsid w:val="57AE13FF"/>
    <w:rsid w:val="57B650D3"/>
    <w:rsid w:val="57BA2BD0"/>
    <w:rsid w:val="57BC34E4"/>
    <w:rsid w:val="57CF37A5"/>
    <w:rsid w:val="57D069A2"/>
    <w:rsid w:val="57D86A78"/>
    <w:rsid w:val="57D92871"/>
    <w:rsid w:val="57DC4CF1"/>
    <w:rsid w:val="57EB35CC"/>
    <w:rsid w:val="57ED289B"/>
    <w:rsid w:val="57F36602"/>
    <w:rsid w:val="57FF0067"/>
    <w:rsid w:val="57FF1BB3"/>
    <w:rsid w:val="581420EC"/>
    <w:rsid w:val="582B3CF0"/>
    <w:rsid w:val="583861AD"/>
    <w:rsid w:val="58462A9C"/>
    <w:rsid w:val="584A64BA"/>
    <w:rsid w:val="584B7686"/>
    <w:rsid w:val="584E1A37"/>
    <w:rsid w:val="58561CA4"/>
    <w:rsid w:val="585D302A"/>
    <w:rsid w:val="586C0FAD"/>
    <w:rsid w:val="58724016"/>
    <w:rsid w:val="587755AB"/>
    <w:rsid w:val="587808AC"/>
    <w:rsid w:val="58791D1E"/>
    <w:rsid w:val="58810124"/>
    <w:rsid w:val="5885084B"/>
    <w:rsid w:val="58934174"/>
    <w:rsid w:val="589510C9"/>
    <w:rsid w:val="58AF0F3E"/>
    <w:rsid w:val="58B029C1"/>
    <w:rsid w:val="58C059E4"/>
    <w:rsid w:val="58C126A8"/>
    <w:rsid w:val="58C25214"/>
    <w:rsid w:val="58CA3AF8"/>
    <w:rsid w:val="58DD1997"/>
    <w:rsid w:val="58E106B6"/>
    <w:rsid w:val="58EE3938"/>
    <w:rsid w:val="58F155A1"/>
    <w:rsid w:val="58FB0323"/>
    <w:rsid w:val="5902047D"/>
    <w:rsid w:val="59040C4F"/>
    <w:rsid w:val="59197F5A"/>
    <w:rsid w:val="592C2D0B"/>
    <w:rsid w:val="59403DEC"/>
    <w:rsid w:val="594804D9"/>
    <w:rsid w:val="594D14D7"/>
    <w:rsid w:val="594E49D5"/>
    <w:rsid w:val="595212E1"/>
    <w:rsid w:val="59543ED7"/>
    <w:rsid w:val="595868CB"/>
    <w:rsid w:val="59663E69"/>
    <w:rsid w:val="59672C09"/>
    <w:rsid w:val="597C68E9"/>
    <w:rsid w:val="59937A2E"/>
    <w:rsid w:val="59A421AC"/>
    <w:rsid w:val="59AF47EB"/>
    <w:rsid w:val="59B3401E"/>
    <w:rsid w:val="59B57132"/>
    <w:rsid w:val="59B64C52"/>
    <w:rsid w:val="59B911AB"/>
    <w:rsid w:val="59C2693E"/>
    <w:rsid w:val="59C504B0"/>
    <w:rsid w:val="59CB0D7B"/>
    <w:rsid w:val="59E74824"/>
    <w:rsid w:val="59F84918"/>
    <w:rsid w:val="59FB4BDC"/>
    <w:rsid w:val="5A0F33CF"/>
    <w:rsid w:val="5A0F6865"/>
    <w:rsid w:val="5A1A0927"/>
    <w:rsid w:val="5A2316F5"/>
    <w:rsid w:val="5A2568E9"/>
    <w:rsid w:val="5A2C2326"/>
    <w:rsid w:val="5A347A1C"/>
    <w:rsid w:val="5A4F0213"/>
    <w:rsid w:val="5A580414"/>
    <w:rsid w:val="5A5B69A8"/>
    <w:rsid w:val="5A5F25C0"/>
    <w:rsid w:val="5A620636"/>
    <w:rsid w:val="5A6472DE"/>
    <w:rsid w:val="5A676B9D"/>
    <w:rsid w:val="5A6A5350"/>
    <w:rsid w:val="5A772D3D"/>
    <w:rsid w:val="5A78252D"/>
    <w:rsid w:val="5A7C546A"/>
    <w:rsid w:val="5A7E1C1B"/>
    <w:rsid w:val="5A8E5840"/>
    <w:rsid w:val="5A95037D"/>
    <w:rsid w:val="5AA53BAA"/>
    <w:rsid w:val="5AB009D6"/>
    <w:rsid w:val="5ABA3AEA"/>
    <w:rsid w:val="5ACA4626"/>
    <w:rsid w:val="5ACD0730"/>
    <w:rsid w:val="5AD906C8"/>
    <w:rsid w:val="5ADE111F"/>
    <w:rsid w:val="5AE765B6"/>
    <w:rsid w:val="5AF611E4"/>
    <w:rsid w:val="5AFE6E6D"/>
    <w:rsid w:val="5B0418B1"/>
    <w:rsid w:val="5B122A66"/>
    <w:rsid w:val="5B236A9B"/>
    <w:rsid w:val="5B316724"/>
    <w:rsid w:val="5B3C6CE9"/>
    <w:rsid w:val="5B3D29B4"/>
    <w:rsid w:val="5B457D02"/>
    <w:rsid w:val="5B496703"/>
    <w:rsid w:val="5B4D60DE"/>
    <w:rsid w:val="5B4D6D5D"/>
    <w:rsid w:val="5B597519"/>
    <w:rsid w:val="5B657944"/>
    <w:rsid w:val="5B7D23A3"/>
    <w:rsid w:val="5B927131"/>
    <w:rsid w:val="5B937428"/>
    <w:rsid w:val="5BAB54DC"/>
    <w:rsid w:val="5BB24AB3"/>
    <w:rsid w:val="5BB63125"/>
    <w:rsid w:val="5BBD5E05"/>
    <w:rsid w:val="5BC52D12"/>
    <w:rsid w:val="5BCA3912"/>
    <w:rsid w:val="5BCD4904"/>
    <w:rsid w:val="5BE21202"/>
    <w:rsid w:val="5BFE56FB"/>
    <w:rsid w:val="5C017CFD"/>
    <w:rsid w:val="5C0C00F4"/>
    <w:rsid w:val="5C0C690E"/>
    <w:rsid w:val="5C175DE7"/>
    <w:rsid w:val="5C1A47E1"/>
    <w:rsid w:val="5C2A1DBB"/>
    <w:rsid w:val="5C367BC7"/>
    <w:rsid w:val="5C4A4129"/>
    <w:rsid w:val="5C54035C"/>
    <w:rsid w:val="5C617BBE"/>
    <w:rsid w:val="5C6A07D6"/>
    <w:rsid w:val="5C6F03A5"/>
    <w:rsid w:val="5C6F3681"/>
    <w:rsid w:val="5C7040FD"/>
    <w:rsid w:val="5C796B7D"/>
    <w:rsid w:val="5C7A2094"/>
    <w:rsid w:val="5C7E4234"/>
    <w:rsid w:val="5C8A0224"/>
    <w:rsid w:val="5C996E2B"/>
    <w:rsid w:val="5C9F76CB"/>
    <w:rsid w:val="5CA0273E"/>
    <w:rsid w:val="5CA836FA"/>
    <w:rsid w:val="5CA85BFB"/>
    <w:rsid w:val="5CAB0EF7"/>
    <w:rsid w:val="5CBF0A49"/>
    <w:rsid w:val="5CCE4ECC"/>
    <w:rsid w:val="5CD05BAC"/>
    <w:rsid w:val="5CE129A2"/>
    <w:rsid w:val="5CE35CA1"/>
    <w:rsid w:val="5CEA2BC0"/>
    <w:rsid w:val="5CEE176D"/>
    <w:rsid w:val="5CF300EE"/>
    <w:rsid w:val="5CF3491E"/>
    <w:rsid w:val="5D1D5621"/>
    <w:rsid w:val="5D2019D8"/>
    <w:rsid w:val="5D3617AB"/>
    <w:rsid w:val="5D3F301D"/>
    <w:rsid w:val="5D4F069F"/>
    <w:rsid w:val="5D503ED8"/>
    <w:rsid w:val="5D504906"/>
    <w:rsid w:val="5D506CC1"/>
    <w:rsid w:val="5D586FB6"/>
    <w:rsid w:val="5D5E1606"/>
    <w:rsid w:val="5D634435"/>
    <w:rsid w:val="5D6B0122"/>
    <w:rsid w:val="5D6B3114"/>
    <w:rsid w:val="5D6F46F4"/>
    <w:rsid w:val="5D6F5C84"/>
    <w:rsid w:val="5D711B28"/>
    <w:rsid w:val="5D766FF3"/>
    <w:rsid w:val="5D7949DA"/>
    <w:rsid w:val="5D7974E4"/>
    <w:rsid w:val="5D7A1C2C"/>
    <w:rsid w:val="5D7C712D"/>
    <w:rsid w:val="5D7F6B95"/>
    <w:rsid w:val="5D891AF8"/>
    <w:rsid w:val="5D8D2576"/>
    <w:rsid w:val="5D8F04DD"/>
    <w:rsid w:val="5D8F7712"/>
    <w:rsid w:val="5D927975"/>
    <w:rsid w:val="5D981BBE"/>
    <w:rsid w:val="5D9D009A"/>
    <w:rsid w:val="5D9F4811"/>
    <w:rsid w:val="5DAB28D8"/>
    <w:rsid w:val="5DBE5101"/>
    <w:rsid w:val="5DC521BE"/>
    <w:rsid w:val="5DC60BF6"/>
    <w:rsid w:val="5DCA150B"/>
    <w:rsid w:val="5DD337C7"/>
    <w:rsid w:val="5DD55B17"/>
    <w:rsid w:val="5DDB5F47"/>
    <w:rsid w:val="5DE778E7"/>
    <w:rsid w:val="5DF438D6"/>
    <w:rsid w:val="5DF56E90"/>
    <w:rsid w:val="5DF90B36"/>
    <w:rsid w:val="5DFC1E43"/>
    <w:rsid w:val="5DFF2C37"/>
    <w:rsid w:val="5E055ACC"/>
    <w:rsid w:val="5E1C0607"/>
    <w:rsid w:val="5E221B4F"/>
    <w:rsid w:val="5E306D61"/>
    <w:rsid w:val="5E4619F8"/>
    <w:rsid w:val="5E5A1FA4"/>
    <w:rsid w:val="5E70310D"/>
    <w:rsid w:val="5E733CE6"/>
    <w:rsid w:val="5E7828C7"/>
    <w:rsid w:val="5E7A035A"/>
    <w:rsid w:val="5E7B351E"/>
    <w:rsid w:val="5E8565EE"/>
    <w:rsid w:val="5E9F5FEC"/>
    <w:rsid w:val="5EA20B8A"/>
    <w:rsid w:val="5EA33142"/>
    <w:rsid w:val="5EA61CD5"/>
    <w:rsid w:val="5EBD3F63"/>
    <w:rsid w:val="5EC27D79"/>
    <w:rsid w:val="5ED32C75"/>
    <w:rsid w:val="5ED452C0"/>
    <w:rsid w:val="5EDB25DD"/>
    <w:rsid w:val="5EE001E4"/>
    <w:rsid w:val="5EF31B2C"/>
    <w:rsid w:val="5EF83D6A"/>
    <w:rsid w:val="5F04584E"/>
    <w:rsid w:val="5F051629"/>
    <w:rsid w:val="5F0942E9"/>
    <w:rsid w:val="5F0F7944"/>
    <w:rsid w:val="5F10376C"/>
    <w:rsid w:val="5F1479F9"/>
    <w:rsid w:val="5F1D5FDF"/>
    <w:rsid w:val="5F1E747D"/>
    <w:rsid w:val="5F26678F"/>
    <w:rsid w:val="5F281F68"/>
    <w:rsid w:val="5F2C2EF9"/>
    <w:rsid w:val="5F393C00"/>
    <w:rsid w:val="5F3C5E8C"/>
    <w:rsid w:val="5F435D89"/>
    <w:rsid w:val="5F456B15"/>
    <w:rsid w:val="5F506F18"/>
    <w:rsid w:val="5F5D4F91"/>
    <w:rsid w:val="5F686E35"/>
    <w:rsid w:val="5F6E3928"/>
    <w:rsid w:val="5F7E5ABA"/>
    <w:rsid w:val="5F84279E"/>
    <w:rsid w:val="5F905EAE"/>
    <w:rsid w:val="5FA47256"/>
    <w:rsid w:val="5FB3330A"/>
    <w:rsid w:val="5FB80EEF"/>
    <w:rsid w:val="5FC14D3F"/>
    <w:rsid w:val="5FCC0F75"/>
    <w:rsid w:val="5FCE3894"/>
    <w:rsid w:val="5FD56183"/>
    <w:rsid w:val="5FE02EF0"/>
    <w:rsid w:val="5FE12EE4"/>
    <w:rsid w:val="5FE255C6"/>
    <w:rsid w:val="5FF25FD4"/>
    <w:rsid w:val="5FFC10C3"/>
    <w:rsid w:val="600F3017"/>
    <w:rsid w:val="600F7B2B"/>
    <w:rsid w:val="6015377C"/>
    <w:rsid w:val="60164564"/>
    <w:rsid w:val="601B288C"/>
    <w:rsid w:val="601B2ED8"/>
    <w:rsid w:val="6031320E"/>
    <w:rsid w:val="603F1259"/>
    <w:rsid w:val="6044592C"/>
    <w:rsid w:val="605245FD"/>
    <w:rsid w:val="606B1EB1"/>
    <w:rsid w:val="606B2465"/>
    <w:rsid w:val="606E02C1"/>
    <w:rsid w:val="60707CD1"/>
    <w:rsid w:val="60744E05"/>
    <w:rsid w:val="60792735"/>
    <w:rsid w:val="60880AB9"/>
    <w:rsid w:val="609048FE"/>
    <w:rsid w:val="6090708B"/>
    <w:rsid w:val="609A18FB"/>
    <w:rsid w:val="609F1D64"/>
    <w:rsid w:val="60A1774B"/>
    <w:rsid w:val="60A33C7A"/>
    <w:rsid w:val="60A51CA9"/>
    <w:rsid w:val="60AA348A"/>
    <w:rsid w:val="60BC2FA3"/>
    <w:rsid w:val="60D44E51"/>
    <w:rsid w:val="60D7127E"/>
    <w:rsid w:val="60DA5BB7"/>
    <w:rsid w:val="60E04273"/>
    <w:rsid w:val="60E721E8"/>
    <w:rsid w:val="60F42B00"/>
    <w:rsid w:val="60F749A1"/>
    <w:rsid w:val="60FA5CB5"/>
    <w:rsid w:val="60FB7B0B"/>
    <w:rsid w:val="60FE6F3C"/>
    <w:rsid w:val="60FF421D"/>
    <w:rsid w:val="61024405"/>
    <w:rsid w:val="61144CD1"/>
    <w:rsid w:val="61171D33"/>
    <w:rsid w:val="611B0106"/>
    <w:rsid w:val="61285D2C"/>
    <w:rsid w:val="612A0298"/>
    <w:rsid w:val="612C32DA"/>
    <w:rsid w:val="613A3DFA"/>
    <w:rsid w:val="61403231"/>
    <w:rsid w:val="6140673C"/>
    <w:rsid w:val="614466B1"/>
    <w:rsid w:val="61581BFA"/>
    <w:rsid w:val="617461A1"/>
    <w:rsid w:val="61837130"/>
    <w:rsid w:val="619211F9"/>
    <w:rsid w:val="619759F7"/>
    <w:rsid w:val="6199426E"/>
    <w:rsid w:val="61A15F4C"/>
    <w:rsid w:val="61A5020E"/>
    <w:rsid w:val="61A551BE"/>
    <w:rsid w:val="61A56347"/>
    <w:rsid w:val="61A846EC"/>
    <w:rsid w:val="61B30F6C"/>
    <w:rsid w:val="61B60438"/>
    <w:rsid w:val="61B85AF3"/>
    <w:rsid w:val="61C12C01"/>
    <w:rsid w:val="61DB285B"/>
    <w:rsid w:val="61E32098"/>
    <w:rsid w:val="61ED65AF"/>
    <w:rsid w:val="61ED78BB"/>
    <w:rsid w:val="6206792E"/>
    <w:rsid w:val="620B3EE7"/>
    <w:rsid w:val="620E0A81"/>
    <w:rsid w:val="62101C69"/>
    <w:rsid w:val="62167F67"/>
    <w:rsid w:val="621F07BF"/>
    <w:rsid w:val="62253076"/>
    <w:rsid w:val="622A22E1"/>
    <w:rsid w:val="622A7C25"/>
    <w:rsid w:val="622C309F"/>
    <w:rsid w:val="622D5DFD"/>
    <w:rsid w:val="622E08BF"/>
    <w:rsid w:val="62330EFA"/>
    <w:rsid w:val="623C0B34"/>
    <w:rsid w:val="623F1AAC"/>
    <w:rsid w:val="62413CA8"/>
    <w:rsid w:val="6246499C"/>
    <w:rsid w:val="625D39F4"/>
    <w:rsid w:val="625E52DB"/>
    <w:rsid w:val="62680427"/>
    <w:rsid w:val="626A11E7"/>
    <w:rsid w:val="62767823"/>
    <w:rsid w:val="627802EF"/>
    <w:rsid w:val="627E0EA9"/>
    <w:rsid w:val="628723D7"/>
    <w:rsid w:val="628A6CBB"/>
    <w:rsid w:val="62906630"/>
    <w:rsid w:val="629068F0"/>
    <w:rsid w:val="629C2139"/>
    <w:rsid w:val="629E5F93"/>
    <w:rsid w:val="62A034E2"/>
    <w:rsid w:val="62A76431"/>
    <w:rsid w:val="62A94FA0"/>
    <w:rsid w:val="62AB72E0"/>
    <w:rsid w:val="62AE390A"/>
    <w:rsid w:val="62B20FD0"/>
    <w:rsid w:val="62C339DE"/>
    <w:rsid w:val="62E37B2E"/>
    <w:rsid w:val="62E45C57"/>
    <w:rsid w:val="62E75408"/>
    <w:rsid w:val="62E8283C"/>
    <w:rsid w:val="62F271FE"/>
    <w:rsid w:val="62F85F99"/>
    <w:rsid w:val="62F9366D"/>
    <w:rsid w:val="63003C99"/>
    <w:rsid w:val="63146F42"/>
    <w:rsid w:val="6315330E"/>
    <w:rsid w:val="631C4776"/>
    <w:rsid w:val="6320401C"/>
    <w:rsid w:val="63284540"/>
    <w:rsid w:val="6328593E"/>
    <w:rsid w:val="632F410C"/>
    <w:rsid w:val="63395C7D"/>
    <w:rsid w:val="63487214"/>
    <w:rsid w:val="63570F6E"/>
    <w:rsid w:val="63576D9B"/>
    <w:rsid w:val="63653CC7"/>
    <w:rsid w:val="63735250"/>
    <w:rsid w:val="637953FB"/>
    <w:rsid w:val="637E0CFA"/>
    <w:rsid w:val="6384608E"/>
    <w:rsid w:val="638915B9"/>
    <w:rsid w:val="638D19B1"/>
    <w:rsid w:val="638E002E"/>
    <w:rsid w:val="638E25AC"/>
    <w:rsid w:val="63980C5F"/>
    <w:rsid w:val="63996875"/>
    <w:rsid w:val="639A634C"/>
    <w:rsid w:val="63AD2921"/>
    <w:rsid w:val="63B25C95"/>
    <w:rsid w:val="63BB3BEB"/>
    <w:rsid w:val="63C56134"/>
    <w:rsid w:val="63DA366B"/>
    <w:rsid w:val="63DB3DEE"/>
    <w:rsid w:val="63DE7D6A"/>
    <w:rsid w:val="63E05611"/>
    <w:rsid w:val="63E140A7"/>
    <w:rsid w:val="63ED5908"/>
    <w:rsid w:val="63ED7418"/>
    <w:rsid w:val="63F07B58"/>
    <w:rsid w:val="63F24E2C"/>
    <w:rsid w:val="63F95BF3"/>
    <w:rsid w:val="64001895"/>
    <w:rsid w:val="6408478F"/>
    <w:rsid w:val="640B28AB"/>
    <w:rsid w:val="640F6A4B"/>
    <w:rsid w:val="64135C9A"/>
    <w:rsid w:val="641564F5"/>
    <w:rsid w:val="64175164"/>
    <w:rsid w:val="641A0041"/>
    <w:rsid w:val="641C40BF"/>
    <w:rsid w:val="642F4A53"/>
    <w:rsid w:val="643475B3"/>
    <w:rsid w:val="64373A22"/>
    <w:rsid w:val="643A1081"/>
    <w:rsid w:val="64453587"/>
    <w:rsid w:val="6448365C"/>
    <w:rsid w:val="644C0B06"/>
    <w:rsid w:val="6450297F"/>
    <w:rsid w:val="646C0B87"/>
    <w:rsid w:val="64761DA0"/>
    <w:rsid w:val="647C5066"/>
    <w:rsid w:val="647F1691"/>
    <w:rsid w:val="648B244A"/>
    <w:rsid w:val="6491185F"/>
    <w:rsid w:val="64971E32"/>
    <w:rsid w:val="64986C34"/>
    <w:rsid w:val="649B46A8"/>
    <w:rsid w:val="649C0F3C"/>
    <w:rsid w:val="64A63D38"/>
    <w:rsid w:val="64AB64B6"/>
    <w:rsid w:val="64C2210D"/>
    <w:rsid w:val="64C54BDB"/>
    <w:rsid w:val="64DF57DA"/>
    <w:rsid w:val="64E53F55"/>
    <w:rsid w:val="64F649F4"/>
    <w:rsid w:val="64F80A70"/>
    <w:rsid w:val="64F97477"/>
    <w:rsid w:val="64FC47BB"/>
    <w:rsid w:val="650846E0"/>
    <w:rsid w:val="650C4929"/>
    <w:rsid w:val="65110930"/>
    <w:rsid w:val="65112098"/>
    <w:rsid w:val="651C48BF"/>
    <w:rsid w:val="652020AC"/>
    <w:rsid w:val="65274E08"/>
    <w:rsid w:val="653C1CA7"/>
    <w:rsid w:val="65413170"/>
    <w:rsid w:val="65462E3C"/>
    <w:rsid w:val="65505F06"/>
    <w:rsid w:val="655C5F84"/>
    <w:rsid w:val="657B5914"/>
    <w:rsid w:val="657C5CEB"/>
    <w:rsid w:val="6588413C"/>
    <w:rsid w:val="658A0435"/>
    <w:rsid w:val="658F178B"/>
    <w:rsid w:val="6590683F"/>
    <w:rsid w:val="659749F3"/>
    <w:rsid w:val="65974F80"/>
    <w:rsid w:val="65993C46"/>
    <w:rsid w:val="65A2060C"/>
    <w:rsid w:val="65C20602"/>
    <w:rsid w:val="65C72890"/>
    <w:rsid w:val="65DE1BDE"/>
    <w:rsid w:val="65E0664A"/>
    <w:rsid w:val="65E21963"/>
    <w:rsid w:val="65E719C0"/>
    <w:rsid w:val="65E91574"/>
    <w:rsid w:val="65EA2835"/>
    <w:rsid w:val="65F05664"/>
    <w:rsid w:val="65F4336E"/>
    <w:rsid w:val="65FB4BB5"/>
    <w:rsid w:val="66091615"/>
    <w:rsid w:val="66195B1D"/>
    <w:rsid w:val="661C39B7"/>
    <w:rsid w:val="66270D3C"/>
    <w:rsid w:val="662D4358"/>
    <w:rsid w:val="6632053F"/>
    <w:rsid w:val="664804D4"/>
    <w:rsid w:val="66486C98"/>
    <w:rsid w:val="664F3B4C"/>
    <w:rsid w:val="665A1E21"/>
    <w:rsid w:val="665F28A9"/>
    <w:rsid w:val="666471CC"/>
    <w:rsid w:val="666800DA"/>
    <w:rsid w:val="666C5482"/>
    <w:rsid w:val="667C2CFE"/>
    <w:rsid w:val="66817070"/>
    <w:rsid w:val="668C222F"/>
    <w:rsid w:val="668D4DE6"/>
    <w:rsid w:val="66934D05"/>
    <w:rsid w:val="66950F00"/>
    <w:rsid w:val="66983117"/>
    <w:rsid w:val="66A42AB1"/>
    <w:rsid w:val="66BD6FC4"/>
    <w:rsid w:val="66C01BE1"/>
    <w:rsid w:val="66C04AD9"/>
    <w:rsid w:val="66C7723F"/>
    <w:rsid w:val="66D334C0"/>
    <w:rsid w:val="66DE5CE6"/>
    <w:rsid w:val="66EB77E7"/>
    <w:rsid w:val="66F12EFA"/>
    <w:rsid w:val="66F37C4D"/>
    <w:rsid w:val="66FD131C"/>
    <w:rsid w:val="66FD2325"/>
    <w:rsid w:val="67012DF2"/>
    <w:rsid w:val="67042971"/>
    <w:rsid w:val="67043F7C"/>
    <w:rsid w:val="672172C7"/>
    <w:rsid w:val="67271AA1"/>
    <w:rsid w:val="672A059E"/>
    <w:rsid w:val="673A50D7"/>
    <w:rsid w:val="673D5A5F"/>
    <w:rsid w:val="673E1743"/>
    <w:rsid w:val="67441481"/>
    <w:rsid w:val="67481736"/>
    <w:rsid w:val="67492B51"/>
    <w:rsid w:val="674C1DA0"/>
    <w:rsid w:val="67521FFE"/>
    <w:rsid w:val="675534A3"/>
    <w:rsid w:val="675C1A70"/>
    <w:rsid w:val="67651FD2"/>
    <w:rsid w:val="676C39E2"/>
    <w:rsid w:val="677001D6"/>
    <w:rsid w:val="67721683"/>
    <w:rsid w:val="67764911"/>
    <w:rsid w:val="6778413D"/>
    <w:rsid w:val="67790136"/>
    <w:rsid w:val="67816010"/>
    <w:rsid w:val="678D43B7"/>
    <w:rsid w:val="678F1118"/>
    <w:rsid w:val="679618BF"/>
    <w:rsid w:val="67A3142B"/>
    <w:rsid w:val="67A456A9"/>
    <w:rsid w:val="67A5625C"/>
    <w:rsid w:val="67A91F65"/>
    <w:rsid w:val="67B01DBB"/>
    <w:rsid w:val="67B02F71"/>
    <w:rsid w:val="67B3762B"/>
    <w:rsid w:val="67B63331"/>
    <w:rsid w:val="67B82AEA"/>
    <w:rsid w:val="67B87ACA"/>
    <w:rsid w:val="67C00A56"/>
    <w:rsid w:val="67CD7B2E"/>
    <w:rsid w:val="67D10DC6"/>
    <w:rsid w:val="67D52826"/>
    <w:rsid w:val="67DF7113"/>
    <w:rsid w:val="67E1613C"/>
    <w:rsid w:val="67E206C5"/>
    <w:rsid w:val="67E35306"/>
    <w:rsid w:val="67F0345A"/>
    <w:rsid w:val="67F2150D"/>
    <w:rsid w:val="67F54E97"/>
    <w:rsid w:val="67F95873"/>
    <w:rsid w:val="68071074"/>
    <w:rsid w:val="680E6813"/>
    <w:rsid w:val="681714D6"/>
    <w:rsid w:val="68184165"/>
    <w:rsid w:val="681905A3"/>
    <w:rsid w:val="681C1B5E"/>
    <w:rsid w:val="68202111"/>
    <w:rsid w:val="68211D2B"/>
    <w:rsid w:val="682A2498"/>
    <w:rsid w:val="6831012D"/>
    <w:rsid w:val="6831273A"/>
    <w:rsid w:val="68330E32"/>
    <w:rsid w:val="683B01A7"/>
    <w:rsid w:val="683B241B"/>
    <w:rsid w:val="684052D1"/>
    <w:rsid w:val="68440B70"/>
    <w:rsid w:val="6850030A"/>
    <w:rsid w:val="68683AF6"/>
    <w:rsid w:val="68794842"/>
    <w:rsid w:val="687E00C7"/>
    <w:rsid w:val="688534A1"/>
    <w:rsid w:val="68907BF4"/>
    <w:rsid w:val="68AA6F50"/>
    <w:rsid w:val="68BB6D85"/>
    <w:rsid w:val="68C066B5"/>
    <w:rsid w:val="68C728EB"/>
    <w:rsid w:val="68CA5A70"/>
    <w:rsid w:val="68CA6606"/>
    <w:rsid w:val="68D326AB"/>
    <w:rsid w:val="68F03415"/>
    <w:rsid w:val="68F620CF"/>
    <w:rsid w:val="68FD596E"/>
    <w:rsid w:val="69013735"/>
    <w:rsid w:val="69063C84"/>
    <w:rsid w:val="69094B4E"/>
    <w:rsid w:val="690A01E6"/>
    <w:rsid w:val="690C640B"/>
    <w:rsid w:val="690F65F5"/>
    <w:rsid w:val="69133EB1"/>
    <w:rsid w:val="692451CB"/>
    <w:rsid w:val="692528B2"/>
    <w:rsid w:val="69300711"/>
    <w:rsid w:val="693131B1"/>
    <w:rsid w:val="69335A7D"/>
    <w:rsid w:val="69373814"/>
    <w:rsid w:val="693A4B57"/>
    <w:rsid w:val="693E7ED1"/>
    <w:rsid w:val="69496F8A"/>
    <w:rsid w:val="69535D3D"/>
    <w:rsid w:val="69651CE6"/>
    <w:rsid w:val="696A5B97"/>
    <w:rsid w:val="696C7ACD"/>
    <w:rsid w:val="69762E53"/>
    <w:rsid w:val="697D63A9"/>
    <w:rsid w:val="69843CD6"/>
    <w:rsid w:val="69854971"/>
    <w:rsid w:val="698C0D83"/>
    <w:rsid w:val="699F53AC"/>
    <w:rsid w:val="69A070DE"/>
    <w:rsid w:val="69A1194A"/>
    <w:rsid w:val="69A733F3"/>
    <w:rsid w:val="69A810DA"/>
    <w:rsid w:val="69B112AC"/>
    <w:rsid w:val="69B50A40"/>
    <w:rsid w:val="69B5780A"/>
    <w:rsid w:val="69B81C62"/>
    <w:rsid w:val="69BB56DC"/>
    <w:rsid w:val="69C02072"/>
    <w:rsid w:val="69C341C9"/>
    <w:rsid w:val="69DA2592"/>
    <w:rsid w:val="69DB0D22"/>
    <w:rsid w:val="69DE7FA9"/>
    <w:rsid w:val="69E04A6B"/>
    <w:rsid w:val="69E66B3A"/>
    <w:rsid w:val="69EA040F"/>
    <w:rsid w:val="69EB6763"/>
    <w:rsid w:val="69ED10EE"/>
    <w:rsid w:val="69EE7C87"/>
    <w:rsid w:val="69F16A94"/>
    <w:rsid w:val="69F451F4"/>
    <w:rsid w:val="69F6295B"/>
    <w:rsid w:val="69F76D55"/>
    <w:rsid w:val="69F919C2"/>
    <w:rsid w:val="6A017349"/>
    <w:rsid w:val="6A1D4970"/>
    <w:rsid w:val="6A1F055F"/>
    <w:rsid w:val="6A214A06"/>
    <w:rsid w:val="6A2748CF"/>
    <w:rsid w:val="6A2D56EE"/>
    <w:rsid w:val="6A345F92"/>
    <w:rsid w:val="6A3530C8"/>
    <w:rsid w:val="6A3C5D5E"/>
    <w:rsid w:val="6A3C5E4B"/>
    <w:rsid w:val="6A516C58"/>
    <w:rsid w:val="6A5527DC"/>
    <w:rsid w:val="6A5D68D3"/>
    <w:rsid w:val="6A6C2D8A"/>
    <w:rsid w:val="6A6D32E8"/>
    <w:rsid w:val="6A724F87"/>
    <w:rsid w:val="6A890450"/>
    <w:rsid w:val="6A8A5D93"/>
    <w:rsid w:val="6A8D40F3"/>
    <w:rsid w:val="6AA22FB0"/>
    <w:rsid w:val="6AA26BA0"/>
    <w:rsid w:val="6AA3117B"/>
    <w:rsid w:val="6AA64821"/>
    <w:rsid w:val="6AB81EAC"/>
    <w:rsid w:val="6ABC4E4E"/>
    <w:rsid w:val="6ABE36EC"/>
    <w:rsid w:val="6AC67417"/>
    <w:rsid w:val="6AC83814"/>
    <w:rsid w:val="6AD04FAD"/>
    <w:rsid w:val="6AD74E99"/>
    <w:rsid w:val="6ADD21F9"/>
    <w:rsid w:val="6AE11902"/>
    <w:rsid w:val="6AE14384"/>
    <w:rsid w:val="6AE84400"/>
    <w:rsid w:val="6AF27406"/>
    <w:rsid w:val="6AF67045"/>
    <w:rsid w:val="6AFF0436"/>
    <w:rsid w:val="6B022107"/>
    <w:rsid w:val="6B0E0689"/>
    <w:rsid w:val="6B1C215B"/>
    <w:rsid w:val="6B222AFF"/>
    <w:rsid w:val="6B365A68"/>
    <w:rsid w:val="6B3F5DBA"/>
    <w:rsid w:val="6B625BF1"/>
    <w:rsid w:val="6B81671F"/>
    <w:rsid w:val="6B8F6A31"/>
    <w:rsid w:val="6B904BE0"/>
    <w:rsid w:val="6B924596"/>
    <w:rsid w:val="6B9366D2"/>
    <w:rsid w:val="6B9D3361"/>
    <w:rsid w:val="6B9F6E5D"/>
    <w:rsid w:val="6BAC270C"/>
    <w:rsid w:val="6BCC4831"/>
    <w:rsid w:val="6BCF4432"/>
    <w:rsid w:val="6BD2705B"/>
    <w:rsid w:val="6BDA7BE3"/>
    <w:rsid w:val="6BDC56FA"/>
    <w:rsid w:val="6BED2E14"/>
    <w:rsid w:val="6BF017FC"/>
    <w:rsid w:val="6BF86638"/>
    <w:rsid w:val="6BFB2F3B"/>
    <w:rsid w:val="6C263233"/>
    <w:rsid w:val="6C2E10A0"/>
    <w:rsid w:val="6C2E5894"/>
    <w:rsid w:val="6C3C59E7"/>
    <w:rsid w:val="6C3F4066"/>
    <w:rsid w:val="6C55309A"/>
    <w:rsid w:val="6C567F7E"/>
    <w:rsid w:val="6C5758F6"/>
    <w:rsid w:val="6C697C11"/>
    <w:rsid w:val="6C6C43E9"/>
    <w:rsid w:val="6C6D2E67"/>
    <w:rsid w:val="6C7232D0"/>
    <w:rsid w:val="6C72658D"/>
    <w:rsid w:val="6C7841CB"/>
    <w:rsid w:val="6C847E40"/>
    <w:rsid w:val="6C8A71C8"/>
    <w:rsid w:val="6C91626C"/>
    <w:rsid w:val="6C960824"/>
    <w:rsid w:val="6C9D044C"/>
    <w:rsid w:val="6CA74CEC"/>
    <w:rsid w:val="6CAA2DA8"/>
    <w:rsid w:val="6CBB55FB"/>
    <w:rsid w:val="6CC644AE"/>
    <w:rsid w:val="6CD37F05"/>
    <w:rsid w:val="6CD75A64"/>
    <w:rsid w:val="6CDF0ECD"/>
    <w:rsid w:val="6CDF29BA"/>
    <w:rsid w:val="6CE048E2"/>
    <w:rsid w:val="6CE05285"/>
    <w:rsid w:val="6CE245A2"/>
    <w:rsid w:val="6CE2728E"/>
    <w:rsid w:val="6CEC6F5B"/>
    <w:rsid w:val="6CFF7468"/>
    <w:rsid w:val="6D0A761C"/>
    <w:rsid w:val="6D122470"/>
    <w:rsid w:val="6D152D21"/>
    <w:rsid w:val="6D1A04DC"/>
    <w:rsid w:val="6D1A5507"/>
    <w:rsid w:val="6D266782"/>
    <w:rsid w:val="6D2B4F32"/>
    <w:rsid w:val="6D3C187F"/>
    <w:rsid w:val="6D3E7B3F"/>
    <w:rsid w:val="6D401EFC"/>
    <w:rsid w:val="6D420EC7"/>
    <w:rsid w:val="6D462ECC"/>
    <w:rsid w:val="6D4E3D8D"/>
    <w:rsid w:val="6D6310B0"/>
    <w:rsid w:val="6D6B12A3"/>
    <w:rsid w:val="6D7317C4"/>
    <w:rsid w:val="6D7A3EB2"/>
    <w:rsid w:val="6D7C0345"/>
    <w:rsid w:val="6D813F45"/>
    <w:rsid w:val="6D845A28"/>
    <w:rsid w:val="6D85128E"/>
    <w:rsid w:val="6D8816B1"/>
    <w:rsid w:val="6D907C45"/>
    <w:rsid w:val="6D954DC7"/>
    <w:rsid w:val="6D970078"/>
    <w:rsid w:val="6DA46DE3"/>
    <w:rsid w:val="6DBA46D5"/>
    <w:rsid w:val="6DBC69B0"/>
    <w:rsid w:val="6DC815A0"/>
    <w:rsid w:val="6DCB53CB"/>
    <w:rsid w:val="6DCE40D2"/>
    <w:rsid w:val="6DD22535"/>
    <w:rsid w:val="6DDD0576"/>
    <w:rsid w:val="6DDF6A5A"/>
    <w:rsid w:val="6DE1161E"/>
    <w:rsid w:val="6DE50F53"/>
    <w:rsid w:val="6DEB419C"/>
    <w:rsid w:val="6DF0522A"/>
    <w:rsid w:val="6DF532CE"/>
    <w:rsid w:val="6E013569"/>
    <w:rsid w:val="6E065017"/>
    <w:rsid w:val="6E1D7342"/>
    <w:rsid w:val="6E221D52"/>
    <w:rsid w:val="6E223972"/>
    <w:rsid w:val="6E2A1AD6"/>
    <w:rsid w:val="6E2F786F"/>
    <w:rsid w:val="6E381EC1"/>
    <w:rsid w:val="6E4246C3"/>
    <w:rsid w:val="6E501C5A"/>
    <w:rsid w:val="6E580D3C"/>
    <w:rsid w:val="6E5C6ADB"/>
    <w:rsid w:val="6E6E146B"/>
    <w:rsid w:val="6E75460A"/>
    <w:rsid w:val="6E7C5A15"/>
    <w:rsid w:val="6E7C6703"/>
    <w:rsid w:val="6E966AB8"/>
    <w:rsid w:val="6E987A37"/>
    <w:rsid w:val="6E9A2847"/>
    <w:rsid w:val="6EA95E32"/>
    <w:rsid w:val="6EB86D3A"/>
    <w:rsid w:val="6EC06879"/>
    <w:rsid w:val="6EC1050D"/>
    <w:rsid w:val="6ECF7188"/>
    <w:rsid w:val="6ED22E7A"/>
    <w:rsid w:val="6ED373B8"/>
    <w:rsid w:val="6ED5510D"/>
    <w:rsid w:val="6EDB6D22"/>
    <w:rsid w:val="6EF36863"/>
    <w:rsid w:val="6EF60E28"/>
    <w:rsid w:val="6EF94A44"/>
    <w:rsid w:val="6EFF0542"/>
    <w:rsid w:val="6EFF7CC8"/>
    <w:rsid w:val="6F044210"/>
    <w:rsid w:val="6F082EE5"/>
    <w:rsid w:val="6F0B592C"/>
    <w:rsid w:val="6F17419E"/>
    <w:rsid w:val="6F275F40"/>
    <w:rsid w:val="6F3724F2"/>
    <w:rsid w:val="6F475F8A"/>
    <w:rsid w:val="6F55202F"/>
    <w:rsid w:val="6F5828DA"/>
    <w:rsid w:val="6F5B1A88"/>
    <w:rsid w:val="6F6029CA"/>
    <w:rsid w:val="6F6C71CD"/>
    <w:rsid w:val="6F7B09D8"/>
    <w:rsid w:val="6F7C4E35"/>
    <w:rsid w:val="6F8754E8"/>
    <w:rsid w:val="6F8C19DC"/>
    <w:rsid w:val="6F9D71A9"/>
    <w:rsid w:val="6FA91A90"/>
    <w:rsid w:val="6FB97871"/>
    <w:rsid w:val="6FBD297A"/>
    <w:rsid w:val="6FC26993"/>
    <w:rsid w:val="6FC7168A"/>
    <w:rsid w:val="6FC908F0"/>
    <w:rsid w:val="6FC9618B"/>
    <w:rsid w:val="6FCB35CD"/>
    <w:rsid w:val="6FCC2240"/>
    <w:rsid w:val="6FCE3677"/>
    <w:rsid w:val="6FCE5409"/>
    <w:rsid w:val="6FDA5877"/>
    <w:rsid w:val="6FDB2AE8"/>
    <w:rsid w:val="6FDC2ED2"/>
    <w:rsid w:val="6FDD2244"/>
    <w:rsid w:val="6FF971E8"/>
    <w:rsid w:val="7003517E"/>
    <w:rsid w:val="70096DAF"/>
    <w:rsid w:val="700B39CC"/>
    <w:rsid w:val="70147E43"/>
    <w:rsid w:val="702825B8"/>
    <w:rsid w:val="702D7016"/>
    <w:rsid w:val="702F7CFE"/>
    <w:rsid w:val="70317055"/>
    <w:rsid w:val="703C4229"/>
    <w:rsid w:val="703D3E9C"/>
    <w:rsid w:val="7045304D"/>
    <w:rsid w:val="704C00FA"/>
    <w:rsid w:val="704C0AA2"/>
    <w:rsid w:val="7059096E"/>
    <w:rsid w:val="705F70DF"/>
    <w:rsid w:val="70685FA5"/>
    <w:rsid w:val="706E46A3"/>
    <w:rsid w:val="708324CA"/>
    <w:rsid w:val="70841AC4"/>
    <w:rsid w:val="7089232F"/>
    <w:rsid w:val="708E71BC"/>
    <w:rsid w:val="7095479B"/>
    <w:rsid w:val="70A80ECE"/>
    <w:rsid w:val="70AC195A"/>
    <w:rsid w:val="70AD2819"/>
    <w:rsid w:val="70B464FD"/>
    <w:rsid w:val="70B80441"/>
    <w:rsid w:val="70B9786A"/>
    <w:rsid w:val="70BC26F4"/>
    <w:rsid w:val="70C21247"/>
    <w:rsid w:val="70C41D1F"/>
    <w:rsid w:val="70C8269D"/>
    <w:rsid w:val="70CF0F9E"/>
    <w:rsid w:val="70D00C4C"/>
    <w:rsid w:val="70D07273"/>
    <w:rsid w:val="70D5135A"/>
    <w:rsid w:val="70DD3254"/>
    <w:rsid w:val="70F222A2"/>
    <w:rsid w:val="70FB4DF8"/>
    <w:rsid w:val="70FD612C"/>
    <w:rsid w:val="7105035B"/>
    <w:rsid w:val="71084B75"/>
    <w:rsid w:val="710E516E"/>
    <w:rsid w:val="712029E1"/>
    <w:rsid w:val="712872F5"/>
    <w:rsid w:val="712C2C47"/>
    <w:rsid w:val="712D0BB1"/>
    <w:rsid w:val="712F79FA"/>
    <w:rsid w:val="71335CB5"/>
    <w:rsid w:val="71362F3E"/>
    <w:rsid w:val="713C1E7E"/>
    <w:rsid w:val="713C668B"/>
    <w:rsid w:val="714B0FFA"/>
    <w:rsid w:val="714D11F5"/>
    <w:rsid w:val="7150637E"/>
    <w:rsid w:val="71511016"/>
    <w:rsid w:val="71520958"/>
    <w:rsid w:val="71562D2D"/>
    <w:rsid w:val="716E6084"/>
    <w:rsid w:val="717938D1"/>
    <w:rsid w:val="71836602"/>
    <w:rsid w:val="718904ED"/>
    <w:rsid w:val="718B2C05"/>
    <w:rsid w:val="718B7990"/>
    <w:rsid w:val="719D7CFD"/>
    <w:rsid w:val="71A51E7F"/>
    <w:rsid w:val="71A80474"/>
    <w:rsid w:val="71AF017D"/>
    <w:rsid w:val="71B60E0B"/>
    <w:rsid w:val="71B81115"/>
    <w:rsid w:val="71CA1A1E"/>
    <w:rsid w:val="71CF6F43"/>
    <w:rsid w:val="71DB5808"/>
    <w:rsid w:val="71E22CFC"/>
    <w:rsid w:val="71E25C5F"/>
    <w:rsid w:val="71EB0542"/>
    <w:rsid w:val="71F61486"/>
    <w:rsid w:val="72001DD9"/>
    <w:rsid w:val="720274EE"/>
    <w:rsid w:val="72093F74"/>
    <w:rsid w:val="720C7D25"/>
    <w:rsid w:val="72137FD2"/>
    <w:rsid w:val="72181B12"/>
    <w:rsid w:val="72182A1A"/>
    <w:rsid w:val="723476DB"/>
    <w:rsid w:val="72373B24"/>
    <w:rsid w:val="723F5275"/>
    <w:rsid w:val="724372B4"/>
    <w:rsid w:val="72467CA3"/>
    <w:rsid w:val="725265BF"/>
    <w:rsid w:val="72736B8B"/>
    <w:rsid w:val="727F7D98"/>
    <w:rsid w:val="72844799"/>
    <w:rsid w:val="72973D56"/>
    <w:rsid w:val="729F414F"/>
    <w:rsid w:val="72A01521"/>
    <w:rsid w:val="72B16E78"/>
    <w:rsid w:val="72B264EA"/>
    <w:rsid w:val="72B56891"/>
    <w:rsid w:val="72CA0617"/>
    <w:rsid w:val="72CF0DC8"/>
    <w:rsid w:val="72D843B6"/>
    <w:rsid w:val="72DA00C0"/>
    <w:rsid w:val="72DB0B38"/>
    <w:rsid w:val="72DC55F3"/>
    <w:rsid w:val="72EF5B9C"/>
    <w:rsid w:val="72F41924"/>
    <w:rsid w:val="72F6681E"/>
    <w:rsid w:val="72FC51D7"/>
    <w:rsid w:val="72FD1680"/>
    <w:rsid w:val="72FF1CAE"/>
    <w:rsid w:val="73010A5D"/>
    <w:rsid w:val="73077130"/>
    <w:rsid w:val="731325B8"/>
    <w:rsid w:val="73160F95"/>
    <w:rsid w:val="7322234C"/>
    <w:rsid w:val="73271DF3"/>
    <w:rsid w:val="732B45CA"/>
    <w:rsid w:val="732F049D"/>
    <w:rsid w:val="733956DE"/>
    <w:rsid w:val="733D64C9"/>
    <w:rsid w:val="73436FA8"/>
    <w:rsid w:val="73572B2C"/>
    <w:rsid w:val="73582D22"/>
    <w:rsid w:val="736151FE"/>
    <w:rsid w:val="73641D2D"/>
    <w:rsid w:val="736A1498"/>
    <w:rsid w:val="736A2D07"/>
    <w:rsid w:val="736C7483"/>
    <w:rsid w:val="73724DC9"/>
    <w:rsid w:val="738D57D7"/>
    <w:rsid w:val="7391479B"/>
    <w:rsid w:val="739E5DFB"/>
    <w:rsid w:val="73A5291B"/>
    <w:rsid w:val="73A8323C"/>
    <w:rsid w:val="73AB3325"/>
    <w:rsid w:val="73B00B28"/>
    <w:rsid w:val="73B258E6"/>
    <w:rsid w:val="73CD074D"/>
    <w:rsid w:val="73CF2EB9"/>
    <w:rsid w:val="73DC393E"/>
    <w:rsid w:val="73E73B1D"/>
    <w:rsid w:val="73F25109"/>
    <w:rsid w:val="73F41F2C"/>
    <w:rsid w:val="74093B42"/>
    <w:rsid w:val="740A069E"/>
    <w:rsid w:val="741B1D12"/>
    <w:rsid w:val="741C6651"/>
    <w:rsid w:val="74207324"/>
    <w:rsid w:val="7425001C"/>
    <w:rsid w:val="742A1794"/>
    <w:rsid w:val="74365894"/>
    <w:rsid w:val="74393733"/>
    <w:rsid w:val="743A0DF3"/>
    <w:rsid w:val="74461500"/>
    <w:rsid w:val="744E2A40"/>
    <w:rsid w:val="74570F47"/>
    <w:rsid w:val="746035D6"/>
    <w:rsid w:val="746377EA"/>
    <w:rsid w:val="746378ED"/>
    <w:rsid w:val="746F268E"/>
    <w:rsid w:val="747A1E82"/>
    <w:rsid w:val="747F0D0D"/>
    <w:rsid w:val="747F1AB9"/>
    <w:rsid w:val="74811931"/>
    <w:rsid w:val="749102BF"/>
    <w:rsid w:val="74920333"/>
    <w:rsid w:val="74A721DF"/>
    <w:rsid w:val="74B74038"/>
    <w:rsid w:val="74BB6FD2"/>
    <w:rsid w:val="74C347C4"/>
    <w:rsid w:val="74C34C34"/>
    <w:rsid w:val="74C563F6"/>
    <w:rsid w:val="74CE418E"/>
    <w:rsid w:val="74F26C12"/>
    <w:rsid w:val="74F855DD"/>
    <w:rsid w:val="74FC4711"/>
    <w:rsid w:val="75074D34"/>
    <w:rsid w:val="750C7EFD"/>
    <w:rsid w:val="75134707"/>
    <w:rsid w:val="7514746E"/>
    <w:rsid w:val="75217F5B"/>
    <w:rsid w:val="7535343A"/>
    <w:rsid w:val="75397D34"/>
    <w:rsid w:val="753B1C65"/>
    <w:rsid w:val="754C1544"/>
    <w:rsid w:val="754E764D"/>
    <w:rsid w:val="7554159B"/>
    <w:rsid w:val="755A51D0"/>
    <w:rsid w:val="755D6759"/>
    <w:rsid w:val="755F39A3"/>
    <w:rsid w:val="755F76EF"/>
    <w:rsid w:val="756B46D7"/>
    <w:rsid w:val="756E6FA7"/>
    <w:rsid w:val="758C7CF7"/>
    <w:rsid w:val="758F11F4"/>
    <w:rsid w:val="75A57CEF"/>
    <w:rsid w:val="75AA1FFF"/>
    <w:rsid w:val="75AB4D0A"/>
    <w:rsid w:val="75AF3CA3"/>
    <w:rsid w:val="75BC6C64"/>
    <w:rsid w:val="75CA7443"/>
    <w:rsid w:val="75CD0643"/>
    <w:rsid w:val="75D25818"/>
    <w:rsid w:val="75D952B4"/>
    <w:rsid w:val="75DD2B98"/>
    <w:rsid w:val="75DF66D5"/>
    <w:rsid w:val="75E65956"/>
    <w:rsid w:val="75F63C75"/>
    <w:rsid w:val="75FF0CC9"/>
    <w:rsid w:val="76021DDF"/>
    <w:rsid w:val="76075362"/>
    <w:rsid w:val="76096734"/>
    <w:rsid w:val="76097F3D"/>
    <w:rsid w:val="760D53B7"/>
    <w:rsid w:val="76112619"/>
    <w:rsid w:val="761B7167"/>
    <w:rsid w:val="7637468B"/>
    <w:rsid w:val="763A6D19"/>
    <w:rsid w:val="76426357"/>
    <w:rsid w:val="76471077"/>
    <w:rsid w:val="76490953"/>
    <w:rsid w:val="764C5FFE"/>
    <w:rsid w:val="76532E87"/>
    <w:rsid w:val="76561794"/>
    <w:rsid w:val="766520AB"/>
    <w:rsid w:val="766B5653"/>
    <w:rsid w:val="766F5B83"/>
    <w:rsid w:val="767D6868"/>
    <w:rsid w:val="768636AA"/>
    <w:rsid w:val="76A05F46"/>
    <w:rsid w:val="76A849C7"/>
    <w:rsid w:val="76AA24D2"/>
    <w:rsid w:val="76AC1A55"/>
    <w:rsid w:val="76AF13CF"/>
    <w:rsid w:val="76B458EF"/>
    <w:rsid w:val="76BA377B"/>
    <w:rsid w:val="76C3769F"/>
    <w:rsid w:val="76CD336C"/>
    <w:rsid w:val="76D160B4"/>
    <w:rsid w:val="76D3321D"/>
    <w:rsid w:val="76D7737B"/>
    <w:rsid w:val="76DA69C5"/>
    <w:rsid w:val="76DE01BA"/>
    <w:rsid w:val="76F33DDA"/>
    <w:rsid w:val="76F46236"/>
    <w:rsid w:val="76F97B51"/>
    <w:rsid w:val="76FC107D"/>
    <w:rsid w:val="770609B9"/>
    <w:rsid w:val="770C1EDC"/>
    <w:rsid w:val="77101629"/>
    <w:rsid w:val="77152907"/>
    <w:rsid w:val="77270FEC"/>
    <w:rsid w:val="773011A7"/>
    <w:rsid w:val="77346723"/>
    <w:rsid w:val="773545CD"/>
    <w:rsid w:val="773962F9"/>
    <w:rsid w:val="773A1CB5"/>
    <w:rsid w:val="773B1C93"/>
    <w:rsid w:val="77621720"/>
    <w:rsid w:val="776D28AC"/>
    <w:rsid w:val="77753094"/>
    <w:rsid w:val="7784354D"/>
    <w:rsid w:val="7793355F"/>
    <w:rsid w:val="7793470D"/>
    <w:rsid w:val="77944412"/>
    <w:rsid w:val="77976B6F"/>
    <w:rsid w:val="779F4D11"/>
    <w:rsid w:val="77AC7B9D"/>
    <w:rsid w:val="77B34E91"/>
    <w:rsid w:val="77C84CCC"/>
    <w:rsid w:val="77CC55D9"/>
    <w:rsid w:val="77F356DA"/>
    <w:rsid w:val="78337825"/>
    <w:rsid w:val="78343A57"/>
    <w:rsid w:val="7838209F"/>
    <w:rsid w:val="783959C4"/>
    <w:rsid w:val="783D12AC"/>
    <w:rsid w:val="78463129"/>
    <w:rsid w:val="784727F6"/>
    <w:rsid w:val="78554968"/>
    <w:rsid w:val="78654C2E"/>
    <w:rsid w:val="7867219F"/>
    <w:rsid w:val="78691740"/>
    <w:rsid w:val="786B26A4"/>
    <w:rsid w:val="787148B7"/>
    <w:rsid w:val="788C2C50"/>
    <w:rsid w:val="7893135F"/>
    <w:rsid w:val="78A47D51"/>
    <w:rsid w:val="78B50715"/>
    <w:rsid w:val="78B57468"/>
    <w:rsid w:val="78C14FF3"/>
    <w:rsid w:val="78D23D35"/>
    <w:rsid w:val="78E154E0"/>
    <w:rsid w:val="78E66D75"/>
    <w:rsid w:val="78ED0A55"/>
    <w:rsid w:val="79061DF7"/>
    <w:rsid w:val="790B4883"/>
    <w:rsid w:val="79164A2C"/>
    <w:rsid w:val="791C007A"/>
    <w:rsid w:val="791E692F"/>
    <w:rsid w:val="79220A88"/>
    <w:rsid w:val="79266CCB"/>
    <w:rsid w:val="792D5E47"/>
    <w:rsid w:val="79334A0B"/>
    <w:rsid w:val="79337ACA"/>
    <w:rsid w:val="79393755"/>
    <w:rsid w:val="795718FF"/>
    <w:rsid w:val="7958729D"/>
    <w:rsid w:val="795A42A0"/>
    <w:rsid w:val="795D6665"/>
    <w:rsid w:val="79642DF1"/>
    <w:rsid w:val="798862B8"/>
    <w:rsid w:val="79886460"/>
    <w:rsid w:val="79897F80"/>
    <w:rsid w:val="79943DAD"/>
    <w:rsid w:val="799C1984"/>
    <w:rsid w:val="79B30833"/>
    <w:rsid w:val="79B608E2"/>
    <w:rsid w:val="79B65FDA"/>
    <w:rsid w:val="79B759A1"/>
    <w:rsid w:val="79BF6461"/>
    <w:rsid w:val="79CF77EE"/>
    <w:rsid w:val="79DC1479"/>
    <w:rsid w:val="79DD1092"/>
    <w:rsid w:val="79DF25BF"/>
    <w:rsid w:val="79E85F7D"/>
    <w:rsid w:val="79EC05C6"/>
    <w:rsid w:val="79EE4ADF"/>
    <w:rsid w:val="79F0625F"/>
    <w:rsid w:val="79F2067A"/>
    <w:rsid w:val="79F33D26"/>
    <w:rsid w:val="79F62AA7"/>
    <w:rsid w:val="79FD3305"/>
    <w:rsid w:val="7A013313"/>
    <w:rsid w:val="7A095602"/>
    <w:rsid w:val="7A207DAD"/>
    <w:rsid w:val="7A2519B7"/>
    <w:rsid w:val="7A310A1B"/>
    <w:rsid w:val="7A3A3142"/>
    <w:rsid w:val="7A3A3E08"/>
    <w:rsid w:val="7A3A61E2"/>
    <w:rsid w:val="7A3E49A9"/>
    <w:rsid w:val="7A3F1977"/>
    <w:rsid w:val="7A5B1D08"/>
    <w:rsid w:val="7A5D3B05"/>
    <w:rsid w:val="7A80343A"/>
    <w:rsid w:val="7A832A23"/>
    <w:rsid w:val="7A8872D9"/>
    <w:rsid w:val="7A8D6ABE"/>
    <w:rsid w:val="7A9A288A"/>
    <w:rsid w:val="7A9C7C05"/>
    <w:rsid w:val="7AA10FDD"/>
    <w:rsid w:val="7AAA78DD"/>
    <w:rsid w:val="7AB334EC"/>
    <w:rsid w:val="7AB628A6"/>
    <w:rsid w:val="7AD0077E"/>
    <w:rsid w:val="7AD21841"/>
    <w:rsid w:val="7AD300C5"/>
    <w:rsid w:val="7AEC09D3"/>
    <w:rsid w:val="7AEF57C9"/>
    <w:rsid w:val="7B0C55C2"/>
    <w:rsid w:val="7B141C77"/>
    <w:rsid w:val="7B15016F"/>
    <w:rsid w:val="7B161740"/>
    <w:rsid w:val="7B193683"/>
    <w:rsid w:val="7B2245C8"/>
    <w:rsid w:val="7B265DED"/>
    <w:rsid w:val="7B2767E4"/>
    <w:rsid w:val="7B3553BC"/>
    <w:rsid w:val="7B3F4D61"/>
    <w:rsid w:val="7B4566F1"/>
    <w:rsid w:val="7B4B18F8"/>
    <w:rsid w:val="7B526699"/>
    <w:rsid w:val="7B6072F1"/>
    <w:rsid w:val="7B6D74A7"/>
    <w:rsid w:val="7B6F0D2C"/>
    <w:rsid w:val="7B723E19"/>
    <w:rsid w:val="7B765EA3"/>
    <w:rsid w:val="7B7F4F0E"/>
    <w:rsid w:val="7B805A16"/>
    <w:rsid w:val="7B83784D"/>
    <w:rsid w:val="7B8A67E5"/>
    <w:rsid w:val="7B97193F"/>
    <w:rsid w:val="7B976035"/>
    <w:rsid w:val="7B9B642C"/>
    <w:rsid w:val="7B9E45C2"/>
    <w:rsid w:val="7B9F0EE9"/>
    <w:rsid w:val="7BA155DB"/>
    <w:rsid w:val="7BAD0D1C"/>
    <w:rsid w:val="7BB06743"/>
    <w:rsid w:val="7BB2740E"/>
    <w:rsid w:val="7BBA2ADB"/>
    <w:rsid w:val="7BD5703B"/>
    <w:rsid w:val="7BDD3075"/>
    <w:rsid w:val="7BE03970"/>
    <w:rsid w:val="7BF9496A"/>
    <w:rsid w:val="7BFF1811"/>
    <w:rsid w:val="7C0450EC"/>
    <w:rsid w:val="7C0B6213"/>
    <w:rsid w:val="7C111884"/>
    <w:rsid w:val="7C1A63A0"/>
    <w:rsid w:val="7C1A6E60"/>
    <w:rsid w:val="7C1D1CF0"/>
    <w:rsid w:val="7C2210E2"/>
    <w:rsid w:val="7C2264EB"/>
    <w:rsid w:val="7C332DF2"/>
    <w:rsid w:val="7C354DBF"/>
    <w:rsid w:val="7C3B6E63"/>
    <w:rsid w:val="7C3E38B8"/>
    <w:rsid w:val="7C4C4A14"/>
    <w:rsid w:val="7C5B5799"/>
    <w:rsid w:val="7C662168"/>
    <w:rsid w:val="7C6819F7"/>
    <w:rsid w:val="7C95708D"/>
    <w:rsid w:val="7CA76C4B"/>
    <w:rsid w:val="7CAD3615"/>
    <w:rsid w:val="7CB037EF"/>
    <w:rsid w:val="7CB12D7C"/>
    <w:rsid w:val="7CB66798"/>
    <w:rsid w:val="7CB952F0"/>
    <w:rsid w:val="7CD67069"/>
    <w:rsid w:val="7CE82F2D"/>
    <w:rsid w:val="7CED0F71"/>
    <w:rsid w:val="7D09015A"/>
    <w:rsid w:val="7D1B6AD5"/>
    <w:rsid w:val="7D1F17A9"/>
    <w:rsid w:val="7D20576D"/>
    <w:rsid w:val="7D244F9F"/>
    <w:rsid w:val="7D26649C"/>
    <w:rsid w:val="7D267704"/>
    <w:rsid w:val="7D342B29"/>
    <w:rsid w:val="7D372988"/>
    <w:rsid w:val="7D4851F1"/>
    <w:rsid w:val="7D4F0235"/>
    <w:rsid w:val="7D511C87"/>
    <w:rsid w:val="7D53318C"/>
    <w:rsid w:val="7D5642A6"/>
    <w:rsid w:val="7D59599F"/>
    <w:rsid w:val="7D5F15D0"/>
    <w:rsid w:val="7D7D420F"/>
    <w:rsid w:val="7D7E1225"/>
    <w:rsid w:val="7D830F7D"/>
    <w:rsid w:val="7D860D48"/>
    <w:rsid w:val="7D8C7743"/>
    <w:rsid w:val="7D8F6765"/>
    <w:rsid w:val="7D9B0327"/>
    <w:rsid w:val="7DAA604F"/>
    <w:rsid w:val="7DBC1A89"/>
    <w:rsid w:val="7DD20085"/>
    <w:rsid w:val="7DD75DF5"/>
    <w:rsid w:val="7DE47BD6"/>
    <w:rsid w:val="7DE66672"/>
    <w:rsid w:val="7DE9686E"/>
    <w:rsid w:val="7DF21FFE"/>
    <w:rsid w:val="7E112D9B"/>
    <w:rsid w:val="7E122316"/>
    <w:rsid w:val="7E144F76"/>
    <w:rsid w:val="7E1825E1"/>
    <w:rsid w:val="7E24305A"/>
    <w:rsid w:val="7E2F357C"/>
    <w:rsid w:val="7E3159AE"/>
    <w:rsid w:val="7E3220FD"/>
    <w:rsid w:val="7E336CC6"/>
    <w:rsid w:val="7E490E24"/>
    <w:rsid w:val="7E4A62FC"/>
    <w:rsid w:val="7E4E7BFF"/>
    <w:rsid w:val="7E513762"/>
    <w:rsid w:val="7E5520E0"/>
    <w:rsid w:val="7E654F3F"/>
    <w:rsid w:val="7E6C76A8"/>
    <w:rsid w:val="7E6F36C5"/>
    <w:rsid w:val="7E7927D0"/>
    <w:rsid w:val="7E825912"/>
    <w:rsid w:val="7E903DF9"/>
    <w:rsid w:val="7E933843"/>
    <w:rsid w:val="7EA0070C"/>
    <w:rsid w:val="7EA156D1"/>
    <w:rsid w:val="7EAD28D1"/>
    <w:rsid w:val="7ECD13F5"/>
    <w:rsid w:val="7ECE1C38"/>
    <w:rsid w:val="7ED432AD"/>
    <w:rsid w:val="7ED551BA"/>
    <w:rsid w:val="7ED950E9"/>
    <w:rsid w:val="7EEC050D"/>
    <w:rsid w:val="7EEC1FF9"/>
    <w:rsid w:val="7EEE65F0"/>
    <w:rsid w:val="7EF229D1"/>
    <w:rsid w:val="7EF70D9F"/>
    <w:rsid w:val="7EFA3A2D"/>
    <w:rsid w:val="7EFC0A4B"/>
    <w:rsid w:val="7EFD6F75"/>
    <w:rsid w:val="7F0409B5"/>
    <w:rsid w:val="7F0A6C5A"/>
    <w:rsid w:val="7F1D2A86"/>
    <w:rsid w:val="7F29388F"/>
    <w:rsid w:val="7F4D4ABD"/>
    <w:rsid w:val="7F4E293E"/>
    <w:rsid w:val="7F4F5016"/>
    <w:rsid w:val="7F522B09"/>
    <w:rsid w:val="7F571898"/>
    <w:rsid w:val="7F574BD6"/>
    <w:rsid w:val="7F5C4C86"/>
    <w:rsid w:val="7F627C93"/>
    <w:rsid w:val="7F6D3685"/>
    <w:rsid w:val="7F6E04D0"/>
    <w:rsid w:val="7F8A7109"/>
    <w:rsid w:val="7F993A01"/>
    <w:rsid w:val="7F9E067D"/>
    <w:rsid w:val="7F9F0340"/>
    <w:rsid w:val="7FAB0446"/>
    <w:rsid w:val="7FAC3740"/>
    <w:rsid w:val="7FB53E51"/>
    <w:rsid w:val="7FCE7242"/>
    <w:rsid w:val="7FD015D6"/>
    <w:rsid w:val="7FD01C83"/>
    <w:rsid w:val="7FD2400E"/>
    <w:rsid w:val="7FDF31D5"/>
    <w:rsid w:val="7FEB6697"/>
    <w:rsid w:val="7FEB6A95"/>
    <w:rsid w:val="7FF0236B"/>
    <w:rsid w:val="7FF5331B"/>
    <w:rsid w:val="7FF538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adjustRightInd w:val="0"/>
      <w:snapToGrid w:val="0"/>
      <w:spacing w:line="440" w:lineRule="exact"/>
    </w:pPr>
    <w:rPr>
      <w:rFonts w:ascii="Times New Roman" w:hAnsi="Times New Roman" w:eastAsia="仿宋" w:cs="Times New Roman"/>
      <w:sz w:val="30"/>
      <w:szCs w:val="22"/>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4"/>
    <w:qFormat/>
    <w:uiPriority w:val="0"/>
    <w:pPr>
      <w:ind w:firstLine="420" w:firstLineChars="200"/>
    </w:pPr>
  </w:style>
  <w:style w:type="paragraph" w:styleId="3">
    <w:name w:val="Body Text Indent"/>
    <w:basedOn w:val="1"/>
    <w:next w:val="1"/>
    <w:qFormat/>
    <w:uiPriority w:val="0"/>
    <w:pPr>
      <w:ind w:firstLine="640" w:firstLineChars="200"/>
    </w:pPr>
    <w:rPr>
      <w:rFonts w:ascii="仿宋_GB2312" w:eastAsia="仿宋_GB2312" w:cs="仿宋_GB2312"/>
      <w:sz w:val="32"/>
      <w:szCs w:val="32"/>
    </w:rPr>
  </w:style>
  <w:style w:type="paragraph" w:styleId="4">
    <w:name w:val="index 6"/>
    <w:basedOn w:val="1"/>
    <w:next w:val="1"/>
    <w:qFormat/>
    <w:uiPriority w:val="0"/>
    <w:pPr>
      <w:spacing w:line="360" w:lineRule="auto"/>
    </w:pPr>
    <w:rPr>
      <w:rFonts w:ascii="仿宋_GB2312" w:eastAsia="仿宋_GB2312"/>
      <w:color w:val="000000"/>
      <w:sz w:val="32"/>
      <w:szCs w:val="32"/>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index 1"/>
    <w:basedOn w:val="1"/>
    <w:next w:val="1"/>
    <w:qFormat/>
    <w:uiPriority w:val="0"/>
  </w:style>
  <w:style w:type="character" w:styleId="10">
    <w:name w:val="Emphasis"/>
    <w:basedOn w:val="9"/>
    <w:qFormat/>
    <w:uiPriority w:val="0"/>
    <w:rPr>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bj</Company>
  <Pages>1</Pages>
  <Words>0</Words>
  <Characters>0</Characters>
  <Lines>0</Lines>
  <Paragraphs>0</Paragraphs>
  <TotalTime>6</TotalTime>
  <ScaleCrop>false</ScaleCrop>
  <LinksUpToDate>false</LinksUpToDate>
  <CharactersWithSpaces>0</CharactersWithSpaces>
  <Application>WPS Office_11.8.2.8950_F1E327BC-269C-435d-A152-05C5408002CA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2024-09-21T11:44:00Z</dcterms:created>
  <dc:creator>admin</dc:creator>
  <cp:lastModifiedBy>DELL</cp:lastModifiedBy>
  <cp:lastPrinted>2025-10-09T15:58:00Z</cp:lastPrinted>
  <dcterms:modified xsi:type="dcterms:W3CDTF">2025-11-04T04:33:48Z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2052-11.8.2.8950</vt:lpwstr>
  </property>
</Properties>
</file>