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outlineLvl w:val="0"/>
        <w:rPr>
          <w:rFonts w:hint="default" w:ascii="Times New Roman" w:hAnsi="Times New Roman" w:eastAsia="黑体" w:cs="Times New Roman"/>
          <w:color w:val="auto"/>
          <w:sz w:val="36"/>
          <w:szCs w:val="36"/>
          <w:highlight w:val="none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color w:val="auto"/>
          <w:sz w:val="36"/>
          <w:szCs w:val="36"/>
          <w:highlight w:val="none"/>
          <w:lang w:val="en-US" w:eastAsia="zh-CN"/>
        </w:rPr>
        <w:t>内部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eastAsia" w:ascii="仿宋" w:hAnsi="仿宋" w:eastAsia="仿宋" w:cs="仿宋"/>
          <w:color w:val="auto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  <w:lang w:val="en-US" w:eastAsia="zh-CN"/>
        </w:rPr>
        <w:t>人口基层总队每日报送指挥调度情况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20" w:firstLineChars="1100"/>
        <w:textAlignment w:val="auto"/>
        <w:outlineLvl w:val="0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月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20" w:firstLineChars="11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【人口系统重点人】截至目前本市共有人口系统列管对象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XXXXX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人，其中派出所工作对象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XXXXX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人，流动人口关注管理人员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XXXXX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。前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小时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新增人员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人，其中派出所工作对象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X人（本市户籍刑满释放不满X年人员X人，所外被监管人员X人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），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流动人口关注管理人员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（因违法犯罪被刑拘、治拘等有违法犯罪前科劣迹人员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人）。前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小时核销撤管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人，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派出所核销撤管XX人，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流管核销撤销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人。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指挥部共抽点XX类XX级重点人XX人，系统自主调度检查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次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人，全市人口系统重点人管控整体平稳，无在册人员滋事闹事情况。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41ABD"/>
    <w:rsid w:val="0029108D"/>
    <w:rsid w:val="00412549"/>
    <w:rsid w:val="00473A1C"/>
    <w:rsid w:val="004E06B6"/>
    <w:rsid w:val="0090000E"/>
    <w:rsid w:val="00A55720"/>
    <w:rsid w:val="00A6138E"/>
    <w:rsid w:val="00B26DAC"/>
    <w:rsid w:val="00F15378"/>
    <w:rsid w:val="011354D2"/>
    <w:rsid w:val="01150E77"/>
    <w:rsid w:val="012402A2"/>
    <w:rsid w:val="013519AB"/>
    <w:rsid w:val="013C3EF4"/>
    <w:rsid w:val="01AD6E62"/>
    <w:rsid w:val="01EA2F72"/>
    <w:rsid w:val="02E627FD"/>
    <w:rsid w:val="031463CE"/>
    <w:rsid w:val="037C63E1"/>
    <w:rsid w:val="04426F10"/>
    <w:rsid w:val="046C3740"/>
    <w:rsid w:val="04CF3D9E"/>
    <w:rsid w:val="052A1CA7"/>
    <w:rsid w:val="055C0B0C"/>
    <w:rsid w:val="05742784"/>
    <w:rsid w:val="06300A52"/>
    <w:rsid w:val="065B13E4"/>
    <w:rsid w:val="06622ACF"/>
    <w:rsid w:val="06884FA1"/>
    <w:rsid w:val="06A9385F"/>
    <w:rsid w:val="06C117D4"/>
    <w:rsid w:val="07031AEA"/>
    <w:rsid w:val="070F6237"/>
    <w:rsid w:val="073827AD"/>
    <w:rsid w:val="07CF7A37"/>
    <w:rsid w:val="07D74A6F"/>
    <w:rsid w:val="08502D31"/>
    <w:rsid w:val="08506B8C"/>
    <w:rsid w:val="087471DC"/>
    <w:rsid w:val="08870244"/>
    <w:rsid w:val="08904101"/>
    <w:rsid w:val="0941440A"/>
    <w:rsid w:val="09460F35"/>
    <w:rsid w:val="095B60EE"/>
    <w:rsid w:val="09841029"/>
    <w:rsid w:val="09CD3B79"/>
    <w:rsid w:val="09DE79DD"/>
    <w:rsid w:val="0A145CCC"/>
    <w:rsid w:val="0A284E81"/>
    <w:rsid w:val="0A4E0E77"/>
    <w:rsid w:val="0A73066A"/>
    <w:rsid w:val="0AAD45F1"/>
    <w:rsid w:val="0ABD0CD5"/>
    <w:rsid w:val="0B1121D2"/>
    <w:rsid w:val="0B2618D4"/>
    <w:rsid w:val="0B364900"/>
    <w:rsid w:val="0B765B65"/>
    <w:rsid w:val="0B87249B"/>
    <w:rsid w:val="0B9204CC"/>
    <w:rsid w:val="0B94253A"/>
    <w:rsid w:val="0BF6456D"/>
    <w:rsid w:val="0BFB56F7"/>
    <w:rsid w:val="0C13081F"/>
    <w:rsid w:val="0C74438D"/>
    <w:rsid w:val="0C752FA2"/>
    <w:rsid w:val="0D5001D4"/>
    <w:rsid w:val="0D920CBB"/>
    <w:rsid w:val="0DF133BE"/>
    <w:rsid w:val="0E2572D2"/>
    <w:rsid w:val="0E27068E"/>
    <w:rsid w:val="0E642CCD"/>
    <w:rsid w:val="0EB407FC"/>
    <w:rsid w:val="0EC035BD"/>
    <w:rsid w:val="0ED45E4E"/>
    <w:rsid w:val="0EF00AAC"/>
    <w:rsid w:val="0F0E3973"/>
    <w:rsid w:val="0F345B7D"/>
    <w:rsid w:val="0F79019B"/>
    <w:rsid w:val="0F7A4E64"/>
    <w:rsid w:val="0FB322A7"/>
    <w:rsid w:val="10026C30"/>
    <w:rsid w:val="105556A9"/>
    <w:rsid w:val="10653740"/>
    <w:rsid w:val="106666FC"/>
    <w:rsid w:val="106D1E40"/>
    <w:rsid w:val="10AC0A7E"/>
    <w:rsid w:val="10C27817"/>
    <w:rsid w:val="11036376"/>
    <w:rsid w:val="11434817"/>
    <w:rsid w:val="11A075D2"/>
    <w:rsid w:val="11B42A53"/>
    <w:rsid w:val="122148D0"/>
    <w:rsid w:val="122B39CC"/>
    <w:rsid w:val="122E5F9A"/>
    <w:rsid w:val="12614EFE"/>
    <w:rsid w:val="12620577"/>
    <w:rsid w:val="126C1AF9"/>
    <w:rsid w:val="138E626A"/>
    <w:rsid w:val="13D54C9B"/>
    <w:rsid w:val="141A32E7"/>
    <w:rsid w:val="14215211"/>
    <w:rsid w:val="142235C5"/>
    <w:rsid w:val="145F5AA5"/>
    <w:rsid w:val="1484254A"/>
    <w:rsid w:val="14F42CE4"/>
    <w:rsid w:val="14FD6719"/>
    <w:rsid w:val="15877274"/>
    <w:rsid w:val="15DA2AC0"/>
    <w:rsid w:val="15F25D93"/>
    <w:rsid w:val="161B1E1D"/>
    <w:rsid w:val="169A7931"/>
    <w:rsid w:val="16D526B6"/>
    <w:rsid w:val="16FA0708"/>
    <w:rsid w:val="1700511A"/>
    <w:rsid w:val="17483133"/>
    <w:rsid w:val="175B36D4"/>
    <w:rsid w:val="175E2889"/>
    <w:rsid w:val="17D14FF7"/>
    <w:rsid w:val="182868F9"/>
    <w:rsid w:val="18D238CA"/>
    <w:rsid w:val="190A088F"/>
    <w:rsid w:val="19E13894"/>
    <w:rsid w:val="1A0123E7"/>
    <w:rsid w:val="1A6C73BF"/>
    <w:rsid w:val="1A8A1797"/>
    <w:rsid w:val="1AFA220D"/>
    <w:rsid w:val="1B4F2D4A"/>
    <w:rsid w:val="1BE97291"/>
    <w:rsid w:val="1BEE7CCC"/>
    <w:rsid w:val="1C126D30"/>
    <w:rsid w:val="1C5360E4"/>
    <w:rsid w:val="1CC11D49"/>
    <w:rsid w:val="1CCD1D7B"/>
    <w:rsid w:val="1CCF72F2"/>
    <w:rsid w:val="1CD673C3"/>
    <w:rsid w:val="1DE54ECF"/>
    <w:rsid w:val="1E051E9B"/>
    <w:rsid w:val="1E3859A1"/>
    <w:rsid w:val="1E512A3A"/>
    <w:rsid w:val="1E961619"/>
    <w:rsid w:val="1EB77407"/>
    <w:rsid w:val="1F2255C2"/>
    <w:rsid w:val="1F5847A1"/>
    <w:rsid w:val="1F906B2A"/>
    <w:rsid w:val="1F9A2B26"/>
    <w:rsid w:val="20205C5F"/>
    <w:rsid w:val="203B184B"/>
    <w:rsid w:val="203C0677"/>
    <w:rsid w:val="20772BB1"/>
    <w:rsid w:val="208A6DF3"/>
    <w:rsid w:val="20A01B08"/>
    <w:rsid w:val="210F67EA"/>
    <w:rsid w:val="2124455C"/>
    <w:rsid w:val="21262541"/>
    <w:rsid w:val="217860C8"/>
    <w:rsid w:val="21E143BA"/>
    <w:rsid w:val="220A2AFC"/>
    <w:rsid w:val="220A3C15"/>
    <w:rsid w:val="224B33E5"/>
    <w:rsid w:val="22B45F2D"/>
    <w:rsid w:val="22B934CB"/>
    <w:rsid w:val="22C43CA5"/>
    <w:rsid w:val="2351203C"/>
    <w:rsid w:val="236A285D"/>
    <w:rsid w:val="23B049AF"/>
    <w:rsid w:val="23FD7A88"/>
    <w:rsid w:val="24581926"/>
    <w:rsid w:val="248B0FDF"/>
    <w:rsid w:val="24916755"/>
    <w:rsid w:val="24A2646C"/>
    <w:rsid w:val="24C04EC5"/>
    <w:rsid w:val="24C37BE3"/>
    <w:rsid w:val="24C81806"/>
    <w:rsid w:val="25277E13"/>
    <w:rsid w:val="25294174"/>
    <w:rsid w:val="25312E30"/>
    <w:rsid w:val="254D7F82"/>
    <w:rsid w:val="256200B0"/>
    <w:rsid w:val="25957972"/>
    <w:rsid w:val="25EE3B2C"/>
    <w:rsid w:val="264007D0"/>
    <w:rsid w:val="26AB6E67"/>
    <w:rsid w:val="277A63D8"/>
    <w:rsid w:val="278D6F10"/>
    <w:rsid w:val="27E85C44"/>
    <w:rsid w:val="28203560"/>
    <w:rsid w:val="282B527D"/>
    <w:rsid w:val="285803CC"/>
    <w:rsid w:val="2867376E"/>
    <w:rsid w:val="287E5E1A"/>
    <w:rsid w:val="28A17101"/>
    <w:rsid w:val="28B9770A"/>
    <w:rsid w:val="28C53E5A"/>
    <w:rsid w:val="28DB78D6"/>
    <w:rsid w:val="29BD497F"/>
    <w:rsid w:val="29F70A66"/>
    <w:rsid w:val="2A687189"/>
    <w:rsid w:val="2ACE147F"/>
    <w:rsid w:val="2ADD626A"/>
    <w:rsid w:val="2B121952"/>
    <w:rsid w:val="2B676141"/>
    <w:rsid w:val="2B8137CF"/>
    <w:rsid w:val="2B9019A7"/>
    <w:rsid w:val="2BA05BAC"/>
    <w:rsid w:val="2BA5553A"/>
    <w:rsid w:val="2BB93F8C"/>
    <w:rsid w:val="2BC84A7F"/>
    <w:rsid w:val="2BE56EAD"/>
    <w:rsid w:val="2C540277"/>
    <w:rsid w:val="2CA3115D"/>
    <w:rsid w:val="2CB62942"/>
    <w:rsid w:val="2CC35EED"/>
    <w:rsid w:val="2CC53A6C"/>
    <w:rsid w:val="2CE33C9C"/>
    <w:rsid w:val="2D645A6A"/>
    <w:rsid w:val="2D76560E"/>
    <w:rsid w:val="2D835FFE"/>
    <w:rsid w:val="2DB213B6"/>
    <w:rsid w:val="2DB24E7D"/>
    <w:rsid w:val="2DFB23F9"/>
    <w:rsid w:val="2E2C3D6B"/>
    <w:rsid w:val="2E59513C"/>
    <w:rsid w:val="2EE76599"/>
    <w:rsid w:val="2F0D3C93"/>
    <w:rsid w:val="2F651A81"/>
    <w:rsid w:val="2F971B73"/>
    <w:rsid w:val="30081191"/>
    <w:rsid w:val="300A0575"/>
    <w:rsid w:val="30A177CB"/>
    <w:rsid w:val="30F64E81"/>
    <w:rsid w:val="30FC3DB1"/>
    <w:rsid w:val="319453EE"/>
    <w:rsid w:val="3283723F"/>
    <w:rsid w:val="33057A2F"/>
    <w:rsid w:val="33220AB4"/>
    <w:rsid w:val="334C5074"/>
    <w:rsid w:val="335E474D"/>
    <w:rsid w:val="33A91AB2"/>
    <w:rsid w:val="33C71401"/>
    <w:rsid w:val="33D53D8F"/>
    <w:rsid w:val="340005D3"/>
    <w:rsid w:val="344A2AAB"/>
    <w:rsid w:val="348723C2"/>
    <w:rsid w:val="34906D9A"/>
    <w:rsid w:val="34B27212"/>
    <w:rsid w:val="353E5265"/>
    <w:rsid w:val="35C04329"/>
    <w:rsid w:val="35DA38B2"/>
    <w:rsid w:val="3609518C"/>
    <w:rsid w:val="36376F72"/>
    <w:rsid w:val="36810B95"/>
    <w:rsid w:val="36DA1744"/>
    <w:rsid w:val="372F3B61"/>
    <w:rsid w:val="3747470D"/>
    <w:rsid w:val="375360CF"/>
    <w:rsid w:val="37A3254A"/>
    <w:rsid w:val="37ED0286"/>
    <w:rsid w:val="386E4EF8"/>
    <w:rsid w:val="3889621C"/>
    <w:rsid w:val="38B329F5"/>
    <w:rsid w:val="39097A6F"/>
    <w:rsid w:val="395F7900"/>
    <w:rsid w:val="396A4ACD"/>
    <w:rsid w:val="39826BE3"/>
    <w:rsid w:val="39EB0ACF"/>
    <w:rsid w:val="3A7B13C1"/>
    <w:rsid w:val="3A9F4A03"/>
    <w:rsid w:val="3AA64785"/>
    <w:rsid w:val="3AB802E6"/>
    <w:rsid w:val="3B8D19DB"/>
    <w:rsid w:val="3BAA3F7B"/>
    <w:rsid w:val="3BC61CFB"/>
    <w:rsid w:val="3BD27607"/>
    <w:rsid w:val="3CAF0909"/>
    <w:rsid w:val="3CC349BB"/>
    <w:rsid w:val="3CC51F1C"/>
    <w:rsid w:val="3D4A0C3C"/>
    <w:rsid w:val="3D967A9F"/>
    <w:rsid w:val="3DD40A8F"/>
    <w:rsid w:val="3DEF5B4C"/>
    <w:rsid w:val="3E3F6287"/>
    <w:rsid w:val="3E4B7697"/>
    <w:rsid w:val="3EE3030A"/>
    <w:rsid w:val="3EED2B6B"/>
    <w:rsid w:val="3F3879EF"/>
    <w:rsid w:val="3F4E7DF9"/>
    <w:rsid w:val="3FDB5366"/>
    <w:rsid w:val="3FED185B"/>
    <w:rsid w:val="40157DC9"/>
    <w:rsid w:val="40933453"/>
    <w:rsid w:val="40B52233"/>
    <w:rsid w:val="40C915D4"/>
    <w:rsid w:val="41213FF0"/>
    <w:rsid w:val="416D069D"/>
    <w:rsid w:val="41797277"/>
    <w:rsid w:val="421B7594"/>
    <w:rsid w:val="422C746B"/>
    <w:rsid w:val="426B14AC"/>
    <w:rsid w:val="42761F78"/>
    <w:rsid w:val="42A30BD8"/>
    <w:rsid w:val="42F95286"/>
    <w:rsid w:val="43192A4D"/>
    <w:rsid w:val="437805C4"/>
    <w:rsid w:val="43796C35"/>
    <w:rsid w:val="43E62B0A"/>
    <w:rsid w:val="44343FE3"/>
    <w:rsid w:val="44470A6E"/>
    <w:rsid w:val="44A44497"/>
    <w:rsid w:val="45700FD7"/>
    <w:rsid w:val="45DF23A0"/>
    <w:rsid w:val="460A6E82"/>
    <w:rsid w:val="4641286E"/>
    <w:rsid w:val="473562A7"/>
    <w:rsid w:val="476E0B02"/>
    <w:rsid w:val="479A739F"/>
    <w:rsid w:val="47D26EAF"/>
    <w:rsid w:val="47E437B9"/>
    <w:rsid w:val="47FA6402"/>
    <w:rsid w:val="480F443C"/>
    <w:rsid w:val="487A1AA6"/>
    <w:rsid w:val="492A6F58"/>
    <w:rsid w:val="49412A40"/>
    <w:rsid w:val="49455226"/>
    <w:rsid w:val="49613C24"/>
    <w:rsid w:val="49642AAE"/>
    <w:rsid w:val="49E84CED"/>
    <w:rsid w:val="49F14885"/>
    <w:rsid w:val="49F22042"/>
    <w:rsid w:val="4A4821BF"/>
    <w:rsid w:val="4A517263"/>
    <w:rsid w:val="4A9040B5"/>
    <w:rsid w:val="4A9A7342"/>
    <w:rsid w:val="4B2A0B48"/>
    <w:rsid w:val="4B461010"/>
    <w:rsid w:val="4B5D1511"/>
    <w:rsid w:val="4B710E17"/>
    <w:rsid w:val="4BB1439D"/>
    <w:rsid w:val="4BD503AB"/>
    <w:rsid w:val="4BD80100"/>
    <w:rsid w:val="4BE636B3"/>
    <w:rsid w:val="4C05373B"/>
    <w:rsid w:val="4D1C4C58"/>
    <w:rsid w:val="4D266CFE"/>
    <w:rsid w:val="4D442FC4"/>
    <w:rsid w:val="4D757338"/>
    <w:rsid w:val="4D8020E6"/>
    <w:rsid w:val="4E0A1D34"/>
    <w:rsid w:val="4E113A45"/>
    <w:rsid w:val="4E2F274A"/>
    <w:rsid w:val="4E3053EE"/>
    <w:rsid w:val="4E383764"/>
    <w:rsid w:val="4E5A3A4A"/>
    <w:rsid w:val="4E6719F5"/>
    <w:rsid w:val="4E765C36"/>
    <w:rsid w:val="4E961233"/>
    <w:rsid w:val="4EA21C91"/>
    <w:rsid w:val="4EB840DB"/>
    <w:rsid w:val="4EBF2E3A"/>
    <w:rsid w:val="4FBE336A"/>
    <w:rsid w:val="4FD7252E"/>
    <w:rsid w:val="503A2C2A"/>
    <w:rsid w:val="50525AE2"/>
    <w:rsid w:val="507A6E4C"/>
    <w:rsid w:val="50814B0C"/>
    <w:rsid w:val="50944C26"/>
    <w:rsid w:val="50D20D70"/>
    <w:rsid w:val="5149152D"/>
    <w:rsid w:val="51C21503"/>
    <w:rsid w:val="51C47FB9"/>
    <w:rsid w:val="51FD0E49"/>
    <w:rsid w:val="520A7DAE"/>
    <w:rsid w:val="521319A1"/>
    <w:rsid w:val="52417FE5"/>
    <w:rsid w:val="5248373C"/>
    <w:rsid w:val="526751BF"/>
    <w:rsid w:val="526E214B"/>
    <w:rsid w:val="52857D21"/>
    <w:rsid w:val="52C9384A"/>
    <w:rsid w:val="53FB3426"/>
    <w:rsid w:val="542A2C79"/>
    <w:rsid w:val="543213D1"/>
    <w:rsid w:val="54417BA4"/>
    <w:rsid w:val="54711B74"/>
    <w:rsid w:val="54A94A2B"/>
    <w:rsid w:val="54AB5E8A"/>
    <w:rsid w:val="54AC316C"/>
    <w:rsid w:val="54B64964"/>
    <w:rsid w:val="54D1323B"/>
    <w:rsid w:val="54D27A86"/>
    <w:rsid w:val="54FA65AD"/>
    <w:rsid w:val="550A393D"/>
    <w:rsid w:val="55197AE5"/>
    <w:rsid w:val="55454D68"/>
    <w:rsid w:val="55723D80"/>
    <w:rsid w:val="55943040"/>
    <w:rsid w:val="55D776D0"/>
    <w:rsid w:val="55DA303E"/>
    <w:rsid w:val="55E33892"/>
    <w:rsid w:val="569D6075"/>
    <w:rsid w:val="56A54590"/>
    <w:rsid w:val="5723020C"/>
    <w:rsid w:val="575E6811"/>
    <w:rsid w:val="57AC344E"/>
    <w:rsid w:val="59475D05"/>
    <w:rsid w:val="59583385"/>
    <w:rsid w:val="59730C7E"/>
    <w:rsid w:val="59874915"/>
    <w:rsid w:val="599A01BD"/>
    <w:rsid w:val="59AB374A"/>
    <w:rsid w:val="59C76BA4"/>
    <w:rsid w:val="59E56709"/>
    <w:rsid w:val="59F771E2"/>
    <w:rsid w:val="5A294C32"/>
    <w:rsid w:val="5AD84262"/>
    <w:rsid w:val="5B15043F"/>
    <w:rsid w:val="5C4D3247"/>
    <w:rsid w:val="5CC320CC"/>
    <w:rsid w:val="5D735631"/>
    <w:rsid w:val="5D924CAF"/>
    <w:rsid w:val="5DF86605"/>
    <w:rsid w:val="5E2D5C67"/>
    <w:rsid w:val="5E3D75B3"/>
    <w:rsid w:val="5E56031F"/>
    <w:rsid w:val="5EEB15DB"/>
    <w:rsid w:val="5F5C0EF6"/>
    <w:rsid w:val="5F860246"/>
    <w:rsid w:val="5FAE7EE9"/>
    <w:rsid w:val="5FEC1C90"/>
    <w:rsid w:val="5FFD7D67"/>
    <w:rsid w:val="60055FDF"/>
    <w:rsid w:val="60205494"/>
    <w:rsid w:val="60450D52"/>
    <w:rsid w:val="604516DF"/>
    <w:rsid w:val="605362D9"/>
    <w:rsid w:val="605835FF"/>
    <w:rsid w:val="608530F1"/>
    <w:rsid w:val="608D1C81"/>
    <w:rsid w:val="61442535"/>
    <w:rsid w:val="61443A6B"/>
    <w:rsid w:val="61BE79FE"/>
    <w:rsid w:val="61F711E4"/>
    <w:rsid w:val="6217298C"/>
    <w:rsid w:val="628963FA"/>
    <w:rsid w:val="630A4150"/>
    <w:rsid w:val="63E90540"/>
    <w:rsid w:val="64030C6E"/>
    <w:rsid w:val="644A38FE"/>
    <w:rsid w:val="64EC2ED1"/>
    <w:rsid w:val="64EE3111"/>
    <w:rsid w:val="653622B9"/>
    <w:rsid w:val="663C12D8"/>
    <w:rsid w:val="66672469"/>
    <w:rsid w:val="669C4669"/>
    <w:rsid w:val="66C22A56"/>
    <w:rsid w:val="66F25F27"/>
    <w:rsid w:val="677539CF"/>
    <w:rsid w:val="67C02EA3"/>
    <w:rsid w:val="67E81F16"/>
    <w:rsid w:val="67F31826"/>
    <w:rsid w:val="680A0477"/>
    <w:rsid w:val="688E4DF4"/>
    <w:rsid w:val="688F41AE"/>
    <w:rsid w:val="68A379BD"/>
    <w:rsid w:val="68D0133E"/>
    <w:rsid w:val="690157CF"/>
    <w:rsid w:val="691D3450"/>
    <w:rsid w:val="691E1638"/>
    <w:rsid w:val="69550BE6"/>
    <w:rsid w:val="69A83032"/>
    <w:rsid w:val="69DE00BD"/>
    <w:rsid w:val="69F733FD"/>
    <w:rsid w:val="6A630662"/>
    <w:rsid w:val="6ACD41F5"/>
    <w:rsid w:val="6B123820"/>
    <w:rsid w:val="6B37121D"/>
    <w:rsid w:val="6BF934B1"/>
    <w:rsid w:val="6C076F36"/>
    <w:rsid w:val="6C150D67"/>
    <w:rsid w:val="6C523532"/>
    <w:rsid w:val="6C5E2EBC"/>
    <w:rsid w:val="6DC33299"/>
    <w:rsid w:val="6DD3386A"/>
    <w:rsid w:val="6E063916"/>
    <w:rsid w:val="6E451A45"/>
    <w:rsid w:val="6E4726B1"/>
    <w:rsid w:val="6EBD3C93"/>
    <w:rsid w:val="6EF7750B"/>
    <w:rsid w:val="6EFC7B8F"/>
    <w:rsid w:val="6F2105EF"/>
    <w:rsid w:val="6F4F582E"/>
    <w:rsid w:val="6F874255"/>
    <w:rsid w:val="6FB33C32"/>
    <w:rsid w:val="700926E8"/>
    <w:rsid w:val="700B3128"/>
    <w:rsid w:val="701D36B5"/>
    <w:rsid w:val="70251B9D"/>
    <w:rsid w:val="704272A7"/>
    <w:rsid w:val="70496DEA"/>
    <w:rsid w:val="70597B12"/>
    <w:rsid w:val="707F3DB1"/>
    <w:rsid w:val="7085618F"/>
    <w:rsid w:val="70AF1422"/>
    <w:rsid w:val="70DA509A"/>
    <w:rsid w:val="70E6799A"/>
    <w:rsid w:val="718711CD"/>
    <w:rsid w:val="71A1280F"/>
    <w:rsid w:val="71E4076A"/>
    <w:rsid w:val="71E7006E"/>
    <w:rsid w:val="72257E2B"/>
    <w:rsid w:val="72566465"/>
    <w:rsid w:val="72AA223D"/>
    <w:rsid w:val="72B124D0"/>
    <w:rsid w:val="731E68F0"/>
    <w:rsid w:val="732008F3"/>
    <w:rsid w:val="732F1D57"/>
    <w:rsid w:val="73324B4E"/>
    <w:rsid w:val="73440877"/>
    <w:rsid w:val="734412A2"/>
    <w:rsid w:val="73D532D6"/>
    <w:rsid w:val="73F26F61"/>
    <w:rsid w:val="73FD72D8"/>
    <w:rsid w:val="744B7B16"/>
    <w:rsid w:val="745E5BB9"/>
    <w:rsid w:val="74695942"/>
    <w:rsid w:val="746C230C"/>
    <w:rsid w:val="748E18AA"/>
    <w:rsid w:val="749B3F3A"/>
    <w:rsid w:val="749F3DFA"/>
    <w:rsid w:val="74A177B4"/>
    <w:rsid w:val="74B6733D"/>
    <w:rsid w:val="74D3428B"/>
    <w:rsid w:val="74F32F94"/>
    <w:rsid w:val="7506658C"/>
    <w:rsid w:val="75485E34"/>
    <w:rsid w:val="75826836"/>
    <w:rsid w:val="75850845"/>
    <w:rsid w:val="75A633D0"/>
    <w:rsid w:val="76997E1C"/>
    <w:rsid w:val="775B0AA1"/>
    <w:rsid w:val="777756BB"/>
    <w:rsid w:val="77A57778"/>
    <w:rsid w:val="77FF2CA8"/>
    <w:rsid w:val="78497994"/>
    <w:rsid w:val="78627C3C"/>
    <w:rsid w:val="786A16AF"/>
    <w:rsid w:val="788E4F59"/>
    <w:rsid w:val="78AD69DC"/>
    <w:rsid w:val="78B27DEB"/>
    <w:rsid w:val="78F63A1D"/>
    <w:rsid w:val="79050C18"/>
    <w:rsid w:val="792F0893"/>
    <w:rsid w:val="79345DAF"/>
    <w:rsid w:val="799A1913"/>
    <w:rsid w:val="79ED50A1"/>
    <w:rsid w:val="7A085D0D"/>
    <w:rsid w:val="7A2839F7"/>
    <w:rsid w:val="7A5A5C8B"/>
    <w:rsid w:val="7AE43640"/>
    <w:rsid w:val="7AE80FCC"/>
    <w:rsid w:val="7B341ABD"/>
    <w:rsid w:val="7B563D25"/>
    <w:rsid w:val="7B702C7A"/>
    <w:rsid w:val="7B8F6310"/>
    <w:rsid w:val="7BFC251C"/>
    <w:rsid w:val="7C3B563C"/>
    <w:rsid w:val="7C3F4B38"/>
    <w:rsid w:val="7C915331"/>
    <w:rsid w:val="7CF31FF7"/>
    <w:rsid w:val="7D4016DD"/>
    <w:rsid w:val="7D44440F"/>
    <w:rsid w:val="7D462184"/>
    <w:rsid w:val="7D9C020E"/>
    <w:rsid w:val="7DD55832"/>
    <w:rsid w:val="7E094833"/>
    <w:rsid w:val="7E186C05"/>
    <w:rsid w:val="7E1909EF"/>
    <w:rsid w:val="7E4D2AEB"/>
    <w:rsid w:val="7E7E0AB5"/>
    <w:rsid w:val="7E8D39DB"/>
    <w:rsid w:val="7EC855AF"/>
    <w:rsid w:val="7EF72763"/>
    <w:rsid w:val="7F5415CF"/>
    <w:rsid w:val="7F614452"/>
    <w:rsid w:val="7FA23F00"/>
    <w:rsid w:val="7FCE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3"/>
    <w:qFormat/>
    <w:uiPriority w:val="0"/>
    <w:pPr>
      <w:tabs>
        <w:tab w:val="left" w:pos="420"/>
      </w:tabs>
      <w:spacing w:line="351" w:lineRule="atLeast"/>
      <w:ind w:firstLine="420" w:firstLineChars="200"/>
      <w:textAlignment w:val="baseline"/>
    </w:pPr>
    <w:rPr>
      <w:color w:val="000000"/>
      <w:szCs w:val="20"/>
    </w:rPr>
  </w:style>
  <w:style w:type="paragraph" w:styleId="3">
    <w:name w:val="Body Text Indent"/>
    <w:basedOn w:val="1"/>
    <w:next w:val="2"/>
    <w:qFormat/>
    <w:uiPriority w:val="0"/>
    <w:pPr>
      <w:spacing w:after="120" w:afterLines="0" w:afterAutospacing="0"/>
      <w:ind w:left="420" w:leftChars="200"/>
    </w:pPr>
  </w:style>
  <w:style w:type="paragraph" w:styleId="4">
    <w:name w:val="Body Text First Indent 2"/>
    <w:basedOn w:val="3"/>
    <w:next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2024-08-01T10:57:00Z</dcterms:created>
  <dc:creator>Administrator</dc:creator>
  <cp:lastModifiedBy>DELL</cp:lastModifiedBy>
  <cp:lastPrinted>2025-07-07T08:14:00Z</cp:lastPrinted>
  <dcterms:modified xsi:type="dcterms:W3CDTF">2025-11-04T04:38:24Z</dcterms:modified>
  <dc:title>人口基层总队每日报送指挥调度情况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</Properties>
</file>