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黑体" w:cs="Times New Roman"/>
          <w:color w:val="auto"/>
          <w:sz w:val="32"/>
          <w:szCs w:val="32"/>
          <w:u w:val="none"/>
          <w:shd w:val="clear" w:color="auto" w:fill="auto"/>
          <w:lang w:eastAsia="zh-CN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color w:val="auto"/>
          <w:sz w:val="32"/>
          <w:szCs w:val="32"/>
          <w:u w:val="none"/>
          <w:shd w:val="clear" w:color="auto" w:fill="auto"/>
          <w:lang w:eastAsia="zh-CN"/>
        </w:rPr>
        <w:t>内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u w:val="non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u w:val="none"/>
          <w:shd w:val="clear" w:color="auto" w:fill="auto"/>
          <w:lang w:eastAsia="zh-CN"/>
        </w:rPr>
        <w:t>部</w:t>
      </w:r>
    </w:p>
    <w:p>
      <w:pPr>
        <w:pStyle w:val="3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textAlignment w:val="auto"/>
        <w:outlineLvl w:val="9"/>
        <w:rPr>
          <w:rFonts w:hint="default" w:ascii="Times New Roman" w:hAnsi="Times New Roman" w:cs="Times New Roman"/>
          <w:color w:val="auto"/>
          <w:u w:val="none"/>
          <w:shd w:val="clear" w:color="auto" w:fill="auto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0"/>
        <w:rPr>
          <w:rFonts w:hint="default" w:ascii="Times New Roman" w:hAnsi="Times New Roman" w:eastAsia="方正小标宋简体" w:cs="Times New Roman"/>
          <w:color w:val="auto"/>
          <w:spacing w:val="-20"/>
          <w:sz w:val="44"/>
          <w:szCs w:val="44"/>
          <w:highlight w:val="none"/>
          <w:u w:val="none"/>
          <w:shd w:val="clear" w:color="auto" w:fill="auto"/>
          <w:lang w:eastAsia="zh-CN"/>
        </w:rPr>
      </w:pPr>
      <w:r>
        <w:rPr>
          <w:rFonts w:hint="default" w:ascii="Times New Roman" w:hAnsi="Times New Roman" w:eastAsia="方正小标宋简体" w:cs="Times New Roman"/>
          <w:color w:val="auto"/>
          <w:spacing w:val="-20"/>
          <w:sz w:val="44"/>
          <w:szCs w:val="44"/>
          <w:highlight w:val="none"/>
          <w:u w:val="none"/>
          <w:shd w:val="clear" w:color="auto" w:fill="auto"/>
          <w:lang w:val="en-US" w:eastAsia="zh-CN"/>
        </w:rPr>
        <w:t>每日“三清三个一批”</w:t>
      </w:r>
      <w:r>
        <w:rPr>
          <w:rFonts w:hint="default" w:ascii="Times New Roman" w:hAnsi="Times New Roman" w:eastAsia="方正小标宋简体" w:cs="Times New Roman"/>
          <w:color w:val="auto"/>
          <w:spacing w:val="-20"/>
          <w:sz w:val="44"/>
          <w:szCs w:val="44"/>
          <w:highlight w:val="none"/>
          <w:u w:val="none"/>
          <w:shd w:val="clear" w:color="auto" w:fill="auto"/>
          <w:lang w:eastAsia="zh-CN"/>
        </w:rPr>
        <w:t>清查整治工作情况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0"/>
        <w:rPr>
          <w:rFonts w:hint="default" w:ascii="Times New Roman" w:hAnsi="Times New Roman" w:eastAsia="楷体_GB2312" w:cs="Times New Roman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 w:eastAsia="zh-CN"/>
        </w:rPr>
        <w:t>（</w:t>
      </w:r>
      <w:r>
        <w:rPr>
          <w:rFonts w:hint="eastAsia" w:ascii="Times New Roman" w:hAnsi="Times New Roman" w:eastAsia="楷体_GB2312" w:cs="Times New Roman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 w:eastAsia="zh-CN"/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 w:eastAsia="zh-CN"/>
        </w:rPr>
        <w:t>月</w:t>
      </w:r>
      <w:r>
        <w:rPr>
          <w:rFonts w:hint="eastAsia" w:ascii="Times New Roman" w:hAnsi="Times New Roman" w:eastAsia="楷体_GB2312" w:cs="Times New Roman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 w:eastAsia="zh-CN"/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sz w:val="32"/>
          <w:szCs w:val="32"/>
          <w:highlight w:val="none"/>
          <w:u w:val="none"/>
          <w:shd w:val="clear" w:color="auto" w:fill="auto"/>
          <w:lang w:val="en-US" w:eastAsia="zh-CN"/>
        </w:rPr>
        <w:t>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_GB2312" w:cs="Times New Roman"/>
          <w:color w:val="auto"/>
          <w:sz w:val="32"/>
          <w:szCs w:val="32"/>
          <w:u w:val="none" w:color="auto"/>
          <w:shd w:val="clear" w:color="auto" w:fill="auto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0"/>
        <w:rPr>
          <w:rFonts w:hint="default" w:ascii="Times New Roman" w:hAnsi="Times New Roman" w:eastAsia="黑体" w:cs="Times New Roman"/>
          <w:b w:val="0"/>
          <w:bCs w:val="0"/>
          <w:color w:val="auto"/>
          <w:kern w:val="32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u w:color="auto"/>
          <w:shd w:val="clear" w:color="auto" w:fill="auto"/>
          <w:lang w:eastAsia="zh-CN"/>
        </w:rPr>
        <w:t>一、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kern w:val="32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调度督导方面</w:t>
      </w:r>
    </w:p>
    <w:p>
      <w:pPr>
        <w:pStyle w:val="3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3" w:firstLineChars="200"/>
        <w:textAlignment w:val="auto"/>
        <w:outlineLvl w:val="9"/>
        <w:rPr>
          <w:rFonts w:hint="default" w:ascii="Times New Roman" w:hAnsi="Times New Roman" w:cs="Times New Roman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u w:val="none" w:color="auto"/>
          <w:shd w:val="clear" w:color="auto" w:fill="auto"/>
          <w:lang w:val="en-US" w:eastAsia="zh-CN"/>
        </w:rPr>
        <w:t>未开展抽点工作</w:t>
      </w:r>
      <w:r>
        <w:rPr>
          <w:rFonts w:hint="default" w:ascii="Times New Roman" w:hAnsi="Times New Roman" w:cs="Times New Roman"/>
          <w:u w:val="none" w:color="auto"/>
          <w:shd w:val="clear" w:color="auto" w:fil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 w:right="0" w:rightChars="0"/>
        <w:jc w:val="both"/>
        <w:textAlignment w:val="auto"/>
        <w:outlineLvl w:val="0"/>
        <w:rPr>
          <w:rFonts w:hint="default" w:ascii="Times New Roman" w:hAnsi="Times New Roman" w:eastAsia="黑体" w:cs="Times New Roman"/>
          <w:b w:val="0"/>
          <w:bCs w:val="0"/>
          <w:color w:val="auto"/>
          <w:kern w:val="32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kern w:val="32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二、具体清查情况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全局共盘查核录人员</w:t>
      </w:r>
      <w:r>
        <w:rPr>
          <w:rFonts w:hint="eastAsia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.</w:t>
      </w:r>
      <w:r>
        <w:rPr>
          <w:rFonts w:hint="eastAsia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万人、车辆</w:t>
      </w:r>
      <w:r>
        <w:rPr>
          <w:rFonts w:hint="eastAsia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.</w:t>
      </w:r>
      <w:r>
        <w:rPr>
          <w:rFonts w:hint="eastAsia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万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辆；盘查核录</w:t>
      </w:r>
      <w:r>
        <w:rPr>
          <w:rFonts w:hint="default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留置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涉访标签人员</w:t>
      </w:r>
      <w:r>
        <w:rPr>
          <w:rFonts w:hint="eastAsia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人</w:t>
      </w:r>
      <w:r>
        <w:rPr>
          <w:rFonts w:hint="default" w:ascii="Times New Roman" w:hAnsi="Times New Roman" w:cs="Times New Roman"/>
          <w:color w:val="auto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经治安总队核对，查获涉访风险人员</w:t>
      </w:r>
      <w:r>
        <w:rPr>
          <w:rFonts w:hint="eastAsia" w:ascii="Times New Roman" w:hAnsi="Times New Roman" w:cs="Times New Roman"/>
          <w:b w:val="0"/>
          <w:bCs w:val="0"/>
          <w:color w:val="auto"/>
          <w:sz w:val="32"/>
          <w:szCs w:val="32"/>
          <w:shd w:val="clear" w:color="auto" w:fill="auto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人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（移交工作组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人、送至久敬庄接济服务中心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人）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前</w:t>
      </w:r>
      <w:r>
        <w:rPr>
          <w:rFonts w:hint="eastAsia" w:ascii="Times New Roman" w:hAnsi="Times New Roman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小时，全局在社会面共救助流浪乞讨人员</w:t>
      </w:r>
      <w:r>
        <w:rPr>
          <w:rFonts w:hint="eastAsia" w:ascii="Times New Roman" w:hAnsi="Times New Roman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人，其中一般流浪乞讨人员</w:t>
      </w:r>
      <w:r>
        <w:rPr>
          <w:rFonts w:hint="eastAsia" w:ascii="Times New Roman" w:hAnsi="Times New Roman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人，疑似精神异常流浪乞讨人员</w:t>
      </w:r>
      <w:r>
        <w:rPr>
          <w:rFonts w:hint="eastAsia" w:ascii="Times New Roman" w:hAnsi="Times New Roman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人。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u w:color="auto"/>
          <w:shd w:val="clear" w:color="auto" w:fill="auto"/>
          <w:lang w:val="en-US" w:eastAsia="zh-CN"/>
        </w:rPr>
        <w:t>人口基层总队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牵动各分局共检查出租房屋</w:t>
      </w:r>
      <w:r>
        <w:rPr>
          <w:rFonts w:hint="eastAsia" w:ascii="Times New Roman" w:hAnsi="Times New Roman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万间，核查流动人口</w:t>
      </w:r>
      <w:r>
        <w:rPr>
          <w:rFonts w:hint="eastAsia" w:ascii="Times New Roman" w:hAnsi="Times New Roman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万人；整改取缔重点出租房屋</w:t>
      </w:r>
      <w:r>
        <w:rPr>
          <w:rFonts w:hint="eastAsia" w:ascii="Times New Roman" w:hAnsi="Times New Roman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XXX</w:t>
      </w:r>
      <w:r>
        <w:rPr>
          <w:rFonts w:hint="default" w:ascii="Times New Roman" w:hAnsi="Times New Roman" w:eastAsia="仿宋_GB2312" w:cs="Times New Roman"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处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（工作力度较大分局：昌平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处、顺义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处、朝阳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处，工作成效不佳分局：密云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处、东城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处、通州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处）；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u w:color="auto"/>
          <w:shd w:val="clear" w:color="auto" w:fill="auto"/>
          <w:lang w:val="en-US" w:eastAsia="zh-CN"/>
        </w:rPr>
        <w:t>罚款处罚违法出租人</w:t>
      </w:r>
      <w:r>
        <w:rPr>
          <w:rFonts w:hint="eastAsia" w:ascii="Times New Roman" w:hAnsi="Times New Roman" w:cs="Times New Roman"/>
          <w:b w:val="0"/>
          <w:bCs w:val="0"/>
          <w:color w:val="auto"/>
          <w:sz w:val="32"/>
          <w:szCs w:val="32"/>
          <w:u w:color="auto"/>
          <w:shd w:val="clear" w:color="auto" w:fill="auto"/>
          <w:lang w:val="en-US" w:eastAsia="zh-CN"/>
        </w:rPr>
        <w:t>XXX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u w:color="auto"/>
          <w:shd w:val="clear" w:color="auto" w:fill="auto"/>
          <w:lang w:val="en-US" w:eastAsia="zh-CN"/>
        </w:rPr>
        <w:t>人、</w:t>
      </w:r>
      <w:r>
        <w:rPr>
          <w:rFonts w:hint="eastAsia" w:ascii="Times New Roman" w:hAnsi="Times New Roman" w:cs="Times New Roman"/>
          <w:b w:val="0"/>
          <w:bCs w:val="0"/>
          <w:color w:val="auto"/>
          <w:sz w:val="32"/>
          <w:szCs w:val="32"/>
          <w:u w:color="auto"/>
          <w:shd w:val="clear" w:color="auto" w:fill="auto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u w:color="auto"/>
          <w:shd w:val="clear" w:color="auto" w:fill="auto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 w:val="0"/>
          <w:color w:val="auto"/>
          <w:sz w:val="32"/>
          <w:szCs w:val="32"/>
          <w:u w:color="auto"/>
          <w:shd w:val="clear" w:color="auto" w:fill="auto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u w:color="auto"/>
          <w:shd w:val="clear" w:color="auto" w:fill="auto"/>
          <w:lang w:val="en-US" w:eastAsia="zh-CN"/>
        </w:rPr>
        <w:t>万元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（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处罚数量较多的分局是：通州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件、海淀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件、丰台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件；处罚数量较少的分局是：延庆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件、怀柔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件、顺义</w:t>
      </w:r>
      <w:r>
        <w:rPr>
          <w:rFonts w:hint="eastAsia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X</w:t>
      </w:r>
      <w:r>
        <w:rPr>
          <w:rFonts w:hint="default" w:ascii="Times New Roman" w:hAnsi="Times New Roman" w:eastAsia="楷体_GB2312" w:cs="Times New Roman"/>
          <w:color w:val="0000FF"/>
          <w:kern w:val="2"/>
          <w:sz w:val="32"/>
          <w:szCs w:val="32"/>
          <w:u w:color="auto"/>
          <w:shd w:val="clear" w:color="auto" w:fill="auto"/>
          <w:lang w:val="en-US" w:eastAsia="zh-CN" w:bidi="ar-SA"/>
        </w:rPr>
        <w:t>件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。其中，大额处罚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件，较为突出的是西城处罚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件、海淀处罚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件。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u w:color="auto"/>
          <w:shd w:val="clear" w:color="auto" w:fill="auto"/>
          <w:lang w:val="en-US" w:eastAsia="zh-CN"/>
        </w:rPr>
        <w:t>交管局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shd w:val="clear" w:color="auto" w:fill="auto"/>
          <w:lang w:val="en-US" w:eastAsia="zh-CN"/>
        </w:rPr>
        <w:t>共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现场处罚各类交通违法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XXXXX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笔，其中涉牌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笔，货车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笔，摩托车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笔，外埠车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笔，查获酒后</w:t>
      </w:r>
      <w:r>
        <w:rPr>
          <w:rFonts w:hint="eastAsia" w:ascii="Times New Roman" w:hAnsi="Times New Roman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人。</w:t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sectPr>
      <w:footerReference r:id="rId3" w:type="default"/>
      <w:pgSz w:w="11906" w:h="16838"/>
      <w:pgMar w:top="2098" w:right="1417" w:bottom="1984" w:left="1588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-439420</wp:posOffset>
              </wp:positionV>
              <wp:extent cx="1828800" cy="1828800"/>
              <wp:effectExtent l="0" t="0" r="0" b="0"/>
              <wp:wrapNone/>
              <wp:docPr id="5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left="0" w:leftChars="0" w:firstLine="0" w:firstLineChars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-34.6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+N7+DWAAAACAEAAA8AAAAA&#10;AAAAAQAgAAAAIgAAAGRycy9kb3ducmV2LnhtbFBLAQIUABQAAAAIAIdO4kBxCDK8FgIAABUEAAAO&#10;AAAAAAAAAAEAIAAAACUBAABkcnMvZTJvRG9jLnhtbFBLBQYAAAAABgAGAFkBAACt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left="0" w:leftChars="0" w:firstLine="0" w:firstLineChars="0"/>
                      <w:jc w:val="left"/>
                      <w:rPr>
                        <w:sz w:val="1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114"/>
    <w:rsid w:val="000B20CF"/>
    <w:rsid w:val="00100CD6"/>
    <w:rsid w:val="00221684"/>
    <w:rsid w:val="0022445F"/>
    <w:rsid w:val="002F78D2"/>
    <w:rsid w:val="00354890"/>
    <w:rsid w:val="003F0B5C"/>
    <w:rsid w:val="00405817"/>
    <w:rsid w:val="00467A1F"/>
    <w:rsid w:val="004749BD"/>
    <w:rsid w:val="004E3B73"/>
    <w:rsid w:val="004F48CD"/>
    <w:rsid w:val="00593A4B"/>
    <w:rsid w:val="005C7C58"/>
    <w:rsid w:val="006360CF"/>
    <w:rsid w:val="00653100"/>
    <w:rsid w:val="0067387A"/>
    <w:rsid w:val="007E4390"/>
    <w:rsid w:val="008C4752"/>
    <w:rsid w:val="009B0CC7"/>
    <w:rsid w:val="00A74F91"/>
    <w:rsid w:val="00AB2232"/>
    <w:rsid w:val="00B77525"/>
    <w:rsid w:val="00BD7606"/>
    <w:rsid w:val="00C1126E"/>
    <w:rsid w:val="00C11D44"/>
    <w:rsid w:val="00D147B2"/>
    <w:rsid w:val="00D64222"/>
    <w:rsid w:val="00D96424"/>
    <w:rsid w:val="00E672B7"/>
    <w:rsid w:val="00E717D5"/>
    <w:rsid w:val="00F53C6A"/>
    <w:rsid w:val="010B67D9"/>
    <w:rsid w:val="010C6BA4"/>
    <w:rsid w:val="01143E71"/>
    <w:rsid w:val="012322E1"/>
    <w:rsid w:val="013610CD"/>
    <w:rsid w:val="013C0018"/>
    <w:rsid w:val="014B7DCB"/>
    <w:rsid w:val="015139CA"/>
    <w:rsid w:val="01565A20"/>
    <w:rsid w:val="01592D59"/>
    <w:rsid w:val="015B68BC"/>
    <w:rsid w:val="01683393"/>
    <w:rsid w:val="016A09A2"/>
    <w:rsid w:val="016B6046"/>
    <w:rsid w:val="018107CE"/>
    <w:rsid w:val="01A00DBE"/>
    <w:rsid w:val="01AD79DA"/>
    <w:rsid w:val="01B64734"/>
    <w:rsid w:val="01C57B92"/>
    <w:rsid w:val="01C7473B"/>
    <w:rsid w:val="01D3674B"/>
    <w:rsid w:val="01E506F0"/>
    <w:rsid w:val="01E67F70"/>
    <w:rsid w:val="01EC1FB0"/>
    <w:rsid w:val="01F35FCB"/>
    <w:rsid w:val="01FA5390"/>
    <w:rsid w:val="020065CE"/>
    <w:rsid w:val="020A7DDC"/>
    <w:rsid w:val="021B2FBF"/>
    <w:rsid w:val="02200B5C"/>
    <w:rsid w:val="0220132E"/>
    <w:rsid w:val="0221157C"/>
    <w:rsid w:val="022637E0"/>
    <w:rsid w:val="02286845"/>
    <w:rsid w:val="0232776C"/>
    <w:rsid w:val="02335FDD"/>
    <w:rsid w:val="024D425D"/>
    <w:rsid w:val="025E7B3A"/>
    <w:rsid w:val="025F3E50"/>
    <w:rsid w:val="02656DCF"/>
    <w:rsid w:val="02660280"/>
    <w:rsid w:val="02680F96"/>
    <w:rsid w:val="02693C21"/>
    <w:rsid w:val="0276611F"/>
    <w:rsid w:val="02902701"/>
    <w:rsid w:val="0292538A"/>
    <w:rsid w:val="0297786A"/>
    <w:rsid w:val="02977FB0"/>
    <w:rsid w:val="02A97849"/>
    <w:rsid w:val="02B223CB"/>
    <w:rsid w:val="02B62189"/>
    <w:rsid w:val="02BB587E"/>
    <w:rsid w:val="02BF7E2A"/>
    <w:rsid w:val="02C96167"/>
    <w:rsid w:val="02CB25C3"/>
    <w:rsid w:val="02DF2DCC"/>
    <w:rsid w:val="02E030E1"/>
    <w:rsid w:val="02E453CC"/>
    <w:rsid w:val="02E5535B"/>
    <w:rsid w:val="02EC216B"/>
    <w:rsid w:val="02EF4FF6"/>
    <w:rsid w:val="03113A28"/>
    <w:rsid w:val="03181688"/>
    <w:rsid w:val="031945C0"/>
    <w:rsid w:val="03214C36"/>
    <w:rsid w:val="03221E21"/>
    <w:rsid w:val="03223F26"/>
    <w:rsid w:val="0325643E"/>
    <w:rsid w:val="032C3086"/>
    <w:rsid w:val="032D7817"/>
    <w:rsid w:val="033F6A58"/>
    <w:rsid w:val="034D2755"/>
    <w:rsid w:val="034F7C1D"/>
    <w:rsid w:val="035A5AE4"/>
    <w:rsid w:val="0364409B"/>
    <w:rsid w:val="036770FE"/>
    <w:rsid w:val="03780560"/>
    <w:rsid w:val="037B2230"/>
    <w:rsid w:val="038C4B4C"/>
    <w:rsid w:val="038D754F"/>
    <w:rsid w:val="03952FA7"/>
    <w:rsid w:val="03973CE7"/>
    <w:rsid w:val="03A14150"/>
    <w:rsid w:val="03AD682C"/>
    <w:rsid w:val="03B27988"/>
    <w:rsid w:val="03B34A8B"/>
    <w:rsid w:val="03B54DB8"/>
    <w:rsid w:val="03C04352"/>
    <w:rsid w:val="03D03B8F"/>
    <w:rsid w:val="03D425B4"/>
    <w:rsid w:val="03E22CF8"/>
    <w:rsid w:val="03E319E4"/>
    <w:rsid w:val="03E33C5C"/>
    <w:rsid w:val="03F16C59"/>
    <w:rsid w:val="03F539DC"/>
    <w:rsid w:val="04044CC7"/>
    <w:rsid w:val="041523A2"/>
    <w:rsid w:val="041750DB"/>
    <w:rsid w:val="041879F6"/>
    <w:rsid w:val="0422666C"/>
    <w:rsid w:val="04332059"/>
    <w:rsid w:val="045240B3"/>
    <w:rsid w:val="045B0893"/>
    <w:rsid w:val="04672385"/>
    <w:rsid w:val="046C16BD"/>
    <w:rsid w:val="04751932"/>
    <w:rsid w:val="04820605"/>
    <w:rsid w:val="048E72A2"/>
    <w:rsid w:val="049E4FC0"/>
    <w:rsid w:val="049F7992"/>
    <w:rsid w:val="04A303CA"/>
    <w:rsid w:val="04A56D69"/>
    <w:rsid w:val="04AB6964"/>
    <w:rsid w:val="04B17CCE"/>
    <w:rsid w:val="04C7189A"/>
    <w:rsid w:val="04CD1C24"/>
    <w:rsid w:val="04D44852"/>
    <w:rsid w:val="04D8556D"/>
    <w:rsid w:val="04EC2356"/>
    <w:rsid w:val="04EF6109"/>
    <w:rsid w:val="04F6153C"/>
    <w:rsid w:val="05035D05"/>
    <w:rsid w:val="050658F8"/>
    <w:rsid w:val="050A27EA"/>
    <w:rsid w:val="050D751B"/>
    <w:rsid w:val="051848B0"/>
    <w:rsid w:val="05217878"/>
    <w:rsid w:val="052313B5"/>
    <w:rsid w:val="053262C2"/>
    <w:rsid w:val="05377EDD"/>
    <w:rsid w:val="05427D9F"/>
    <w:rsid w:val="05445B49"/>
    <w:rsid w:val="0550356B"/>
    <w:rsid w:val="05566895"/>
    <w:rsid w:val="056D2DB5"/>
    <w:rsid w:val="057B1DAE"/>
    <w:rsid w:val="057B7158"/>
    <w:rsid w:val="05844EBC"/>
    <w:rsid w:val="058733B9"/>
    <w:rsid w:val="058D45B6"/>
    <w:rsid w:val="05945014"/>
    <w:rsid w:val="059A044F"/>
    <w:rsid w:val="05D35017"/>
    <w:rsid w:val="05DA3B4B"/>
    <w:rsid w:val="05DE036B"/>
    <w:rsid w:val="05E730AF"/>
    <w:rsid w:val="05F2463B"/>
    <w:rsid w:val="060166FB"/>
    <w:rsid w:val="0603776D"/>
    <w:rsid w:val="060B6B8C"/>
    <w:rsid w:val="06137776"/>
    <w:rsid w:val="061A55D6"/>
    <w:rsid w:val="061E286E"/>
    <w:rsid w:val="062702D2"/>
    <w:rsid w:val="062770C8"/>
    <w:rsid w:val="062D72ED"/>
    <w:rsid w:val="06314C95"/>
    <w:rsid w:val="0638163E"/>
    <w:rsid w:val="06416D0A"/>
    <w:rsid w:val="06447DFA"/>
    <w:rsid w:val="064C22E8"/>
    <w:rsid w:val="06556B92"/>
    <w:rsid w:val="068D7DB4"/>
    <w:rsid w:val="068F7E79"/>
    <w:rsid w:val="06930776"/>
    <w:rsid w:val="06AC0062"/>
    <w:rsid w:val="06AF0475"/>
    <w:rsid w:val="06C21C5B"/>
    <w:rsid w:val="06C8217A"/>
    <w:rsid w:val="06CB011F"/>
    <w:rsid w:val="06D10EC2"/>
    <w:rsid w:val="06ED443A"/>
    <w:rsid w:val="07131D8A"/>
    <w:rsid w:val="071F1326"/>
    <w:rsid w:val="0723353B"/>
    <w:rsid w:val="072526B0"/>
    <w:rsid w:val="073B6030"/>
    <w:rsid w:val="073C3127"/>
    <w:rsid w:val="07532196"/>
    <w:rsid w:val="076C2BAA"/>
    <w:rsid w:val="07712EFD"/>
    <w:rsid w:val="077420DD"/>
    <w:rsid w:val="07B64245"/>
    <w:rsid w:val="07C037AF"/>
    <w:rsid w:val="07D80E56"/>
    <w:rsid w:val="07E0792B"/>
    <w:rsid w:val="07E4687B"/>
    <w:rsid w:val="07E907C6"/>
    <w:rsid w:val="07EF7C3D"/>
    <w:rsid w:val="07F87C18"/>
    <w:rsid w:val="082226ED"/>
    <w:rsid w:val="08367FC3"/>
    <w:rsid w:val="084D185B"/>
    <w:rsid w:val="08596A31"/>
    <w:rsid w:val="0888725C"/>
    <w:rsid w:val="088C1CA3"/>
    <w:rsid w:val="0895717B"/>
    <w:rsid w:val="08A13FFF"/>
    <w:rsid w:val="08BE70AC"/>
    <w:rsid w:val="08C8390C"/>
    <w:rsid w:val="08DD2171"/>
    <w:rsid w:val="08DF07F8"/>
    <w:rsid w:val="08F33FD5"/>
    <w:rsid w:val="091036AA"/>
    <w:rsid w:val="092339F0"/>
    <w:rsid w:val="09274A49"/>
    <w:rsid w:val="092C721F"/>
    <w:rsid w:val="093B0139"/>
    <w:rsid w:val="09414066"/>
    <w:rsid w:val="094528CC"/>
    <w:rsid w:val="094607E2"/>
    <w:rsid w:val="09496400"/>
    <w:rsid w:val="094A22B0"/>
    <w:rsid w:val="09522E06"/>
    <w:rsid w:val="0956719A"/>
    <w:rsid w:val="09593848"/>
    <w:rsid w:val="095E79C6"/>
    <w:rsid w:val="096B033D"/>
    <w:rsid w:val="09730D42"/>
    <w:rsid w:val="09800212"/>
    <w:rsid w:val="09852F3E"/>
    <w:rsid w:val="09897610"/>
    <w:rsid w:val="098A3C4D"/>
    <w:rsid w:val="09925AFD"/>
    <w:rsid w:val="09936B2A"/>
    <w:rsid w:val="09AC4457"/>
    <w:rsid w:val="09C608BC"/>
    <w:rsid w:val="09DA3988"/>
    <w:rsid w:val="09DB0072"/>
    <w:rsid w:val="09DB2DC1"/>
    <w:rsid w:val="09E4363E"/>
    <w:rsid w:val="0A03121B"/>
    <w:rsid w:val="0A15014F"/>
    <w:rsid w:val="0A347C49"/>
    <w:rsid w:val="0A487BE1"/>
    <w:rsid w:val="0A4F4E6E"/>
    <w:rsid w:val="0A623340"/>
    <w:rsid w:val="0A75142C"/>
    <w:rsid w:val="0A7B42BF"/>
    <w:rsid w:val="0A7C0758"/>
    <w:rsid w:val="0A7D34BD"/>
    <w:rsid w:val="0AAA289D"/>
    <w:rsid w:val="0AB06CCE"/>
    <w:rsid w:val="0ABB55BB"/>
    <w:rsid w:val="0ABD292F"/>
    <w:rsid w:val="0AD23C9F"/>
    <w:rsid w:val="0AE158C9"/>
    <w:rsid w:val="0AE55A3F"/>
    <w:rsid w:val="0AEB3221"/>
    <w:rsid w:val="0AEC2529"/>
    <w:rsid w:val="0AF02A1D"/>
    <w:rsid w:val="0AF078FA"/>
    <w:rsid w:val="0B025D9F"/>
    <w:rsid w:val="0B070DA6"/>
    <w:rsid w:val="0B114781"/>
    <w:rsid w:val="0B1A4A14"/>
    <w:rsid w:val="0B384DE3"/>
    <w:rsid w:val="0B3D7E74"/>
    <w:rsid w:val="0B49411E"/>
    <w:rsid w:val="0B58689F"/>
    <w:rsid w:val="0B781B06"/>
    <w:rsid w:val="0B7A24F8"/>
    <w:rsid w:val="0B965D1E"/>
    <w:rsid w:val="0B97108A"/>
    <w:rsid w:val="0BA85E38"/>
    <w:rsid w:val="0BAA6A25"/>
    <w:rsid w:val="0BAA7A47"/>
    <w:rsid w:val="0BAD1549"/>
    <w:rsid w:val="0BB03554"/>
    <w:rsid w:val="0BD223E7"/>
    <w:rsid w:val="0BD40158"/>
    <w:rsid w:val="0BE66645"/>
    <w:rsid w:val="0BF07E28"/>
    <w:rsid w:val="0C0D2369"/>
    <w:rsid w:val="0C1A336E"/>
    <w:rsid w:val="0C2B2106"/>
    <w:rsid w:val="0C357C39"/>
    <w:rsid w:val="0C3C6010"/>
    <w:rsid w:val="0C481EAD"/>
    <w:rsid w:val="0C497443"/>
    <w:rsid w:val="0C615389"/>
    <w:rsid w:val="0C6A3C84"/>
    <w:rsid w:val="0C713CB6"/>
    <w:rsid w:val="0C7C7400"/>
    <w:rsid w:val="0C7E3BEC"/>
    <w:rsid w:val="0C87072F"/>
    <w:rsid w:val="0C960269"/>
    <w:rsid w:val="0C965951"/>
    <w:rsid w:val="0CB01B8A"/>
    <w:rsid w:val="0CB07F2F"/>
    <w:rsid w:val="0CC051D9"/>
    <w:rsid w:val="0CC33576"/>
    <w:rsid w:val="0CC54523"/>
    <w:rsid w:val="0CCB5713"/>
    <w:rsid w:val="0CD251B7"/>
    <w:rsid w:val="0CD63CE8"/>
    <w:rsid w:val="0CDB32F7"/>
    <w:rsid w:val="0CEB54D1"/>
    <w:rsid w:val="0CFB2C38"/>
    <w:rsid w:val="0CFB51FA"/>
    <w:rsid w:val="0D075B3C"/>
    <w:rsid w:val="0D085D25"/>
    <w:rsid w:val="0D0B536A"/>
    <w:rsid w:val="0D1A6FB1"/>
    <w:rsid w:val="0D261010"/>
    <w:rsid w:val="0D3F2C93"/>
    <w:rsid w:val="0D4A09B4"/>
    <w:rsid w:val="0D553B0C"/>
    <w:rsid w:val="0D5D7EDA"/>
    <w:rsid w:val="0D7111C4"/>
    <w:rsid w:val="0D7124CB"/>
    <w:rsid w:val="0D723A09"/>
    <w:rsid w:val="0D8C703A"/>
    <w:rsid w:val="0D933606"/>
    <w:rsid w:val="0DAD53A1"/>
    <w:rsid w:val="0DCF76C1"/>
    <w:rsid w:val="0DF35A98"/>
    <w:rsid w:val="0DF41A96"/>
    <w:rsid w:val="0DF86DD7"/>
    <w:rsid w:val="0E0661E5"/>
    <w:rsid w:val="0E0941DC"/>
    <w:rsid w:val="0E106637"/>
    <w:rsid w:val="0E1B294E"/>
    <w:rsid w:val="0E1C5866"/>
    <w:rsid w:val="0E293C0C"/>
    <w:rsid w:val="0E295F46"/>
    <w:rsid w:val="0E2C5A9F"/>
    <w:rsid w:val="0E2C75F1"/>
    <w:rsid w:val="0E403954"/>
    <w:rsid w:val="0E4058CA"/>
    <w:rsid w:val="0E621C67"/>
    <w:rsid w:val="0E693D52"/>
    <w:rsid w:val="0E6D34D6"/>
    <w:rsid w:val="0E7017E5"/>
    <w:rsid w:val="0E864A43"/>
    <w:rsid w:val="0E8E736E"/>
    <w:rsid w:val="0E937D70"/>
    <w:rsid w:val="0EA41F99"/>
    <w:rsid w:val="0EB0067E"/>
    <w:rsid w:val="0EB14E8E"/>
    <w:rsid w:val="0EB369F9"/>
    <w:rsid w:val="0EB55C3D"/>
    <w:rsid w:val="0ECB603D"/>
    <w:rsid w:val="0ECE5D75"/>
    <w:rsid w:val="0ED50B7D"/>
    <w:rsid w:val="0EFA08F9"/>
    <w:rsid w:val="0F050650"/>
    <w:rsid w:val="0F09685A"/>
    <w:rsid w:val="0F1333D6"/>
    <w:rsid w:val="0F184DE9"/>
    <w:rsid w:val="0F1D39FC"/>
    <w:rsid w:val="0F311F3F"/>
    <w:rsid w:val="0F3C691B"/>
    <w:rsid w:val="0F443E47"/>
    <w:rsid w:val="0F783484"/>
    <w:rsid w:val="0F7E1335"/>
    <w:rsid w:val="0FA94FC0"/>
    <w:rsid w:val="0FAB0D6E"/>
    <w:rsid w:val="0FAB72B4"/>
    <w:rsid w:val="0FB72165"/>
    <w:rsid w:val="0FBC13AB"/>
    <w:rsid w:val="0FCE6B31"/>
    <w:rsid w:val="0FD317D1"/>
    <w:rsid w:val="0FD507D2"/>
    <w:rsid w:val="0FD536F4"/>
    <w:rsid w:val="0FD67D61"/>
    <w:rsid w:val="0FD92D9D"/>
    <w:rsid w:val="0FE85CBC"/>
    <w:rsid w:val="0FE93FA2"/>
    <w:rsid w:val="0FF16477"/>
    <w:rsid w:val="1000075A"/>
    <w:rsid w:val="100633B7"/>
    <w:rsid w:val="100E7EAA"/>
    <w:rsid w:val="101A6D63"/>
    <w:rsid w:val="101C4C67"/>
    <w:rsid w:val="103A5CDE"/>
    <w:rsid w:val="103B2252"/>
    <w:rsid w:val="10605226"/>
    <w:rsid w:val="10722278"/>
    <w:rsid w:val="109772CE"/>
    <w:rsid w:val="10AF23B2"/>
    <w:rsid w:val="10B73602"/>
    <w:rsid w:val="10BE05BA"/>
    <w:rsid w:val="10D07EF7"/>
    <w:rsid w:val="10DF3261"/>
    <w:rsid w:val="110541E5"/>
    <w:rsid w:val="11172975"/>
    <w:rsid w:val="111A27E9"/>
    <w:rsid w:val="111D3940"/>
    <w:rsid w:val="11252AA7"/>
    <w:rsid w:val="11260575"/>
    <w:rsid w:val="11272E19"/>
    <w:rsid w:val="112C376A"/>
    <w:rsid w:val="11415FD5"/>
    <w:rsid w:val="114404C8"/>
    <w:rsid w:val="11464083"/>
    <w:rsid w:val="115748D8"/>
    <w:rsid w:val="11780152"/>
    <w:rsid w:val="117E4D26"/>
    <w:rsid w:val="118C3226"/>
    <w:rsid w:val="118D181C"/>
    <w:rsid w:val="11AE3A59"/>
    <w:rsid w:val="11B27F2E"/>
    <w:rsid w:val="11BA2A75"/>
    <w:rsid w:val="11CB7781"/>
    <w:rsid w:val="11CE2082"/>
    <w:rsid w:val="11CF1DDC"/>
    <w:rsid w:val="11CF2ACD"/>
    <w:rsid w:val="11E40BD8"/>
    <w:rsid w:val="11FA66C9"/>
    <w:rsid w:val="1206712A"/>
    <w:rsid w:val="12082D82"/>
    <w:rsid w:val="120C61CF"/>
    <w:rsid w:val="12207E7F"/>
    <w:rsid w:val="12273E2F"/>
    <w:rsid w:val="12631F0E"/>
    <w:rsid w:val="12661D22"/>
    <w:rsid w:val="126B700C"/>
    <w:rsid w:val="126E49E7"/>
    <w:rsid w:val="12A97543"/>
    <w:rsid w:val="12AC4974"/>
    <w:rsid w:val="12C401CF"/>
    <w:rsid w:val="12DE618A"/>
    <w:rsid w:val="12E02FC0"/>
    <w:rsid w:val="12E55A35"/>
    <w:rsid w:val="12E768A0"/>
    <w:rsid w:val="12E9405F"/>
    <w:rsid w:val="12EC1629"/>
    <w:rsid w:val="12F17F2B"/>
    <w:rsid w:val="12F65087"/>
    <w:rsid w:val="12FE47AC"/>
    <w:rsid w:val="13036D67"/>
    <w:rsid w:val="13097CE7"/>
    <w:rsid w:val="13117FD2"/>
    <w:rsid w:val="13187499"/>
    <w:rsid w:val="13243D7E"/>
    <w:rsid w:val="13324733"/>
    <w:rsid w:val="13357C8F"/>
    <w:rsid w:val="13421BE7"/>
    <w:rsid w:val="13494852"/>
    <w:rsid w:val="13593688"/>
    <w:rsid w:val="135D1B54"/>
    <w:rsid w:val="13622EF1"/>
    <w:rsid w:val="13654B4B"/>
    <w:rsid w:val="13752897"/>
    <w:rsid w:val="137D2F35"/>
    <w:rsid w:val="13876FF0"/>
    <w:rsid w:val="138F6E2D"/>
    <w:rsid w:val="139B56E9"/>
    <w:rsid w:val="13A108C8"/>
    <w:rsid w:val="13A11CB1"/>
    <w:rsid w:val="13A754A4"/>
    <w:rsid w:val="13A77794"/>
    <w:rsid w:val="13AA1C7B"/>
    <w:rsid w:val="13AF14DF"/>
    <w:rsid w:val="13B823C0"/>
    <w:rsid w:val="13DA380F"/>
    <w:rsid w:val="13E172C6"/>
    <w:rsid w:val="13F47BBD"/>
    <w:rsid w:val="13F52EE9"/>
    <w:rsid w:val="140674AA"/>
    <w:rsid w:val="140909B2"/>
    <w:rsid w:val="1409409E"/>
    <w:rsid w:val="140F192E"/>
    <w:rsid w:val="14346E05"/>
    <w:rsid w:val="14367AC0"/>
    <w:rsid w:val="14474A7C"/>
    <w:rsid w:val="144E3B61"/>
    <w:rsid w:val="145A3352"/>
    <w:rsid w:val="146967FC"/>
    <w:rsid w:val="147760BA"/>
    <w:rsid w:val="147D0499"/>
    <w:rsid w:val="148338CF"/>
    <w:rsid w:val="14875DA7"/>
    <w:rsid w:val="148B6BF0"/>
    <w:rsid w:val="14967A91"/>
    <w:rsid w:val="14B666A0"/>
    <w:rsid w:val="14C12C1E"/>
    <w:rsid w:val="14DB0C3A"/>
    <w:rsid w:val="150A41C0"/>
    <w:rsid w:val="15170FD3"/>
    <w:rsid w:val="1517664B"/>
    <w:rsid w:val="151A3E63"/>
    <w:rsid w:val="15225FC6"/>
    <w:rsid w:val="152973D7"/>
    <w:rsid w:val="15305A4E"/>
    <w:rsid w:val="1530686A"/>
    <w:rsid w:val="15483C8B"/>
    <w:rsid w:val="154B4195"/>
    <w:rsid w:val="155D4A7E"/>
    <w:rsid w:val="156A1BCA"/>
    <w:rsid w:val="157E7309"/>
    <w:rsid w:val="15822F36"/>
    <w:rsid w:val="15827ED0"/>
    <w:rsid w:val="15AB6551"/>
    <w:rsid w:val="15B05211"/>
    <w:rsid w:val="15B904C1"/>
    <w:rsid w:val="15CE6659"/>
    <w:rsid w:val="15E312D1"/>
    <w:rsid w:val="15F230C7"/>
    <w:rsid w:val="16085D4C"/>
    <w:rsid w:val="160B1315"/>
    <w:rsid w:val="160F1556"/>
    <w:rsid w:val="16105B8F"/>
    <w:rsid w:val="161501EA"/>
    <w:rsid w:val="161702ED"/>
    <w:rsid w:val="161842EF"/>
    <w:rsid w:val="161A7F15"/>
    <w:rsid w:val="16272C65"/>
    <w:rsid w:val="162F69AC"/>
    <w:rsid w:val="164017A0"/>
    <w:rsid w:val="16590E61"/>
    <w:rsid w:val="16644744"/>
    <w:rsid w:val="166B6936"/>
    <w:rsid w:val="167F2125"/>
    <w:rsid w:val="1695409B"/>
    <w:rsid w:val="16B40189"/>
    <w:rsid w:val="16BD6CF3"/>
    <w:rsid w:val="16C30FAC"/>
    <w:rsid w:val="16CE06FF"/>
    <w:rsid w:val="16D3334E"/>
    <w:rsid w:val="16D40023"/>
    <w:rsid w:val="16DA6EBB"/>
    <w:rsid w:val="16DB4D07"/>
    <w:rsid w:val="16E0342C"/>
    <w:rsid w:val="16E44D8F"/>
    <w:rsid w:val="16E65E6D"/>
    <w:rsid w:val="17024584"/>
    <w:rsid w:val="1726531B"/>
    <w:rsid w:val="172C76D2"/>
    <w:rsid w:val="17412A8B"/>
    <w:rsid w:val="17472DBB"/>
    <w:rsid w:val="17475ED9"/>
    <w:rsid w:val="174C0181"/>
    <w:rsid w:val="17515525"/>
    <w:rsid w:val="175964FC"/>
    <w:rsid w:val="176775AE"/>
    <w:rsid w:val="1776260F"/>
    <w:rsid w:val="177748AB"/>
    <w:rsid w:val="177E25C5"/>
    <w:rsid w:val="177E712C"/>
    <w:rsid w:val="178120C1"/>
    <w:rsid w:val="178877B0"/>
    <w:rsid w:val="179061A6"/>
    <w:rsid w:val="179260F1"/>
    <w:rsid w:val="1792717A"/>
    <w:rsid w:val="17A00402"/>
    <w:rsid w:val="17A120A2"/>
    <w:rsid w:val="17A67309"/>
    <w:rsid w:val="17AC18F4"/>
    <w:rsid w:val="17B26974"/>
    <w:rsid w:val="17B5490F"/>
    <w:rsid w:val="17BD0A7A"/>
    <w:rsid w:val="17D93725"/>
    <w:rsid w:val="17DE0A88"/>
    <w:rsid w:val="17E16F03"/>
    <w:rsid w:val="17FC4EE9"/>
    <w:rsid w:val="17FF55D2"/>
    <w:rsid w:val="18133251"/>
    <w:rsid w:val="182B4416"/>
    <w:rsid w:val="183B304F"/>
    <w:rsid w:val="185102B6"/>
    <w:rsid w:val="185452A2"/>
    <w:rsid w:val="185B6509"/>
    <w:rsid w:val="185D79B1"/>
    <w:rsid w:val="186A435F"/>
    <w:rsid w:val="18754029"/>
    <w:rsid w:val="187E172C"/>
    <w:rsid w:val="18811546"/>
    <w:rsid w:val="1883244B"/>
    <w:rsid w:val="18842F58"/>
    <w:rsid w:val="188F30F7"/>
    <w:rsid w:val="18943BC6"/>
    <w:rsid w:val="189D14EE"/>
    <w:rsid w:val="18AB62CE"/>
    <w:rsid w:val="18AC34D0"/>
    <w:rsid w:val="18C143B7"/>
    <w:rsid w:val="18C50D23"/>
    <w:rsid w:val="18CE28D1"/>
    <w:rsid w:val="18E126BF"/>
    <w:rsid w:val="18E12B75"/>
    <w:rsid w:val="18EC4E33"/>
    <w:rsid w:val="18EF314A"/>
    <w:rsid w:val="18F525D7"/>
    <w:rsid w:val="18FD527B"/>
    <w:rsid w:val="18FE4E25"/>
    <w:rsid w:val="190736A1"/>
    <w:rsid w:val="190E554F"/>
    <w:rsid w:val="19306A9C"/>
    <w:rsid w:val="193705A1"/>
    <w:rsid w:val="193A6DC1"/>
    <w:rsid w:val="193E0FE5"/>
    <w:rsid w:val="19404F61"/>
    <w:rsid w:val="194A7ABD"/>
    <w:rsid w:val="1957026F"/>
    <w:rsid w:val="195D571A"/>
    <w:rsid w:val="198F3DD4"/>
    <w:rsid w:val="19984F5B"/>
    <w:rsid w:val="199A2E85"/>
    <w:rsid w:val="199F1C2B"/>
    <w:rsid w:val="19AC3A1F"/>
    <w:rsid w:val="19B12956"/>
    <w:rsid w:val="19B22BB9"/>
    <w:rsid w:val="19B3172A"/>
    <w:rsid w:val="19BC2D44"/>
    <w:rsid w:val="19C253A6"/>
    <w:rsid w:val="19D358AE"/>
    <w:rsid w:val="19D751FC"/>
    <w:rsid w:val="19E11A67"/>
    <w:rsid w:val="19EA70C9"/>
    <w:rsid w:val="19EC08C5"/>
    <w:rsid w:val="19F00496"/>
    <w:rsid w:val="19F4493F"/>
    <w:rsid w:val="19F80C59"/>
    <w:rsid w:val="1A112F6E"/>
    <w:rsid w:val="1A122406"/>
    <w:rsid w:val="1A2105F4"/>
    <w:rsid w:val="1A28304D"/>
    <w:rsid w:val="1A2B725F"/>
    <w:rsid w:val="1A30180A"/>
    <w:rsid w:val="1A335F93"/>
    <w:rsid w:val="1A41171E"/>
    <w:rsid w:val="1A5D06C4"/>
    <w:rsid w:val="1A652A77"/>
    <w:rsid w:val="1A725490"/>
    <w:rsid w:val="1A8B2D1F"/>
    <w:rsid w:val="1A95422E"/>
    <w:rsid w:val="1AA46334"/>
    <w:rsid w:val="1AC7528B"/>
    <w:rsid w:val="1AD11956"/>
    <w:rsid w:val="1ADA55AC"/>
    <w:rsid w:val="1ADF6772"/>
    <w:rsid w:val="1AE0658E"/>
    <w:rsid w:val="1AE57BB2"/>
    <w:rsid w:val="1AED3825"/>
    <w:rsid w:val="1AFB4E8D"/>
    <w:rsid w:val="1B012135"/>
    <w:rsid w:val="1B0C533A"/>
    <w:rsid w:val="1B1C2418"/>
    <w:rsid w:val="1B2E3DA3"/>
    <w:rsid w:val="1B492594"/>
    <w:rsid w:val="1B5259CB"/>
    <w:rsid w:val="1B543DC6"/>
    <w:rsid w:val="1B670A72"/>
    <w:rsid w:val="1B69048D"/>
    <w:rsid w:val="1B6A00C7"/>
    <w:rsid w:val="1B6D7169"/>
    <w:rsid w:val="1B751EBE"/>
    <w:rsid w:val="1B8F7580"/>
    <w:rsid w:val="1B923D10"/>
    <w:rsid w:val="1B970E9D"/>
    <w:rsid w:val="1BB60879"/>
    <w:rsid w:val="1BC53F0B"/>
    <w:rsid w:val="1BCD7C8F"/>
    <w:rsid w:val="1BD10EFC"/>
    <w:rsid w:val="1BD43221"/>
    <w:rsid w:val="1BD87C1E"/>
    <w:rsid w:val="1BDA10D5"/>
    <w:rsid w:val="1BDA1EAE"/>
    <w:rsid w:val="1BEC1E39"/>
    <w:rsid w:val="1BF5536F"/>
    <w:rsid w:val="1BF71EB9"/>
    <w:rsid w:val="1C0E575F"/>
    <w:rsid w:val="1C0F7B7B"/>
    <w:rsid w:val="1C114775"/>
    <w:rsid w:val="1C3467D3"/>
    <w:rsid w:val="1C360AAA"/>
    <w:rsid w:val="1C37193F"/>
    <w:rsid w:val="1C390214"/>
    <w:rsid w:val="1C3B1E8E"/>
    <w:rsid w:val="1C4D11D5"/>
    <w:rsid w:val="1C584F09"/>
    <w:rsid w:val="1C5A56B7"/>
    <w:rsid w:val="1C6B1D4B"/>
    <w:rsid w:val="1C700621"/>
    <w:rsid w:val="1C7760D0"/>
    <w:rsid w:val="1C9A1FD9"/>
    <w:rsid w:val="1CAA2B4F"/>
    <w:rsid w:val="1CAE6360"/>
    <w:rsid w:val="1CB74A19"/>
    <w:rsid w:val="1CBF7102"/>
    <w:rsid w:val="1CCB507E"/>
    <w:rsid w:val="1CCC19BA"/>
    <w:rsid w:val="1CCD6ABD"/>
    <w:rsid w:val="1CD41F02"/>
    <w:rsid w:val="1CDD7D06"/>
    <w:rsid w:val="1CE916AC"/>
    <w:rsid w:val="1CEA367E"/>
    <w:rsid w:val="1CEF209D"/>
    <w:rsid w:val="1CF01531"/>
    <w:rsid w:val="1CF55DF6"/>
    <w:rsid w:val="1D074E0A"/>
    <w:rsid w:val="1D184B8E"/>
    <w:rsid w:val="1D220DC9"/>
    <w:rsid w:val="1D343801"/>
    <w:rsid w:val="1D34525C"/>
    <w:rsid w:val="1D3715AA"/>
    <w:rsid w:val="1D3D54D5"/>
    <w:rsid w:val="1D3F2F1D"/>
    <w:rsid w:val="1D4E6E41"/>
    <w:rsid w:val="1D6F1D6C"/>
    <w:rsid w:val="1D703AB0"/>
    <w:rsid w:val="1D763041"/>
    <w:rsid w:val="1D7C36F9"/>
    <w:rsid w:val="1D854FD0"/>
    <w:rsid w:val="1D8B496F"/>
    <w:rsid w:val="1D8E504A"/>
    <w:rsid w:val="1DA00532"/>
    <w:rsid w:val="1DB87D2A"/>
    <w:rsid w:val="1DBD4E5C"/>
    <w:rsid w:val="1DD25208"/>
    <w:rsid w:val="1DD72406"/>
    <w:rsid w:val="1DEC09AE"/>
    <w:rsid w:val="1DF40EB4"/>
    <w:rsid w:val="1DFC4BEB"/>
    <w:rsid w:val="1E0A7893"/>
    <w:rsid w:val="1E0F3F0F"/>
    <w:rsid w:val="1E0F7C99"/>
    <w:rsid w:val="1E236A72"/>
    <w:rsid w:val="1E2C0448"/>
    <w:rsid w:val="1E3C6DE8"/>
    <w:rsid w:val="1E3D4B7D"/>
    <w:rsid w:val="1E452BD7"/>
    <w:rsid w:val="1E4B11BC"/>
    <w:rsid w:val="1E4E0D32"/>
    <w:rsid w:val="1E50657D"/>
    <w:rsid w:val="1E644037"/>
    <w:rsid w:val="1E967C12"/>
    <w:rsid w:val="1EAC23E5"/>
    <w:rsid w:val="1EB84EC4"/>
    <w:rsid w:val="1EBB40DD"/>
    <w:rsid w:val="1EC31E21"/>
    <w:rsid w:val="1ED00CE4"/>
    <w:rsid w:val="1ED57440"/>
    <w:rsid w:val="1EDD7215"/>
    <w:rsid w:val="1EE418F3"/>
    <w:rsid w:val="1EE75B90"/>
    <w:rsid w:val="1EEA5162"/>
    <w:rsid w:val="1EF44FD6"/>
    <w:rsid w:val="1EF87854"/>
    <w:rsid w:val="1F0352E8"/>
    <w:rsid w:val="1F241774"/>
    <w:rsid w:val="1F2871D2"/>
    <w:rsid w:val="1F2F7CC1"/>
    <w:rsid w:val="1F321715"/>
    <w:rsid w:val="1F39721B"/>
    <w:rsid w:val="1F3A41B1"/>
    <w:rsid w:val="1F3C3F5C"/>
    <w:rsid w:val="1F424009"/>
    <w:rsid w:val="1F513BDA"/>
    <w:rsid w:val="1F5D4700"/>
    <w:rsid w:val="1F656A79"/>
    <w:rsid w:val="1F6F2DD3"/>
    <w:rsid w:val="1F7E40EC"/>
    <w:rsid w:val="1F857D38"/>
    <w:rsid w:val="1F8B6C11"/>
    <w:rsid w:val="1F905F4D"/>
    <w:rsid w:val="1F9618FD"/>
    <w:rsid w:val="1FA02E34"/>
    <w:rsid w:val="1FA96DC6"/>
    <w:rsid w:val="1FBD7626"/>
    <w:rsid w:val="1FBE38C9"/>
    <w:rsid w:val="1FBF0720"/>
    <w:rsid w:val="1FD138AE"/>
    <w:rsid w:val="1FDA73B4"/>
    <w:rsid w:val="1FDC23C6"/>
    <w:rsid w:val="1FDD2DB1"/>
    <w:rsid w:val="1FDD3B4E"/>
    <w:rsid w:val="1FF848FC"/>
    <w:rsid w:val="20013F83"/>
    <w:rsid w:val="20031797"/>
    <w:rsid w:val="20084574"/>
    <w:rsid w:val="20086454"/>
    <w:rsid w:val="200A7BF4"/>
    <w:rsid w:val="200B6A35"/>
    <w:rsid w:val="201747DE"/>
    <w:rsid w:val="201C58DF"/>
    <w:rsid w:val="201E4AAF"/>
    <w:rsid w:val="20235C99"/>
    <w:rsid w:val="20367D20"/>
    <w:rsid w:val="20492016"/>
    <w:rsid w:val="205142D6"/>
    <w:rsid w:val="20541EB8"/>
    <w:rsid w:val="20596A78"/>
    <w:rsid w:val="20854C84"/>
    <w:rsid w:val="20907D0A"/>
    <w:rsid w:val="20983C5E"/>
    <w:rsid w:val="209B787E"/>
    <w:rsid w:val="20A039C9"/>
    <w:rsid w:val="20A93FA4"/>
    <w:rsid w:val="20B17E29"/>
    <w:rsid w:val="20C41C76"/>
    <w:rsid w:val="20C461F7"/>
    <w:rsid w:val="20CE70A7"/>
    <w:rsid w:val="20D17A1F"/>
    <w:rsid w:val="20D5108A"/>
    <w:rsid w:val="20E53308"/>
    <w:rsid w:val="20F7488D"/>
    <w:rsid w:val="210410F5"/>
    <w:rsid w:val="2109325C"/>
    <w:rsid w:val="210A7BED"/>
    <w:rsid w:val="211F2CA0"/>
    <w:rsid w:val="212C11A5"/>
    <w:rsid w:val="21372371"/>
    <w:rsid w:val="21486304"/>
    <w:rsid w:val="214E3DC1"/>
    <w:rsid w:val="21772D54"/>
    <w:rsid w:val="21784363"/>
    <w:rsid w:val="217A4A1B"/>
    <w:rsid w:val="21823F6E"/>
    <w:rsid w:val="2183647F"/>
    <w:rsid w:val="21924B7C"/>
    <w:rsid w:val="219335ED"/>
    <w:rsid w:val="21A12C6C"/>
    <w:rsid w:val="21A13326"/>
    <w:rsid w:val="21A63C7D"/>
    <w:rsid w:val="21AA114D"/>
    <w:rsid w:val="21B16C71"/>
    <w:rsid w:val="21BD2D47"/>
    <w:rsid w:val="21C87789"/>
    <w:rsid w:val="220656C9"/>
    <w:rsid w:val="2211177A"/>
    <w:rsid w:val="22161C38"/>
    <w:rsid w:val="22161D1B"/>
    <w:rsid w:val="22226164"/>
    <w:rsid w:val="222769BE"/>
    <w:rsid w:val="222D4620"/>
    <w:rsid w:val="22610382"/>
    <w:rsid w:val="2275011C"/>
    <w:rsid w:val="22872755"/>
    <w:rsid w:val="228C0C6B"/>
    <w:rsid w:val="22AA7600"/>
    <w:rsid w:val="22AE336F"/>
    <w:rsid w:val="22B734E7"/>
    <w:rsid w:val="22B8163A"/>
    <w:rsid w:val="22C4279F"/>
    <w:rsid w:val="22D91F9F"/>
    <w:rsid w:val="22F86FDD"/>
    <w:rsid w:val="2311442B"/>
    <w:rsid w:val="23242D0F"/>
    <w:rsid w:val="232A5A14"/>
    <w:rsid w:val="23366BA5"/>
    <w:rsid w:val="233675FE"/>
    <w:rsid w:val="234140F2"/>
    <w:rsid w:val="234239D4"/>
    <w:rsid w:val="234913C4"/>
    <w:rsid w:val="234B395C"/>
    <w:rsid w:val="23517DC4"/>
    <w:rsid w:val="236C70CE"/>
    <w:rsid w:val="237005A9"/>
    <w:rsid w:val="238B06B1"/>
    <w:rsid w:val="238F0D6B"/>
    <w:rsid w:val="23944D91"/>
    <w:rsid w:val="23AB237A"/>
    <w:rsid w:val="23B048C6"/>
    <w:rsid w:val="23B51393"/>
    <w:rsid w:val="23BE651D"/>
    <w:rsid w:val="23BF133B"/>
    <w:rsid w:val="23CF6F83"/>
    <w:rsid w:val="23ED0DD9"/>
    <w:rsid w:val="23F12155"/>
    <w:rsid w:val="23F25ED0"/>
    <w:rsid w:val="23FC4092"/>
    <w:rsid w:val="241B2194"/>
    <w:rsid w:val="241E66E0"/>
    <w:rsid w:val="242443BB"/>
    <w:rsid w:val="242B5237"/>
    <w:rsid w:val="243033DD"/>
    <w:rsid w:val="24394A64"/>
    <w:rsid w:val="244808D6"/>
    <w:rsid w:val="247107FA"/>
    <w:rsid w:val="24730830"/>
    <w:rsid w:val="24750216"/>
    <w:rsid w:val="24882F3F"/>
    <w:rsid w:val="248E6C9F"/>
    <w:rsid w:val="24B44889"/>
    <w:rsid w:val="24B87C17"/>
    <w:rsid w:val="24C87954"/>
    <w:rsid w:val="24D54DF1"/>
    <w:rsid w:val="24D77505"/>
    <w:rsid w:val="24EC6699"/>
    <w:rsid w:val="24ED6D96"/>
    <w:rsid w:val="24F84E6E"/>
    <w:rsid w:val="24FD5CB4"/>
    <w:rsid w:val="25056577"/>
    <w:rsid w:val="251B7F1F"/>
    <w:rsid w:val="2534776E"/>
    <w:rsid w:val="253F3097"/>
    <w:rsid w:val="25533148"/>
    <w:rsid w:val="25571746"/>
    <w:rsid w:val="255B219F"/>
    <w:rsid w:val="255C7124"/>
    <w:rsid w:val="25634FD1"/>
    <w:rsid w:val="256D5E75"/>
    <w:rsid w:val="257D7920"/>
    <w:rsid w:val="25880219"/>
    <w:rsid w:val="258C1DC8"/>
    <w:rsid w:val="258D7AD4"/>
    <w:rsid w:val="25940B95"/>
    <w:rsid w:val="25947EEC"/>
    <w:rsid w:val="2597451D"/>
    <w:rsid w:val="25AB0505"/>
    <w:rsid w:val="25AD2B59"/>
    <w:rsid w:val="25C119BB"/>
    <w:rsid w:val="25C85C5C"/>
    <w:rsid w:val="25CA2174"/>
    <w:rsid w:val="25D06D7F"/>
    <w:rsid w:val="25DD2220"/>
    <w:rsid w:val="25E843DF"/>
    <w:rsid w:val="25F43D05"/>
    <w:rsid w:val="25FA2C7E"/>
    <w:rsid w:val="260F1A01"/>
    <w:rsid w:val="26143D63"/>
    <w:rsid w:val="26221AE0"/>
    <w:rsid w:val="26244944"/>
    <w:rsid w:val="26364F07"/>
    <w:rsid w:val="263E0A73"/>
    <w:rsid w:val="2642678A"/>
    <w:rsid w:val="264459EB"/>
    <w:rsid w:val="26450919"/>
    <w:rsid w:val="26475AFF"/>
    <w:rsid w:val="2648203B"/>
    <w:rsid w:val="265316A8"/>
    <w:rsid w:val="265A043D"/>
    <w:rsid w:val="265D01F6"/>
    <w:rsid w:val="265F16E0"/>
    <w:rsid w:val="26754C1A"/>
    <w:rsid w:val="267F3E4E"/>
    <w:rsid w:val="26823340"/>
    <w:rsid w:val="26824414"/>
    <w:rsid w:val="268B71E4"/>
    <w:rsid w:val="26953ECB"/>
    <w:rsid w:val="269C1926"/>
    <w:rsid w:val="269D2A57"/>
    <w:rsid w:val="269D39D1"/>
    <w:rsid w:val="26A15DB9"/>
    <w:rsid w:val="26C759CA"/>
    <w:rsid w:val="26DF1100"/>
    <w:rsid w:val="26E72C16"/>
    <w:rsid w:val="26E943A1"/>
    <w:rsid w:val="26F03054"/>
    <w:rsid w:val="27013834"/>
    <w:rsid w:val="2705612C"/>
    <w:rsid w:val="27125A39"/>
    <w:rsid w:val="272152CD"/>
    <w:rsid w:val="27230F8E"/>
    <w:rsid w:val="27363059"/>
    <w:rsid w:val="273721CC"/>
    <w:rsid w:val="275D6367"/>
    <w:rsid w:val="27605980"/>
    <w:rsid w:val="276079C7"/>
    <w:rsid w:val="276A7327"/>
    <w:rsid w:val="278F1207"/>
    <w:rsid w:val="27A12329"/>
    <w:rsid w:val="27B5577A"/>
    <w:rsid w:val="27B56738"/>
    <w:rsid w:val="27BD6CC0"/>
    <w:rsid w:val="27C2250F"/>
    <w:rsid w:val="27D022CB"/>
    <w:rsid w:val="27D265FC"/>
    <w:rsid w:val="27D7436C"/>
    <w:rsid w:val="27DD1BD1"/>
    <w:rsid w:val="27F33960"/>
    <w:rsid w:val="27F53E00"/>
    <w:rsid w:val="27F97472"/>
    <w:rsid w:val="280C00EE"/>
    <w:rsid w:val="280D5C89"/>
    <w:rsid w:val="28217D96"/>
    <w:rsid w:val="283E76C9"/>
    <w:rsid w:val="28630BEE"/>
    <w:rsid w:val="286675AD"/>
    <w:rsid w:val="286D7AFB"/>
    <w:rsid w:val="287806A9"/>
    <w:rsid w:val="287879A1"/>
    <w:rsid w:val="288E4534"/>
    <w:rsid w:val="28971ADB"/>
    <w:rsid w:val="28B01E08"/>
    <w:rsid w:val="28B1094D"/>
    <w:rsid w:val="28D4511C"/>
    <w:rsid w:val="28DE2FD0"/>
    <w:rsid w:val="28E07250"/>
    <w:rsid w:val="28F62DC7"/>
    <w:rsid w:val="290A43BC"/>
    <w:rsid w:val="290F5334"/>
    <w:rsid w:val="29221D42"/>
    <w:rsid w:val="2924182F"/>
    <w:rsid w:val="29663443"/>
    <w:rsid w:val="29743747"/>
    <w:rsid w:val="29964A05"/>
    <w:rsid w:val="299C2222"/>
    <w:rsid w:val="29AB4FBC"/>
    <w:rsid w:val="29AD01AC"/>
    <w:rsid w:val="29B34554"/>
    <w:rsid w:val="29C45410"/>
    <w:rsid w:val="29C91F08"/>
    <w:rsid w:val="29CE44B5"/>
    <w:rsid w:val="29D339F7"/>
    <w:rsid w:val="29D7797E"/>
    <w:rsid w:val="29E72400"/>
    <w:rsid w:val="29ED79C4"/>
    <w:rsid w:val="29EF47A7"/>
    <w:rsid w:val="29FE6309"/>
    <w:rsid w:val="2A007E0F"/>
    <w:rsid w:val="2A090001"/>
    <w:rsid w:val="2A0B1C24"/>
    <w:rsid w:val="2A0F12C6"/>
    <w:rsid w:val="2A164766"/>
    <w:rsid w:val="2A2E3479"/>
    <w:rsid w:val="2A353653"/>
    <w:rsid w:val="2A3C445D"/>
    <w:rsid w:val="2A4453D8"/>
    <w:rsid w:val="2A495098"/>
    <w:rsid w:val="2A5029D2"/>
    <w:rsid w:val="2A8A4DEC"/>
    <w:rsid w:val="2A8F2597"/>
    <w:rsid w:val="2A926E66"/>
    <w:rsid w:val="2A937A60"/>
    <w:rsid w:val="2A9A2D7E"/>
    <w:rsid w:val="2A9B597F"/>
    <w:rsid w:val="2AA6019F"/>
    <w:rsid w:val="2ABC647F"/>
    <w:rsid w:val="2AC2166F"/>
    <w:rsid w:val="2AC33D5B"/>
    <w:rsid w:val="2ACF75A4"/>
    <w:rsid w:val="2AD97808"/>
    <w:rsid w:val="2ADE23BB"/>
    <w:rsid w:val="2AE65F0C"/>
    <w:rsid w:val="2AEF016B"/>
    <w:rsid w:val="2AFE43DB"/>
    <w:rsid w:val="2B064B1A"/>
    <w:rsid w:val="2B0B53A6"/>
    <w:rsid w:val="2B0C466F"/>
    <w:rsid w:val="2B2E74F8"/>
    <w:rsid w:val="2B39255B"/>
    <w:rsid w:val="2B3F6533"/>
    <w:rsid w:val="2B4878ED"/>
    <w:rsid w:val="2B4B36FC"/>
    <w:rsid w:val="2B5A0FAA"/>
    <w:rsid w:val="2B5F159D"/>
    <w:rsid w:val="2B636E38"/>
    <w:rsid w:val="2B6F6275"/>
    <w:rsid w:val="2B727D9F"/>
    <w:rsid w:val="2B786981"/>
    <w:rsid w:val="2B7D669D"/>
    <w:rsid w:val="2B843B65"/>
    <w:rsid w:val="2B916352"/>
    <w:rsid w:val="2B976849"/>
    <w:rsid w:val="2BA67A5B"/>
    <w:rsid w:val="2BA90B64"/>
    <w:rsid w:val="2BBE7420"/>
    <w:rsid w:val="2BC434B3"/>
    <w:rsid w:val="2BC501EF"/>
    <w:rsid w:val="2BC64A99"/>
    <w:rsid w:val="2BCD42E6"/>
    <w:rsid w:val="2BCE3735"/>
    <w:rsid w:val="2BDA0D13"/>
    <w:rsid w:val="2BE4294F"/>
    <w:rsid w:val="2C0447DF"/>
    <w:rsid w:val="2C105CA2"/>
    <w:rsid w:val="2C163DB3"/>
    <w:rsid w:val="2C1C523B"/>
    <w:rsid w:val="2C1E429E"/>
    <w:rsid w:val="2C306754"/>
    <w:rsid w:val="2C3225AD"/>
    <w:rsid w:val="2C390CF6"/>
    <w:rsid w:val="2C444DDA"/>
    <w:rsid w:val="2C4A450A"/>
    <w:rsid w:val="2C4F2A7E"/>
    <w:rsid w:val="2C614154"/>
    <w:rsid w:val="2C63637E"/>
    <w:rsid w:val="2C64272B"/>
    <w:rsid w:val="2C6D3522"/>
    <w:rsid w:val="2C744F64"/>
    <w:rsid w:val="2C7E6D4B"/>
    <w:rsid w:val="2C963312"/>
    <w:rsid w:val="2C985BAA"/>
    <w:rsid w:val="2CC41707"/>
    <w:rsid w:val="2CD440A1"/>
    <w:rsid w:val="2CE223F2"/>
    <w:rsid w:val="2CE64D9E"/>
    <w:rsid w:val="2CE84FDD"/>
    <w:rsid w:val="2CF60533"/>
    <w:rsid w:val="2CFE5B0C"/>
    <w:rsid w:val="2D235563"/>
    <w:rsid w:val="2D257243"/>
    <w:rsid w:val="2D264308"/>
    <w:rsid w:val="2D2F4ED5"/>
    <w:rsid w:val="2D4D0FFC"/>
    <w:rsid w:val="2D555CEF"/>
    <w:rsid w:val="2D580DCD"/>
    <w:rsid w:val="2D607E67"/>
    <w:rsid w:val="2D631ADC"/>
    <w:rsid w:val="2D7419F9"/>
    <w:rsid w:val="2D7D4288"/>
    <w:rsid w:val="2D817435"/>
    <w:rsid w:val="2D8503B3"/>
    <w:rsid w:val="2D974C18"/>
    <w:rsid w:val="2D992E31"/>
    <w:rsid w:val="2D9A722E"/>
    <w:rsid w:val="2DA73B98"/>
    <w:rsid w:val="2DB131A3"/>
    <w:rsid w:val="2DB27DEC"/>
    <w:rsid w:val="2DBD1B43"/>
    <w:rsid w:val="2DD026A8"/>
    <w:rsid w:val="2DD60E45"/>
    <w:rsid w:val="2DD84B85"/>
    <w:rsid w:val="2DDC4A42"/>
    <w:rsid w:val="2DDC59B5"/>
    <w:rsid w:val="2DE45428"/>
    <w:rsid w:val="2DE9225C"/>
    <w:rsid w:val="2DEF3E56"/>
    <w:rsid w:val="2DFE5093"/>
    <w:rsid w:val="2E0B1ADD"/>
    <w:rsid w:val="2E166E84"/>
    <w:rsid w:val="2E216212"/>
    <w:rsid w:val="2E285764"/>
    <w:rsid w:val="2E2A6061"/>
    <w:rsid w:val="2E356835"/>
    <w:rsid w:val="2E3D5749"/>
    <w:rsid w:val="2E421508"/>
    <w:rsid w:val="2E5D0336"/>
    <w:rsid w:val="2E66168D"/>
    <w:rsid w:val="2E753F57"/>
    <w:rsid w:val="2E7E69AF"/>
    <w:rsid w:val="2E7F2783"/>
    <w:rsid w:val="2E845A18"/>
    <w:rsid w:val="2E957E76"/>
    <w:rsid w:val="2EA461F6"/>
    <w:rsid w:val="2EA93AA0"/>
    <w:rsid w:val="2EB503B7"/>
    <w:rsid w:val="2EC272BA"/>
    <w:rsid w:val="2EC42CB2"/>
    <w:rsid w:val="2EC91634"/>
    <w:rsid w:val="2EDD69C0"/>
    <w:rsid w:val="2EE748BB"/>
    <w:rsid w:val="2EED0649"/>
    <w:rsid w:val="2EF46303"/>
    <w:rsid w:val="2F031F91"/>
    <w:rsid w:val="2F0C0B1F"/>
    <w:rsid w:val="2F104272"/>
    <w:rsid w:val="2F1B5EA5"/>
    <w:rsid w:val="2F1C467C"/>
    <w:rsid w:val="2F1D0E19"/>
    <w:rsid w:val="2F27339C"/>
    <w:rsid w:val="2F36471E"/>
    <w:rsid w:val="2F364DB7"/>
    <w:rsid w:val="2F3C50F4"/>
    <w:rsid w:val="2F3C6BAC"/>
    <w:rsid w:val="2F3D6053"/>
    <w:rsid w:val="2F4542D8"/>
    <w:rsid w:val="2F525260"/>
    <w:rsid w:val="2F800037"/>
    <w:rsid w:val="2F9852EC"/>
    <w:rsid w:val="2FA232B9"/>
    <w:rsid w:val="2FAB687C"/>
    <w:rsid w:val="2FB44589"/>
    <w:rsid w:val="2FC1171A"/>
    <w:rsid w:val="2FC61B4B"/>
    <w:rsid w:val="2FC71D7B"/>
    <w:rsid w:val="2FC933B9"/>
    <w:rsid w:val="2FC94D49"/>
    <w:rsid w:val="2FD2331D"/>
    <w:rsid w:val="2FD357B5"/>
    <w:rsid w:val="2FD4381D"/>
    <w:rsid w:val="2FE242D3"/>
    <w:rsid w:val="2FE4163A"/>
    <w:rsid w:val="2FE557F9"/>
    <w:rsid w:val="2FF1747A"/>
    <w:rsid w:val="2FFE07C9"/>
    <w:rsid w:val="30083291"/>
    <w:rsid w:val="300F0958"/>
    <w:rsid w:val="300F61DC"/>
    <w:rsid w:val="301A1006"/>
    <w:rsid w:val="301F2792"/>
    <w:rsid w:val="302B17CE"/>
    <w:rsid w:val="30353DE2"/>
    <w:rsid w:val="303670DA"/>
    <w:rsid w:val="303927C2"/>
    <w:rsid w:val="303B54F9"/>
    <w:rsid w:val="30435A53"/>
    <w:rsid w:val="304E005A"/>
    <w:rsid w:val="304F2E84"/>
    <w:rsid w:val="30574830"/>
    <w:rsid w:val="3067391F"/>
    <w:rsid w:val="306C7995"/>
    <w:rsid w:val="3073266D"/>
    <w:rsid w:val="30787C7E"/>
    <w:rsid w:val="307A750E"/>
    <w:rsid w:val="307B278D"/>
    <w:rsid w:val="30837C8A"/>
    <w:rsid w:val="30890FE6"/>
    <w:rsid w:val="309961F5"/>
    <w:rsid w:val="30BE56CD"/>
    <w:rsid w:val="30C46E3A"/>
    <w:rsid w:val="30D30BFC"/>
    <w:rsid w:val="30D55FCE"/>
    <w:rsid w:val="30DE72A6"/>
    <w:rsid w:val="30E80CE0"/>
    <w:rsid w:val="30F80208"/>
    <w:rsid w:val="31023C0A"/>
    <w:rsid w:val="311A054E"/>
    <w:rsid w:val="311D5907"/>
    <w:rsid w:val="31272D81"/>
    <w:rsid w:val="31394865"/>
    <w:rsid w:val="31565CF8"/>
    <w:rsid w:val="31661FF9"/>
    <w:rsid w:val="31692B92"/>
    <w:rsid w:val="316F4181"/>
    <w:rsid w:val="3178067B"/>
    <w:rsid w:val="317A6E6E"/>
    <w:rsid w:val="31821F6E"/>
    <w:rsid w:val="318E2900"/>
    <w:rsid w:val="318F6C97"/>
    <w:rsid w:val="319A0112"/>
    <w:rsid w:val="31A17BE6"/>
    <w:rsid w:val="31A6027E"/>
    <w:rsid w:val="31A65651"/>
    <w:rsid w:val="31B62EEF"/>
    <w:rsid w:val="31DA480F"/>
    <w:rsid w:val="31DC33D0"/>
    <w:rsid w:val="31E3583F"/>
    <w:rsid w:val="31E54EAD"/>
    <w:rsid w:val="31F10639"/>
    <w:rsid w:val="31F2233C"/>
    <w:rsid w:val="31F5001A"/>
    <w:rsid w:val="32015A28"/>
    <w:rsid w:val="32032B63"/>
    <w:rsid w:val="321A26B7"/>
    <w:rsid w:val="321C4911"/>
    <w:rsid w:val="321E4EEA"/>
    <w:rsid w:val="323E345A"/>
    <w:rsid w:val="32455DBA"/>
    <w:rsid w:val="327D4A57"/>
    <w:rsid w:val="327D6B7C"/>
    <w:rsid w:val="328C6F8F"/>
    <w:rsid w:val="328E2212"/>
    <w:rsid w:val="328E6758"/>
    <w:rsid w:val="32902163"/>
    <w:rsid w:val="32946F2D"/>
    <w:rsid w:val="32A2016A"/>
    <w:rsid w:val="32B2170D"/>
    <w:rsid w:val="32B527BA"/>
    <w:rsid w:val="32E5076C"/>
    <w:rsid w:val="32E93B51"/>
    <w:rsid w:val="32ED7DB3"/>
    <w:rsid w:val="32F952C0"/>
    <w:rsid w:val="32FF09C3"/>
    <w:rsid w:val="33074ECA"/>
    <w:rsid w:val="331471D7"/>
    <w:rsid w:val="3332462E"/>
    <w:rsid w:val="33353469"/>
    <w:rsid w:val="33365C60"/>
    <w:rsid w:val="333F52CC"/>
    <w:rsid w:val="3347697D"/>
    <w:rsid w:val="334D57A6"/>
    <w:rsid w:val="33574254"/>
    <w:rsid w:val="33653A54"/>
    <w:rsid w:val="33791A12"/>
    <w:rsid w:val="337C30E4"/>
    <w:rsid w:val="3399359B"/>
    <w:rsid w:val="33A33EE7"/>
    <w:rsid w:val="33C678E4"/>
    <w:rsid w:val="33F37DA0"/>
    <w:rsid w:val="33FA464C"/>
    <w:rsid w:val="34052F24"/>
    <w:rsid w:val="342C737C"/>
    <w:rsid w:val="343A434D"/>
    <w:rsid w:val="343C6518"/>
    <w:rsid w:val="34471E48"/>
    <w:rsid w:val="345D3FAB"/>
    <w:rsid w:val="34665518"/>
    <w:rsid w:val="347E1F87"/>
    <w:rsid w:val="348145B0"/>
    <w:rsid w:val="348F3FD2"/>
    <w:rsid w:val="34AA73B1"/>
    <w:rsid w:val="34AB6C97"/>
    <w:rsid w:val="34B35A75"/>
    <w:rsid w:val="34B81AA6"/>
    <w:rsid w:val="34D02B3E"/>
    <w:rsid w:val="34DA117C"/>
    <w:rsid w:val="34DB381D"/>
    <w:rsid w:val="34EA0F3F"/>
    <w:rsid w:val="34F62AE8"/>
    <w:rsid w:val="35054FA1"/>
    <w:rsid w:val="350D6F02"/>
    <w:rsid w:val="350F521A"/>
    <w:rsid w:val="35137CFC"/>
    <w:rsid w:val="351F5A94"/>
    <w:rsid w:val="35202699"/>
    <w:rsid w:val="35296B3D"/>
    <w:rsid w:val="352C2CF0"/>
    <w:rsid w:val="35352268"/>
    <w:rsid w:val="35374295"/>
    <w:rsid w:val="35421CDF"/>
    <w:rsid w:val="35446AF1"/>
    <w:rsid w:val="35486E97"/>
    <w:rsid w:val="35607FA4"/>
    <w:rsid w:val="356D77FC"/>
    <w:rsid w:val="357057B8"/>
    <w:rsid w:val="35760ADD"/>
    <w:rsid w:val="35765FA7"/>
    <w:rsid w:val="357B1852"/>
    <w:rsid w:val="35905FCD"/>
    <w:rsid w:val="3593694D"/>
    <w:rsid w:val="35AB1D95"/>
    <w:rsid w:val="35BA5B01"/>
    <w:rsid w:val="35BE28E4"/>
    <w:rsid w:val="35C517CB"/>
    <w:rsid w:val="35D50578"/>
    <w:rsid w:val="35DB59F9"/>
    <w:rsid w:val="35EC60FE"/>
    <w:rsid w:val="35ED0099"/>
    <w:rsid w:val="360F419A"/>
    <w:rsid w:val="36143CE9"/>
    <w:rsid w:val="361D12AC"/>
    <w:rsid w:val="36212E81"/>
    <w:rsid w:val="36245764"/>
    <w:rsid w:val="36441C39"/>
    <w:rsid w:val="3648068E"/>
    <w:rsid w:val="364B4FDA"/>
    <w:rsid w:val="36501578"/>
    <w:rsid w:val="36660EBA"/>
    <w:rsid w:val="36854579"/>
    <w:rsid w:val="36A50EB5"/>
    <w:rsid w:val="36A64A62"/>
    <w:rsid w:val="36B54B70"/>
    <w:rsid w:val="36C7667F"/>
    <w:rsid w:val="36D2329D"/>
    <w:rsid w:val="36DA1FD6"/>
    <w:rsid w:val="36F34734"/>
    <w:rsid w:val="37016DF5"/>
    <w:rsid w:val="37210A1D"/>
    <w:rsid w:val="37246769"/>
    <w:rsid w:val="37287846"/>
    <w:rsid w:val="372A33B4"/>
    <w:rsid w:val="37340EE3"/>
    <w:rsid w:val="373413DF"/>
    <w:rsid w:val="373E2750"/>
    <w:rsid w:val="374819C7"/>
    <w:rsid w:val="37633D7C"/>
    <w:rsid w:val="376D7872"/>
    <w:rsid w:val="37705B3A"/>
    <w:rsid w:val="37760D9F"/>
    <w:rsid w:val="377B4427"/>
    <w:rsid w:val="378A0C1C"/>
    <w:rsid w:val="37922D6E"/>
    <w:rsid w:val="3793552A"/>
    <w:rsid w:val="37950E24"/>
    <w:rsid w:val="37974BD5"/>
    <w:rsid w:val="379A0C06"/>
    <w:rsid w:val="37B83160"/>
    <w:rsid w:val="37BB69CD"/>
    <w:rsid w:val="37C62772"/>
    <w:rsid w:val="37D54995"/>
    <w:rsid w:val="37DA6AE9"/>
    <w:rsid w:val="37E03668"/>
    <w:rsid w:val="37E10463"/>
    <w:rsid w:val="383340D7"/>
    <w:rsid w:val="383C7C4A"/>
    <w:rsid w:val="384D174A"/>
    <w:rsid w:val="38542ABE"/>
    <w:rsid w:val="3856313A"/>
    <w:rsid w:val="38595401"/>
    <w:rsid w:val="387144E1"/>
    <w:rsid w:val="387D59CA"/>
    <w:rsid w:val="388B6E1F"/>
    <w:rsid w:val="388D7D54"/>
    <w:rsid w:val="38A14103"/>
    <w:rsid w:val="38A5210D"/>
    <w:rsid w:val="38AD7884"/>
    <w:rsid w:val="38B0088B"/>
    <w:rsid w:val="38B51B3F"/>
    <w:rsid w:val="38B5200A"/>
    <w:rsid w:val="38B85E41"/>
    <w:rsid w:val="38D3515C"/>
    <w:rsid w:val="38D85ED6"/>
    <w:rsid w:val="38DC5DBB"/>
    <w:rsid w:val="38DF388C"/>
    <w:rsid w:val="38E1289C"/>
    <w:rsid w:val="38F46FD8"/>
    <w:rsid w:val="38FA1A2F"/>
    <w:rsid w:val="39193197"/>
    <w:rsid w:val="391B0508"/>
    <w:rsid w:val="393673CC"/>
    <w:rsid w:val="39390E69"/>
    <w:rsid w:val="393C4FA9"/>
    <w:rsid w:val="39450634"/>
    <w:rsid w:val="3952687A"/>
    <w:rsid w:val="395D5D30"/>
    <w:rsid w:val="395F4D4B"/>
    <w:rsid w:val="396E564D"/>
    <w:rsid w:val="397107E6"/>
    <w:rsid w:val="397E5723"/>
    <w:rsid w:val="39851850"/>
    <w:rsid w:val="39A52079"/>
    <w:rsid w:val="39AA097A"/>
    <w:rsid w:val="39B83135"/>
    <w:rsid w:val="39C77841"/>
    <w:rsid w:val="39D057FF"/>
    <w:rsid w:val="39D42CC6"/>
    <w:rsid w:val="39D979EF"/>
    <w:rsid w:val="39DD6D9A"/>
    <w:rsid w:val="39E323C0"/>
    <w:rsid w:val="39EA5559"/>
    <w:rsid w:val="39EC6F03"/>
    <w:rsid w:val="39FE2C86"/>
    <w:rsid w:val="3A0A03E7"/>
    <w:rsid w:val="3A1D03F5"/>
    <w:rsid w:val="3A1F1A55"/>
    <w:rsid w:val="3A2419DB"/>
    <w:rsid w:val="3A3504AB"/>
    <w:rsid w:val="3A39033D"/>
    <w:rsid w:val="3A3F4FF4"/>
    <w:rsid w:val="3A5F0FE9"/>
    <w:rsid w:val="3A6A237F"/>
    <w:rsid w:val="3A6D6F9D"/>
    <w:rsid w:val="3A822A1D"/>
    <w:rsid w:val="3A84372A"/>
    <w:rsid w:val="3A8835D6"/>
    <w:rsid w:val="3AA54975"/>
    <w:rsid w:val="3AA92E80"/>
    <w:rsid w:val="3AB02BF8"/>
    <w:rsid w:val="3AB13267"/>
    <w:rsid w:val="3ABD4DA9"/>
    <w:rsid w:val="3ACB6EB2"/>
    <w:rsid w:val="3ACF2298"/>
    <w:rsid w:val="3AD33716"/>
    <w:rsid w:val="3AEC2232"/>
    <w:rsid w:val="3AEF472D"/>
    <w:rsid w:val="3AF60FFB"/>
    <w:rsid w:val="3AFC31CC"/>
    <w:rsid w:val="3B202D0E"/>
    <w:rsid w:val="3B311306"/>
    <w:rsid w:val="3B43017E"/>
    <w:rsid w:val="3B46293C"/>
    <w:rsid w:val="3B462B32"/>
    <w:rsid w:val="3B574AC5"/>
    <w:rsid w:val="3B63204D"/>
    <w:rsid w:val="3B6569DD"/>
    <w:rsid w:val="3B664B40"/>
    <w:rsid w:val="3B74499A"/>
    <w:rsid w:val="3B7E7E33"/>
    <w:rsid w:val="3B8347F0"/>
    <w:rsid w:val="3B854153"/>
    <w:rsid w:val="3B935D1D"/>
    <w:rsid w:val="3B9431DE"/>
    <w:rsid w:val="3BAC37AA"/>
    <w:rsid w:val="3BBE7E51"/>
    <w:rsid w:val="3BC73937"/>
    <w:rsid w:val="3BCA78A6"/>
    <w:rsid w:val="3BCF72D8"/>
    <w:rsid w:val="3BDD3387"/>
    <w:rsid w:val="3BE47E05"/>
    <w:rsid w:val="3C061315"/>
    <w:rsid w:val="3C065920"/>
    <w:rsid w:val="3C102847"/>
    <w:rsid w:val="3C1245EB"/>
    <w:rsid w:val="3C1C2FB0"/>
    <w:rsid w:val="3C1F545D"/>
    <w:rsid w:val="3C242238"/>
    <w:rsid w:val="3C322B0D"/>
    <w:rsid w:val="3C341191"/>
    <w:rsid w:val="3C3F138E"/>
    <w:rsid w:val="3C60523B"/>
    <w:rsid w:val="3C733510"/>
    <w:rsid w:val="3C7F15C9"/>
    <w:rsid w:val="3C813460"/>
    <w:rsid w:val="3C952A4F"/>
    <w:rsid w:val="3C9E0EF4"/>
    <w:rsid w:val="3CAB1798"/>
    <w:rsid w:val="3CC23923"/>
    <w:rsid w:val="3CC26578"/>
    <w:rsid w:val="3CD64169"/>
    <w:rsid w:val="3CD928F3"/>
    <w:rsid w:val="3CD93181"/>
    <w:rsid w:val="3CF6123A"/>
    <w:rsid w:val="3CF733CA"/>
    <w:rsid w:val="3D0643C3"/>
    <w:rsid w:val="3D103BA2"/>
    <w:rsid w:val="3D1224B8"/>
    <w:rsid w:val="3D161F71"/>
    <w:rsid w:val="3D1F283B"/>
    <w:rsid w:val="3D244645"/>
    <w:rsid w:val="3D260FCC"/>
    <w:rsid w:val="3D2C25AA"/>
    <w:rsid w:val="3D2E60A8"/>
    <w:rsid w:val="3D2E751B"/>
    <w:rsid w:val="3D395026"/>
    <w:rsid w:val="3D41669D"/>
    <w:rsid w:val="3D4334F8"/>
    <w:rsid w:val="3D440E5B"/>
    <w:rsid w:val="3D4B08F1"/>
    <w:rsid w:val="3D5E150F"/>
    <w:rsid w:val="3D5E3210"/>
    <w:rsid w:val="3D80594A"/>
    <w:rsid w:val="3DA070EB"/>
    <w:rsid w:val="3DA64E8D"/>
    <w:rsid w:val="3DA801BE"/>
    <w:rsid w:val="3DA81BD0"/>
    <w:rsid w:val="3DAF0FC4"/>
    <w:rsid w:val="3DB30C4B"/>
    <w:rsid w:val="3DC55188"/>
    <w:rsid w:val="3DDD4DDB"/>
    <w:rsid w:val="3DE01AFF"/>
    <w:rsid w:val="3DE13DE8"/>
    <w:rsid w:val="3DF268DE"/>
    <w:rsid w:val="3DF91F51"/>
    <w:rsid w:val="3DFB1525"/>
    <w:rsid w:val="3DFC5CB3"/>
    <w:rsid w:val="3E01594B"/>
    <w:rsid w:val="3E0411EA"/>
    <w:rsid w:val="3E072416"/>
    <w:rsid w:val="3E1007EB"/>
    <w:rsid w:val="3E125E2D"/>
    <w:rsid w:val="3E22049E"/>
    <w:rsid w:val="3E247E98"/>
    <w:rsid w:val="3E2B5CFB"/>
    <w:rsid w:val="3E385E2D"/>
    <w:rsid w:val="3E3F2A29"/>
    <w:rsid w:val="3E4731E6"/>
    <w:rsid w:val="3E4A01E2"/>
    <w:rsid w:val="3E54790F"/>
    <w:rsid w:val="3E690411"/>
    <w:rsid w:val="3E6D6DA3"/>
    <w:rsid w:val="3E7703FC"/>
    <w:rsid w:val="3E8E1C28"/>
    <w:rsid w:val="3E8F5A2D"/>
    <w:rsid w:val="3EA113DA"/>
    <w:rsid w:val="3EAE592E"/>
    <w:rsid w:val="3EB31E5B"/>
    <w:rsid w:val="3EB8164A"/>
    <w:rsid w:val="3EBE3317"/>
    <w:rsid w:val="3EE20447"/>
    <w:rsid w:val="3EE94F8C"/>
    <w:rsid w:val="3F1104B7"/>
    <w:rsid w:val="3F174F13"/>
    <w:rsid w:val="3F247BFD"/>
    <w:rsid w:val="3F271931"/>
    <w:rsid w:val="3F2D215C"/>
    <w:rsid w:val="3F341EF3"/>
    <w:rsid w:val="3F342A12"/>
    <w:rsid w:val="3F363DA0"/>
    <w:rsid w:val="3F387B0C"/>
    <w:rsid w:val="3F3C0F15"/>
    <w:rsid w:val="3F533246"/>
    <w:rsid w:val="3F60175B"/>
    <w:rsid w:val="3F620C1F"/>
    <w:rsid w:val="3F6346FE"/>
    <w:rsid w:val="3F7535D4"/>
    <w:rsid w:val="3F75362F"/>
    <w:rsid w:val="3F7F5C6B"/>
    <w:rsid w:val="3F8347B4"/>
    <w:rsid w:val="3F8C6946"/>
    <w:rsid w:val="3F920A1E"/>
    <w:rsid w:val="3FAC23A8"/>
    <w:rsid w:val="3FB16BF2"/>
    <w:rsid w:val="3FB37981"/>
    <w:rsid w:val="3FD5329A"/>
    <w:rsid w:val="3FD8281E"/>
    <w:rsid w:val="3FE73B84"/>
    <w:rsid w:val="3FF62F8A"/>
    <w:rsid w:val="3FFF7B4D"/>
    <w:rsid w:val="400625F4"/>
    <w:rsid w:val="400E3A0F"/>
    <w:rsid w:val="401672BA"/>
    <w:rsid w:val="40231F0D"/>
    <w:rsid w:val="402D12D1"/>
    <w:rsid w:val="40411F1E"/>
    <w:rsid w:val="40473687"/>
    <w:rsid w:val="40543A27"/>
    <w:rsid w:val="405E1F9F"/>
    <w:rsid w:val="407966B0"/>
    <w:rsid w:val="407D2D79"/>
    <w:rsid w:val="407E06EC"/>
    <w:rsid w:val="40A66A45"/>
    <w:rsid w:val="40A70E3E"/>
    <w:rsid w:val="40A7396C"/>
    <w:rsid w:val="40B8161E"/>
    <w:rsid w:val="40C35DF5"/>
    <w:rsid w:val="40C770AF"/>
    <w:rsid w:val="40E9135B"/>
    <w:rsid w:val="40F03E47"/>
    <w:rsid w:val="40F25744"/>
    <w:rsid w:val="40FC0E56"/>
    <w:rsid w:val="41104E6F"/>
    <w:rsid w:val="411431DC"/>
    <w:rsid w:val="4129068B"/>
    <w:rsid w:val="412C21C7"/>
    <w:rsid w:val="412D2ABC"/>
    <w:rsid w:val="41300549"/>
    <w:rsid w:val="41325E7D"/>
    <w:rsid w:val="413B01C4"/>
    <w:rsid w:val="414A56C8"/>
    <w:rsid w:val="415277E2"/>
    <w:rsid w:val="416330B1"/>
    <w:rsid w:val="41636FA0"/>
    <w:rsid w:val="416C003E"/>
    <w:rsid w:val="4171267C"/>
    <w:rsid w:val="417A371E"/>
    <w:rsid w:val="418061C7"/>
    <w:rsid w:val="41975B0D"/>
    <w:rsid w:val="41A65A05"/>
    <w:rsid w:val="41AC1757"/>
    <w:rsid w:val="41AD6F0A"/>
    <w:rsid w:val="41C600DF"/>
    <w:rsid w:val="41CF0C9E"/>
    <w:rsid w:val="41DC7BC5"/>
    <w:rsid w:val="41EB3FA1"/>
    <w:rsid w:val="41EF0AF6"/>
    <w:rsid w:val="41F43730"/>
    <w:rsid w:val="4208436D"/>
    <w:rsid w:val="42184300"/>
    <w:rsid w:val="422014B2"/>
    <w:rsid w:val="422258F2"/>
    <w:rsid w:val="422E093D"/>
    <w:rsid w:val="422E5516"/>
    <w:rsid w:val="42472D06"/>
    <w:rsid w:val="42475A31"/>
    <w:rsid w:val="424B0EBD"/>
    <w:rsid w:val="42501B59"/>
    <w:rsid w:val="425E07ED"/>
    <w:rsid w:val="427D1F7C"/>
    <w:rsid w:val="427D5D42"/>
    <w:rsid w:val="42826D26"/>
    <w:rsid w:val="4284434E"/>
    <w:rsid w:val="42852387"/>
    <w:rsid w:val="42975641"/>
    <w:rsid w:val="429E1442"/>
    <w:rsid w:val="429F661D"/>
    <w:rsid w:val="42A1731E"/>
    <w:rsid w:val="42CA2357"/>
    <w:rsid w:val="42D22E21"/>
    <w:rsid w:val="42EB0284"/>
    <w:rsid w:val="42F028E6"/>
    <w:rsid w:val="42F22A56"/>
    <w:rsid w:val="43086A2B"/>
    <w:rsid w:val="430B1CF0"/>
    <w:rsid w:val="43142FC7"/>
    <w:rsid w:val="43175A3A"/>
    <w:rsid w:val="431B45DC"/>
    <w:rsid w:val="43213156"/>
    <w:rsid w:val="43217E19"/>
    <w:rsid w:val="43223BC3"/>
    <w:rsid w:val="43286E66"/>
    <w:rsid w:val="43334E58"/>
    <w:rsid w:val="4334226C"/>
    <w:rsid w:val="43436158"/>
    <w:rsid w:val="434C0DA3"/>
    <w:rsid w:val="436A4C3A"/>
    <w:rsid w:val="437C45DF"/>
    <w:rsid w:val="4381028C"/>
    <w:rsid w:val="438E2B40"/>
    <w:rsid w:val="439749C1"/>
    <w:rsid w:val="43AA4181"/>
    <w:rsid w:val="43BB251B"/>
    <w:rsid w:val="43CC05E4"/>
    <w:rsid w:val="43CD1BE8"/>
    <w:rsid w:val="43D879DD"/>
    <w:rsid w:val="43E14066"/>
    <w:rsid w:val="43E6495D"/>
    <w:rsid w:val="43EA32F9"/>
    <w:rsid w:val="43F053DC"/>
    <w:rsid w:val="44075955"/>
    <w:rsid w:val="440E0083"/>
    <w:rsid w:val="4430161F"/>
    <w:rsid w:val="44434EB1"/>
    <w:rsid w:val="44453F85"/>
    <w:rsid w:val="444A7A64"/>
    <w:rsid w:val="44643497"/>
    <w:rsid w:val="44662997"/>
    <w:rsid w:val="446E34EC"/>
    <w:rsid w:val="447C3BBA"/>
    <w:rsid w:val="447C754E"/>
    <w:rsid w:val="4481586D"/>
    <w:rsid w:val="448C3C49"/>
    <w:rsid w:val="44947132"/>
    <w:rsid w:val="449532CE"/>
    <w:rsid w:val="44B20278"/>
    <w:rsid w:val="44C1039C"/>
    <w:rsid w:val="44C313AA"/>
    <w:rsid w:val="44CF6A80"/>
    <w:rsid w:val="44E55F0B"/>
    <w:rsid w:val="44E93B5C"/>
    <w:rsid w:val="44E9596E"/>
    <w:rsid w:val="44F76C02"/>
    <w:rsid w:val="45093D4A"/>
    <w:rsid w:val="450D763F"/>
    <w:rsid w:val="452260B8"/>
    <w:rsid w:val="453D5CC7"/>
    <w:rsid w:val="453F611C"/>
    <w:rsid w:val="455909B8"/>
    <w:rsid w:val="4566797D"/>
    <w:rsid w:val="45697D36"/>
    <w:rsid w:val="456A72BE"/>
    <w:rsid w:val="456F7C5F"/>
    <w:rsid w:val="45761CF5"/>
    <w:rsid w:val="457752BD"/>
    <w:rsid w:val="457929C8"/>
    <w:rsid w:val="457F3142"/>
    <w:rsid w:val="457F602C"/>
    <w:rsid w:val="4589673B"/>
    <w:rsid w:val="45977068"/>
    <w:rsid w:val="45A00E76"/>
    <w:rsid w:val="45A3770A"/>
    <w:rsid w:val="45A448D3"/>
    <w:rsid w:val="45BD64A3"/>
    <w:rsid w:val="45C326D9"/>
    <w:rsid w:val="45C73FEB"/>
    <w:rsid w:val="45E90F86"/>
    <w:rsid w:val="45F63E67"/>
    <w:rsid w:val="462B0AD6"/>
    <w:rsid w:val="4648476F"/>
    <w:rsid w:val="464B4021"/>
    <w:rsid w:val="465049F8"/>
    <w:rsid w:val="46634BB9"/>
    <w:rsid w:val="468F6AE4"/>
    <w:rsid w:val="46AA4BED"/>
    <w:rsid w:val="46C274D2"/>
    <w:rsid w:val="46C310CC"/>
    <w:rsid w:val="46C5680A"/>
    <w:rsid w:val="46CA2C9E"/>
    <w:rsid w:val="46CD54FA"/>
    <w:rsid w:val="46D359CC"/>
    <w:rsid w:val="46E111B1"/>
    <w:rsid w:val="46F05F2F"/>
    <w:rsid w:val="46FF3DDA"/>
    <w:rsid w:val="47051DEF"/>
    <w:rsid w:val="471807A7"/>
    <w:rsid w:val="472B357F"/>
    <w:rsid w:val="47304208"/>
    <w:rsid w:val="4730775D"/>
    <w:rsid w:val="473364AD"/>
    <w:rsid w:val="473D3BF0"/>
    <w:rsid w:val="474625EB"/>
    <w:rsid w:val="474763DF"/>
    <w:rsid w:val="474C6E42"/>
    <w:rsid w:val="476376CE"/>
    <w:rsid w:val="477D252B"/>
    <w:rsid w:val="47842067"/>
    <w:rsid w:val="4792603D"/>
    <w:rsid w:val="4794435C"/>
    <w:rsid w:val="47CE05CC"/>
    <w:rsid w:val="47D24FE5"/>
    <w:rsid w:val="47D37F94"/>
    <w:rsid w:val="47DA53E4"/>
    <w:rsid w:val="47DF0CB8"/>
    <w:rsid w:val="47F05E68"/>
    <w:rsid w:val="47FB0322"/>
    <w:rsid w:val="47FB5089"/>
    <w:rsid w:val="48044AF3"/>
    <w:rsid w:val="4809158F"/>
    <w:rsid w:val="48106241"/>
    <w:rsid w:val="4810654E"/>
    <w:rsid w:val="48266BBA"/>
    <w:rsid w:val="48285C99"/>
    <w:rsid w:val="48324953"/>
    <w:rsid w:val="48454A70"/>
    <w:rsid w:val="48461A9E"/>
    <w:rsid w:val="48485F19"/>
    <w:rsid w:val="485C0ADE"/>
    <w:rsid w:val="48630FB6"/>
    <w:rsid w:val="48676C3F"/>
    <w:rsid w:val="487D731D"/>
    <w:rsid w:val="487F3769"/>
    <w:rsid w:val="48B72BF5"/>
    <w:rsid w:val="48BE07E3"/>
    <w:rsid w:val="48C64C7B"/>
    <w:rsid w:val="48DC19E2"/>
    <w:rsid w:val="48DF0A05"/>
    <w:rsid w:val="48E33E58"/>
    <w:rsid w:val="49096A40"/>
    <w:rsid w:val="492455F6"/>
    <w:rsid w:val="49361D2D"/>
    <w:rsid w:val="493F1C85"/>
    <w:rsid w:val="493F7F3B"/>
    <w:rsid w:val="4948710D"/>
    <w:rsid w:val="494B42E3"/>
    <w:rsid w:val="494F285A"/>
    <w:rsid w:val="497A0E44"/>
    <w:rsid w:val="4981504D"/>
    <w:rsid w:val="498B6998"/>
    <w:rsid w:val="49A017C9"/>
    <w:rsid w:val="49A353FF"/>
    <w:rsid w:val="49AD31FB"/>
    <w:rsid w:val="49B55102"/>
    <w:rsid w:val="49E5475E"/>
    <w:rsid w:val="49F44844"/>
    <w:rsid w:val="49F61624"/>
    <w:rsid w:val="49F71C54"/>
    <w:rsid w:val="4A162521"/>
    <w:rsid w:val="4A1918E4"/>
    <w:rsid w:val="4A1E2AF0"/>
    <w:rsid w:val="4A216321"/>
    <w:rsid w:val="4A3B6C1F"/>
    <w:rsid w:val="4A781B43"/>
    <w:rsid w:val="4A7A5BA7"/>
    <w:rsid w:val="4A7D79AB"/>
    <w:rsid w:val="4A982E16"/>
    <w:rsid w:val="4A9D6E79"/>
    <w:rsid w:val="4A9F2133"/>
    <w:rsid w:val="4AA06A34"/>
    <w:rsid w:val="4AA32C8F"/>
    <w:rsid w:val="4AAA533E"/>
    <w:rsid w:val="4AAB6960"/>
    <w:rsid w:val="4AAF4579"/>
    <w:rsid w:val="4AB23FE7"/>
    <w:rsid w:val="4AB74907"/>
    <w:rsid w:val="4ADE12FE"/>
    <w:rsid w:val="4AE046FF"/>
    <w:rsid w:val="4B055E35"/>
    <w:rsid w:val="4B1B4211"/>
    <w:rsid w:val="4B2034ED"/>
    <w:rsid w:val="4B2A1305"/>
    <w:rsid w:val="4B303AF0"/>
    <w:rsid w:val="4B3313ED"/>
    <w:rsid w:val="4B620F3D"/>
    <w:rsid w:val="4B6F5D49"/>
    <w:rsid w:val="4BA23990"/>
    <w:rsid w:val="4BA33C7E"/>
    <w:rsid w:val="4BA47750"/>
    <w:rsid w:val="4BA86337"/>
    <w:rsid w:val="4BAE1E81"/>
    <w:rsid w:val="4BB1505A"/>
    <w:rsid w:val="4BC05EB9"/>
    <w:rsid w:val="4BC35390"/>
    <w:rsid w:val="4BCC7FB2"/>
    <w:rsid w:val="4C11088A"/>
    <w:rsid w:val="4C345A01"/>
    <w:rsid w:val="4C586CD1"/>
    <w:rsid w:val="4C670719"/>
    <w:rsid w:val="4C7F256D"/>
    <w:rsid w:val="4C8B025E"/>
    <w:rsid w:val="4C8E5B04"/>
    <w:rsid w:val="4C9B3D23"/>
    <w:rsid w:val="4CA350CD"/>
    <w:rsid w:val="4CA67B74"/>
    <w:rsid w:val="4CA7033E"/>
    <w:rsid w:val="4CAD1175"/>
    <w:rsid w:val="4CB61713"/>
    <w:rsid w:val="4CE05D02"/>
    <w:rsid w:val="4CE360B4"/>
    <w:rsid w:val="4CF15ED1"/>
    <w:rsid w:val="4CF50A60"/>
    <w:rsid w:val="4CF977AC"/>
    <w:rsid w:val="4D022888"/>
    <w:rsid w:val="4D076B76"/>
    <w:rsid w:val="4D1038F5"/>
    <w:rsid w:val="4D17093A"/>
    <w:rsid w:val="4D2A25D7"/>
    <w:rsid w:val="4D2E4EEC"/>
    <w:rsid w:val="4D2F140D"/>
    <w:rsid w:val="4D352CB8"/>
    <w:rsid w:val="4D3E3244"/>
    <w:rsid w:val="4D400585"/>
    <w:rsid w:val="4D4E580D"/>
    <w:rsid w:val="4D53069C"/>
    <w:rsid w:val="4D63105E"/>
    <w:rsid w:val="4D633C0E"/>
    <w:rsid w:val="4D70669D"/>
    <w:rsid w:val="4D786192"/>
    <w:rsid w:val="4DAF41F3"/>
    <w:rsid w:val="4DB84082"/>
    <w:rsid w:val="4DC67E8A"/>
    <w:rsid w:val="4DCD7E89"/>
    <w:rsid w:val="4DD57893"/>
    <w:rsid w:val="4DE6508D"/>
    <w:rsid w:val="4DEF2E98"/>
    <w:rsid w:val="4DF972B9"/>
    <w:rsid w:val="4E117DB7"/>
    <w:rsid w:val="4E205641"/>
    <w:rsid w:val="4E2B305E"/>
    <w:rsid w:val="4E3F4AF6"/>
    <w:rsid w:val="4E4F201B"/>
    <w:rsid w:val="4E5068CC"/>
    <w:rsid w:val="4E582152"/>
    <w:rsid w:val="4E606844"/>
    <w:rsid w:val="4E6634E1"/>
    <w:rsid w:val="4E6B1BBF"/>
    <w:rsid w:val="4E7B7C80"/>
    <w:rsid w:val="4E7C08C7"/>
    <w:rsid w:val="4E7F6B5C"/>
    <w:rsid w:val="4E84300F"/>
    <w:rsid w:val="4E8A2E49"/>
    <w:rsid w:val="4E9220C4"/>
    <w:rsid w:val="4E990B4C"/>
    <w:rsid w:val="4E9C71F3"/>
    <w:rsid w:val="4E9F0AED"/>
    <w:rsid w:val="4EA12842"/>
    <w:rsid w:val="4EA55176"/>
    <w:rsid w:val="4EB2576D"/>
    <w:rsid w:val="4ECA5208"/>
    <w:rsid w:val="4EEC5C91"/>
    <w:rsid w:val="4EF04156"/>
    <w:rsid w:val="4EFB7A2B"/>
    <w:rsid w:val="4EFD506B"/>
    <w:rsid w:val="4F1E746C"/>
    <w:rsid w:val="4F206228"/>
    <w:rsid w:val="4F247007"/>
    <w:rsid w:val="4F2C70FA"/>
    <w:rsid w:val="4F2E080E"/>
    <w:rsid w:val="4F3144AD"/>
    <w:rsid w:val="4F5F1E1A"/>
    <w:rsid w:val="4F6D014E"/>
    <w:rsid w:val="4F787E35"/>
    <w:rsid w:val="4F8B0AA9"/>
    <w:rsid w:val="4FB13556"/>
    <w:rsid w:val="4FF16BC4"/>
    <w:rsid w:val="50003E10"/>
    <w:rsid w:val="50077B9F"/>
    <w:rsid w:val="500D39B8"/>
    <w:rsid w:val="50124B46"/>
    <w:rsid w:val="50164259"/>
    <w:rsid w:val="50252FAA"/>
    <w:rsid w:val="503C5A69"/>
    <w:rsid w:val="503E7C51"/>
    <w:rsid w:val="50422905"/>
    <w:rsid w:val="50547615"/>
    <w:rsid w:val="505A1EC1"/>
    <w:rsid w:val="50644699"/>
    <w:rsid w:val="506D1F88"/>
    <w:rsid w:val="507A0150"/>
    <w:rsid w:val="507D1AE9"/>
    <w:rsid w:val="509471A0"/>
    <w:rsid w:val="50A15512"/>
    <w:rsid w:val="50BC2FD5"/>
    <w:rsid w:val="50C9357A"/>
    <w:rsid w:val="50D4788A"/>
    <w:rsid w:val="50D5696C"/>
    <w:rsid w:val="50DD243C"/>
    <w:rsid w:val="50F93F2D"/>
    <w:rsid w:val="51042E22"/>
    <w:rsid w:val="51064E14"/>
    <w:rsid w:val="51177CBD"/>
    <w:rsid w:val="51182AB2"/>
    <w:rsid w:val="512439BF"/>
    <w:rsid w:val="51296780"/>
    <w:rsid w:val="512C06CF"/>
    <w:rsid w:val="512E713A"/>
    <w:rsid w:val="513D053C"/>
    <w:rsid w:val="51430859"/>
    <w:rsid w:val="51442A31"/>
    <w:rsid w:val="51622B50"/>
    <w:rsid w:val="517D2FAD"/>
    <w:rsid w:val="51852FA4"/>
    <w:rsid w:val="518C3AD3"/>
    <w:rsid w:val="519068DB"/>
    <w:rsid w:val="519C662D"/>
    <w:rsid w:val="51A70602"/>
    <w:rsid w:val="51A83DEE"/>
    <w:rsid w:val="51BD14D6"/>
    <w:rsid w:val="51C74903"/>
    <w:rsid w:val="51D30F9C"/>
    <w:rsid w:val="51D35F71"/>
    <w:rsid w:val="51D97BC4"/>
    <w:rsid w:val="51DB19B8"/>
    <w:rsid w:val="51DF05B8"/>
    <w:rsid w:val="51E80FDF"/>
    <w:rsid w:val="51EA0C68"/>
    <w:rsid w:val="51EF399C"/>
    <w:rsid w:val="51F74582"/>
    <w:rsid w:val="5207045C"/>
    <w:rsid w:val="52107125"/>
    <w:rsid w:val="522828E4"/>
    <w:rsid w:val="52322681"/>
    <w:rsid w:val="523F351F"/>
    <w:rsid w:val="52400757"/>
    <w:rsid w:val="52536559"/>
    <w:rsid w:val="5259069E"/>
    <w:rsid w:val="52590F3A"/>
    <w:rsid w:val="525E25CA"/>
    <w:rsid w:val="527108C9"/>
    <w:rsid w:val="5274500E"/>
    <w:rsid w:val="528C4642"/>
    <w:rsid w:val="529711EF"/>
    <w:rsid w:val="529D4FD8"/>
    <w:rsid w:val="52A3323B"/>
    <w:rsid w:val="52AD2668"/>
    <w:rsid w:val="52AE2F65"/>
    <w:rsid w:val="52B84B22"/>
    <w:rsid w:val="52C66B6F"/>
    <w:rsid w:val="52C97BC0"/>
    <w:rsid w:val="52DC33CE"/>
    <w:rsid w:val="52E7446B"/>
    <w:rsid w:val="52F13FEE"/>
    <w:rsid w:val="5306114D"/>
    <w:rsid w:val="53106EF0"/>
    <w:rsid w:val="531866C3"/>
    <w:rsid w:val="532033D4"/>
    <w:rsid w:val="532518CF"/>
    <w:rsid w:val="533F61E4"/>
    <w:rsid w:val="5346183B"/>
    <w:rsid w:val="53512E99"/>
    <w:rsid w:val="536A741B"/>
    <w:rsid w:val="536B3CCB"/>
    <w:rsid w:val="53755691"/>
    <w:rsid w:val="538E7232"/>
    <w:rsid w:val="539C29E5"/>
    <w:rsid w:val="539C7FC0"/>
    <w:rsid w:val="53A01092"/>
    <w:rsid w:val="53C629C0"/>
    <w:rsid w:val="53D0463F"/>
    <w:rsid w:val="53E34804"/>
    <w:rsid w:val="53E65DBB"/>
    <w:rsid w:val="53EF6152"/>
    <w:rsid w:val="540914F2"/>
    <w:rsid w:val="541F1588"/>
    <w:rsid w:val="54224822"/>
    <w:rsid w:val="542C252A"/>
    <w:rsid w:val="542E6FA7"/>
    <w:rsid w:val="54391C00"/>
    <w:rsid w:val="543D02F2"/>
    <w:rsid w:val="543D29D9"/>
    <w:rsid w:val="54481892"/>
    <w:rsid w:val="54504FD3"/>
    <w:rsid w:val="5454497B"/>
    <w:rsid w:val="54595D89"/>
    <w:rsid w:val="546154FE"/>
    <w:rsid w:val="54624EA7"/>
    <w:rsid w:val="546678B4"/>
    <w:rsid w:val="547D2A24"/>
    <w:rsid w:val="54840C5D"/>
    <w:rsid w:val="54954F30"/>
    <w:rsid w:val="5496314F"/>
    <w:rsid w:val="54A05BFF"/>
    <w:rsid w:val="54CE0713"/>
    <w:rsid w:val="54D141C8"/>
    <w:rsid w:val="54DD55FB"/>
    <w:rsid w:val="54E32248"/>
    <w:rsid w:val="54E64FAB"/>
    <w:rsid w:val="54EE7C0D"/>
    <w:rsid w:val="54EF2646"/>
    <w:rsid w:val="54FA2B4A"/>
    <w:rsid w:val="55044771"/>
    <w:rsid w:val="551704CF"/>
    <w:rsid w:val="551D7C3C"/>
    <w:rsid w:val="553026C8"/>
    <w:rsid w:val="5539164F"/>
    <w:rsid w:val="553E1268"/>
    <w:rsid w:val="5547474D"/>
    <w:rsid w:val="555403EF"/>
    <w:rsid w:val="555F2F9B"/>
    <w:rsid w:val="5570364A"/>
    <w:rsid w:val="557749B0"/>
    <w:rsid w:val="5586446C"/>
    <w:rsid w:val="558B5860"/>
    <w:rsid w:val="55A30AA4"/>
    <w:rsid w:val="55A425B8"/>
    <w:rsid w:val="55A67F58"/>
    <w:rsid w:val="55A77E32"/>
    <w:rsid w:val="55B007F9"/>
    <w:rsid w:val="55C90E2F"/>
    <w:rsid w:val="55CF60EF"/>
    <w:rsid w:val="55D227E7"/>
    <w:rsid w:val="55DD3655"/>
    <w:rsid w:val="55E71F8C"/>
    <w:rsid w:val="55EE2679"/>
    <w:rsid w:val="55F73B1A"/>
    <w:rsid w:val="55FE0AAE"/>
    <w:rsid w:val="560539E6"/>
    <w:rsid w:val="56066581"/>
    <w:rsid w:val="562D0A2A"/>
    <w:rsid w:val="56352323"/>
    <w:rsid w:val="56516623"/>
    <w:rsid w:val="565B0FB7"/>
    <w:rsid w:val="56612851"/>
    <w:rsid w:val="56692988"/>
    <w:rsid w:val="566E3941"/>
    <w:rsid w:val="56705523"/>
    <w:rsid w:val="567706C0"/>
    <w:rsid w:val="56902942"/>
    <w:rsid w:val="5693269E"/>
    <w:rsid w:val="569A1776"/>
    <w:rsid w:val="56B22B18"/>
    <w:rsid w:val="56C46B6F"/>
    <w:rsid w:val="56CC0593"/>
    <w:rsid w:val="56CC1D7B"/>
    <w:rsid w:val="56DA7A45"/>
    <w:rsid w:val="56DB1710"/>
    <w:rsid w:val="56EA1CA0"/>
    <w:rsid w:val="56EB037A"/>
    <w:rsid w:val="56EC1571"/>
    <w:rsid w:val="5710507D"/>
    <w:rsid w:val="57112371"/>
    <w:rsid w:val="57185169"/>
    <w:rsid w:val="57322EED"/>
    <w:rsid w:val="57472469"/>
    <w:rsid w:val="574C1CA6"/>
    <w:rsid w:val="57685EE5"/>
    <w:rsid w:val="57737CEC"/>
    <w:rsid w:val="577A78AA"/>
    <w:rsid w:val="578606BF"/>
    <w:rsid w:val="578B07A0"/>
    <w:rsid w:val="57AC494D"/>
    <w:rsid w:val="57B01644"/>
    <w:rsid w:val="57CC3FA1"/>
    <w:rsid w:val="57CD7514"/>
    <w:rsid w:val="57DB2D90"/>
    <w:rsid w:val="57DD01A6"/>
    <w:rsid w:val="57F658D8"/>
    <w:rsid w:val="57F71D94"/>
    <w:rsid w:val="5801748E"/>
    <w:rsid w:val="58316292"/>
    <w:rsid w:val="5841140C"/>
    <w:rsid w:val="58473315"/>
    <w:rsid w:val="585A4747"/>
    <w:rsid w:val="58761F42"/>
    <w:rsid w:val="587C7B68"/>
    <w:rsid w:val="5892268A"/>
    <w:rsid w:val="589B5E13"/>
    <w:rsid w:val="58A3566E"/>
    <w:rsid w:val="58A96C7A"/>
    <w:rsid w:val="58B03A41"/>
    <w:rsid w:val="58B139A6"/>
    <w:rsid w:val="58BA24DB"/>
    <w:rsid w:val="58D00EEB"/>
    <w:rsid w:val="58E345FE"/>
    <w:rsid w:val="58EB726C"/>
    <w:rsid w:val="58F26F7D"/>
    <w:rsid w:val="58F62803"/>
    <w:rsid w:val="59113087"/>
    <w:rsid w:val="591D51C7"/>
    <w:rsid w:val="591F5B4F"/>
    <w:rsid w:val="592C4644"/>
    <w:rsid w:val="592C5AFA"/>
    <w:rsid w:val="592D4868"/>
    <w:rsid w:val="59306946"/>
    <w:rsid w:val="5944055D"/>
    <w:rsid w:val="597A0A65"/>
    <w:rsid w:val="597B1174"/>
    <w:rsid w:val="59865D01"/>
    <w:rsid w:val="599972C2"/>
    <w:rsid w:val="59A57751"/>
    <w:rsid w:val="59B74528"/>
    <w:rsid w:val="59CB6BD2"/>
    <w:rsid w:val="59D15EE6"/>
    <w:rsid w:val="59D835B9"/>
    <w:rsid w:val="59DB7E0B"/>
    <w:rsid w:val="59E013C2"/>
    <w:rsid w:val="59E702B5"/>
    <w:rsid w:val="59EC159A"/>
    <w:rsid w:val="59F7258C"/>
    <w:rsid w:val="59FA0EAF"/>
    <w:rsid w:val="59FF5A8A"/>
    <w:rsid w:val="5A002A54"/>
    <w:rsid w:val="5A165C61"/>
    <w:rsid w:val="5A3848EB"/>
    <w:rsid w:val="5A457E2E"/>
    <w:rsid w:val="5A472F64"/>
    <w:rsid w:val="5A5E1F3C"/>
    <w:rsid w:val="5A9017C2"/>
    <w:rsid w:val="5A9165E1"/>
    <w:rsid w:val="5AAA6E9C"/>
    <w:rsid w:val="5AB16360"/>
    <w:rsid w:val="5AB262E1"/>
    <w:rsid w:val="5AB6326E"/>
    <w:rsid w:val="5AB744F1"/>
    <w:rsid w:val="5AD3415C"/>
    <w:rsid w:val="5ADE3141"/>
    <w:rsid w:val="5AED59C1"/>
    <w:rsid w:val="5AEF5CF8"/>
    <w:rsid w:val="5AF76017"/>
    <w:rsid w:val="5AFB2168"/>
    <w:rsid w:val="5B083C6E"/>
    <w:rsid w:val="5B0A5C99"/>
    <w:rsid w:val="5B0B7CFC"/>
    <w:rsid w:val="5B221CB1"/>
    <w:rsid w:val="5B2B0D4B"/>
    <w:rsid w:val="5B2C3D89"/>
    <w:rsid w:val="5B316748"/>
    <w:rsid w:val="5B45282D"/>
    <w:rsid w:val="5B505658"/>
    <w:rsid w:val="5B515980"/>
    <w:rsid w:val="5B6F223F"/>
    <w:rsid w:val="5B7D1ECB"/>
    <w:rsid w:val="5B802D63"/>
    <w:rsid w:val="5B845E85"/>
    <w:rsid w:val="5B93374A"/>
    <w:rsid w:val="5B9B6538"/>
    <w:rsid w:val="5BB24282"/>
    <w:rsid w:val="5BBC2DF0"/>
    <w:rsid w:val="5BD45768"/>
    <w:rsid w:val="5BE346E3"/>
    <w:rsid w:val="5BE95CDF"/>
    <w:rsid w:val="5BEB0338"/>
    <w:rsid w:val="5BFE4C74"/>
    <w:rsid w:val="5C025168"/>
    <w:rsid w:val="5C0B5B13"/>
    <w:rsid w:val="5C171288"/>
    <w:rsid w:val="5C2C7FDF"/>
    <w:rsid w:val="5C39565E"/>
    <w:rsid w:val="5C44187C"/>
    <w:rsid w:val="5C4517A0"/>
    <w:rsid w:val="5C4E3F3B"/>
    <w:rsid w:val="5C5A59D4"/>
    <w:rsid w:val="5C607010"/>
    <w:rsid w:val="5C666B01"/>
    <w:rsid w:val="5C6A7D0E"/>
    <w:rsid w:val="5C6E4A89"/>
    <w:rsid w:val="5C737937"/>
    <w:rsid w:val="5C812A14"/>
    <w:rsid w:val="5C8403FC"/>
    <w:rsid w:val="5C845DAF"/>
    <w:rsid w:val="5C885688"/>
    <w:rsid w:val="5C89380A"/>
    <w:rsid w:val="5CA04F78"/>
    <w:rsid w:val="5CA915D9"/>
    <w:rsid w:val="5CAB64ED"/>
    <w:rsid w:val="5CB6101E"/>
    <w:rsid w:val="5CD90AD0"/>
    <w:rsid w:val="5CD913F6"/>
    <w:rsid w:val="5CFD54B4"/>
    <w:rsid w:val="5D0014B6"/>
    <w:rsid w:val="5D082BFB"/>
    <w:rsid w:val="5D0A4BCB"/>
    <w:rsid w:val="5D0E3F16"/>
    <w:rsid w:val="5D1F5C7D"/>
    <w:rsid w:val="5D25599A"/>
    <w:rsid w:val="5D26626A"/>
    <w:rsid w:val="5D2C6897"/>
    <w:rsid w:val="5D46716C"/>
    <w:rsid w:val="5D5049F3"/>
    <w:rsid w:val="5D563008"/>
    <w:rsid w:val="5D5E10FA"/>
    <w:rsid w:val="5D753CD4"/>
    <w:rsid w:val="5D7618D9"/>
    <w:rsid w:val="5DA2639A"/>
    <w:rsid w:val="5DA54358"/>
    <w:rsid w:val="5DAA7CFF"/>
    <w:rsid w:val="5DC71EBE"/>
    <w:rsid w:val="5DE97575"/>
    <w:rsid w:val="5DF0047E"/>
    <w:rsid w:val="5DF22B07"/>
    <w:rsid w:val="5E0A65B5"/>
    <w:rsid w:val="5E0E5B62"/>
    <w:rsid w:val="5E1B5629"/>
    <w:rsid w:val="5E360E2E"/>
    <w:rsid w:val="5E400AD9"/>
    <w:rsid w:val="5E415A58"/>
    <w:rsid w:val="5E5F2D51"/>
    <w:rsid w:val="5E8962E3"/>
    <w:rsid w:val="5EB43E95"/>
    <w:rsid w:val="5ECE0896"/>
    <w:rsid w:val="5ED1263E"/>
    <w:rsid w:val="5EDA10F4"/>
    <w:rsid w:val="5EED4F7A"/>
    <w:rsid w:val="5F101FE9"/>
    <w:rsid w:val="5F1774B7"/>
    <w:rsid w:val="5F1A258F"/>
    <w:rsid w:val="5F237A0E"/>
    <w:rsid w:val="5F242EC1"/>
    <w:rsid w:val="5F2530A2"/>
    <w:rsid w:val="5F3A4BC5"/>
    <w:rsid w:val="5F4342A9"/>
    <w:rsid w:val="5F667B23"/>
    <w:rsid w:val="5F684584"/>
    <w:rsid w:val="5F6B02D7"/>
    <w:rsid w:val="5F7D1629"/>
    <w:rsid w:val="5F835BA7"/>
    <w:rsid w:val="5FAB1A8D"/>
    <w:rsid w:val="5FB144BD"/>
    <w:rsid w:val="5FB661A2"/>
    <w:rsid w:val="5FC13B36"/>
    <w:rsid w:val="5FD00BDD"/>
    <w:rsid w:val="5FD323B3"/>
    <w:rsid w:val="5FE00003"/>
    <w:rsid w:val="5FE24D24"/>
    <w:rsid w:val="5FED697D"/>
    <w:rsid w:val="600400C7"/>
    <w:rsid w:val="600731BC"/>
    <w:rsid w:val="60143025"/>
    <w:rsid w:val="601C0AE5"/>
    <w:rsid w:val="60273824"/>
    <w:rsid w:val="603434DA"/>
    <w:rsid w:val="60417094"/>
    <w:rsid w:val="604611A9"/>
    <w:rsid w:val="604D103A"/>
    <w:rsid w:val="60553A10"/>
    <w:rsid w:val="60577D55"/>
    <w:rsid w:val="605879D4"/>
    <w:rsid w:val="606046EF"/>
    <w:rsid w:val="606C69BF"/>
    <w:rsid w:val="6082751D"/>
    <w:rsid w:val="60986A78"/>
    <w:rsid w:val="60A44953"/>
    <w:rsid w:val="60AC340F"/>
    <w:rsid w:val="60AD226A"/>
    <w:rsid w:val="60DA2D20"/>
    <w:rsid w:val="60E4676C"/>
    <w:rsid w:val="60F44656"/>
    <w:rsid w:val="60F6623A"/>
    <w:rsid w:val="610B62D0"/>
    <w:rsid w:val="610C1264"/>
    <w:rsid w:val="611E1C45"/>
    <w:rsid w:val="6139785C"/>
    <w:rsid w:val="614071DA"/>
    <w:rsid w:val="61622AE0"/>
    <w:rsid w:val="6163326C"/>
    <w:rsid w:val="61714628"/>
    <w:rsid w:val="61726335"/>
    <w:rsid w:val="617D6A1A"/>
    <w:rsid w:val="618E18B4"/>
    <w:rsid w:val="619B73B8"/>
    <w:rsid w:val="61AD7ECC"/>
    <w:rsid w:val="61C27CDA"/>
    <w:rsid w:val="61C5396B"/>
    <w:rsid w:val="61DF6A04"/>
    <w:rsid w:val="61E54979"/>
    <w:rsid w:val="61E930E3"/>
    <w:rsid w:val="61F156D1"/>
    <w:rsid w:val="61F51A0E"/>
    <w:rsid w:val="62056A8D"/>
    <w:rsid w:val="622106D9"/>
    <w:rsid w:val="62255785"/>
    <w:rsid w:val="6229466C"/>
    <w:rsid w:val="6235361A"/>
    <w:rsid w:val="62411973"/>
    <w:rsid w:val="62560406"/>
    <w:rsid w:val="625A4270"/>
    <w:rsid w:val="62607BE3"/>
    <w:rsid w:val="62637FA3"/>
    <w:rsid w:val="62997B54"/>
    <w:rsid w:val="62A8172B"/>
    <w:rsid w:val="62AA1B67"/>
    <w:rsid w:val="62AB3C03"/>
    <w:rsid w:val="62BC2AAB"/>
    <w:rsid w:val="62BD3CB9"/>
    <w:rsid w:val="62C8497D"/>
    <w:rsid w:val="62E508D7"/>
    <w:rsid w:val="62E6500B"/>
    <w:rsid w:val="62F511B7"/>
    <w:rsid w:val="62FF4622"/>
    <w:rsid w:val="63191D3D"/>
    <w:rsid w:val="631D5D67"/>
    <w:rsid w:val="63296A9D"/>
    <w:rsid w:val="632B2813"/>
    <w:rsid w:val="63335C11"/>
    <w:rsid w:val="634574B8"/>
    <w:rsid w:val="63464F59"/>
    <w:rsid w:val="63484AB5"/>
    <w:rsid w:val="634E4B5D"/>
    <w:rsid w:val="63504B5B"/>
    <w:rsid w:val="635A22BF"/>
    <w:rsid w:val="636C5D3E"/>
    <w:rsid w:val="636D2920"/>
    <w:rsid w:val="636D67C1"/>
    <w:rsid w:val="63854F47"/>
    <w:rsid w:val="63A61E9F"/>
    <w:rsid w:val="63B109D3"/>
    <w:rsid w:val="63B30E01"/>
    <w:rsid w:val="63B5045C"/>
    <w:rsid w:val="63D1509C"/>
    <w:rsid w:val="63DB1165"/>
    <w:rsid w:val="63E95D32"/>
    <w:rsid w:val="63F37380"/>
    <w:rsid w:val="63FB58CB"/>
    <w:rsid w:val="63FC4BE5"/>
    <w:rsid w:val="6400252D"/>
    <w:rsid w:val="6404526B"/>
    <w:rsid w:val="640C3690"/>
    <w:rsid w:val="6411145F"/>
    <w:rsid w:val="64265FE4"/>
    <w:rsid w:val="64674EA2"/>
    <w:rsid w:val="646C2770"/>
    <w:rsid w:val="649C1CB3"/>
    <w:rsid w:val="649E4816"/>
    <w:rsid w:val="64BB486A"/>
    <w:rsid w:val="64C017DE"/>
    <w:rsid w:val="64CE7380"/>
    <w:rsid w:val="64D36C0E"/>
    <w:rsid w:val="64DA2ED3"/>
    <w:rsid w:val="64EA5B8F"/>
    <w:rsid w:val="64EB47BD"/>
    <w:rsid w:val="64F2447B"/>
    <w:rsid w:val="64F57506"/>
    <w:rsid w:val="64FD57B8"/>
    <w:rsid w:val="65050E67"/>
    <w:rsid w:val="650C1A43"/>
    <w:rsid w:val="65184F7F"/>
    <w:rsid w:val="65202CFB"/>
    <w:rsid w:val="652F1B77"/>
    <w:rsid w:val="653033F0"/>
    <w:rsid w:val="6533030A"/>
    <w:rsid w:val="65345393"/>
    <w:rsid w:val="65365628"/>
    <w:rsid w:val="65597E1F"/>
    <w:rsid w:val="65771374"/>
    <w:rsid w:val="65783F69"/>
    <w:rsid w:val="659A6323"/>
    <w:rsid w:val="659E7343"/>
    <w:rsid w:val="65A10B00"/>
    <w:rsid w:val="65AD1F6F"/>
    <w:rsid w:val="65B15954"/>
    <w:rsid w:val="65CD5A1F"/>
    <w:rsid w:val="65D57DBF"/>
    <w:rsid w:val="65E04ECF"/>
    <w:rsid w:val="65EF271A"/>
    <w:rsid w:val="65F73915"/>
    <w:rsid w:val="66052FF6"/>
    <w:rsid w:val="662B5D56"/>
    <w:rsid w:val="664466E3"/>
    <w:rsid w:val="664939F3"/>
    <w:rsid w:val="665535E9"/>
    <w:rsid w:val="665D4591"/>
    <w:rsid w:val="6663016D"/>
    <w:rsid w:val="66697713"/>
    <w:rsid w:val="66744B3C"/>
    <w:rsid w:val="66AA626B"/>
    <w:rsid w:val="66B34DCB"/>
    <w:rsid w:val="66B646ED"/>
    <w:rsid w:val="66B9348C"/>
    <w:rsid w:val="66C500BB"/>
    <w:rsid w:val="66D14DED"/>
    <w:rsid w:val="66D42211"/>
    <w:rsid w:val="66E96240"/>
    <w:rsid w:val="66F22D44"/>
    <w:rsid w:val="66F70162"/>
    <w:rsid w:val="66FE6965"/>
    <w:rsid w:val="670B5D19"/>
    <w:rsid w:val="6715387A"/>
    <w:rsid w:val="671B76C3"/>
    <w:rsid w:val="67210826"/>
    <w:rsid w:val="67420D09"/>
    <w:rsid w:val="67452DCB"/>
    <w:rsid w:val="67610A58"/>
    <w:rsid w:val="676B3F8B"/>
    <w:rsid w:val="676E56DC"/>
    <w:rsid w:val="677E72FD"/>
    <w:rsid w:val="67805182"/>
    <w:rsid w:val="67833BCC"/>
    <w:rsid w:val="6784339D"/>
    <w:rsid w:val="67AC3A05"/>
    <w:rsid w:val="67CB0084"/>
    <w:rsid w:val="67CB2B77"/>
    <w:rsid w:val="67CB6FBC"/>
    <w:rsid w:val="67DC7F65"/>
    <w:rsid w:val="67FC2A9A"/>
    <w:rsid w:val="680D3FCD"/>
    <w:rsid w:val="68166C78"/>
    <w:rsid w:val="681C7FF2"/>
    <w:rsid w:val="68211CF7"/>
    <w:rsid w:val="68241ADA"/>
    <w:rsid w:val="68250799"/>
    <w:rsid w:val="683663E0"/>
    <w:rsid w:val="6837244E"/>
    <w:rsid w:val="686B5B92"/>
    <w:rsid w:val="68711DA6"/>
    <w:rsid w:val="68731BD4"/>
    <w:rsid w:val="689417F0"/>
    <w:rsid w:val="68A21628"/>
    <w:rsid w:val="68A346F3"/>
    <w:rsid w:val="68A73276"/>
    <w:rsid w:val="68A779F4"/>
    <w:rsid w:val="68AA1F6F"/>
    <w:rsid w:val="68B0050B"/>
    <w:rsid w:val="68B34EF0"/>
    <w:rsid w:val="68D262B8"/>
    <w:rsid w:val="68E355BE"/>
    <w:rsid w:val="68ED660D"/>
    <w:rsid w:val="68EF04AC"/>
    <w:rsid w:val="68F02AEE"/>
    <w:rsid w:val="68F650AB"/>
    <w:rsid w:val="68FC39E3"/>
    <w:rsid w:val="68FC5EB0"/>
    <w:rsid w:val="68FF663D"/>
    <w:rsid w:val="69070810"/>
    <w:rsid w:val="69085C6B"/>
    <w:rsid w:val="69091E66"/>
    <w:rsid w:val="69156995"/>
    <w:rsid w:val="692229B1"/>
    <w:rsid w:val="6926371B"/>
    <w:rsid w:val="693029A6"/>
    <w:rsid w:val="693F0838"/>
    <w:rsid w:val="694E2E67"/>
    <w:rsid w:val="694F1F11"/>
    <w:rsid w:val="69543A8C"/>
    <w:rsid w:val="69595938"/>
    <w:rsid w:val="696205BE"/>
    <w:rsid w:val="697B1410"/>
    <w:rsid w:val="697C41CC"/>
    <w:rsid w:val="698642FE"/>
    <w:rsid w:val="698C4938"/>
    <w:rsid w:val="69AB532F"/>
    <w:rsid w:val="69BB652B"/>
    <w:rsid w:val="69D96745"/>
    <w:rsid w:val="69ED7C47"/>
    <w:rsid w:val="69F271A8"/>
    <w:rsid w:val="69F803E4"/>
    <w:rsid w:val="69FD271E"/>
    <w:rsid w:val="69FD427E"/>
    <w:rsid w:val="6A060213"/>
    <w:rsid w:val="6A096ADF"/>
    <w:rsid w:val="6A224320"/>
    <w:rsid w:val="6A29121A"/>
    <w:rsid w:val="6A3149C7"/>
    <w:rsid w:val="6A32263C"/>
    <w:rsid w:val="6A433EDF"/>
    <w:rsid w:val="6A552580"/>
    <w:rsid w:val="6A554335"/>
    <w:rsid w:val="6A710647"/>
    <w:rsid w:val="6A7D249F"/>
    <w:rsid w:val="6A807765"/>
    <w:rsid w:val="6A832DCE"/>
    <w:rsid w:val="6A977F34"/>
    <w:rsid w:val="6A981CD0"/>
    <w:rsid w:val="6AB94455"/>
    <w:rsid w:val="6ABC0C1F"/>
    <w:rsid w:val="6ACC5B0B"/>
    <w:rsid w:val="6AD16807"/>
    <w:rsid w:val="6AD44B67"/>
    <w:rsid w:val="6AD978DF"/>
    <w:rsid w:val="6AF30411"/>
    <w:rsid w:val="6AFA0695"/>
    <w:rsid w:val="6B0002D6"/>
    <w:rsid w:val="6B0334EE"/>
    <w:rsid w:val="6B043FD0"/>
    <w:rsid w:val="6B065059"/>
    <w:rsid w:val="6B087C1D"/>
    <w:rsid w:val="6B2656B8"/>
    <w:rsid w:val="6B2A456D"/>
    <w:rsid w:val="6B2B35E3"/>
    <w:rsid w:val="6B335A47"/>
    <w:rsid w:val="6B4C771B"/>
    <w:rsid w:val="6B4F1E41"/>
    <w:rsid w:val="6B596527"/>
    <w:rsid w:val="6B604085"/>
    <w:rsid w:val="6B661AEB"/>
    <w:rsid w:val="6B904664"/>
    <w:rsid w:val="6B904686"/>
    <w:rsid w:val="6B9D2C30"/>
    <w:rsid w:val="6BA9707C"/>
    <w:rsid w:val="6BB05116"/>
    <w:rsid w:val="6BB36DA5"/>
    <w:rsid w:val="6BC11F25"/>
    <w:rsid w:val="6BC35418"/>
    <w:rsid w:val="6BC96543"/>
    <w:rsid w:val="6BCB12AE"/>
    <w:rsid w:val="6BCC39C9"/>
    <w:rsid w:val="6BDB7978"/>
    <w:rsid w:val="6BE420B3"/>
    <w:rsid w:val="6BE8324B"/>
    <w:rsid w:val="6BEE1705"/>
    <w:rsid w:val="6BFA6E6F"/>
    <w:rsid w:val="6C040FF0"/>
    <w:rsid w:val="6C117161"/>
    <w:rsid w:val="6C1560C3"/>
    <w:rsid w:val="6C2021FD"/>
    <w:rsid w:val="6C272193"/>
    <w:rsid w:val="6C32048F"/>
    <w:rsid w:val="6C356010"/>
    <w:rsid w:val="6C3B6A6E"/>
    <w:rsid w:val="6C462DAE"/>
    <w:rsid w:val="6C5730AC"/>
    <w:rsid w:val="6C5B0944"/>
    <w:rsid w:val="6C67741D"/>
    <w:rsid w:val="6C764C1A"/>
    <w:rsid w:val="6C9113AE"/>
    <w:rsid w:val="6C991515"/>
    <w:rsid w:val="6C9A7B79"/>
    <w:rsid w:val="6CA27C8F"/>
    <w:rsid w:val="6CB25693"/>
    <w:rsid w:val="6CB96785"/>
    <w:rsid w:val="6CBD207A"/>
    <w:rsid w:val="6CC557CA"/>
    <w:rsid w:val="6CCF072B"/>
    <w:rsid w:val="6CDA75A6"/>
    <w:rsid w:val="6CDD740D"/>
    <w:rsid w:val="6D1C157C"/>
    <w:rsid w:val="6D226412"/>
    <w:rsid w:val="6D267715"/>
    <w:rsid w:val="6D331C5B"/>
    <w:rsid w:val="6D341DA0"/>
    <w:rsid w:val="6D414EF4"/>
    <w:rsid w:val="6D432C27"/>
    <w:rsid w:val="6D450268"/>
    <w:rsid w:val="6D5643F9"/>
    <w:rsid w:val="6D680134"/>
    <w:rsid w:val="6D6B2E1E"/>
    <w:rsid w:val="6D6E70E8"/>
    <w:rsid w:val="6D801C55"/>
    <w:rsid w:val="6D943CAF"/>
    <w:rsid w:val="6D9C06D7"/>
    <w:rsid w:val="6DA868EE"/>
    <w:rsid w:val="6DAD392A"/>
    <w:rsid w:val="6DB03D25"/>
    <w:rsid w:val="6DBB3BAA"/>
    <w:rsid w:val="6DC637F1"/>
    <w:rsid w:val="6DC70F86"/>
    <w:rsid w:val="6DCD5BAE"/>
    <w:rsid w:val="6DD560BA"/>
    <w:rsid w:val="6DD65964"/>
    <w:rsid w:val="6DD92FFB"/>
    <w:rsid w:val="6DDA726C"/>
    <w:rsid w:val="6DFD2655"/>
    <w:rsid w:val="6E007D0A"/>
    <w:rsid w:val="6E071677"/>
    <w:rsid w:val="6E081CF6"/>
    <w:rsid w:val="6E0D022C"/>
    <w:rsid w:val="6E171749"/>
    <w:rsid w:val="6E2B6179"/>
    <w:rsid w:val="6E2D1726"/>
    <w:rsid w:val="6E2E1656"/>
    <w:rsid w:val="6E2F39B6"/>
    <w:rsid w:val="6E311396"/>
    <w:rsid w:val="6E371500"/>
    <w:rsid w:val="6E3E5059"/>
    <w:rsid w:val="6E41295F"/>
    <w:rsid w:val="6E424154"/>
    <w:rsid w:val="6E5A2EC0"/>
    <w:rsid w:val="6E5B5BE6"/>
    <w:rsid w:val="6E6D6288"/>
    <w:rsid w:val="6E7C54C0"/>
    <w:rsid w:val="6E8F58AB"/>
    <w:rsid w:val="6E9A194C"/>
    <w:rsid w:val="6E9D0926"/>
    <w:rsid w:val="6EA0703C"/>
    <w:rsid w:val="6ED372A8"/>
    <w:rsid w:val="6EDA4315"/>
    <w:rsid w:val="6EF80753"/>
    <w:rsid w:val="6EF83D1A"/>
    <w:rsid w:val="6EF978E4"/>
    <w:rsid w:val="6F037F55"/>
    <w:rsid w:val="6F224C85"/>
    <w:rsid w:val="6F2377BD"/>
    <w:rsid w:val="6F2B3363"/>
    <w:rsid w:val="6F2E1342"/>
    <w:rsid w:val="6F3D1DFB"/>
    <w:rsid w:val="6F430A56"/>
    <w:rsid w:val="6F4663B0"/>
    <w:rsid w:val="6F595C45"/>
    <w:rsid w:val="6F5A318D"/>
    <w:rsid w:val="6F6E7BD2"/>
    <w:rsid w:val="6F7407EA"/>
    <w:rsid w:val="6F7F0CDD"/>
    <w:rsid w:val="6F7F51AB"/>
    <w:rsid w:val="6F971682"/>
    <w:rsid w:val="6FB13847"/>
    <w:rsid w:val="6FC0252C"/>
    <w:rsid w:val="6FEE5612"/>
    <w:rsid w:val="700554EE"/>
    <w:rsid w:val="70107AD1"/>
    <w:rsid w:val="70155B92"/>
    <w:rsid w:val="70230B0B"/>
    <w:rsid w:val="70257825"/>
    <w:rsid w:val="702D3447"/>
    <w:rsid w:val="703457AB"/>
    <w:rsid w:val="70366C1F"/>
    <w:rsid w:val="7058724B"/>
    <w:rsid w:val="706E112E"/>
    <w:rsid w:val="706E1D9C"/>
    <w:rsid w:val="70841949"/>
    <w:rsid w:val="70930FDB"/>
    <w:rsid w:val="7099509A"/>
    <w:rsid w:val="709B32B9"/>
    <w:rsid w:val="70A91982"/>
    <w:rsid w:val="70AA1E39"/>
    <w:rsid w:val="70B07CCB"/>
    <w:rsid w:val="70B53183"/>
    <w:rsid w:val="70BE7F81"/>
    <w:rsid w:val="70CA1E89"/>
    <w:rsid w:val="70DC7E0C"/>
    <w:rsid w:val="70E6789E"/>
    <w:rsid w:val="70FB4E0E"/>
    <w:rsid w:val="710155B8"/>
    <w:rsid w:val="71137705"/>
    <w:rsid w:val="71491BC5"/>
    <w:rsid w:val="714C5280"/>
    <w:rsid w:val="7166208C"/>
    <w:rsid w:val="716E57E9"/>
    <w:rsid w:val="716E608D"/>
    <w:rsid w:val="718B2A84"/>
    <w:rsid w:val="719C72F0"/>
    <w:rsid w:val="719D6DE2"/>
    <w:rsid w:val="71A623D5"/>
    <w:rsid w:val="71BB5B0E"/>
    <w:rsid w:val="71C11F6D"/>
    <w:rsid w:val="71CF31B7"/>
    <w:rsid w:val="71E5353B"/>
    <w:rsid w:val="71EF19F0"/>
    <w:rsid w:val="71EF4236"/>
    <w:rsid w:val="71F96540"/>
    <w:rsid w:val="71FE4554"/>
    <w:rsid w:val="72011DC3"/>
    <w:rsid w:val="720E2026"/>
    <w:rsid w:val="722F5A26"/>
    <w:rsid w:val="72405311"/>
    <w:rsid w:val="724E3D07"/>
    <w:rsid w:val="7252742D"/>
    <w:rsid w:val="72604573"/>
    <w:rsid w:val="7263578E"/>
    <w:rsid w:val="72645107"/>
    <w:rsid w:val="726E11E2"/>
    <w:rsid w:val="7276205D"/>
    <w:rsid w:val="727E2AA4"/>
    <w:rsid w:val="72873727"/>
    <w:rsid w:val="728B78AF"/>
    <w:rsid w:val="729179DF"/>
    <w:rsid w:val="72AC6FB1"/>
    <w:rsid w:val="72AE5F73"/>
    <w:rsid w:val="72E816B5"/>
    <w:rsid w:val="72E91A8D"/>
    <w:rsid w:val="72EA2462"/>
    <w:rsid w:val="72F12B97"/>
    <w:rsid w:val="72F637C1"/>
    <w:rsid w:val="730138A1"/>
    <w:rsid w:val="730F06EA"/>
    <w:rsid w:val="731231AA"/>
    <w:rsid w:val="73150B55"/>
    <w:rsid w:val="731529C2"/>
    <w:rsid w:val="73162345"/>
    <w:rsid w:val="732D7916"/>
    <w:rsid w:val="7334118A"/>
    <w:rsid w:val="73343550"/>
    <w:rsid w:val="73413CCD"/>
    <w:rsid w:val="73600E3B"/>
    <w:rsid w:val="73625E54"/>
    <w:rsid w:val="73804169"/>
    <w:rsid w:val="738751CF"/>
    <w:rsid w:val="73A14FBD"/>
    <w:rsid w:val="73A25B87"/>
    <w:rsid w:val="73A349E0"/>
    <w:rsid w:val="73A74919"/>
    <w:rsid w:val="73AA37F6"/>
    <w:rsid w:val="73B15F9E"/>
    <w:rsid w:val="73B406B9"/>
    <w:rsid w:val="73BD314E"/>
    <w:rsid w:val="73C46031"/>
    <w:rsid w:val="73C81286"/>
    <w:rsid w:val="73CA4018"/>
    <w:rsid w:val="73D91567"/>
    <w:rsid w:val="73DB104B"/>
    <w:rsid w:val="74096D33"/>
    <w:rsid w:val="742A3823"/>
    <w:rsid w:val="743C42FC"/>
    <w:rsid w:val="74423498"/>
    <w:rsid w:val="744649EF"/>
    <w:rsid w:val="74487550"/>
    <w:rsid w:val="74493C69"/>
    <w:rsid w:val="744E339E"/>
    <w:rsid w:val="747B50A6"/>
    <w:rsid w:val="74853CF7"/>
    <w:rsid w:val="749168AF"/>
    <w:rsid w:val="749E78F9"/>
    <w:rsid w:val="74AB2879"/>
    <w:rsid w:val="74B85312"/>
    <w:rsid w:val="74C26383"/>
    <w:rsid w:val="74CA6735"/>
    <w:rsid w:val="74EE2124"/>
    <w:rsid w:val="75031C64"/>
    <w:rsid w:val="7512074D"/>
    <w:rsid w:val="751407B0"/>
    <w:rsid w:val="75155DE4"/>
    <w:rsid w:val="75212D7B"/>
    <w:rsid w:val="752869C3"/>
    <w:rsid w:val="752B6AF2"/>
    <w:rsid w:val="75445F05"/>
    <w:rsid w:val="756C538F"/>
    <w:rsid w:val="756D5EA3"/>
    <w:rsid w:val="756E3631"/>
    <w:rsid w:val="75717CA8"/>
    <w:rsid w:val="758126AC"/>
    <w:rsid w:val="758E2627"/>
    <w:rsid w:val="75AA263C"/>
    <w:rsid w:val="75BC28B4"/>
    <w:rsid w:val="75BF3CB6"/>
    <w:rsid w:val="75C6325E"/>
    <w:rsid w:val="75CA782E"/>
    <w:rsid w:val="75CC5BBB"/>
    <w:rsid w:val="75CE5DEB"/>
    <w:rsid w:val="75CF7569"/>
    <w:rsid w:val="75DB4469"/>
    <w:rsid w:val="75E652E9"/>
    <w:rsid w:val="75EA5C23"/>
    <w:rsid w:val="75F14D8E"/>
    <w:rsid w:val="75FC0BE0"/>
    <w:rsid w:val="76083F82"/>
    <w:rsid w:val="760F4D83"/>
    <w:rsid w:val="76193F50"/>
    <w:rsid w:val="7625586B"/>
    <w:rsid w:val="76264FCD"/>
    <w:rsid w:val="762E710C"/>
    <w:rsid w:val="76324434"/>
    <w:rsid w:val="76507599"/>
    <w:rsid w:val="765D7F09"/>
    <w:rsid w:val="76656B34"/>
    <w:rsid w:val="766B3C92"/>
    <w:rsid w:val="766E494C"/>
    <w:rsid w:val="767224BA"/>
    <w:rsid w:val="767C2463"/>
    <w:rsid w:val="767D06FA"/>
    <w:rsid w:val="767E1472"/>
    <w:rsid w:val="7681241F"/>
    <w:rsid w:val="76837B66"/>
    <w:rsid w:val="76BF36EB"/>
    <w:rsid w:val="76CC0C7D"/>
    <w:rsid w:val="76CD4DF7"/>
    <w:rsid w:val="76D1505D"/>
    <w:rsid w:val="76D226C1"/>
    <w:rsid w:val="76D92B01"/>
    <w:rsid w:val="76E815D2"/>
    <w:rsid w:val="76E8434D"/>
    <w:rsid w:val="76FA66E8"/>
    <w:rsid w:val="770475A2"/>
    <w:rsid w:val="77060049"/>
    <w:rsid w:val="77156428"/>
    <w:rsid w:val="771D7EE2"/>
    <w:rsid w:val="772D64AD"/>
    <w:rsid w:val="773177E3"/>
    <w:rsid w:val="774A01A9"/>
    <w:rsid w:val="774B352B"/>
    <w:rsid w:val="774B4545"/>
    <w:rsid w:val="774E0C82"/>
    <w:rsid w:val="774E7E3E"/>
    <w:rsid w:val="775C418D"/>
    <w:rsid w:val="775E7B28"/>
    <w:rsid w:val="7762433C"/>
    <w:rsid w:val="77676E62"/>
    <w:rsid w:val="776E7AE4"/>
    <w:rsid w:val="77793DC3"/>
    <w:rsid w:val="777B2B1B"/>
    <w:rsid w:val="777B685A"/>
    <w:rsid w:val="778F5B49"/>
    <w:rsid w:val="77923C8F"/>
    <w:rsid w:val="779746E3"/>
    <w:rsid w:val="779C0465"/>
    <w:rsid w:val="77B27F97"/>
    <w:rsid w:val="77B911E9"/>
    <w:rsid w:val="77B96DDF"/>
    <w:rsid w:val="77E532A1"/>
    <w:rsid w:val="77E7502C"/>
    <w:rsid w:val="77ED51A7"/>
    <w:rsid w:val="77EF3435"/>
    <w:rsid w:val="77F924C1"/>
    <w:rsid w:val="78006A3C"/>
    <w:rsid w:val="7806059D"/>
    <w:rsid w:val="78063BDD"/>
    <w:rsid w:val="781F625D"/>
    <w:rsid w:val="78210785"/>
    <w:rsid w:val="78282C65"/>
    <w:rsid w:val="7840679E"/>
    <w:rsid w:val="784A5551"/>
    <w:rsid w:val="784E0BDF"/>
    <w:rsid w:val="784E43B5"/>
    <w:rsid w:val="78515616"/>
    <w:rsid w:val="78527A58"/>
    <w:rsid w:val="78531106"/>
    <w:rsid w:val="785C08A8"/>
    <w:rsid w:val="78631D14"/>
    <w:rsid w:val="78645638"/>
    <w:rsid w:val="789116B5"/>
    <w:rsid w:val="789347BE"/>
    <w:rsid w:val="78A75610"/>
    <w:rsid w:val="78BB001E"/>
    <w:rsid w:val="78C070B2"/>
    <w:rsid w:val="78C520F2"/>
    <w:rsid w:val="78C714EE"/>
    <w:rsid w:val="78CB1443"/>
    <w:rsid w:val="78DD65AF"/>
    <w:rsid w:val="78EA4B24"/>
    <w:rsid w:val="78F04090"/>
    <w:rsid w:val="78F34CC6"/>
    <w:rsid w:val="790217B6"/>
    <w:rsid w:val="790B64E5"/>
    <w:rsid w:val="790E63E1"/>
    <w:rsid w:val="79105D1B"/>
    <w:rsid w:val="791A6C0A"/>
    <w:rsid w:val="791D53FE"/>
    <w:rsid w:val="79215712"/>
    <w:rsid w:val="792773BD"/>
    <w:rsid w:val="793C7059"/>
    <w:rsid w:val="794E008D"/>
    <w:rsid w:val="795237A5"/>
    <w:rsid w:val="795D3DF8"/>
    <w:rsid w:val="79660C9B"/>
    <w:rsid w:val="79687B28"/>
    <w:rsid w:val="796F2468"/>
    <w:rsid w:val="797C6CB5"/>
    <w:rsid w:val="799E6F0F"/>
    <w:rsid w:val="79B049B5"/>
    <w:rsid w:val="79BF36BF"/>
    <w:rsid w:val="79C579BF"/>
    <w:rsid w:val="79CC736C"/>
    <w:rsid w:val="79CD2FD3"/>
    <w:rsid w:val="79D72569"/>
    <w:rsid w:val="79E30B5F"/>
    <w:rsid w:val="79E97160"/>
    <w:rsid w:val="79F47977"/>
    <w:rsid w:val="79F97FDC"/>
    <w:rsid w:val="79FE342C"/>
    <w:rsid w:val="79FF1494"/>
    <w:rsid w:val="79FF761B"/>
    <w:rsid w:val="7A12665E"/>
    <w:rsid w:val="7A144E0B"/>
    <w:rsid w:val="7A172F47"/>
    <w:rsid w:val="7A267D4E"/>
    <w:rsid w:val="7A2D21DA"/>
    <w:rsid w:val="7A2D35CA"/>
    <w:rsid w:val="7A320857"/>
    <w:rsid w:val="7A366EE7"/>
    <w:rsid w:val="7A382F7F"/>
    <w:rsid w:val="7A3B54DC"/>
    <w:rsid w:val="7A3F5DF0"/>
    <w:rsid w:val="7A425CA5"/>
    <w:rsid w:val="7A606C5A"/>
    <w:rsid w:val="7A66680A"/>
    <w:rsid w:val="7A785FA5"/>
    <w:rsid w:val="7A8A1244"/>
    <w:rsid w:val="7A906478"/>
    <w:rsid w:val="7A965C0D"/>
    <w:rsid w:val="7A9B4231"/>
    <w:rsid w:val="7AB20D2E"/>
    <w:rsid w:val="7ABB78CB"/>
    <w:rsid w:val="7AC97810"/>
    <w:rsid w:val="7ACD72A9"/>
    <w:rsid w:val="7AE44ADF"/>
    <w:rsid w:val="7AE9720C"/>
    <w:rsid w:val="7AEC4840"/>
    <w:rsid w:val="7AFF66E6"/>
    <w:rsid w:val="7B004FE9"/>
    <w:rsid w:val="7B0214F8"/>
    <w:rsid w:val="7B0A2947"/>
    <w:rsid w:val="7B2A4EDF"/>
    <w:rsid w:val="7B35146D"/>
    <w:rsid w:val="7B44653D"/>
    <w:rsid w:val="7B455A4D"/>
    <w:rsid w:val="7B4E16C4"/>
    <w:rsid w:val="7B5128D8"/>
    <w:rsid w:val="7B667516"/>
    <w:rsid w:val="7B775869"/>
    <w:rsid w:val="7B7A4831"/>
    <w:rsid w:val="7B7C2941"/>
    <w:rsid w:val="7BA21B7A"/>
    <w:rsid w:val="7BA57607"/>
    <w:rsid w:val="7BAF2C9B"/>
    <w:rsid w:val="7BD8282C"/>
    <w:rsid w:val="7BD9199C"/>
    <w:rsid w:val="7BF34764"/>
    <w:rsid w:val="7BF709C9"/>
    <w:rsid w:val="7BFD00FA"/>
    <w:rsid w:val="7BFE4FA6"/>
    <w:rsid w:val="7C2C011C"/>
    <w:rsid w:val="7C3C755F"/>
    <w:rsid w:val="7C427577"/>
    <w:rsid w:val="7C507060"/>
    <w:rsid w:val="7C542671"/>
    <w:rsid w:val="7C660F2E"/>
    <w:rsid w:val="7C7268C3"/>
    <w:rsid w:val="7C763831"/>
    <w:rsid w:val="7C7B4B07"/>
    <w:rsid w:val="7CA16C95"/>
    <w:rsid w:val="7CAE2A8D"/>
    <w:rsid w:val="7CB9086D"/>
    <w:rsid w:val="7CD36EE7"/>
    <w:rsid w:val="7CD47C9F"/>
    <w:rsid w:val="7CD542DA"/>
    <w:rsid w:val="7CE97DD4"/>
    <w:rsid w:val="7CF23562"/>
    <w:rsid w:val="7CF82A4A"/>
    <w:rsid w:val="7D097A45"/>
    <w:rsid w:val="7D2A1E9B"/>
    <w:rsid w:val="7D2F7A78"/>
    <w:rsid w:val="7D311499"/>
    <w:rsid w:val="7D35443B"/>
    <w:rsid w:val="7D4B1B12"/>
    <w:rsid w:val="7D654B65"/>
    <w:rsid w:val="7D695B2E"/>
    <w:rsid w:val="7D6B439A"/>
    <w:rsid w:val="7D6E7A1B"/>
    <w:rsid w:val="7D71055A"/>
    <w:rsid w:val="7D873D4C"/>
    <w:rsid w:val="7D96668B"/>
    <w:rsid w:val="7DA953B2"/>
    <w:rsid w:val="7DD60710"/>
    <w:rsid w:val="7DD75B09"/>
    <w:rsid w:val="7DDA057A"/>
    <w:rsid w:val="7DDA7297"/>
    <w:rsid w:val="7DFD1B49"/>
    <w:rsid w:val="7E0363B9"/>
    <w:rsid w:val="7E094FC7"/>
    <w:rsid w:val="7E2108EB"/>
    <w:rsid w:val="7E281936"/>
    <w:rsid w:val="7E3778B6"/>
    <w:rsid w:val="7E4758F1"/>
    <w:rsid w:val="7E4B7676"/>
    <w:rsid w:val="7E5320E1"/>
    <w:rsid w:val="7E600AF5"/>
    <w:rsid w:val="7E6C0BCA"/>
    <w:rsid w:val="7E701AC0"/>
    <w:rsid w:val="7E815B2E"/>
    <w:rsid w:val="7E8E4322"/>
    <w:rsid w:val="7E8F77E9"/>
    <w:rsid w:val="7EA618CE"/>
    <w:rsid w:val="7EAA75CC"/>
    <w:rsid w:val="7EAC5EC6"/>
    <w:rsid w:val="7EAF337D"/>
    <w:rsid w:val="7EC35016"/>
    <w:rsid w:val="7ECF5E93"/>
    <w:rsid w:val="7ED001D0"/>
    <w:rsid w:val="7ED87167"/>
    <w:rsid w:val="7EDD0698"/>
    <w:rsid w:val="7EE54742"/>
    <w:rsid w:val="7EEB71B1"/>
    <w:rsid w:val="7EEF6324"/>
    <w:rsid w:val="7EFA33E8"/>
    <w:rsid w:val="7EFD7463"/>
    <w:rsid w:val="7EFE6168"/>
    <w:rsid w:val="7F22633C"/>
    <w:rsid w:val="7F29662A"/>
    <w:rsid w:val="7F311B71"/>
    <w:rsid w:val="7F4A1DB9"/>
    <w:rsid w:val="7F552CD3"/>
    <w:rsid w:val="7F6519EE"/>
    <w:rsid w:val="7F712148"/>
    <w:rsid w:val="7F776247"/>
    <w:rsid w:val="7F777F8A"/>
    <w:rsid w:val="7F8377AE"/>
    <w:rsid w:val="7F8A16CF"/>
    <w:rsid w:val="7F971A8A"/>
    <w:rsid w:val="7FA02187"/>
    <w:rsid w:val="7FB25678"/>
    <w:rsid w:val="7FB33D3B"/>
    <w:rsid w:val="7FC0326C"/>
    <w:rsid w:val="7FC72402"/>
    <w:rsid w:val="7FCC7ED0"/>
    <w:rsid w:val="7FCD6FC4"/>
    <w:rsid w:val="7FD62EFB"/>
    <w:rsid w:val="7FE05E35"/>
    <w:rsid w:val="7FE90AF4"/>
    <w:rsid w:val="7FEE28BE"/>
    <w:rsid w:val="7FF97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ind w:firstLine="624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仿宋_GB2312"/>
      <w:b/>
      <w:bCs/>
      <w:kern w:val="44"/>
      <w:sz w:val="44"/>
      <w:szCs w:val="44"/>
    </w:rPr>
  </w:style>
  <w:style w:type="paragraph" w:styleId="6">
    <w:name w:val="heading 3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b/>
      <w:bCs/>
      <w:szCs w:val="32"/>
    </w:rPr>
  </w:style>
  <w:style w:type="character" w:default="1" w:styleId="24">
    <w:name w:val="Default Paragraph Font"/>
    <w:link w:val="25"/>
    <w:unhideWhenUsed/>
    <w:qFormat/>
    <w:uiPriority w:val="1"/>
  </w:style>
  <w:style w:type="table" w:default="1" w:styleId="2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spacing w:after="120"/>
      <w:ind w:left="420" w:leftChars="200"/>
    </w:pPr>
  </w:style>
  <w:style w:type="paragraph" w:styleId="4">
    <w:name w:val="Normal Indent"/>
    <w:basedOn w:val="1"/>
    <w:next w:val="3"/>
    <w:qFormat/>
    <w:uiPriority w:val="0"/>
    <w:pPr>
      <w:tabs>
        <w:tab w:val="left" w:pos="420"/>
      </w:tabs>
      <w:spacing w:line="351" w:lineRule="atLeast"/>
      <w:ind w:firstLine="420" w:firstLineChars="200"/>
      <w:textAlignment w:val="baseline"/>
    </w:pPr>
    <w:rPr>
      <w:color w:val="000000"/>
      <w:szCs w:val="20"/>
    </w:rPr>
  </w:style>
  <w:style w:type="paragraph" w:styleId="7">
    <w:name w:val="index 6"/>
    <w:basedOn w:val="1"/>
    <w:next w:val="1"/>
    <w:qFormat/>
    <w:uiPriority w:val="0"/>
    <w:pPr>
      <w:spacing w:line="360" w:lineRule="auto"/>
    </w:pPr>
    <w:rPr>
      <w:rFonts w:ascii="仿宋_GB2312" w:eastAsia="仿宋_GB2312"/>
      <w:color w:val="000000"/>
      <w:sz w:val="32"/>
      <w:szCs w:val="32"/>
    </w:rPr>
  </w:style>
  <w:style w:type="paragraph" w:styleId="8">
    <w:name w:val="Body Text"/>
    <w:basedOn w:val="1"/>
    <w:next w:val="9"/>
    <w:qFormat/>
    <w:uiPriority w:val="0"/>
    <w:rPr>
      <w:rFonts w:ascii="仿宋_GB2312"/>
      <w:szCs w:val="32"/>
    </w:rPr>
  </w:style>
  <w:style w:type="paragraph" w:customStyle="1" w:styleId="9">
    <w:name w:val="目录 11"/>
    <w:next w:val="1"/>
    <w:qFormat/>
    <w:uiPriority w:val="0"/>
    <w:pPr>
      <w:wordWrap w:val="0"/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styleId="10">
    <w:name w:val="toc 3"/>
    <w:basedOn w:val="1"/>
    <w:next w:val="1"/>
    <w:qFormat/>
    <w:uiPriority w:val="0"/>
    <w:pPr>
      <w:ind w:left="420"/>
    </w:pPr>
    <w:rPr>
      <w:rFonts w:ascii="等线" w:hAnsi="等线" w:eastAsia="等线"/>
      <w:b/>
      <w:sz w:val="30"/>
      <w:szCs w:val="30"/>
    </w:rPr>
  </w:style>
  <w:style w:type="paragraph" w:styleId="11">
    <w:name w:val="Plain Text"/>
    <w:basedOn w:val="1"/>
    <w:qFormat/>
    <w:uiPriority w:val="0"/>
    <w:pPr>
      <w:ind w:firstLine="0"/>
    </w:pPr>
    <w:rPr>
      <w:rFonts w:ascii="宋体" w:hAnsi="Courier New" w:eastAsia="宋体" w:cs="Courier New"/>
      <w:sz w:val="21"/>
      <w:szCs w:val="21"/>
    </w:rPr>
  </w:style>
  <w:style w:type="paragraph" w:styleId="12">
    <w:name w:val="Body Text Indent 2"/>
    <w:basedOn w:val="1"/>
    <w:next w:val="13"/>
    <w:qFormat/>
    <w:uiPriority w:val="0"/>
    <w:pPr>
      <w:ind w:firstLine="555"/>
    </w:pPr>
    <w:rPr>
      <w:rFonts w:ascii="仿宋_GB2312" w:eastAsia="仿宋_GB2312"/>
      <w:sz w:val="28"/>
    </w:rPr>
  </w:style>
  <w:style w:type="paragraph" w:styleId="13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4">
    <w:name w:val="Balloon Text"/>
    <w:basedOn w:val="1"/>
    <w:link w:val="38"/>
    <w:qFormat/>
    <w:uiPriority w:val="0"/>
    <w:rPr>
      <w:sz w:val="18"/>
      <w:szCs w:val="18"/>
    </w:rPr>
  </w:style>
  <w:style w:type="paragraph" w:styleId="15">
    <w:name w:val="footer"/>
    <w:basedOn w:val="1"/>
    <w:next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next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footnote text"/>
    <w:basedOn w:val="1"/>
    <w:next w:val="8"/>
    <w:qFormat/>
    <w:uiPriority w:val="0"/>
    <w:pPr>
      <w:snapToGrid w:val="0"/>
      <w:jc w:val="left"/>
    </w:pPr>
    <w:rPr>
      <w:sz w:val="18"/>
      <w:szCs w:val="18"/>
    </w:rPr>
  </w:style>
  <w:style w:type="paragraph" w:styleId="18">
    <w:name w:val="index 7"/>
    <w:basedOn w:val="1"/>
    <w:next w:val="1"/>
    <w:qFormat/>
    <w:uiPriority w:val="0"/>
    <w:pPr>
      <w:ind w:left="2520"/>
    </w:pPr>
  </w:style>
  <w:style w:type="paragraph" w:styleId="19">
    <w:name w:val="index 9"/>
    <w:basedOn w:val="1"/>
    <w:next w:val="1"/>
    <w:qFormat/>
    <w:uiPriority w:val="0"/>
    <w:pPr>
      <w:spacing w:before="0" w:beforeAutospacing="0" w:after="0" w:afterAutospacing="0"/>
      <w:ind w:left="1600" w:leftChars="160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index 1"/>
    <w:basedOn w:val="1"/>
    <w:next w:val="1"/>
    <w:qFormat/>
    <w:uiPriority w:val="0"/>
  </w:style>
  <w:style w:type="paragraph" w:styleId="22">
    <w:name w:val="Body Text First Indent"/>
    <w:basedOn w:val="8"/>
    <w:next w:val="1"/>
    <w:qFormat/>
    <w:uiPriority w:val="0"/>
    <w:pPr>
      <w:ind w:firstLine="420" w:firstLineChars="100"/>
    </w:pPr>
  </w:style>
  <w:style w:type="paragraph" w:customStyle="1" w:styleId="25">
    <w:name w:val=" Char1"/>
    <w:basedOn w:val="1"/>
    <w:link w:val="24"/>
    <w:qFormat/>
    <w:uiPriority w:val="0"/>
    <w:pPr>
      <w:widowControl/>
      <w:spacing w:after="160" w:afterLines="0" w:line="240" w:lineRule="exact"/>
      <w:jc w:val="left"/>
    </w:pPr>
  </w:style>
  <w:style w:type="character" w:styleId="26">
    <w:name w:val="FollowedHyperlink"/>
    <w:basedOn w:val="24"/>
    <w:qFormat/>
    <w:uiPriority w:val="0"/>
    <w:rPr>
      <w:color w:val="333333"/>
      <w:u w:val="none"/>
    </w:rPr>
  </w:style>
  <w:style w:type="character" w:styleId="27">
    <w:name w:val="Emphasis"/>
    <w:basedOn w:val="24"/>
    <w:qFormat/>
    <w:uiPriority w:val="0"/>
    <w:rPr>
      <w:i/>
    </w:rPr>
  </w:style>
  <w:style w:type="character" w:styleId="28">
    <w:name w:val="Hyperlink"/>
    <w:basedOn w:val="24"/>
    <w:qFormat/>
    <w:uiPriority w:val="0"/>
    <w:rPr>
      <w:color w:val="333333"/>
      <w:u w:val="none"/>
    </w:rPr>
  </w:style>
  <w:style w:type="paragraph" w:customStyle="1" w:styleId="29">
    <w:name w:val="Body Text First Indent1"/>
    <w:basedOn w:val="8"/>
    <w:next w:val="1"/>
    <w:qFormat/>
    <w:uiPriority w:val="0"/>
    <w:pPr>
      <w:ind w:firstLine="420" w:firstLineChars="100"/>
    </w:pPr>
    <w:rPr>
      <w:rFonts w:eastAsia="宋体"/>
      <w:sz w:val="21"/>
      <w:szCs w:val="22"/>
    </w:rPr>
  </w:style>
  <w:style w:type="paragraph" w:customStyle="1" w:styleId="30">
    <w:name w:val="抄送"/>
    <w:basedOn w:val="1"/>
    <w:qFormat/>
    <w:uiPriority w:val="0"/>
    <w:pPr>
      <w:ind w:left="255" w:right="255" w:firstLine="0"/>
    </w:pPr>
    <w:rPr>
      <w:sz w:val="28"/>
    </w:rPr>
  </w:style>
  <w:style w:type="paragraph" w:customStyle="1" w:styleId="31">
    <w:name w:val="引文目录1"/>
    <w:basedOn w:val="1"/>
    <w:next w:val="1"/>
    <w:qFormat/>
    <w:uiPriority w:val="0"/>
    <w:pPr>
      <w:ind w:left="420" w:leftChars="200"/>
    </w:pPr>
    <w:rPr>
      <w:rFonts w:ascii="Calibri" w:hAnsi="Calibri" w:cs="黑体"/>
    </w:rPr>
  </w:style>
  <w:style w:type="paragraph" w:customStyle="1" w:styleId="32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33">
    <w:name w:val="发文字号"/>
    <w:basedOn w:val="1"/>
    <w:qFormat/>
    <w:uiPriority w:val="0"/>
    <w:pPr>
      <w:ind w:firstLine="0"/>
      <w:jc w:val="center"/>
    </w:pPr>
  </w:style>
  <w:style w:type="paragraph" w:customStyle="1" w:styleId="34">
    <w:name w:val="Normal Indent1"/>
    <w:basedOn w:val="1"/>
    <w:qFormat/>
    <w:uiPriority w:val="0"/>
    <w:pPr>
      <w:ind w:firstLine="420" w:firstLineChars="200"/>
    </w:pPr>
    <w:rPr>
      <w:rFonts w:hint="eastAsia"/>
    </w:rPr>
  </w:style>
  <w:style w:type="paragraph" w:customStyle="1" w:styleId="35">
    <w:name w:val="toc 11"/>
    <w:next w:val="1"/>
    <w:qFormat/>
    <w:uiPriority w:val="0"/>
    <w:pPr>
      <w:wordWrap w:val="0"/>
      <w:spacing w:after="0" w:line="240" w:lineRule="auto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customStyle="1" w:styleId="36">
    <w:name w:val="大标题"/>
    <w:basedOn w:val="1"/>
    <w:qFormat/>
    <w:uiPriority w:val="0"/>
    <w:pPr>
      <w:spacing w:line="600" w:lineRule="exact"/>
      <w:ind w:left="340" w:right="340" w:firstLine="0"/>
      <w:jc w:val="center"/>
    </w:pPr>
    <w:rPr>
      <w:rFonts w:eastAsia="宋体"/>
      <w:sz w:val="44"/>
    </w:rPr>
  </w:style>
  <w:style w:type="paragraph" w:customStyle="1" w:styleId="37">
    <w:name w:val="_Style 2"/>
    <w:basedOn w:val="1"/>
    <w:next w:val="1"/>
    <w:qFormat/>
    <w:uiPriority w:val="0"/>
    <w:pPr>
      <w:spacing w:line="549" w:lineRule="atLeast"/>
      <w:ind w:firstLine="623"/>
      <w:textAlignment w:val="baseline"/>
    </w:pPr>
    <w:rPr>
      <w:rFonts w:ascii="Calibri" w:hAnsi="Calibri" w:cs="Times New Roman"/>
      <w:color w:val="000000"/>
      <w:sz w:val="31"/>
      <w:szCs w:val="24"/>
    </w:rPr>
  </w:style>
  <w:style w:type="character" w:customStyle="1" w:styleId="38">
    <w:name w:val="批注框文本 Char"/>
    <w:basedOn w:val="24"/>
    <w:link w:val="14"/>
    <w:qFormat/>
    <w:uiPriority w:val="0"/>
    <w:rPr>
      <w:rFonts w:eastAsia="仿宋_GB2312"/>
      <w:kern w:val="2"/>
      <w:sz w:val="18"/>
      <w:szCs w:val="18"/>
    </w:rPr>
  </w:style>
  <w:style w:type="paragraph" w:customStyle="1" w:styleId="3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Char"/>
    <w:basedOn w:val="1"/>
    <w:qFormat/>
    <w:uiPriority w:val="0"/>
    <w:rPr>
      <w:rFonts w:ascii="宋体" w:hAnsi="宋体"/>
      <w:b/>
      <w:kern w:val="0"/>
      <w:sz w:val="28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3781</Words>
  <Characters>4104</Characters>
  <Lines>14</Lines>
  <Paragraphs>4</Paragraphs>
  <TotalTime>1</TotalTime>
  <ScaleCrop>false</ScaleCrop>
  <LinksUpToDate>false</LinksUpToDate>
  <CharactersWithSpaces>4106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2023-08-08T04:01:00Z</dcterms:created>
  <dc:creator>LW</dc:creator>
  <cp:lastModifiedBy>DELL</cp:lastModifiedBy>
  <cp:lastPrinted>2025-03-08T02:05:00Z</cp:lastPrinted>
  <dcterms:modified xsi:type="dcterms:W3CDTF">2025-11-04T04:34:53Z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