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eastAsia" w:ascii="楷体" w:hAnsi="楷体" w:eastAsia="楷体" w:cs="楷体"/>
          <w:b/>
          <w:bCs/>
          <w:sz w:val="28"/>
          <w:szCs w:val="28"/>
          <w:lang w:eastAsia="zh-CN"/>
        </w:rPr>
      </w:pPr>
      <w:bookmarkStart w:id="0" w:name="_GoBack"/>
      <w:bookmarkEnd w:id="0"/>
      <w:r>
        <w:rPr>
          <w:rFonts w:hint="eastAsia" w:ascii="楷体" w:hAnsi="楷体" w:eastAsia="楷体" w:cs="楷体"/>
          <w:b/>
          <w:bCs/>
          <w:sz w:val="28"/>
          <w:szCs w:val="28"/>
          <w:lang w:eastAsia="zh-CN"/>
        </w:rPr>
        <w:t>内</w:t>
      </w:r>
      <w:r>
        <w:rPr>
          <w:rFonts w:hint="eastAsia" w:ascii="楷体" w:hAnsi="楷体" w:eastAsia="楷体" w:cs="楷体"/>
          <w:b/>
          <w:bCs/>
          <w:sz w:val="28"/>
          <w:szCs w:val="28"/>
          <w:lang w:val="en-US" w:eastAsia="zh-CN"/>
        </w:rPr>
        <w:t xml:space="preserve">  </w:t>
      </w:r>
      <w:r>
        <w:rPr>
          <w:rFonts w:hint="eastAsia" w:ascii="楷体" w:hAnsi="楷体" w:eastAsia="楷体" w:cs="楷体"/>
          <w:b/>
          <w:bCs/>
          <w:sz w:val="28"/>
          <w:szCs w:val="28"/>
          <w:lang w:eastAsia="zh-CN"/>
        </w:rPr>
        <w:t>部</w:t>
      </w:r>
    </w:p>
    <w:p>
      <w:pPr>
        <w:jc w:val="center"/>
        <w:rPr>
          <w:rFonts w:hint="eastAsia" w:ascii="方正小标宋简体" w:hAnsi="方正小标宋简体" w:eastAsia="方正小标宋简体" w:cs="方正小标宋简体"/>
          <w:b/>
          <w:bCs/>
          <w:sz w:val="44"/>
          <w:szCs w:val="44"/>
          <w:lang w:eastAsia="zh-CN"/>
        </w:rPr>
      </w:pPr>
      <w:r>
        <w:rPr>
          <w:rFonts w:hint="eastAsia" w:ascii="方正小标宋简体" w:hAnsi="方正小标宋简体" w:eastAsia="方正小标宋简体" w:cs="方正小标宋简体"/>
          <w:b/>
          <w:bCs/>
          <w:sz w:val="44"/>
          <w:szCs w:val="44"/>
          <w:lang w:eastAsia="zh-CN"/>
        </w:rPr>
        <w:t>重点线索盯办情况</w:t>
      </w:r>
    </w:p>
    <w:p>
      <w:pPr>
        <w:pStyle w:val="10"/>
        <w:keepNext w:val="0"/>
        <w:keepLines w:val="0"/>
        <w:pageBreakBefore w:val="0"/>
        <w:widowControl w:val="0"/>
        <w:kinsoku/>
        <w:wordWrap/>
        <w:overflowPunct/>
        <w:topLinePunct w:val="0"/>
        <w:autoSpaceDN/>
        <w:bidi w:val="0"/>
        <w:adjustRightInd/>
        <w:spacing w:line="600" w:lineRule="exact"/>
        <w:textAlignment w:val="auto"/>
        <w:rPr>
          <w:rFonts w:hint="default" w:ascii="Times New Roman" w:hAnsi="Times New Roman" w:eastAsia="黑体" w:cs="Times New Roman"/>
          <w:lang w:eastAsia="zh-CN"/>
        </w:rPr>
      </w:pPr>
      <w:r>
        <w:rPr>
          <w:rFonts w:hint="default" w:ascii="Times New Roman" w:hAnsi="Times New Roman" w:eastAsia="黑体" w:cs="Times New Roman"/>
          <w:b/>
          <w:bCs/>
          <w:sz w:val="36"/>
          <w:szCs w:val="36"/>
          <w:lang w:eastAsia="zh-CN"/>
        </w:rPr>
        <w:t>一、突出线索</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sz w:val="30"/>
          <w:szCs w:val="30"/>
          <w:highlight w:val="none"/>
          <w:lang w:val="en-US" w:eastAsia="zh-CN"/>
        </w:rPr>
        <w:t>（X）网安总队通报的《北京公安情报信息》（第XXXX期）部分外省银行买断职工煽动四中全会期间进京上访。网安总队已送李丰、建新、小川同志。该线索共涉及X人（均为外省人员），已教育稳控X人，正在工作中X人。经十二总队工作，涉及人员均不在京</w:t>
      </w:r>
      <w:r>
        <w:rPr>
          <w:rFonts w:hint="eastAsia" w:ascii="Times New Roman" w:hAnsi="Times New Roman" w:eastAsia="仿宋_GB2312" w:cs="Times New Roman"/>
          <w:b/>
          <w:bCs/>
          <w:color w:val="auto"/>
          <w:kern w:val="2"/>
          <w:sz w:val="30"/>
          <w:szCs w:val="30"/>
          <w:highlight w:val="none"/>
          <w:lang w:val="en-US" w:eastAsia="zh-CN" w:bidi="ar"/>
        </w:rPr>
        <w:t>。</w:t>
      </w:r>
    </w:p>
    <w:p>
      <w:pPr>
        <w:pStyle w:val="11"/>
        <w:keepNext w:val="0"/>
        <w:keepLines w:val="0"/>
        <w:pageBreakBefore w:val="0"/>
        <w:widowControl w:val="0"/>
        <w:kinsoku/>
        <w:wordWrap/>
        <w:overflowPunct/>
        <w:topLinePunct w:val="0"/>
        <w:autoSpaceDN/>
        <w:bidi w:val="0"/>
        <w:adjustRightInd/>
        <w:spacing w:line="600" w:lineRule="exact"/>
        <w:ind w:left="0" w:leftChars="0" w:firstLine="0" w:firstLineChars="0"/>
        <w:textAlignment w:val="auto"/>
        <w:rPr>
          <w:rFonts w:hint="default" w:ascii="Times New Roman" w:hAnsi="Times New Roman" w:cs="Times New Roman"/>
          <w:lang w:val="en-US" w:eastAsia="zh-CN"/>
        </w:rPr>
      </w:pPr>
    </w:p>
    <w:p>
      <w:pPr>
        <w:pStyle w:val="10"/>
        <w:keepNext w:val="0"/>
        <w:keepLines w:val="0"/>
        <w:pageBreakBefore w:val="0"/>
        <w:widowControl w:val="0"/>
        <w:kinsoku/>
        <w:wordWrap/>
        <w:overflowPunct/>
        <w:topLinePunct w:val="0"/>
        <w:autoSpaceDN/>
        <w:bidi w:val="0"/>
        <w:adjustRightInd/>
        <w:spacing w:line="600" w:lineRule="exact"/>
        <w:textAlignment w:val="auto"/>
        <w:rPr>
          <w:rFonts w:hint="default" w:ascii="Times New Roman" w:hAnsi="Times New Roman" w:eastAsia="黑体" w:cs="Times New Roman"/>
          <w:b/>
          <w:bCs/>
          <w:sz w:val="36"/>
          <w:szCs w:val="36"/>
          <w:lang w:val="en-US" w:eastAsia="zh-CN"/>
        </w:rPr>
      </w:pPr>
      <w:r>
        <w:rPr>
          <w:rFonts w:hint="default" w:ascii="Times New Roman" w:hAnsi="Times New Roman" w:eastAsia="黑体" w:cs="Times New Roman"/>
          <w:b/>
          <w:bCs/>
          <w:sz w:val="36"/>
          <w:szCs w:val="36"/>
          <w:lang w:val="en-US" w:eastAsia="zh-CN"/>
        </w:rPr>
        <w:t>二、突出群体</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lang w:val="en-US" w:eastAsia="zh-CN" w:bidi="ar"/>
        </w:rPr>
      </w:pPr>
      <w:r>
        <w:rPr>
          <w:rFonts w:hint="eastAsia" w:ascii="Times New Roman" w:hAnsi="Times New Roman" w:eastAsia="仿宋_GB2312" w:cs="Times New Roman"/>
          <w:b/>
          <w:bCs/>
          <w:color w:val="auto"/>
          <w:sz w:val="30"/>
          <w:szCs w:val="30"/>
          <w:lang w:eastAsia="zh-CN"/>
        </w:rPr>
        <w:t>（</w:t>
      </w:r>
      <w:r>
        <w:rPr>
          <w:rFonts w:hint="eastAsia" w:ascii="Times New Roman" w:hAnsi="Times New Roman" w:eastAsia="仿宋_GB2312" w:cs="Times New Roman"/>
          <w:b/>
          <w:bCs/>
          <w:color w:val="auto"/>
          <w:sz w:val="30"/>
          <w:szCs w:val="30"/>
          <w:lang w:val="en-US" w:eastAsia="zh-CN"/>
        </w:rPr>
        <w:t>X</w:t>
      </w:r>
      <w:r>
        <w:rPr>
          <w:rFonts w:hint="eastAsia" w:ascii="Times New Roman" w:hAnsi="Times New Roman" w:eastAsia="仿宋_GB2312" w:cs="Times New Roman"/>
          <w:b/>
          <w:bCs/>
          <w:color w:val="auto"/>
          <w:sz w:val="30"/>
          <w:szCs w:val="30"/>
          <w:lang w:eastAsia="zh-CN"/>
        </w:rPr>
        <w:t>）</w:t>
      </w:r>
      <w:r>
        <w:rPr>
          <w:rFonts w:hint="default" w:ascii="Times New Roman" w:hAnsi="Times New Roman" w:eastAsia="仿宋_GB2312" w:cs="Times New Roman"/>
          <w:b/>
          <w:bCs/>
          <w:color w:val="auto"/>
          <w:sz w:val="30"/>
          <w:szCs w:val="30"/>
        </w:rPr>
        <w:t>截至目前，</w:t>
      </w:r>
      <w:r>
        <w:rPr>
          <w:rFonts w:hint="eastAsia" w:ascii="Times New Roman" w:hAnsi="Times New Roman" w:eastAsia="仿宋_GB2312" w:cs="Times New Roman"/>
          <w:b/>
          <w:bCs/>
          <w:color w:val="auto"/>
          <w:sz w:val="30"/>
          <w:szCs w:val="30"/>
          <w:lang w:eastAsia="zh-CN"/>
        </w:rPr>
        <w:t>暂未</w:t>
      </w:r>
      <w:r>
        <w:rPr>
          <w:rFonts w:hint="default" w:ascii="Times New Roman" w:hAnsi="Times New Roman" w:eastAsia="仿宋_GB2312" w:cs="Times New Roman"/>
          <w:b/>
          <w:bCs/>
          <w:color w:val="auto"/>
          <w:kern w:val="2"/>
          <w:sz w:val="30"/>
          <w:szCs w:val="30"/>
          <w:lang w:val="en-US" w:eastAsia="zh-CN" w:bidi="ar"/>
        </w:rPr>
        <w:t>掌握退役涉访群体指向</w:t>
      </w:r>
      <w:r>
        <w:rPr>
          <w:rFonts w:hint="eastAsia" w:ascii="Times New Roman" w:hAnsi="Times New Roman" w:eastAsia="仿宋_GB2312" w:cs="Times New Roman"/>
          <w:b/>
          <w:bCs/>
          <w:color w:val="auto"/>
          <w:kern w:val="2"/>
          <w:sz w:val="30"/>
          <w:szCs w:val="30"/>
          <w:lang w:val="en-US" w:eastAsia="zh-CN" w:bidi="ar"/>
        </w:rPr>
        <w:t>今日</w:t>
      </w:r>
      <w:r>
        <w:rPr>
          <w:rFonts w:hint="default" w:ascii="Times New Roman" w:hAnsi="Times New Roman" w:eastAsia="仿宋_GB2312" w:cs="Times New Roman"/>
          <w:b/>
          <w:bCs/>
          <w:color w:val="auto"/>
          <w:sz w:val="30"/>
          <w:szCs w:val="30"/>
          <w:lang w:val="en-US" w:eastAsia="zh-CN"/>
        </w:rPr>
        <w:t>（</w:t>
      </w:r>
      <w:r>
        <w:rPr>
          <w:rFonts w:hint="eastAsia" w:ascii="Times New Roman" w:hAnsi="Times New Roman" w:eastAsia="仿宋_GB2312" w:cs="Times New Roman"/>
          <w:b/>
          <w:bCs/>
          <w:color w:val="auto"/>
          <w:sz w:val="30"/>
          <w:szCs w:val="30"/>
          <w:lang w:val="en-US" w:eastAsia="zh-CN"/>
        </w:rPr>
        <w:t>XX</w:t>
      </w:r>
      <w:r>
        <w:rPr>
          <w:rFonts w:hint="default" w:ascii="Times New Roman" w:hAnsi="Times New Roman" w:eastAsia="仿宋_GB2312" w:cs="Times New Roman"/>
          <w:b/>
          <w:bCs/>
          <w:color w:val="auto"/>
          <w:sz w:val="30"/>
          <w:szCs w:val="30"/>
          <w:lang w:val="en-US" w:eastAsia="zh-CN"/>
        </w:rPr>
        <w:t>月</w:t>
      </w:r>
      <w:r>
        <w:rPr>
          <w:rFonts w:hint="eastAsia" w:ascii="Times New Roman" w:hAnsi="Times New Roman" w:eastAsia="仿宋_GB2312" w:cs="Times New Roman"/>
          <w:b/>
          <w:bCs/>
          <w:color w:val="auto"/>
          <w:sz w:val="30"/>
          <w:szCs w:val="30"/>
          <w:lang w:val="en-US" w:eastAsia="zh-CN"/>
        </w:rPr>
        <w:t>XX</w:t>
      </w:r>
      <w:r>
        <w:rPr>
          <w:rFonts w:hint="default" w:ascii="Times New Roman" w:hAnsi="Times New Roman" w:eastAsia="仿宋_GB2312" w:cs="Times New Roman"/>
          <w:b/>
          <w:bCs/>
          <w:color w:val="auto"/>
          <w:sz w:val="30"/>
          <w:szCs w:val="30"/>
          <w:lang w:val="en-US" w:eastAsia="zh-CN"/>
        </w:rPr>
        <w:t>日，周</w:t>
      </w:r>
      <w:r>
        <w:rPr>
          <w:rFonts w:hint="eastAsia" w:ascii="Times New Roman" w:hAnsi="Times New Roman" w:eastAsia="仿宋_GB2312" w:cs="Times New Roman"/>
          <w:b/>
          <w:bCs/>
          <w:color w:val="auto"/>
          <w:sz w:val="30"/>
          <w:szCs w:val="30"/>
          <w:lang w:val="en-US" w:eastAsia="zh-CN"/>
        </w:rPr>
        <w:t>二</w:t>
      </w:r>
      <w:r>
        <w:rPr>
          <w:rFonts w:hint="default" w:ascii="Times New Roman" w:hAnsi="Times New Roman" w:eastAsia="仿宋_GB2312" w:cs="Times New Roman"/>
          <w:b/>
          <w:bCs/>
          <w:color w:val="auto"/>
          <w:sz w:val="30"/>
          <w:szCs w:val="30"/>
          <w:lang w:val="en-US" w:eastAsia="zh-CN"/>
        </w:rPr>
        <w:t>）</w:t>
      </w:r>
      <w:r>
        <w:rPr>
          <w:rFonts w:hint="default" w:ascii="Times New Roman" w:hAnsi="Times New Roman" w:eastAsia="仿宋_GB2312" w:cs="Times New Roman"/>
          <w:b/>
          <w:bCs/>
          <w:color w:val="auto"/>
          <w:kern w:val="2"/>
          <w:sz w:val="30"/>
          <w:szCs w:val="30"/>
          <w:lang w:val="en-US" w:eastAsia="zh-CN" w:bidi="ar"/>
        </w:rPr>
        <w:t>进京维权线索</w:t>
      </w:r>
      <w:r>
        <w:rPr>
          <w:rFonts w:hint="eastAsia" w:ascii="Times New Roman" w:hAnsi="Times New Roman" w:eastAsia="仿宋_GB2312" w:cs="Times New Roman"/>
          <w:b/>
          <w:bCs/>
          <w:color w:val="auto"/>
          <w:kern w:val="2"/>
          <w:sz w:val="30"/>
          <w:szCs w:val="30"/>
          <w:lang w:val="en-US" w:eastAsia="zh-CN" w:bidi="ar"/>
        </w:rPr>
        <w:t>。</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lang w:val="en-US" w:eastAsia="zh-CN" w:bidi="ar"/>
        </w:rPr>
      </w:pPr>
      <w:r>
        <w:rPr>
          <w:rFonts w:hint="eastAsia" w:ascii="Times New Roman" w:hAnsi="Times New Roman" w:eastAsia="仿宋_GB2312" w:cs="Times New Roman"/>
          <w:b/>
          <w:bCs/>
          <w:color w:val="auto"/>
          <w:sz w:val="30"/>
          <w:szCs w:val="30"/>
          <w:highlight w:val="none"/>
          <w:lang w:val="en-US" w:eastAsia="zh-CN"/>
        </w:rPr>
        <w:t>暂未掌握退役涉访群体指向</w:t>
      </w:r>
      <w:r>
        <w:rPr>
          <w:rFonts w:hint="eastAsia" w:ascii="Times New Roman" w:hAnsi="Times New Roman" w:eastAsia="仿宋_GB2312" w:cs="Times New Roman"/>
          <w:b/>
          <w:bCs/>
          <w:color w:val="auto"/>
          <w:kern w:val="2"/>
          <w:sz w:val="30"/>
          <w:szCs w:val="30"/>
          <w:highlight w:val="none"/>
          <w:lang w:val="en-US" w:eastAsia="zh-CN" w:bidi="ar"/>
        </w:rPr>
        <w:t>近期（</w:t>
      </w:r>
      <w:r>
        <w:rPr>
          <w:rFonts w:hint="eastAsia" w:ascii="Times New Roman" w:hAnsi="Times New Roman" w:eastAsia="仿宋_GB2312" w:cs="Times New Roman"/>
          <w:b/>
          <w:bCs/>
          <w:color w:val="auto"/>
          <w:sz w:val="30"/>
          <w:szCs w:val="30"/>
          <w:highlight w:val="none"/>
          <w:lang w:val="en-US" w:eastAsia="zh-CN"/>
        </w:rPr>
        <w:t>XX月XX日至XX月XX日）进京维权线索</w:t>
      </w:r>
      <w:r>
        <w:rPr>
          <w:rFonts w:hint="eastAsia" w:ascii="Times New Roman" w:hAnsi="Times New Roman" w:eastAsia="仿宋_GB2312" w:cs="Times New Roman"/>
          <w:b/>
          <w:bCs/>
          <w:color w:val="auto"/>
          <w:kern w:val="2"/>
          <w:sz w:val="30"/>
          <w:szCs w:val="30"/>
          <w:highlight w:val="none"/>
          <w:lang w:val="en-US" w:eastAsia="zh-CN" w:bidi="ar"/>
        </w:rPr>
        <w:t>。</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sz w:val="30"/>
          <w:szCs w:val="30"/>
          <w:highlight w:val="yellow"/>
          <w:lang w:val="en-US" w:eastAsia="zh-CN"/>
        </w:rPr>
      </w:pPr>
      <w:r>
        <w:rPr>
          <w:rFonts w:hint="eastAsia" w:ascii="Times New Roman" w:hAnsi="Times New Roman" w:eastAsia="仿宋_GB2312" w:cs="Times New Roman"/>
          <w:b/>
          <w:bCs/>
          <w:color w:val="auto"/>
          <w:sz w:val="30"/>
          <w:szCs w:val="30"/>
          <w:highlight w:val="none"/>
          <w:lang w:eastAsia="zh-CN"/>
        </w:rPr>
        <w:t>（</w:t>
      </w:r>
      <w:r>
        <w:rPr>
          <w:rFonts w:hint="eastAsia" w:ascii="Times New Roman" w:hAnsi="Times New Roman" w:eastAsia="仿宋_GB2312" w:cs="Times New Roman"/>
          <w:b/>
          <w:bCs/>
          <w:color w:val="auto"/>
          <w:sz w:val="30"/>
          <w:szCs w:val="30"/>
          <w:highlight w:val="none"/>
          <w:lang w:val="en-US" w:eastAsia="zh-CN"/>
        </w:rPr>
        <w:t>X</w:t>
      </w:r>
      <w:r>
        <w:rPr>
          <w:rFonts w:hint="eastAsia" w:ascii="Times New Roman" w:hAnsi="Times New Roman" w:eastAsia="仿宋_GB2312" w:cs="Times New Roman"/>
          <w:b/>
          <w:bCs/>
          <w:color w:val="auto"/>
          <w:sz w:val="30"/>
          <w:szCs w:val="30"/>
          <w:highlight w:val="none"/>
          <w:lang w:eastAsia="zh-CN"/>
        </w:rPr>
        <w:t>）</w:t>
      </w:r>
      <w:r>
        <w:rPr>
          <w:rFonts w:hint="default" w:ascii="Times New Roman" w:hAnsi="Times New Roman" w:eastAsia="仿宋_GB2312" w:cs="Times New Roman"/>
          <w:b/>
          <w:bCs/>
          <w:color w:val="auto"/>
          <w:sz w:val="30"/>
          <w:szCs w:val="30"/>
          <w:highlight w:val="none"/>
        </w:rPr>
        <w:t>截至目前，</w:t>
      </w:r>
      <w:r>
        <w:rPr>
          <w:rFonts w:hint="eastAsia" w:ascii="Times New Roman" w:hAnsi="Times New Roman" w:eastAsia="仿宋_GB2312" w:cs="Times New Roman"/>
          <w:b/>
          <w:bCs/>
          <w:color w:val="auto"/>
          <w:sz w:val="30"/>
          <w:szCs w:val="30"/>
          <w:highlight w:val="none"/>
          <w:lang w:eastAsia="zh-CN"/>
        </w:rPr>
        <w:t>暂未</w:t>
      </w:r>
      <w:r>
        <w:rPr>
          <w:rFonts w:hint="default" w:ascii="Times New Roman" w:hAnsi="Times New Roman" w:eastAsia="仿宋_GB2312" w:cs="Times New Roman"/>
          <w:b/>
          <w:bCs/>
          <w:color w:val="auto"/>
          <w:kern w:val="2"/>
          <w:sz w:val="30"/>
          <w:szCs w:val="30"/>
          <w:highlight w:val="none"/>
          <w:lang w:val="en-US" w:eastAsia="zh-CN" w:bidi="ar"/>
        </w:rPr>
        <w:t>掌握</w:t>
      </w:r>
      <w:r>
        <w:rPr>
          <w:rFonts w:hint="eastAsia" w:ascii="Times New Roman" w:hAnsi="Times New Roman" w:eastAsia="仿宋_GB2312" w:cs="Times New Roman"/>
          <w:b/>
          <w:bCs/>
          <w:color w:val="auto"/>
          <w:kern w:val="2"/>
          <w:sz w:val="30"/>
          <w:szCs w:val="30"/>
          <w:highlight w:val="none"/>
          <w:lang w:val="en-US" w:eastAsia="zh-CN" w:bidi="ar"/>
        </w:rPr>
        <w:t>中植系</w:t>
      </w:r>
      <w:r>
        <w:rPr>
          <w:rFonts w:hint="default" w:ascii="Times New Roman" w:hAnsi="Times New Roman" w:eastAsia="仿宋_GB2312" w:cs="Times New Roman"/>
          <w:b/>
          <w:bCs/>
          <w:color w:val="auto"/>
          <w:kern w:val="2"/>
          <w:sz w:val="30"/>
          <w:szCs w:val="30"/>
          <w:highlight w:val="none"/>
          <w:lang w:val="en-US" w:eastAsia="zh-CN" w:bidi="ar"/>
        </w:rPr>
        <w:t>群体</w:t>
      </w:r>
      <w:r>
        <w:rPr>
          <w:rFonts w:hint="eastAsia" w:ascii="Times New Roman" w:hAnsi="Times New Roman" w:eastAsia="仿宋_GB2312" w:cs="Times New Roman"/>
          <w:b/>
          <w:bCs/>
          <w:color w:val="auto"/>
          <w:kern w:val="2"/>
          <w:sz w:val="30"/>
          <w:szCs w:val="30"/>
          <w:highlight w:val="none"/>
          <w:lang w:val="en-US" w:eastAsia="zh-CN" w:bidi="ar"/>
        </w:rPr>
        <w:t>、中融信托群体</w:t>
      </w:r>
      <w:r>
        <w:rPr>
          <w:rFonts w:hint="default" w:ascii="Times New Roman" w:hAnsi="Times New Roman" w:eastAsia="仿宋_GB2312" w:cs="Times New Roman"/>
          <w:b/>
          <w:bCs/>
          <w:color w:val="auto"/>
          <w:kern w:val="2"/>
          <w:sz w:val="30"/>
          <w:szCs w:val="30"/>
          <w:highlight w:val="none"/>
          <w:lang w:val="en-US" w:eastAsia="zh-CN" w:bidi="ar"/>
        </w:rPr>
        <w:t>指向</w:t>
      </w:r>
      <w:r>
        <w:rPr>
          <w:rFonts w:hint="eastAsia" w:ascii="Times New Roman" w:hAnsi="Times New Roman" w:eastAsia="仿宋_GB2312" w:cs="Times New Roman"/>
          <w:b/>
          <w:bCs/>
          <w:color w:val="auto"/>
          <w:kern w:val="2"/>
          <w:sz w:val="30"/>
          <w:szCs w:val="30"/>
          <w:highlight w:val="none"/>
          <w:lang w:val="en-US" w:eastAsia="zh-CN" w:bidi="ar"/>
        </w:rPr>
        <w:t>今日</w:t>
      </w:r>
      <w:r>
        <w:rPr>
          <w:rFonts w:hint="default" w:ascii="Times New Roman" w:hAnsi="Times New Roman" w:eastAsia="仿宋_GB2312" w:cs="Times New Roman"/>
          <w:b/>
          <w:bCs/>
          <w:color w:val="auto"/>
          <w:sz w:val="30"/>
          <w:szCs w:val="30"/>
          <w:highlight w:val="none"/>
          <w:lang w:val="en-US" w:eastAsia="zh-CN"/>
        </w:rPr>
        <w:t>（</w:t>
      </w:r>
      <w:r>
        <w:rPr>
          <w:rFonts w:hint="eastAsia" w:ascii="Times New Roman" w:hAnsi="Times New Roman" w:eastAsia="仿宋_GB2312" w:cs="Times New Roman"/>
          <w:b/>
          <w:bCs/>
          <w:color w:val="auto"/>
          <w:sz w:val="30"/>
          <w:szCs w:val="30"/>
          <w:lang w:val="en-US" w:eastAsia="zh-CN"/>
        </w:rPr>
        <w:t>XX</w:t>
      </w:r>
      <w:r>
        <w:rPr>
          <w:rFonts w:hint="default" w:ascii="Times New Roman" w:hAnsi="Times New Roman" w:eastAsia="仿宋_GB2312" w:cs="Times New Roman"/>
          <w:b/>
          <w:bCs/>
          <w:color w:val="auto"/>
          <w:sz w:val="30"/>
          <w:szCs w:val="30"/>
          <w:lang w:val="en-US" w:eastAsia="zh-CN"/>
        </w:rPr>
        <w:t>月</w:t>
      </w:r>
      <w:r>
        <w:rPr>
          <w:rFonts w:hint="eastAsia" w:ascii="Times New Roman" w:hAnsi="Times New Roman" w:eastAsia="仿宋_GB2312" w:cs="Times New Roman"/>
          <w:b/>
          <w:bCs/>
          <w:color w:val="auto"/>
          <w:sz w:val="30"/>
          <w:szCs w:val="30"/>
          <w:lang w:val="en-US" w:eastAsia="zh-CN"/>
        </w:rPr>
        <w:t>XX</w:t>
      </w:r>
      <w:r>
        <w:rPr>
          <w:rFonts w:hint="default" w:ascii="Times New Roman" w:hAnsi="Times New Roman" w:eastAsia="仿宋_GB2312" w:cs="Times New Roman"/>
          <w:b/>
          <w:bCs/>
          <w:color w:val="auto"/>
          <w:sz w:val="30"/>
          <w:szCs w:val="30"/>
          <w:lang w:val="en-US" w:eastAsia="zh-CN"/>
        </w:rPr>
        <w:t>日，周</w:t>
      </w:r>
      <w:r>
        <w:rPr>
          <w:rFonts w:hint="eastAsia" w:ascii="Times New Roman" w:hAnsi="Times New Roman" w:eastAsia="仿宋_GB2312" w:cs="Times New Roman"/>
          <w:b/>
          <w:bCs/>
          <w:color w:val="auto"/>
          <w:sz w:val="30"/>
          <w:szCs w:val="30"/>
          <w:lang w:val="en-US" w:eastAsia="zh-CN"/>
        </w:rPr>
        <w:t>二</w:t>
      </w:r>
      <w:r>
        <w:rPr>
          <w:rFonts w:hint="default" w:ascii="Times New Roman" w:hAnsi="Times New Roman" w:eastAsia="仿宋_GB2312" w:cs="Times New Roman"/>
          <w:b/>
          <w:bCs/>
          <w:color w:val="auto"/>
          <w:sz w:val="30"/>
          <w:szCs w:val="30"/>
          <w:highlight w:val="none"/>
          <w:lang w:val="en-US" w:eastAsia="zh-CN"/>
        </w:rPr>
        <w:t>）</w:t>
      </w:r>
      <w:r>
        <w:rPr>
          <w:rFonts w:hint="default" w:ascii="Times New Roman" w:hAnsi="Times New Roman" w:eastAsia="仿宋_GB2312" w:cs="Times New Roman"/>
          <w:b/>
          <w:bCs/>
          <w:color w:val="auto"/>
          <w:sz w:val="30"/>
          <w:szCs w:val="30"/>
          <w:highlight w:val="none"/>
        </w:rPr>
        <w:t>进京维权线索</w:t>
      </w:r>
      <w:r>
        <w:rPr>
          <w:rFonts w:hint="eastAsia" w:ascii="Times New Roman" w:hAnsi="Times New Roman" w:eastAsia="仿宋_GB2312" w:cs="Times New Roman"/>
          <w:b/>
          <w:bCs/>
          <w:color w:val="auto"/>
          <w:sz w:val="30"/>
          <w:szCs w:val="30"/>
          <w:highlight w:val="none"/>
          <w:lang w:eastAsia="zh-CN"/>
        </w:rPr>
        <w:t>。</w:t>
      </w:r>
      <w:r>
        <w:rPr>
          <w:rFonts w:hint="eastAsia" w:ascii="Times New Roman" w:hAnsi="Times New Roman" w:eastAsia="仿宋_GB2312" w:cs="Times New Roman"/>
          <w:b/>
          <w:bCs/>
          <w:color w:val="auto"/>
          <w:kern w:val="2"/>
          <w:sz w:val="30"/>
          <w:szCs w:val="30"/>
          <w:highlight w:val="none"/>
          <w:lang w:val="en-US" w:eastAsia="zh-CN" w:bidi="ar"/>
        </w:rPr>
        <w:t>经网安总队对中植系群体全量数据（XX.X万）开展监测，整体未见异常。其中XX日铁路、民航订票共计XXX人（铁路XX，民航XX），经十二总队工作，共有XX人在京，经梳理筛查，在京XX人中包含历史风险人员（XXXX）X人，无中植系突出风险人员（XXX），上述在京X人已通报治总及属地分局开展工作，目前已教育稳控（来京旅游X人）</w:t>
      </w:r>
      <w:r>
        <w:rPr>
          <w:rFonts w:hint="eastAsia" w:ascii="Times New Roman" w:hAnsi="Times New Roman" w:eastAsia="仿宋_GB2312" w:cs="Times New Roman"/>
          <w:b/>
          <w:bCs/>
          <w:color w:val="auto"/>
          <w:sz w:val="30"/>
          <w:szCs w:val="30"/>
          <w:highlight w:val="none"/>
          <w:lang w:val="en-US" w:eastAsia="zh-CN"/>
        </w:rPr>
        <w:t>。</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default" w:ascii="Times New Roman" w:hAnsi="Times New Roman" w:eastAsia="仿宋_GB2312" w:cs="Times New Roman"/>
          <w:b/>
          <w:bCs/>
          <w:color w:val="auto"/>
          <w:sz w:val="30"/>
          <w:szCs w:val="30"/>
          <w:highlight w:val="none"/>
          <w:lang w:val="en-US" w:eastAsia="zh-CN"/>
        </w:rPr>
      </w:pPr>
      <w:r>
        <w:rPr>
          <w:rFonts w:hint="eastAsia" w:ascii="Times New Roman" w:hAnsi="Times New Roman" w:eastAsia="仿宋_GB2312" w:cs="Times New Roman"/>
          <w:b/>
          <w:bCs/>
          <w:color w:val="auto"/>
          <w:sz w:val="30"/>
          <w:szCs w:val="30"/>
          <w:highlight w:val="none"/>
          <w:lang w:val="en-US" w:eastAsia="zh-CN"/>
        </w:rPr>
        <w:t>暂未掌握中植系群体、中融信托群体指向</w:t>
      </w:r>
      <w:r>
        <w:rPr>
          <w:rFonts w:hint="eastAsia" w:ascii="Times New Roman" w:hAnsi="Times New Roman" w:eastAsia="仿宋_GB2312" w:cs="Times New Roman"/>
          <w:b/>
          <w:bCs/>
          <w:color w:val="auto"/>
          <w:kern w:val="2"/>
          <w:sz w:val="30"/>
          <w:szCs w:val="30"/>
          <w:highlight w:val="none"/>
          <w:lang w:val="en-US" w:eastAsia="zh-CN" w:bidi="ar"/>
        </w:rPr>
        <w:t>近期（</w:t>
      </w:r>
      <w:r>
        <w:rPr>
          <w:rFonts w:hint="eastAsia" w:ascii="Times New Roman" w:hAnsi="Times New Roman" w:eastAsia="仿宋_GB2312" w:cs="Times New Roman"/>
          <w:b/>
          <w:bCs/>
          <w:color w:val="auto"/>
          <w:sz w:val="30"/>
          <w:szCs w:val="30"/>
          <w:highlight w:val="none"/>
          <w:lang w:val="en-US" w:eastAsia="zh-CN"/>
        </w:rPr>
        <w:t>XX月XX日至XX月XX日）进京维权线索。</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default" w:ascii="Times New Roman" w:hAnsi="Times New Roman" w:eastAsia="仿宋_GB2312" w:cs="Times New Roman"/>
          <w:b/>
          <w:bCs/>
          <w:color w:val="auto"/>
          <w:kern w:val="2"/>
          <w:sz w:val="30"/>
          <w:szCs w:val="30"/>
          <w:lang w:val="en-US" w:eastAsia="zh-CN" w:bidi="ar"/>
        </w:rPr>
      </w:pPr>
      <w:r>
        <w:rPr>
          <w:rFonts w:hint="eastAsia" w:ascii="Times New Roman" w:hAnsi="Times New Roman" w:eastAsia="仿宋_GB2312" w:cs="Times New Roman"/>
          <w:b/>
          <w:bCs/>
          <w:color w:val="auto"/>
          <w:kern w:val="2"/>
          <w:sz w:val="30"/>
          <w:szCs w:val="30"/>
          <w:lang w:val="en-US" w:eastAsia="zh-CN" w:bidi="ar"/>
        </w:rPr>
        <w:t>（X）目前暂未掌握山东树拍易购投资人指向今日（</w:t>
      </w:r>
      <w:r>
        <w:rPr>
          <w:rFonts w:hint="eastAsia" w:ascii="Times New Roman" w:hAnsi="Times New Roman" w:eastAsia="仿宋_GB2312" w:cs="Times New Roman"/>
          <w:b/>
          <w:bCs/>
          <w:color w:val="auto"/>
          <w:sz w:val="30"/>
          <w:szCs w:val="30"/>
          <w:lang w:val="en-US" w:eastAsia="zh-CN"/>
        </w:rPr>
        <w:t>XX</w:t>
      </w:r>
      <w:r>
        <w:rPr>
          <w:rFonts w:hint="default" w:ascii="Times New Roman" w:hAnsi="Times New Roman" w:eastAsia="仿宋_GB2312" w:cs="Times New Roman"/>
          <w:b/>
          <w:bCs/>
          <w:color w:val="auto"/>
          <w:sz w:val="30"/>
          <w:szCs w:val="30"/>
          <w:lang w:val="en-US" w:eastAsia="zh-CN"/>
        </w:rPr>
        <w:t>月</w:t>
      </w:r>
      <w:r>
        <w:rPr>
          <w:rFonts w:hint="eastAsia" w:ascii="Times New Roman" w:hAnsi="Times New Roman" w:eastAsia="仿宋_GB2312" w:cs="Times New Roman"/>
          <w:b/>
          <w:bCs/>
          <w:color w:val="auto"/>
          <w:sz w:val="30"/>
          <w:szCs w:val="30"/>
          <w:lang w:val="en-US" w:eastAsia="zh-CN"/>
        </w:rPr>
        <w:t>XX</w:t>
      </w:r>
      <w:r>
        <w:rPr>
          <w:rFonts w:hint="default" w:ascii="Times New Roman" w:hAnsi="Times New Roman" w:eastAsia="仿宋_GB2312" w:cs="Times New Roman"/>
          <w:b/>
          <w:bCs/>
          <w:color w:val="auto"/>
          <w:sz w:val="30"/>
          <w:szCs w:val="30"/>
          <w:lang w:val="en-US" w:eastAsia="zh-CN"/>
        </w:rPr>
        <w:t>日，周</w:t>
      </w:r>
      <w:r>
        <w:rPr>
          <w:rFonts w:hint="eastAsia" w:ascii="Times New Roman" w:hAnsi="Times New Roman" w:eastAsia="仿宋_GB2312" w:cs="Times New Roman"/>
          <w:b/>
          <w:bCs/>
          <w:color w:val="auto"/>
          <w:sz w:val="30"/>
          <w:szCs w:val="30"/>
          <w:lang w:val="en-US" w:eastAsia="zh-CN"/>
        </w:rPr>
        <w:t>二</w:t>
      </w:r>
      <w:r>
        <w:rPr>
          <w:rFonts w:hint="eastAsia" w:ascii="Times New Roman" w:hAnsi="Times New Roman" w:eastAsia="仿宋_GB2312" w:cs="Times New Roman"/>
          <w:b/>
          <w:bCs/>
          <w:color w:val="auto"/>
          <w:kern w:val="2"/>
          <w:sz w:val="30"/>
          <w:szCs w:val="30"/>
          <w:lang w:val="en-US" w:eastAsia="zh-CN" w:bidi="ar"/>
        </w:rPr>
        <w:t>）煽动进京维权。针对该群体X.X万全量数据（其中本市户籍XXX人，外省市长期在京人员XX人）和前期积累掌握的风险人员XXXX人进行监测，铁路订票、民航进京、旅店住宿数据均未见异常</w:t>
      </w:r>
      <w:r>
        <w:rPr>
          <w:rFonts w:hint="eastAsia" w:ascii="Times New Roman" w:hAnsi="Times New Roman" w:eastAsia="仿宋_GB2312" w:cs="Times New Roman"/>
          <w:b/>
          <w:bCs/>
          <w:color w:val="auto"/>
          <w:kern w:val="2"/>
          <w:sz w:val="30"/>
          <w:szCs w:val="30"/>
          <w:highlight w:val="none"/>
          <w:lang w:val="en-US" w:eastAsia="zh-CN" w:bidi="ar"/>
        </w:rPr>
        <w:t>。其中XX日铁路订票XX人，民航进京X人，共计XX人，经十二总队工作，在京X人，无树拍风险人员，相关情况已通报治总及区域办开展稳控工作。目前在京X人已教育稳控X人（已离京X人），正在工作中X人（河北贾欣奇，手机位置位于朝阳）。外省XX已教育稳控X人（来京中转X人、来京旅游X人、来京探亲X人、已退票X人），正在工作中X人。</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XX名哈尔滨市拓洲人力资源有限公司北京分公司签约出国务工人员因不满中介费未被追回，煽动到国家信访局、朝阳区东大桥尚都国际、市商务局维权（均为外省市人员），均已教育稳控。经十二总队工作，涉及人员X人在京，经核查，在京X人均已教育稳控（均为长期在京人员）。</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（X）XX名多省市退休教师因不满退休待遇，煽动到国家信访局、教育部维权（均为外省市人员），均已教育稳控。经十二总队工作，涉及人员X人在京，经核查，在京X人均已教育稳控（均为长期在京人员）。</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（X）XX名多省市涉法涉诉群体因不服判决，煽动到中纪委、国家信访局、最高法、最高检、国家监委、全国人大维权（均为外省市人员），均已教育稳控。经十二总队工作，涉及人员均不在京。</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X名四川广安云湖华庭业主因延期交房问题，煽动到国务院维权。二是X名广东茂名信宜大成镇下湾村村民因不满当地干部违法乱纪问题，煽动到中纪委、国家信访局维权。三是X名天津云尚嘉苑小区业主因物业纠纷问题，煽动到中纪委维权。四是X名平谷区放光村村民煽动到王辛庄镇政府维权。上述群体共涉及XX人，均已教育稳控。经十二总队工作，上述XX人中有X人在京（平谷区放光村村民X人），目前均已教育稳控（均为本市人员）。</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yellow"/>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此外，网安总队通报了突出群体监测预警情况，退役涉访、E租宝、中植系、江西赣州疆山能源有限公司承包商、爱钱进、河南欧凯龙商铺业主、广西涉法涉诉、湖南拆迁安置人员等群体有铁路聚团进京动向，大光明眼镜经销商、退役涉访、山海慧、广东安银AEX、乾道投资人等群体有在京聚团住店动向，共涉及XX批XXX人。已教育稳控XX（外出返京X人，京津通勤X人，移交工作组XX人，已退票XX人，来京旅游XX人，来京出差X人），正在工作中XX。经核查具体情况如下：</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default"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铁路聚团订票XX批XX人，已教育稳控XX人（外出返京X人，京津通勤X人，移交工作组X人，已退票XX人，来京旅游X人，来京出差X人），正在工作中XX人（均为未发车或未到站人员），具体为：</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退役涉访群体铁路聚团订票X批XX人（DX长沙站-北京西，发车时间为XX月XX日XX时XX分、XX月XX日XX时XX分；KXXX许昌北-北京西站，发车时间为XX月XX日XX时XX分；ZXXX长沙-北京西站，发车时间为XX月XX日XX时XX分），目前已到站X批XX人，均已教育稳控（已退票X人，移交工作组X人，来京旅游X人）。另有X批X人未发车，属地反馈均已退票。</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yellow"/>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X、E租宝群体铁路聚团订票X批X人（KXXXX辽阳站-北京丰台，发车时间为XX月XX日XX时XX分），经核实，均已教育稳控（属地反馈均已退票）。</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yellow"/>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X、中植系群体铁路聚团订票X批X人（GXXXX天津站-北京南，发车时间为XX月XX日X时XX分），经核实，均已教育稳控（京津通勤X人）。</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yellow"/>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X、爱钱进群体铁路聚团订票X批X人（CXXXX天津站-北京南，发车时间为XX月XX日XX时XX分），经核实，均已教育稳控（外出返京X人，已退票X人）。</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江西赣州疆山能源有限公司承包商群体铁路聚团订票X批X人（DXX西安站-北京西站，发车时间XX月XX日XX时XX分），经核实，上述X人已教育稳控X人（来京出差X人），正在工作中X人（未到站，预计到站时间为XX月XX日X时XX分）。</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X、河南欧凯龙商铺业主群体铁路聚团订票X批X人（KXXX信阳站-北京西，发车时间XX月XX日XX时XX分），经核实，上述X人均正在工作中（未发车）。</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X、广西涉法涉诉人员群体铁路聚团订票X批X人（TXXX南宁站-北京西站，发车时间XX月XX日XX时XX分），经核实，上述X人已教育稳控X人（退票X人），正在工作中X人（未发车）。</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X、湖南拆迁安置人员群体铁路聚团订票X批X人（ZXXX长沙站-北京西站，发车时间XX月XX日XX时XX分），经核实，上述X人均正在工作中（未到站，预计到站时间为XX月XX日X时XX分）。</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在京聚团住店X批XX人，目前均已稳控（移交工作组XX人，来京旅游XX人）。具体为：</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X、大光明眼镜经销商X批X人聚团入住西城区麓枫酒店北京西站南广场丽泽商务区店（西城区马连道路XX号），入住时间为XX月XX日XX时，经核查，上述X人均为来京反映问题，已移交驻京工作组，目前正在劝返当中。</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退役涉访群体X批XX人聚团入住丰台区天坛医院纪家庙地铁站岚景酒店（丰台区郑王坟纪家庙XX号）及橙寓酒店（丰台区郑王坟万柳桥南院BX-XXX室），入住时间为XX月XX日XX时至XX时，经核查，上述XX人均为来京反映问题，已移交驻京工作组，目前已离京X人，另有X人正在劝返当中。</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X、山海慧群体X批XX人聚团入住昌平区北京龙脉温泉疗养院（昌平区小汤山镇龙脉温泉花园），入住时间为XX月XX日XX时，经核查，上述XX人为来京旅游，已于XX日下午前往天津，目前已出京。</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广东安银AEX平台投资人X批XX人聚团入住丰台区速X酒店公益西桥店（丰台区马家堡西路XX号院X号楼），入住时间为XX月XX日X时至XX日X时，经核查，上述XX人均为来京反映问题，已移交驻京工作组，目前正在开展劝返工作。</w:t>
      </w:r>
    </w:p>
    <w:p>
      <w:pPr>
        <w:keepNext w:val="0"/>
        <w:keepLines w:val="0"/>
        <w:pageBreakBefore w:val="0"/>
        <w:widowControl w:val="0"/>
        <w:numPr>
          <w:ilvl w:val="0"/>
          <w:numId w:val="0"/>
        </w:numPr>
        <w:kinsoku/>
        <w:wordWrap/>
        <w:overflowPunct/>
        <w:topLinePunct w:val="0"/>
        <w:autoSpaceDE w:val="0"/>
        <w:autoSpaceDN/>
        <w:bidi w:val="0"/>
        <w:adjustRightInd/>
        <w:snapToGrid/>
        <w:spacing w:beforeLines="0" w:afterLines="0" w:line="440" w:lineRule="exact"/>
        <w:ind w:firstLine="602" w:firstLineChars="200"/>
        <w:textAlignment w:val="auto"/>
        <w:rPr>
          <w:rFonts w:hint="eastAsia" w:ascii="Times New Roman" w:hAnsi="Times New Roman" w:eastAsia="仿宋_GB2312" w:cs="Times New Roman"/>
          <w:b/>
          <w:bCs/>
          <w:color w:val="auto"/>
          <w:kern w:val="2"/>
          <w:sz w:val="30"/>
          <w:szCs w:val="30"/>
          <w:highlight w:val="none"/>
          <w:lang w:val="en-US" w:eastAsia="zh-CN" w:bidi="ar"/>
        </w:rPr>
      </w:pPr>
      <w:r>
        <w:rPr>
          <w:rFonts w:hint="eastAsia" w:ascii="Times New Roman" w:hAnsi="Times New Roman" w:eastAsia="仿宋_GB2312" w:cs="Times New Roman"/>
          <w:b/>
          <w:bCs/>
          <w:color w:val="auto"/>
          <w:kern w:val="2"/>
          <w:sz w:val="30"/>
          <w:szCs w:val="30"/>
          <w:highlight w:val="none"/>
          <w:lang w:val="en-US" w:eastAsia="zh-CN" w:bidi="ar"/>
        </w:rPr>
        <w:t>X、乾道投资人X批X人聚团入住海淀区如家酒店（海淀区永泰庄路甲X号院X号楼），入住时间为XX月XX日XX时许，经核查，上述X人均为来京旅游，目前已离京。</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600" w:firstLineChars="200"/>
        <w:textAlignment w:val="auto"/>
        <w:rPr>
          <w:rFonts w:hint="default" w:ascii="Times New Roman" w:hAnsi="Times New Roman" w:eastAsia="仿宋_GB2312" w:cs="Times New Roman"/>
          <w:color w:val="auto"/>
          <w:sz w:val="30"/>
          <w:szCs w:val="30"/>
          <w:highlight w:val="none"/>
          <w:lang w:val="en-US" w:eastAsia="zh-CN"/>
        </w:rPr>
      </w:pPr>
    </w:p>
    <w:p>
      <w:pPr>
        <w:rPr>
          <w:rFonts w:hint="default"/>
          <w:lang w:val="en-US" w:eastAsia="zh-CN"/>
        </w:rPr>
      </w:pPr>
    </w:p>
    <w:p>
      <w:pPr>
        <w:keepNext w:val="0"/>
        <w:keepLines w:val="0"/>
        <w:pageBreakBefore w:val="0"/>
        <w:widowControl w:val="0"/>
        <w:numPr>
          <w:ilvl w:val="0"/>
          <w:numId w:val="0"/>
        </w:numPr>
        <w:kinsoku/>
        <w:wordWrap/>
        <w:overflowPunct/>
        <w:topLinePunct w:val="0"/>
        <w:autoSpaceDN/>
        <w:bidi w:val="0"/>
        <w:adjustRightInd/>
        <w:spacing w:line="600" w:lineRule="exact"/>
        <w:textAlignment w:val="auto"/>
        <w:rPr>
          <w:rFonts w:hint="default" w:ascii="Times New Roman" w:hAnsi="Times New Roman" w:eastAsia="黑体" w:cs="Times New Roman"/>
          <w:b/>
          <w:bCs/>
          <w:kern w:val="2"/>
          <w:sz w:val="36"/>
          <w:szCs w:val="36"/>
          <w:lang w:val="en-US" w:eastAsia="zh-CN" w:bidi="ar"/>
        </w:rPr>
      </w:pPr>
      <w:r>
        <w:rPr>
          <w:rFonts w:hint="default" w:ascii="Times New Roman" w:hAnsi="Times New Roman" w:eastAsia="黑体" w:cs="Times New Roman"/>
          <w:b/>
          <w:bCs/>
          <w:kern w:val="2"/>
          <w:sz w:val="36"/>
          <w:szCs w:val="36"/>
          <w:lang w:val="en-US" w:eastAsia="zh-CN" w:bidi="ar"/>
        </w:rPr>
        <w:t>三、今日涉稳风险</w:t>
      </w:r>
    </w:p>
    <w:p>
      <w:pPr>
        <w:pStyle w:val="7"/>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firstLine="602" w:firstLineChars="200"/>
        <w:jc w:val="both"/>
        <w:textAlignment w:val="auto"/>
        <w:rPr>
          <w:rFonts w:hint="default" w:ascii="Times New Roman" w:hAnsi="Times New Roman" w:eastAsia="仿宋_GB2312" w:cs="Times New Roman"/>
          <w:b/>
          <w:bCs/>
          <w:sz w:val="30"/>
          <w:szCs w:val="30"/>
          <w:lang w:val="en-US" w:eastAsia="zh-CN"/>
        </w:rPr>
      </w:pPr>
      <w:r>
        <w:rPr>
          <w:rFonts w:hint="eastAsia" w:ascii="Times New Roman" w:hAnsi="Times New Roman" w:eastAsia="仿宋_GB2312" w:cs="Times New Roman"/>
          <w:b/>
          <w:bCs/>
          <w:color w:val="auto"/>
          <w:kern w:val="2"/>
          <w:sz w:val="30"/>
          <w:szCs w:val="30"/>
          <w:lang w:val="en-US" w:eastAsia="zh-CN" w:bidi="ar"/>
        </w:rPr>
        <w:t>目前</w:t>
      </w:r>
      <w:r>
        <w:rPr>
          <w:rFonts w:hint="default" w:ascii="Times New Roman" w:hAnsi="Times New Roman" w:eastAsia="仿宋_GB2312" w:cs="Times New Roman"/>
          <w:b/>
          <w:bCs/>
          <w:color w:val="auto"/>
          <w:kern w:val="2"/>
          <w:sz w:val="30"/>
          <w:szCs w:val="30"/>
          <w:lang w:val="en-US" w:eastAsia="zh-CN" w:bidi="ar"/>
        </w:rPr>
        <w:t>，掌握指向今日</w:t>
      </w:r>
      <w:r>
        <w:rPr>
          <w:rFonts w:hint="default" w:ascii="Times New Roman" w:hAnsi="Times New Roman" w:eastAsia="仿宋_GB2312" w:cs="Times New Roman"/>
          <w:b/>
          <w:bCs/>
          <w:color w:val="auto"/>
          <w:kern w:val="2"/>
          <w:sz w:val="30"/>
          <w:szCs w:val="30"/>
          <w:highlight w:val="none"/>
          <w:lang w:val="en-US" w:eastAsia="zh-CN" w:bidi="ar"/>
        </w:rPr>
        <w:t>涉访线索</w:t>
      </w:r>
      <w:r>
        <w:rPr>
          <w:rFonts w:hint="eastAsia" w:ascii="Times New Roman" w:hAnsi="Times New Roman" w:eastAsia="仿宋_GB2312" w:cs="Times New Roman"/>
          <w:b/>
          <w:bCs/>
          <w:color w:val="auto"/>
          <w:kern w:val="2"/>
          <w:sz w:val="30"/>
          <w:szCs w:val="30"/>
          <w:highlight w:val="none"/>
          <w:lang w:val="en-US" w:eastAsia="zh-CN" w:bidi="ar"/>
        </w:rPr>
        <w:t>XXX</w:t>
      </w:r>
      <w:r>
        <w:rPr>
          <w:rFonts w:hint="default" w:ascii="Times New Roman" w:hAnsi="Times New Roman" w:eastAsia="仿宋_GB2312" w:cs="Times New Roman"/>
          <w:b/>
          <w:bCs/>
          <w:color w:val="auto"/>
          <w:kern w:val="2"/>
          <w:sz w:val="30"/>
          <w:szCs w:val="30"/>
          <w:highlight w:val="none"/>
          <w:lang w:val="en-US" w:eastAsia="zh-CN" w:bidi="ar"/>
        </w:rPr>
        <w:t>条，关联</w:t>
      </w:r>
      <w:r>
        <w:rPr>
          <w:rFonts w:hint="eastAsia" w:ascii="Times New Roman" w:hAnsi="Times New Roman" w:eastAsia="仿宋_GB2312" w:cs="Times New Roman"/>
          <w:b/>
          <w:bCs/>
          <w:color w:val="auto"/>
          <w:kern w:val="2"/>
          <w:sz w:val="30"/>
          <w:szCs w:val="30"/>
          <w:highlight w:val="none"/>
          <w:lang w:val="en-US" w:eastAsia="zh-CN" w:bidi="ar"/>
        </w:rPr>
        <w:t>XX</w:t>
      </w:r>
      <w:r>
        <w:rPr>
          <w:rFonts w:hint="default" w:ascii="Times New Roman" w:hAnsi="Times New Roman" w:eastAsia="仿宋_GB2312" w:cs="Times New Roman"/>
          <w:b/>
          <w:bCs/>
          <w:color w:val="auto"/>
          <w:kern w:val="2"/>
          <w:sz w:val="30"/>
          <w:szCs w:val="30"/>
          <w:highlight w:val="none"/>
          <w:lang w:val="en-US" w:eastAsia="zh-CN" w:bidi="ar"/>
        </w:rPr>
        <w:t>个群体，涉及</w:t>
      </w:r>
      <w:r>
        <w:rPr>
          <w:rFonts w:hint="eastAsia" w:ascii="Times New Roman" w:hAnsi="Times New Roman" w:eastAsia="仿宋_GB2312" w:cs="Times New Roman"/>
          <w:b/>
          <w:bCs/>
          <w:color w:val="auto"/>
          <w:kern w:val="2"/>
          <w:sz w:val="30"/>
          <w:szCs w:val="30"/>
          <w:highlight w:val="none"/>
          <w:lang w:val="en-US" w:eastAsia="zh-CN" w:bidi="ar"/>
        </w:rPr>
        <w:t>XXX</w:t>
      </w:r>
      <w:r>
        <w:rPr>
          <w:rFonts w:hint="default" w:ascii="Times New Roman" w:hAnsi="Times New Roman" w:eastAsia="仿宋_GB2312" w:cs="Times New Roman"/>
          <w:b/>
          <w:bCs/>
          <w:color w:val="auto"/>
          <w:kern w:val="2"/>
          <w:sz w:val="30"/>
          <w:szCs w:val="30"/>
          <w:highlight w:val="none"/>
          <w:lang w:val="en-US" w:eastAsia="zh-CN" w:bidi="ar"/>
        </w:rPr>
        <w:t>人（本市</w:t>
      </w:r>
      <w:r>
        <w:rPr>
          <w:rFonts w:hint="eastAsia" w:ascii="Times New Roman" w:hAnsi="Times New Roman" w:eastAsia="仿宋_GB2312" w:cs="Times New Roman"/>
          <w:b/>
          <w:bCs/>
          <w:color w:val="auto"/>
          <w:kern w:val="2"/>
          <w:sz w:val="30"/>
          <w:szCs w:val="30"/>
          <w:highlight w:val="none"/>
          <w:lang w:val="en-US" w:eastAsia="zh-CN" w:bidi="ar"/>
        </w:rPr>
        <w:t>X</w:t>
      </w:r>
      <w:r>
        <w:rPr>
          <w:rFonts w:hint="default" w:ascii="Times New Roman" w:hAnsi="Times New Roman" w:eastAsia="仿宋_GB2312" w:cs="Times New Roman"/>
          <w:b/>
          <w:bCs/>
          <w:color w:val="auto"/>
          <w:kern w:val="2"/>
          <w:sz w:val="30"/>
          <w:szCs w:val="30"/>
          <w:highlight w:val="none"/>
          <w:lang w:val="en-US" w:eastAsia="zh-CN" w:bidi="ar"/>
        </w:rPr>
        <w:t>人，外省市</w:t>
      </w:r>
      <w:r>
        <w:rPr>
          <w:rFonts w:hint="eastAsia" w:ascii="Times New Roman" w:hAnsi="Times New Roman" w:eastAsia="仿宋_GB2312" w:cs="Times New Roman"/>
          <w:b/>
          <w:bCs/>
          <w:color w:val="auto"/>
          <w:kern w:val="2"/>
          <w:sz w:val="30"/>
          <w:szCs w:val="30"/>
          <w:highlight w:val="none"/>
          <w:lang w:val="en-US" w:eastAsia="zh-CN" w:bidi="ar"/>
        </w:rPr>
        <w:t>XXX</w:t>
      </w:r>
      <w:r>
        <w:rPr>
          <w:rFonts w:hint="default" w:ascii="Times New Roman" w:hAnsi="Times New Roman" w:eastAsia="仿宋_GB2312" w:cs="Times New Roman"/>
          <w:b/>
          <w:bCs/>
          <w:color w:val="auto"/>
          <w:kern w:val="2"/>
          <w:sz w:val="30"/>
          <w:szCs w:val="30"/>
          <w:highlight w:val="none"/>
          <w:lang w:val="en-US" w:eastAsia="zh-CN" w:bidi="ar"/>
        </w:rPr>
        <w:t>人），已教育稳控</w:t>
      </w:r>
      <w:r>
        <w:rPr>
          <w:rFonts w:hint="eastAsia" w:ascii="Times New Roman" w:hAnsi="Times New Roman" w:eastAsia="仿宋_GB2312" w:cs="Times New Roman"/>
          <w:b/>
          <w:bCs/>
          <w:color w:val="auto"/>
          <w:kern w:val="2"/>
          <w:sz w:val="30"/>
          <w:szCs w:val="30"/>
          <w:highlight w:val="none"/>
          <w:lang w:val="en-US" w:eastAsia="zh-CN" w:bidi="ar"/>
        </w:rPr>
        <w:t>XXX</w:t>
      </w:r>
      <w:r>
        <w:rPr>
          <w:rFonts w:hint="default" w:ascii="Times New Roman" w:hAnsi="Times New Roman" w:eastAsia="仿宋_GB2312" w:cs="Times New Roman"/>
          <w:b/>
          <w:bCs/>
          <w:color w:val="auto"/>
          <w:kern w:val="2"/>
          <w:sz w:val="30"/>
          <w:szCs w:val="30"/>
          <w:highlight w:val="none"/>
          <w:lang w:val="en-US" w:eastAsia="zh-CN" w:bidi="ar"/>
        </w:rPr>
        <w:t>人，其余</w:t>
      </w:r>
      <w:r>
        <w:rPr>
          <w:rFonts w:hint="eastAsia" w:ascii="Times New Roman" w:hAnsi="Times New Roman" w:eastAsia="仿宋_GB2312" w:cs="Times New Roman"/>
          <w:b/>
          <w:bCs/>
          <w:color w:val="auto"/>
          <w:kern w:val="2"/>
          <w:sz w:val="30"/>
          <w:szCs w:val="30"/>
          <w:highlight w:val="none"/>
          <w:lang w:val="en-US" w:eastAsia="zh-CN" w:bidi="ar"/>
        </w:rPr>
        <w:t>XX</w:t>
      </w:r>
      <w:r>
        <w:rPr>
          <w:rFonts w:hint="default" w:ascii="Times New Roman" w:hAnsi="Times New Roman" w:eastAsia="仿宋_GB2312" w:cs="Times New Roman"/>
          <w:b/>
          <w:bCs/>
          <w:color w:val="auto"/>
          <w:kern w:val="2"/>
          <w:sz w:val="30"/>
          <w:szCs w:val="30"/>
          <w:highlight w:val="none"/>
          <w:lang w:val="en-US" w:eastAsia="zh-CN" w:bidi="ar"/>
        </w:rPr>
        <w:t>人正在工作中（均为外省市人员）。</w:t>
      </w:r>
      <w:r>
        <w:rPr>
          <w:rFonts w:hint="default" w:ascii="Times New Roman" w:hAnsi="Times New Roman" w:eastAsia="仿宋_GB2312" w:cs="Times New Roman"/>
          <w:b/>
          <w:bCs/>
          <w:kern w:val="2"/>
          <w:sz w:val="30"/>
          <w:szCs w:val="30"/>
          <w:lang w:val="en-US" w:eastAsia="zh-CN" w:bidi="ar-SA"/>
        </w:rPr>
        <w:t>经联系网安总队二支队、治安总队处置支队分析研判，今日为</w:t>
      </w:r>
      <w:r>
        <w:rPr>
          <w:rFonts w:hint="eastAsia" w:ascii="Times New Roman" w:hAnsi="Times New Roman" w:eastAsia="仿宋_GB2312" w:cs="Times New Roman"/>
          <w:b/>
          <w:bCs/>
          <w:kern w:val="2"/>
          <w:sz w:val="30"/>
          <w:szCs w:val="30"/>
          <w:lang w:val="en-US" w:eastAsia="zh-CN" w:bidi="ar-SA"/>
        </w:rPr>
        <w:t>周二</w:t>
      </w:r>
      <w:r>
        <w:rPr>
          <w:rFonts w:hint="default" w:ascii="Times New Roman" w:hAnsi="Times New Roman" w:eastAsia="仿宋_GB2312" w:cs="Times New Roman"/>
          <w:b/>
          <w:bCs/>
          <w:kern w:val="2"/>
          <w:sz w:val="30"/>
          <w:szCs w:val="30"/>
          <w:lang w:val="en-US" w:eastAsia="zh-CN" w:bidi="ar-SA"/>
        </w:rPr>
        <w:t>，</w:t>
      </w:r>
      <w:r>
        <w:rPr>
          <w:rFonts w:hint="eastAsia" w:ascii="Times New Roman" w:hAnsi="Times New Roman" w:eastAsia="仿宋_GB2312" w:cs="Times New Roman"/>
          <w:b/>
          <w:bCs/>
          <w:kern w:val="2"/>
          <w:sz w:val="30"/>
          <w:szCs w:val="30"/>
          <w:lang w:val="en-US" w:eastAsia="zh-CN" w:bidi="ar-SA"/>
        </w:rPr>
        <w:t>非传统信访高峰日，且中植系、退役、树拍易购等群体进京监测数据未见异常，</w:t>
      </w:r>
      <w:r>
        <w:rPr>
          <w:rFonts w:hint="default" w:ascii="Times New Roman" w:hAnsi="Times New Roman" w:eastAsia="仿宋_GB2312" w:cs="Times New Roman"/>
          <w:b/>
          <w:bCs/>
          <w:kern w:val="2"/>
          <w:sz w:val="30"/>
          <w:szCs w:val="30"/>
          <w:lang w:val="en-US" w:eastAsia="zh-CN" w:bidi="ar-SA"/>
        </w:rPr>
        <w:t>其他群体</w:t>
      </w:r>
      <w:r>
        <w:rPr>
          <w:rFonts w:hint="eastAsia" w:ascii="Times New Roman" w:hAnsi="Times New Roman" w:eastAsia="仿宋_GB2312" w:cs="Times New Roman"/>
          <w:b/>
          <w:bCs/>
          <w:kern w:val="2"/>
          <w:sz w:val="30"/>
          <w:szCs w:val="30"/>
          <w:lang w:val="en-US" w:eastAsia="zh-CN" w:bidi="ar-SA"/>
        </w:rPr>
        <w:t>涉及</w:t>
      </w:r>
      <w:r>
        <w:rPr>
          <w:rFonts w:hint="default" w:ascii="Times New Roman" w:hAnsi="Times New Roman" w:eastAsia="仿宋_GB2312" w:cs="Times New Roman"/>
          <w:b/>
          <w:bCs/>
          <w:kern w:val="2"/>
          <w:sz w:val="30"/>
          <w:szCs w:val="30"/>
          <w:lang w:val="en-US" w:eastAsia="zh-CN" w:bidi="ar-SA"/>
        </w:rPr>
        <w:t>人员</w:t>
      </w:r>
      <w:r>
        <w:rPr>
          <w:rFonts w:hint="eastAsia" w:ascii="Times New Roman" w:hAnsi="Times New Roman" w:eastAsia="仿宋_GB2312" w:cs="Times New Roman"/>
          <w:b/>
          <w:bCs/>
          <w:kern w:val="2"/>
          <w:sz w:val="30"/>
          <w:szCs w:val="30"/>
          <w:lang w:val="en-US" w:eastAsia="zh-CN" w:bidi="ar-SA"/>
        </w:rPr>
        <w:t>大部分已教育稳控，未稳控人员手机位置均不在京，</w:t>
      </w:r>
      <w:r>
        <w:rPr>
          <w:rFonts w:hint="default" w:ascii="Times New Roman" w:hAnsi="Times New Roman" w:eastAsia="仿宋_GB2312" w:cs="Times New Roman"/>
          <w:b/>
          <w:bCs/>
          <w:kern w:val="2"/>
          <w:sz w:val="30"/>
          <w:szCs w:val="30"/>
          <w:lang w:val="en-US" w:eastAsia="zh-CN" w:bidi="ar-SA"/>
        </w:rPr>
        <w:t>综合判断今日为</w:t>
      </w:r>
      <w:r>
        <w:rPr>
          <w:rFonts w:hint="eastAsia" w:ascii="Times New Roman" w:hAnsi="Times New Roman" w:eastAsia="仿宋_GB2312" w:cs="Times New Roman"/>
          <w:b/>
          <w:bCs/>
          <w:kern w:val="2"/>
          <w:sz w:val="30"/>
          <w:szCs w:val="30"/>
          <w:lang w:val="en-US" w:eastAsia="zh-CN" w:bidi="ar-SA"/>
        </w:rPr>
        <w:t>低</w:t>
      </w:r>
      <w:r>
        <w:rPr>
          <w:rFonts w:hint="default" w:ascii="Times New Roman" w:hAnsi="Times New Roman" w:eastAsia="仿宋_GB2312" w:cs="Times New Roman"/>
          <w:b/>
          <w:bCs/>
          <w:kern w:val="2"/>
          <w:sz w:val="30"/>
          <w:szCs w:val="30"/>
          <w:lang w:val="en-US" w:eastAsia="zh-CN" w:bidi="ar-SA"/>
        </w:rPr>
        <w:t>风险。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黑体"/>
    <w:panose1 w:val="03000509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04398A"/>
    <w:rsid w:val="00063635"/>
    <w:rsid w:val="000B49A7"/>
    <w:rsid w:val="000F18A7"/>
    <w:rsid w:val="0011306D"/>
    <w:rsid w:val="001560AD"/>
    <w:rsid w:val="001D176E"/>
    <w:rsid w:val="00212A7F"/>
    <w:rsid w:val="00242F8B"/>
    <w:rsid w:val="0024634B"/>
    <w:rsid w:val="0025117D"/>
    <w:rsid w:val="00251F99"/>
    <w:rsid w:val="00263F9F"/>
    <w:rsid w:val="00280D87"/>
    <w:rsid w:val="00282DCC"/>
    <w:rsid w:val="00303263"/>
    <w:rsid w:val="00315190"/>
    <w:rsid w:val="0031588B"/>
    <w:rsid w:val="00332E50"/>
    <w:rsid w:val="0033566F"/>
    <w:rsid w:val="00362D77"/>
    <w:rsid w:val="00381136"/>
    <w:rsid w:val="00385000"/>
    <w:rsid w:val="003F41C1"/>
    <w:rsid w:val="00415E90"/>
    <w:rsid w:val="00452EC3"/>
    <w:rsid w:val="00475A0E"/>
    <w:rsid w:val="00484E48"/>
    <w:rsid w:val="004C2795"/>
    <w:rsid w:val="004D785B"/>
    <w:rsid w:val="004E5AF3"/>
    <w:rsid w:val="00516F94"/>
    <w:rsid w:val="00530A4D"/>
    <w:rsid w:val="00557924"/>
    <w:rsid w:val="00567161"/>
    <w:rsid w:val="00576507"/>
    <w:rsid w:val="005E521E"/>
    <w:rsid w:val="00611033"/>
    <w:rsid w:val="00651EA7"/>
    <w:rsid w:val="0067709D"/>
    <w:rsid w:val="006D4930"/>
    <w:rsid w:val="006D53EF"/>
    <w:rsid w:val="006F0DC3"/>
    <w:rsid w:val="007172C0"/>
    <w:rsid w:val="0072135D"/>
    <w:rsid w:val="007E0932"/>
    <w:rsid w:val="007E3B9D"/>
    <w:rsid w:val="007E61AC"/>
    <w:rsid w:val="008172BB"/>
    <w:rsid w:val="00887410"/>
    <w:rsid w:val="008929A3"/>
    <w:rsid w:val="008F3E77"/>
    <w:rsid w:val="00926733"/>
    <w:rsid w:val="00926C90"/>
    <w:rsid w:val="00970D0A"/>
    <w:rsid w:val="009A4C19"/>
    <w:rsid w:val="009B10FF"/>
    <w:rsid w:val="009B7E47"/>
    <w:rsid w:val="00A4214D"/>
    <w:rsid w:val="00A42FB7"/>
    <w:rsid w:val="00B02B20"/>
    <w:rsid w:val="00B100D4"/>
    <w:rsid w:val="00BD4EAC"/>
    <w:rsid w:val="00BF5E70"/>
    <w:rsid w:val="00C024ED"/>
    <w:rsid w:val="00C11F1F"/>
    <w:rsid w:val="00C45316"/>
    <w:rsid w:val="00C829EE"/>
    <w:rsid w:val="00C901A4"/>
    <w:rsid w:val="00C92707"/>
    <w:rsid w:val="00CD6476"/>
    <w:rsid w:val="00D07DFE"/>
    <w:rsid w:val="00D20E35"/>
    <w:rsid w:val="00D42E2F"/>
    <w:rsid w:val="00D5098D"/>
    <w:rsid w:val="00D53301"/>
    <w:rsid w:val="00DE6A00"/>
    <w:rsid w:val="00DE77E6"/>
    <w:rsid w:val="00E32DA1"/>
    <w:rsid w:val="00F0017A"/>
    <w:rsid w:val="00F05B5F"/>
    <w:rsid w:val="00F51D67"/>
    <w:rsid w:val="00FA3A81"/>
    <w:rsid w:val="00FA441B"/>
    <w:rsid w:val="00FD002F"/>
    <w:rsid w:val="00FF52EB"/>
    <w:rsid w:val="0101431C"/>
    <w:rsid w:val="0105181E"/>
    <w:rsid w:val="01084024"/>
    <w:rsid w:val="01084C08"/>
    <w:rsid w:val="010E7F61"/>
    <w:rsid w:val="010F4C39"/>
    <w:rsid w:val="010F4FBA"/>
    <w:rsid w:val="010F7E16"/>
    <w:rsid w:val="01114912"/>
    <w:rsid w:val="01124935"/>
    <w:rsid w:val="011A1D4B"/>
    <w:rsid w:val="011B096C"/>
    <w:rsid w:val="011F2313"/>
    <w:rsid w:val="011F2C6E"/>
    <w:rsid w:val="01223D5B"/>
    <w:rsid w:val="01225791"/>
    <w:rsid w:val="01262D38"/>
    <w:rsid w:val="012B6A8D"/>
    <w:rsid w:val="012D681B"/>
    <w:rsid w:val="012D7B2E"/>
    <w:rsid w:val="0130602B"/>
    <w:rsid w:val="01325E0D"/>
    <w:rsid w:val="013D1068"/>
    <w:rsid w:val="013F2E8C"/>
    <w:rsid w:val="013F70C5"/>
    <w:rsid w:val="01407F3A"/>
    <w:rsid w:val="0143492D"/>
    <w:rsid w:val="01462CBB"/>
    <w:rsid w:val="014F69D3"/>
    <w:rsid w:val="015240C0"/>
    <w:rsid w:val="01571F79"/>
    <w:rsid w:val="015771A1"/>
    <w:rsid w:val="0159268D"/>
    <w:rsid w:val="015A40B3"/>
    <w:rsid w:val="015B44C3"/>
    <w:rsid w:val="015D091E"/>
    <w:rsid w:val="015F0D36"/>
    <w:rsid w:val="01603DEC"/>
    <w:rsid w:val="01620243"/>
    <w:rsid w:val="01623319"/>
    <w:rsid w:val="016917F7"/>
    <w:rsid w:val="016942B4"/>
    <w:rsid w:val="016B77D2"/>
    <w:rsid w:val="016F518D"/>
    <w:rsid w:val="01713F6E"/>
    <w:rsid w:val="01725CFF"/>
    <w:rsid w:val="01731493"/>
    <w:rsid w:val="01756046"/>
    <w:rsid w:val="017665AA"/>
    <w:rsid w:val="01777A90"/>
    <w:rsid w:val="017F091D"/>
    <w:rsid w:val="017F1517"/>
    <w:rsid w:val="017F743A"/>
    <w:rsid w:val="01820ABD"/>
    <w:rsid w:val="018263F3"/>
    <w:rsid w:val="018412A8"/>
    <w:rsid w:val="0186531D"/>
    <w:rsid w:val="018F010F"/>
    <w:rsid w:val="018F2560"/>
    <w:rsid w:val="018F580B"/>
    <w:rsid w:val="018F632D"/>
    <w:rsid w:val="019618D7"/>
    <w:rsid w:val="01980BC4"/>
    <w:rsid w:val="019814DC"/>
    <w:rsid w:val="01A06EE0"/>
    <w:rsid w:val="01A3243B"/>
    <w:rsid w:val="01AF5ADC"/>
    <w:rsid w:val="01B24578"/>
    <w:rsid w:val="01B64487"/>
    <w:rsid w:val="01BD1EB1"/>
    <w:rsid w:val="01C94419"/>
    <w:rsid w:val="01CC36A6"/>
    <w:rsid w:val="01D3215C"/>
    <w:rsid w:val="01D60043"/>
    <w:rsid w:val="01D81CBF"/>
    <w:rsid w:val="01D93A8C"/>
    <w:rsid w:val="01DA2D09"/>
    <w:rsid w:val="01DB4C1C"/>
    <w:rsid w:val="01DB4E30"/>
    <w:rsid w:val="01DE13D9"/>
    <w:rsid w:val="01E07415"/>
    <w:rsid w:val="01E51C6A"/>
    <w:rsid w:val="01E52F6B"/>
    <w:rsid w:val="01E92834"/>
    <w:rsid w:val="01EA0F30"/>
    <w:rsid w:val="01EB1C40"/>
    <w:rsid w:val="01F16416"/>
    <w:rsid w:val="01F32938"/>
    <w:rsid w:val="01F56744"/>
    <w:rsid w:val="01F72B45"/>
    <w:rsid w:val="01F92C5F"/>
    <w:rsid w:val="0201261D"/>
    <w:rsid w:val="02047636"/>
    <w:rsid w:val="02053C61"/>
    <w:rsid w:val="020A5F41"/>
    <w:rsid w:val="020B56E3"/>
    <w:rsid w:val="020C549C"/>
    <w:rsid w:val="020F05D5"/>
    <w:rsid w:val="020F0780"/>
    <w:rsid w:val="02136074"/>
    <w:rsid w:val="021642BB"/>
    <w:rsid w:val="021C71DA"/>
    <w:rsid w:val="02264C45"/>
    <w:rsid w:val="02265185"/>
    <w:rsid w:val="022A2725"/>
    <w:rsid w:val="022E1068"/>
    <w:rsid w:val="022F1435"/>
    <w:rsid w:val="022F6259"/>
    <w:rsid w:val="02300249"/>
    <w:rsid w:val="0232349B"/>
    <w:rsid w:val="02330972"/>
    <w:rsid w:val="023E6103"/>
    <w:rsid w:val="023F145E"/>
    <w:rsid w:val="02404888"/>
    <w:rsid w:val="024249F1"/>
    <w:rsid w:val="024513DA"/>
    <w:rsid w:val="0248113A"/>
    <w:rsid w:val="024B319D"/>
    <w:rsid w:val="024C0A8E"/>
    <w:rsid w:val="02507137"/>
    <w:rsid w:val="02517DAD"/>
    <w:rsid w:val="025226BE"/>
    <w:rsid w:val="02537F5C"/>
    <w:rsid w:val="025A32F6"/>
    <w:rsid w:val="025C5194"/>
    <w:rsid w:val="026034ED"/>
    <w:rsid w:val="026B640A"/>
    <w:rsid w:val="026E15E2"/>
    <w:rsid w:val="02703A3C"/>
    <w:rsid w:val="02770EE3"/>
    <w:rsid w:val="027B41D8"/>
    <w:rsid w:val="027D5FD5"/>
    <w:rsid w:val="0281336C"/>
    <w:rsid w:val="02826E20"/>
    <w:rsid w:val="02864C84"/>
    <w:rsid w:val="028B40A3"/>
    <w:rsid w:val="028D6F71"/>
    <w:rsid w:val="028E6406"/>
    <w:rsid w:val="02907CCE"/>
    <w:rsid w:val="02940DA9"/>
    <w:rsid w:val="02961BE3"/>
    <w:rsid w:val="029A1877"/>
    <w:rsid w:val="029E37B8"/>
    <w:rsid w:val="029E6AA1"/>
    <w:rsid w:val="02A67EFA"/>
    <w:rsid w:val="02AE3A67"/>
    <w:rsid w:val="02B073B8"/>
    <w:rsid w:val="02BE5EA6"/>
    <w:rsid w:val="02C00322"/>
    <w:rsid w:val="02C11178"/>
    <w:rsid w:val="02CD3724"/>
    <w:rsid w:val="02CD5507"/>
    <w:rsid w:val="02D10836"/>
    <w:rsid w:val="02D90AD5"/>
    <w:rsid w:val="02D97B2E"/>
    <w:rsid w:val="02DB21D6"/>
    <w:rsid w:val="02E06056"/>
    <w:rsid w:val="02E65B75"/>
    <w:rsid w:val="02E677D2"/>
    <w:rsid w:val="02E775B2"/>
    <w:rsid w:val="02E8644A"/>
    <w:rsid w:val="02EE5BEF"/>
    <w:rsid w:val="02EF1BE2"/>
    <w:rsid w:val="02F2187D"/>
    <w:rsid w:val="02F50092"/>
    <w:rsid w:val="02F83FFC"/>
    <w:rsid w:val="03000435"/>
    <w:rsid w:val="0300128C"/>
    <w:rsid w:val="030066B3"/>
    <w:rsid w:val="030219BD"/>
    <w:rsid w:val="030303BA"/>
    <w:rsid w:val="03047A79"/>
    <w:rsid w:val="03072F9A"/>
    <w:rsid w:val="03084099"/>
    <w:rsid w:val="030B7F47"/>
    <w:rsid w:val="030E640D"/>
    <w:rsid w:val="0312588D"/>
    <w:rsid w:val="03162A37"/>
    <w:rsid w:val="032155D8"/>
    <w:rsid w:val="03255EA9"/>
    <w:rsid w:val="03294463"/>
    <w:rsid w:val="03294626"/>
    <w:rsid w:val="032C5B32"/>
    <w:rsid w:val="032F0358"/>
    <w:rsid w:val="033402EF"/>
    <w:rsid w:val="03386832"/>
    <w:rsid w:val="033A6756"/>
    <w:rsid w:val="033D4D23"/>
    <w:rsid w:val="0343332F"/>
    <w:rsid w:val="034610BB"/>
    <w:rsid w:val="0353294A"/>
    <w:rsid w:val="03540AE9"/>
    <w:rsid w:val="03542941"/>
    <w:rsid w:val="035628EE"/>
    <w:rsid w:val="0356673E"/>
    <w:rsid w:val="03595CD0"/>
    <w:rsid w:val="035A6CA4"/>
    <w:rsid w:val="035E2D72"/>
    <w:rsid w:val="035F1E4A"/>
    <w:rsid w:val="03601940"/>
    <w:rsid w:val="03621A34"/>
    <w:rsid w:val="03666ED9"/>
    <w:rsid w:val="036869B5"/>
    <w:rsid w:val="036D2832"/>
    <w:rsid w:val="036E0CA6"/>
    <w:rsid w:val="036F7512"/>
    <w:rsid w:val="0373476B"/>
    <w:rsid w:val="03746DC4"/>
    <w:rsid w:val="03752797"/>
    <w:rsid w:val="03776EB5"/>
    <w:rsid w:val="037A05CE"/>
    <w:rsid w:val="037A228F"/>
    <w:rsid w:val="037F5287"/>
    <w:rsid w:val="038034CA"/>
    <w:rsid w:val="0381566F"/>
    <w:rsid w:val="038259C0"/>
    <w:rsid w:val="038357D3"/>
    <w:rsid w:val="038E01F6"/>
    <w:rsid w:val="039070DC"/>
    <w:rsid w:val="039E4E4C"/>
    <w:rsid w:val="039F21D9"/>
    <w:rsid w:val="03A14CC7"/>
    <w:rsid w:val="03A23C44"/>
    <w:rsid w:val="03A45CA4"/>
    <w:rsid w:val="03A65A74"/>
    <w:rsid w:val="03A66A86"/>
    <w:rsid w:val="03A707D0"/>
    <w:rsid w:val="03A84725"/>
    <w:rsid w:val="03A87814"/>
    <w:rsid w:val="03AD3CF8"/>
    <w:rsid w:val="03AD6FFB"/>
    <w:rsid w:val="03B04FA3"/>
    <w:rsid w:val="03B75AA2"/>
    <w:rsid w:val="03B95B05"/>
    <w:rsid w:val="03B96FCF"/>
    <w:rsid w:val="03BA094F"/>
    <w:rsid w:val="03BB22FB"/>
    <w:rsid w:val="03BC4CC8"/>
    <w:rsid w:val="03BD077E"/>
    <w:rsid w:val="03BE6F5E"/>
    <w:rsid w:val="03C26D12"/>
    <w:rsid w:val="03C720DD"/>
    <w:rsid w:val="03CA0A21"/>
    <w:rsid w:val="03CA630A"/>
    <w:rsid w:val="03CE3355"/>
    <w:rsid w:val="03CF3910"/>
    <w:rsid w:val="03D04442"/>
    <w:rsid w:val="03D070B0"/>
    <w:rsid w:val="03D42FE4"/>
    <w:rsid w:val="03D60EEA"/>
    <w:rsid w:val="03D63809"/>
    <w:rsid w:val="03DE5DA7"/>
    <w:rsid w:val="03DF4862"/>
    <w:rsid w:val="03E9051E"/>
    <w:rsid w:val="03EE1BB1"/>
    <w:rsid w:val="03F072C8"/>
    <w:rsid w:val="03F214BA"/>
    <w:rsid w:val="03F32A3A"/>
    <w:rsid w:val="03F32EFA"/>
    <w:rsid w:val="03F822B9"/>
    <w:rsid w:val="03F8659F"/>
    <w:rsid w:val="03F97E3A"/>
    <w:rsid w:val="03FF7D2C"/>
    <w:rsid w:val="04011DBB"/>
    <w:rsid w:val="04053E88"/>
    <w:rsid w:val="040D0D36"/>
    <w:rsid w:val="04153641"/>
    <w:rsid w:val="04172AFA"/>
    <w:rsid w:val="041A07E3"/>
    <w:rsid w:val="041A509D"/>
    <w:rsid w:val="041A7FF5"/>
    <w:rsid w:val="0420324B"/>
    <w:rsid w:val="04224848"/>
    <w:rsid w:val="0423462B"/>
    <w:rsid w:val="04236B5A"/>
    <w:rsid w:val="04262312"/>
    <w:rsid w:val="042635BC"/>
    <w:rsid w:val="043221C7"/>
    <w:rsid w:val="043746AE"/>
    <w:rsid w:val="0438667F"/>
    <w:rsid w:val="043B1C98"/>
    <w:rsid w:val="043B2B78"/>
    <w:rsid w:val="043E1AFB"/>
    <w:rsid w:val="044048FA"/>
    <w:rsid w:val="044308AF"/>
    <w:rsid w:val="04436C74"/>
    <w:rsid w:val="04467446"/>
    <w:rsid w:val="04491107"/>
    <w:rsid w:val="0449492C"/>
    <w:rsid w:val="044F7783"/>
    <w:rsid w:val="04510817"/>
    <w:rsid w:val="04523D6F"/>
    <w:rsid w:val="04526CD4"/>
    <w:rsid w:val="045353EB"/>
    <w:rsid w:val="04536AE7"/>
    <w:rsid w:val="045414C1"/>
    <w:rsid w:val="045439BF"/>
    <w:rsid w:val="04594A5C"/>
    <w:rsid w:val="045F21AD"/>
    <w:rsid w:val="046214CA"/>
    <w:rsid w:val="046758FE"/>
    <w:rsid w:val="04695EED"/>
    <w:rsid w:val="046B518F"/>
    <w:rsid w:val="046D1D5E"/>
    <w:rsid w:val="046E0D31"/>
    <w:rsid w:val="046E70FD"/>
    <w:rsid w:val="04712E8D"/>
    <w:rsid w:val="047757D7"/>
    <w:rsid w:val="047F5D77"/>
    <w:rsid w:val="0480151C"/>
    <w:rsid w:val="04874DAE"/>
    <w:rsid w:val="048A53B2"/>
    <w:rsid w:val="048A7917"/>
    <w:rsid w:val="048B5F29"/>
    <w:rsid w:val="048C39EA"/>
    <w:rsid w:val="048D3CEC"/>
    <w:rsid w:val="04940F79"/>
    <w:rsid w:val="049740BC"/>
    <w:rsid w:val="049836E5"/>
    <w:rsid w:val="049A5C35"/>
    <w:rsid w:val="04A01EB3"/>
    <w:rsid w:val="04A10D42"/>
    <w:rsid w:val="04A633A6"/>
    <w:rsid w:val="04A73668"/>
    <w:rsid w:val="04AB1B69"/>
    <w:rsid w:val="04B21ABA"/>
    <w:rsid w:val="04B35105"/>
    <w:rsid w:val="04B51107"/>
    <w:rsid w:val="04B73D4D"/>
    <w:rsid w:val="04B74B84"/>
    <w:rsid w:val="04BB199F"/>
    <w:rsid w:val="04BD28C5"/>
    <w:rsid w:val="04BD2A91"/>
    <w:rsid w:val="04BD34D7"/>
    <w:rsid w:val="04C430E9"/>
    <w:rsid w:val="04C44563"/>
    <w:rsid w:val="04C60DBF"/>
    <w:rsid w:val="04C9600A"/>
    <w:rsid w:val="04CC2FE4"/>
    <w:rsid w:val="04CE7402"/>
    <w:rsid w:val="04CE7769"/>
    <w:rsid w:val="04D007CD"/>
    <w:rsid w:val="04D01553"/>
    <w:rsid w:val="04D67D16"/>
    <w:rsid w:val="04D75176"/>
    <w:rsid w:val="04D8195F"/>
    <w:rsid w:val="04DB333F"/>
    <w:rsid w:val="04DC1795"/>
    <w:rsid w:val="04DE0593"/>
    <w:rsid w:val="04DE602B"/>
    <w:rsid w:val="04E067F6"/>
    <w:rsid w:val="04E22357"/>
    <w:rsid w:val="04E3470C"/>
    <w:rsid w:val="04E421F1"/>
    <w:rsid w:val="04E453E7"/>
    <w:rsid w:val="04E63EF8"/>
    <w:rsid w:val="04EA0668"/>
    <w:rsid w:val="04EA3FD0"/>
    <w:rsid w:val="04ED1A46"/>
    <w:rsid w:val="04F11288"/>
    <w:rsid w:val="04F720AC"/>
    <w:rsid w:val="04FA22D7"/>
    <w:rsid w:val="04FF0D77"/>
    <w:rsid w:val="04FF3FDE"/>
    <w:rsid w:val="05006FC0"/>
    <w:rsid w:val="050636F0"/>
    <w:rsid w:val="050A75C0"/>
    <w:rsid w:val="050D4CB4"/>
    <w:rsid w:val="050F5AF8"/>
    <w:rsid w:val="05107FE2"/>
    <w:rsid w:val="0511422A"/>
    <w:rsid w:val="05147125"/>
    <w:rsid w:val="051D0C6B"/>
    <w:rsid w:val="05205CDE"/>
    <w:rsid w:val="052572D2"/>
    <w:rsid w:val="05273868"/>
    <w:rsid w:val="05283B09"/>
    <w:rsid w:val="05287563"/>
    <w:rsid w:val="052D09DF"/>
    <w:rsid w:val="052E1064"/>
    <w:rsid w:val="053327DB"/>
    <w:rsid w:val="05342F4C"/>
    <w:rsid w:val="05381578"/>
    <w:rsid w:val="053C4C34"/>
    <w:rsid w:val="05410B49"/>
    <w:rsid w:val="05411CA9"/>
    <w:rsid w:val="05431571"/>
    <w:rsid w:val="054966BF"/>
    <w:rsid w:val="054A28BD"/>
    <w:rsid w:val="054D0E65"/>
    <w:rsid w:val="0555107B"/>
    <w:rsid w:val="055945D2"/>
    <w:rsid w:val="05595F26"/>
    <w:rsid w:val="055F3163"/>
    <w:rsid w:val="05613CAC"/>
    <w:rsid w:val="05660181"/>
    <w:rsid w:val="056A23B5"/>
    <w:rsid w:val="056B212A"/>
    <w:rsid w:val="056D40FF"/>
    <w:rsid w:val="056D7C70"/>
    <w:rsid w:val="056E3CE0"/>
    <w:rsid w:val="056E466B"/>
    <w:rsid w:val="056F3BBE"/>
    <w:rsid w:val="056F5577"/>
    <w:rsid w:val="0570429D"/>
    <w:rsid w:val="0573339C"/>
    <w:rsid w:val="05795CAB"/>
    <w:rsid w:val="057A1A71"/>
    <w:rsid w:val="057A30AB"/>
    <w:rsid w:val="057F0071"/>
    <w:rsid w:val="05823CBA"/>
    <w:rsid w:val="05841DE0"/>
    <w:rsid w:val="05884FAF"/>
    <w:rsid w:val="0589362C"/>
    <w:rsid w:val="05896871"/>
    <w:rsid w:val="05896BA6"/>
    <w:rsid w:val="058B0DF3"/>
    <w:rsid w:val="058D37E7"/>
    <w:rsid w:val="058F7586"/>
    <w:rsid w:val="05927179"/>
    <w:rsid w:val="05951282"/>
    <w:rsid w:val="05984BAA"/>
    <w:rsid w:val="059D36FB"/>
    <w:rsid w:val="05A14AED"/>
    <w:rsid w:val="05A151E2"/>
    <w:rsid w:val="05A209D7"/>
    <w:rsid w:val="05A3350D"/>
    <w:rsid w:val="05A33684"/>
    <w:rsid w:val="05A444F1"/>
    <w:rsid w:val="05A96D82"/>
    <w:rsid w:val="05AC6714"/>
    <w:rsid w:val="05AF69D0"/>
    <w:rsid w:val="05B130E9"/>
    <w:rsid w:val="05B507F7"/>
    <w:rsid w:val="05B53D26"/>
    <w:rsid w:val="05BC75DA"/>
    <w:rsid w:val="05BD39AD"/>
    <w:rsid w:val="05BF6282"/>
    <w:rsid w:val="05C3434A"/>
    <w:rsid w:val="05C666A6"/>
    <w:rsid w:val="05C842F2"/>
    <w:rsid w:val="05CF4510"/>
    <w:rsid w:val="05D33FAD"/>
    <w:rsid w:val="05D4200B"/>
    <w:rsid w:val="05D43AD8"/>
    <w:rsid w:val="05D91ACF"/>
    <w:rsid w:val="05DA69CF"/>
    <w:rsid w:val="05DB7AFD"/>
    <w:rsid w:val="05E141F1"/>
    <w:rsid w:val="05E403FB"/>
    <w:rsid w:val="05E419A8"/>
    <w:rsid w:val="05E4408D"/>
    <w:rsid w:val="05E6125A"/>
    <w:rsid w:val="05E66EC3"/>
    <w:rsid w:val="05E73422"/>
    <w:rsid w:val="05E82215"/>
    <w:rsid w:val="05E82F37"/>
    <w:rsid w:val="05EC21A1"/>
    <w:rsid w:val="05ED0E39"/>
    <w:rsid w:val="05F13FE3"/>
    <w:rsid w:val="05F51AF3"/>
    <w:rsid w:val="05F969A2"/>
    <w:rsid w:val="05FA737F"/>
    <w:rsid w:val="05FF57CE"/>
    <w:rsid w:val="06002C1E"/>
    <w:rsid w:val="06011421"/>
    <w:rsid w:val="06033533"/>
    <w:rsid w:val="060F73AA"/>
    <w:rsid w:val="06152900"/>
    <w:rsid w:val="06154527"/>
    <w:rsid w:val="06177818"/>
    <w:rsid w:val="06180ABA"/>
    <w:rsid w:val="061C618D"/>
    <w:rsid w:val="061C6BD2"/>
    <w:rsid w:val="061D6453"/>
    <w:rsid w:val="061D78D2"/>
    <w:rsid w:val="0621756A"/>
    <w:rsid w:val="062A51A9"/>
    <w:rsid w:val="062B2CCC"/>
    <w:rsid w:val="062E78DD"/>
    <w:rsid w:val="063013CD"/>
    <w:rsid w:val="06367C83"/>
    <w:rsid w:val="06370D95"/>
    <w:rsid w:val="06374DF2"/>
    <w:rsid w:val="06377EDB"/>
    <w:rsid w:val="06397423"/>
    <w:rsid w:val="063C0915"/>
    <w:rsid w:val="063F00F5"/>
    <w:rsid w:val="064024FB"/>
    <w:rsid w:val="06424005"/>
    <w:rsid w:val="06431EDE"/>
    <w:rsid w:val="06434FB3"/>
    <w:rsid w:val="06491F7D"/>
    <w:rsid w:val="06495D89"/>
    <w:rsid w:val="064A170F"/>
    <w:rsid w:val="06585127"/>
    <w:rsid w:val="065921E4"/>
    <w:rsid w:val="065E44FB"/>
    <w:rsid w:val="065E583B"/>
    <w:rsid w:val="065E59DC"/>
    <w:rsid w:val="06630FC6"/>
    <w:rsid w:val="06636CD6"/>
    <w:rsid w:val="066441F5"/>
    <w:rsid w:val="066929AE"/>
    <w:rsid w:val="066A1138"/>
    <w:rsid w:val="066A25F3"/>
    <w:rsid w:val="066E22E6"/>
    <w:rsid w:val="066E7B1F"/>
    <w:rsid w:val="06702AF4"/>
    <w:rsid w:val="0675380A"/>
    <w:rsid w:val="0675753C"/>
    <w:rsid w:val="068070F0"/>
    <w:rsid w:val="06807EB4"/>
    <w:rsid w:val="06853E6C"/>
    <w:rsid w:val="06857628"/>
    <w:rsid w:val="06861A03"/>
    <w:rsid w:val="06883EFC"/>
    <w:rsid w:val="06884CAF"/>
    <w:rsid w:val="068E05FA"/>
    <w:rsid w:val="068F206C"/>
    <w:rsid w:val="06912F3A"/>
    <w:rsid w:val="06926ADC"/>
    <w:rsid w:val="06935609"/>
    <w:rsid w:val="069416B2"/>
    <w:rsid w:val="0694740D"/>
    <w:rsid w:val="069651EA"/>
    <w:rsid w:val="069F515F"/>
    <w:rsid w:val="06A11A27"/>
    <w:rsid w:val="06A46C45"/>
    <w:rsid w:val="06A7503E"/>
    <w:rsid w:val="06AB000D"/>
    <w:rsid w:val="06AC392F"/>
    <w:rsid w:val="06AE5033"/>
    <w:rsid w:val="06AE6493"/>
    <w:rsid w:val="06B1247D"/>
    <w:rsid w:val="06B60DEA"/>
    <w:rsid w:val="06B854BD"/>
    <w:rsid w:val="06B944DB"/>
    <w:rsid w:val="06BE48D6"/>
    <w:rsid w:val="06C37B23"/>
    <w:rsid w:val="06C6121B"/>
    <w:rsid w:val="06C65045"/>
    <w:rsid w:val="06C7360F"/>
    <w:rsid w:val="06CA33B6"/>
    <w:rsid w:val="06CB2F39"/>
    <w:rsid w:val="06CC0059"/>
    <w:rsid w:val="06CF3012"/>
    <w:rsid w:val="06D0377B"/>
    <w:rsid w:val="06D27EAD"/>
    <w:rsid w:val="06D34AEE"/>
    <w:rsid w:val="06D371A1"/>
    <w:rsid w:val="06D42F0F"/>
    <w:rsid w:val="06E00EF1"/>
    <w:rsid w:val="06E0140C"/>
    <w:rsid w:val="06E43A6F"/>
    <w:rsid w:val="06E43FC0"/>
    <w:rsid w:val="06E8596B"/>
    <w:rsid w:val="06EA67A7"/>
    <w:rsid w:val="06F528B6"/>
    <w:rsid w:val="07027372"/>
    <w:rsid w:val="070A2ADF"/>
    <w:rsid w:val="070B3A27"/>
    <w:rsid w:val="070D6161"/>
    <w:rsid w:val="07105D94"/>
    <w:rsid w:val="07122603"/>
    <w:rsid w:val="071416A0"/>
    <w:rsid w:val="0715472E"/>
    <w:rsid w:val="071700F7"/>
    <w:rsid w:val="07195663"/>
    <w:rsid w:val="071A0D21"/>
    <w:rsid w:val="071B5354"/>
    <w:rsid w:val="071F7D77"/>
    <w:rsid w:val="072204AB"/>
    <w:rsid w:val="0722709F"/>
    <w:rsid w:val="072469BF"/>
    <w:rsid w:val="07251C7B"/>
    <w:rsid w:val="072B2A77"/>
    <w:rsid w:val="072C6E2D"/>
    <w:rsid w:val="07307A48"/>
    <w:rsid w:val="073175C2"/>
    <w:rsid w:val="073F45F5"/>
    <w:rsid w:val="07413FFD"/>
    <w:rsid w:val="07422A74"/>
    <w:rsid w:val="07423E44"/>
    <w:rsid w:val="07463A41"/>
    <w:rsid w:val="07496CDE"/>
    <w:rsid w:val="074B4771"/>
    <w:rsid w:val="07512D24"/>
    <w:rsid w:val="07517AC2"/>
    <w:rsid w:val="07535FEB"/>
    <w:rsid w:val="07536813"/>
    <w:rsid w:val="07550457"/>
    <w:rsid w:val="07574D92"/>
    <w:rsid w:val="075D49C2"/>
    <w:rsid w:val="07617C0D"/>
    <w:rsid w:val="07681DC2"/>
    <w:rsid w:val="076851A8"/>
    <w:rsid w:val="076C7BC9"/>
    <w:rsid w:val="076D74DF"/>
    <w:rsid w:val="076F3165"/>
    <w:rsid w:val="07713014"/>
    <w:rsid w:val="07731F5B"/>
    <w:rsid w:val="077567E7"/>
    <w:rsid w:val="0778395C"/>
    <w:rsid w:val="077A1801"/>
    <w:rsid w:val="077C50C1"/>
    <w:rsid w:val="077D6FB2"/>
    <w:rsid w:val="078E2CB8"/>
    <w:rsid w:val="078F2135"/>
    <w:rsid w:val="078F534D"/>
    <w:rsid w:val="07946F75"/>
    <w:rsid w:val="07950403"/>
    <w:rsid w:val="07996EC5"/>
    <w:rsid w:val="079B270F"/>
    <w:rsid w:val="079D76E5"/>
    <w:rsid w:val="079F52F6"/>
    <w:rsid w:val="07A31A8C"/>
    <w:rsid w:val="07A51E19"/>
    <w:rsid w:val="07A57D37"/>
    <w:rsid w:val="07A85F0A"/>
    <w:rsid w:val="07AD2001"/>
    <w:rsid w:val="07AF3426"/>
    <w:rsid w:val="07AF45FA"/>
    <w:rsid w:val="07AF71E9"/>
    <w:rsid w:val="07B06A91"/>
    <w:rsid w:val="07B15149"/>
    <w:rsid w:val="07B81D25"/>
    <w:rsid w:val="07B928D2"/>
    <w:rsid w:val="07BA6B67"/>
    <w:rsid w:val="07BB19A2"/>
    <w:rsid w:val="07BC5857"/>
    <w:rsid w:val="07BF6A92"/>
    <w:rsid w:val="07C0214F"/>
    <w:rsid w:val="07C53873"/>
    <w:rsid w:val="07C62D47"/>
    <w:rsid w:val="07C66697"/>
    <w:rsid w:val="07CC4FA2"/>
    <w:rsid w:val="07CF7523"/>
    <w:rsid w:val="07D00A64"/>
    <w:rsid w:val="07D476F7"/>
    <w:rsid w:val="07D90F3B"/>
    <w:rsid w:val="07D97E7F"/>
    <w:rsid w:val="07DD24EE"/>
    <w:rsid w:val="07E02A6B"/>
    <w:rsid w:val="07EC07C2"/>
    <w:rsid w:val="07EC091C"/>
    <w:rsid w:val="07EC2F44"/>
    <w:rsid w:val="07EE34B8"/>
    <w:rsid w:val="07F10CE6"/>
    <w:rsid w:val="07F200BC"/>
    <w:rsid w:val="07F44100"/>
    <w:rsid w:val="07F82E8B"/>
    <w:rsid w:val="07FE518D"/>
    <w:rsid w:val="07FF418D"/>
    <w:rsid w:val="08087DC3"/>
    <w:rsid w:val="08115566"/>
    <w:rsid w:val="08115A8B"/>
    <w:rsid w:val="081213CF"/>
    <w:rsid w:val="0814632C"/>
    <w:rsid w:val="08153F35"/>
    <w:rsid w:val="0818751A"/>
    <w:rsid w:val="081B4B34"/>
    <w:rsid w:val="081C2196"/>
    <w:rsid w:val="081E5FCA"/>
    <w:rsid w:val="08275D11"/>
    <w:rsid w:val="082A7615"/>
    <w:rsid w:val="083174B2"/>
    <w:rsid w:val="08340DA0"/>
    <w:rsid w:val="08385D97"/>
    <w:rsid w:val="083A3988"/>
    <w:rsid w:val="083B1957"/>
    <w:rsid w:val="083D7B06"/>
    <w:rsid w:val="083F3AC8"/>
    <w:rsid w:val="08405DE4"/>
    <w:rsid w:val="08417D35"/>
    <w:rsid w:val="084208F2"/>
    <w:rsid w:val="084230BC"/>
    <w:rsid w:val="08460C90"/>
    <w:rsid w:val="0847752B"/>
    <w:rsid w:val="084E5CFB"/>
    <w:rsid w:val="084F3E9F"/>
    <w:rsid w:val="085020FE"/>
    <w:rsid w:val="08512240"/>
    <w:rsid w:val="085273DB"/>
    <w:rsid w:val="08590B9E"/>
    <w:rsid w:val="085B6685"/>
    <w:rsid w:val="085E173A"/>
    <w:rsid w:val="08610228"/>
    <w:rsid w:val="086139EA"/>
    <w:rsid w:val="086530CC"/>
    <w:rsid w:val="0865671F"/>
    <w:rsid w:val="086A1C52"/>
    <w:rsid w:val="086A6BB0"/>
    <w:rsid w:val="086F114E"/>
    <w:rsid w:val="086F5F23"/>
    <w:rsid w:val="087113E6"/>
    <w:rsid w:val="0872079A"/>
    <w:rsid w:val="08770460"/>
    <w:rsid w:val="08785065"/>
    <w:rsid w:val="087B5B1C"/>
    <w:rsid w:val="087F0E30"/>
    <w:rsid w:val="08826C0E"/>
    <w:rsid w:val="0887231C"/>
    <w:rsid w:val="08923076"/>
    <w:rsid w:val="08926419"/>
    <w:rsid w:val="08937CB4"/>
    <w:rsid w:val="08993BD0"/>
    <w:rsid w:val="089D1109"/>
    <w:rsid w:val="089D5CA7"/>
    <w:rsid w:val="089E248D"/>
    <w:rsid w:val="08A00BFE"/>
    <w:rsid w:val="08A041B1"/>
    <w:rsid w:val="08A12D29"/>
    <w:rsid w:val="08A13733"/>
    <w:rsid w:val="08A154CE"/>
    <w:rsid w:val="08A377B5"/>
    <w:rsid w:val="08A40DAD"/>
    <w:rsid w:val="08A42B62"/>
    <w:rsid w:val="08A43FED"/>
    <w:rsid w:val="08A47DCE"/>
    <w:rsid w:val="08A90729"/>
    <w:rsid w:val="08B249F3"/>
    <w:rsid w:val="08B42ED5"/>
    <w:rsid w:val="08B73A12"/>
    <w:rsid w:val="08B86460"/>
    <w:rsid w:val="08B916D0"/>
    <w:rsid w:val="08BD0014"/>
    <w:rsid w:val="08C00761"/>
    <w:rsid w:val="08C05D94"/>
    <w:rsid w:val="08C2407F"/>
    <w:rsid w:val="08C26A67"/>
    <w:rsid w:val="08C527E0"/>
    <w:rsid w:val="08C61564"/>
    <w:rsid w:val="08CA05BC"/>
    <w:rsid w:val="08CD5F81"/>
    <w:rsid w:val="08CE4057"/>
    <w:rsid w:val="08D52584"/>
    <w:rsid w:val="08D766FB"/>
    <w:rsid w:val="08DA0E24"/>
    <w:rsid w:val="08DA2AFE"/>
    <w:rsid w:val="08DB47A2"/>
    <w:rsid w:val="08DD3525"/>
    <w:rsid w:val="08DD72DC"/>
    <w:rsid w:val="08E15210"/>
    <w:rsid w:val="08E41226"/>
    <w:rsid w:val="08E775B7"/>
    <w:rsid w:val="08E879FC"/>
    <w:rsid w:val="08F14DCD"/>
    <w:rsid w:val="08F57A7F"/>
    <w:rsid w:val="08F87ECD"/>
    <w:rsid w:val="08FB4275"/>
    <w:rsid w:val="09011DB4"/>
    <w:rsid w:val="09023DC1"/>
    <w:rsid w:val="09094E73"/>
    <w:rsid w:val="090A3A86"/>
    <w:rsid w:val="0913247C"/>
    <w:rsid w:val="091663FC"/>
    <w:rsid w:val="091948A2"/>
    <w:rsid w:val="091A257E"/>
    <w:rsid w:val="09210F95"/>
    <w:rsid w:val="09225E70"/>
    <w:rsid w:val="09257505"/>
    <w:rsid w:val="092A054F"/>
    <w:rsid w:val="09366D2C"/>
    <w:rsid w:val="093C416A"/>
    <w:rsid w:val="093D3647"/>
    <w:rsid w:val="093E0178"/>
    <w:rsid w:val="093E4426"/>
    <w:rsid w:val="093F29CC"/>
    <w:rsid w:val="09410C24"/>
    <w:rsid w:val="09437DEF"/>
    <w:rsid w:val="0944614A"/>
    <w:rsid w:val="09506E21"/>
    <w:rsid w:val="09524912"/>
    <w:rsid w:val="095C083F"/>
    <w:rsid w:val="095F790C"/>
    <w:rsid w:val="0964648F"/>
    <w:rsid w:val="09660A92"/>
    <w:rsid w:val="096C036B"/>
    <w:rsid w:val="096C46B0"/>
    <w:rsid w:val="0971080B"/>
    <w:rsid w:val="09750D6E"/>
    <w:rsid w:val="09782270"/>
    <w:rsid w:val="09797375"/>
    <w:rsid w:val="097C24A4"/>
    <w:rsid w:val="097E188C"/>
    <w:rsid w:val="097F5200"/>
    <w:rsid w:val="09812F56"/>
    <w:rsid w:val="09881DE5"/>
    <w:rsid w:val="09905B25"/>
    <w:rsid w:val="09910DDF"/>
    <w:rsid w:val="099A2CA8"/>
    <w:rsid w:val="099B67F8"/>
    <w:rsid w:val="09A45E90"/>
    <w:rsid w:val="09A70E86"/>
    <w:rsid w:val="09A87E0B"/>
    <w:rsid w:val="09AA019E"/>
    <w:rsid w:val="09AA4ED4"/>
    <w:rsid w:val="09B44542"/>
    <w:rsid w:val="09B56E6A"/>
    <w:rsid w:val="09B8110C"/>
    <w:rsid w:val="09B94A74"/>
    <w:rsid w:val="09C1186C"/>
    <w:rsid w:val="09C434F8"/>
    <w:rsid w:val="09C51DDA"/>
    <w:rsid w:val="09CA0BB9"/>
    <w:rsid w:val="09CC5D53"/>
    <w:rsid w:val="09CF0692"/>
    <w:rsid w:val="09CF40B8"/>
    <w:rsid w:val="09D111DF"/>
    <w:rsid w:val="09D114BF"/>
    <w:rsid w:val="09D14D9A"/>
    <w:rsid w:val="09D70DFE"/>
    <w:rsid w:val="09D729CA"/>
    <w:rsid w:val="09D768DC"/>
    <w:rsid w:val="09D85D1E"/>
    <w:rsid w:val="09D90DDE"/>
    <w:rsid w:val="09DA0C5E"/>
    <w:rsid w:val="09DB2313"/>
    <w:rsid w:val="09DF2B07"/>
    <w:rsid w:val="09DF5FF6"/>
    <w:rsid w:val="09E03DD6"/>
    <w:rsid w:val="09E0796D"/>
    <w:rsid w:val="09E46010"/>
    <w:rsid w:val="09E5233F"/>
    <w:rsid w:val="09E91EB2"/>
    <w:rsid w:val="09E9476A"/>
    <w:rsid w:val="09EA7F01"/>
    <w:rsid w:val="09F04E20"/>
    <w:rsid w:val="09F7347C"/>
    <w:rsid w:val="09F847E9"/>
    <w:rsid w:val="09F9223B"/>
    <w:rsid w:val="09FE3A06"/>
    <w:rsid w:val="09FF370A"/>
    <w:rsid w:val="09FF42D8"/>
    <w:rsid w:val="0A040762"/>
    <w:rsid w:val="0A0513E8"/>
    <w:rsid w:val="0A075E22"/>
    <w:rsid w:val="0A082C0D"/>
    <w:rsid w:val="0A0B3DBE"/>
    <w:rsid w:val="0A103C95"/>
    <w:rsid w:val="0A10714C"/>
    <w:rsid w:val="0A122E20"/>
    <w:rsid w:val="0A1459B3"/>
    <w:rsid w:val="0A171349"/>
    <w:rsid w:val="0A1E18BC"/>
    <w:rsid w:val="0A1F7C9C"/>
    <w:rsid w:val="0A257427"/>
    <w:rsid w:val="0A274CF0"/>
    <w:rsid w:val="0A2A00A1"/>
    <w:rsid w:val="0A2D234E"/>
    <w:rsid w:val="0A2D460B"/>
    <w:rsid w:val="0A2E03E5"/>
    <w:rsid w:val="0A2E7DF0"/>
    <w:rsid w:val="0A33331C"/>
    <w:rsid w:val="0A3A5676"/>
    <w:rsid w:val="0A461333"/>
    <w:rsid w:val="0A496DB9"/>
    <w:rsid w:val="0A49701A"/>
    <w:rsid w:val="0A4E55DE"/>
    <w:rsid w:val="0A5111F1"/>
    <w:rsid w:val="0A5156F7"/>
    <w:rsid w:val="0A5561AF"/>
    <w:rsid w:val="0A566D6D"/>
    <w:rsid w:val="0A567F7D"/>
    <w:rsid w:val="0A5E76AC"/>
    <w:rsid w:val="0A615809"/>
    <w:rsid w:val="0A6353CD"/>
    <w:rsid w:val="0A65246E"/>
    <w:rsid w:val="0A6938CD"/>
    <w:rsid w:val="0A6A34B3"/>
    <w:rsid w:val="0A6B310F"/>
    <w:rsid w:val="0A6D4533"/>
    <w:rsid w:val="0A702F47"/>
    <w:rsid w:val="0A765DDB"/>
    <w:rsid w:val="0A787172"/>
    <w:rsid w:val="0A7B6425"/>
    <w:rsid w:val="0A7D74C6"/>
    <w:rsid w:val="0A7E0CE9"/>
    <w:rsid w:val="0A805553"/>
    <w:rsid w:val="0A813EC3"/>
    <w:rsid w:val="0A862486"/>
    <w:rsid w:val="0A873C14"/>
    <w:rsid w:val="0A893653"/>
    <w:rsid w:val="0A8A028D"/>
    <w:rsid w:val="0A8D61FC"/>
    <w:rsid w:val="0A8E01B8"/>
    <w:rsid w:val="0A8E7F01"/>
    <w:rsid w:val="0A920B7E"/>
    <w:rsid w:val="0A961759"/>
    <w:rsid w:val="0A971D1D"/>
    <w:rsid w:val="0A97684E"/>
    <w:rsid w:val="0A9949B9"/>
    <w:rsid w:val="0A994E81"/>
    <w:rsid w:val="0A9C38F7"/>
    <w:rsid w:val="0A9C4C63"/>
    <w:rsid w:val="0A9E6E66"/>
    <w:rsid w:val="0AA33D7F"/>
    <w:rsid w:val="0AA620A3"/>
    <w:rsid w:val="0AA6701B"/>
    <w:rsid w:val="0AA8193B"/>
    <w:rsid w:val="0AAA0AA3"/>
    <w:rsid w:val="0AAA49A9"/>
    <w:rsid w:val="0AAC5410"/>
    <w:rsid w:val="0AAD6AE7"/>
    <w:rsid w:val="0AB85151"/>
    <w:rsid w:val="0AB9055A"/>
    <w:rsid w:val="0AB9716D"/>
    <w:rsid w:val="0AC25340"/>
    <w:rsid w:val="0AC910AE"/>
    <w:rsid w:val="0ACC3C5F"/>
    <w:rsid w:val="0AD17ADF"/>
    <w:rsid w:val="0AD314BA"/>
    <w:rsid w:val="0AD47B9A"/>
    <w:rsid w:val="0AD51D3C"/>
    <w:rsid w:val="0AD8320D"/>
    <w:rsid w:val="0AE4645B"/>
    <w:rsid w:val="0AE634FF"/>
    <w:rsid w:val="0AE72240"/>
    <w:rsid w:val="0AE903D9"/>
    <w:rsid w:val="0AEC4E31"/>
    <w:rsid w:val="0AED4A92"/>
    <w:rsid w:val="0AEF2EB4"/>
    <w:rsid w:val="0AF31484"/>
    <w:rsid w:val="0AF60A87"/>
    <w:rsid w:val="0AF631CD"/>
    <w:rsid w:val="0AF95703"/>
    <w:rsid w:val="0AFB724E"/>
    <w:rsid w:val="0AFD0638"/>
    <w:rsid w:val="0AFD1CB5"/>
    <w:rsid w:val="0AFD4342"/>
    <w:rsid w:val="0AFE68D0"/>
    <w:rsid w:val="0AFF2B7D"/>
    <w:rsid w:val="0B00200E"/>
    <w:rsid w:val="0B04653C"/>
    <w:rsid w:val="0B0753D1"/>
    <w:rsid w:val="0B0961A2"/>
    <w:rsid w:val="0B0A40C7"/>
    <w:rsid w:val="0B0C3865"/>
    <w:rsid w:val="0B0D3E33"/>
    <w:rsid w:val="0B0E0EFE"/>
    <w:rsid w:val="0B0F7138"/>
    <w:rsid w:val="0B111705"/>
    <w:rsid w:val="0B170B3C"/>
    <w:rsid w:val="0B1D5674"/>
    <w:rsid w:val="0B1F6284"/>
    <w:rsid w:val="0B214DB5"/>
    <w:rsid w:val="0B21659E"/>
    <w:rsid w:val="0B223682"/>
    <w:rsid w:val="0B2271F6"/>
    <w:rsid w:val="0B2555A8"/>
    <w:rsid w:val="0B274590"/>
    <w:rsid w:val="0B27724E"/>
    <w:rsid w:val="0B283533"/>
    <w:rsid w:val="0B2A35E4"/>
    <w:rsid w:val="0B304803"/>
    <w:rsid w:val="0B365FEF"/>
    <w:rsid w:val="0B384817"/>
    <w:rsid w:val="0B422501"/>
    <w:rsid w:val="0B43690C"/>
    <w:rsid w:val="0B4434F4"/>
    <w:rsid w:val="0B4F1962"/>
    <w:rsid w:val="0B514674"/>
    <w:rsid w:val="0B541F9D"/>
    <w:rsid w:val="0B554D5A"/>
    <w:rsid w:val="0B594C1B"/>
    <w:rsid w:val="0B5C4840"/>
    <w:rsid w:val="0B5F259A"/>
    <w:rsid w:val="0B607279"/>
    <w:rsid w:val="0B6719A0"/>
    <w:rsid w:val="0B6A2B85"/>
    <w:rsid w:val="0B6D63BC"/>
    <w:rsid w:val="0B6F1A50"/>
    <w:rsid w:val="0B6F6F2E"/>
    <w:rsid w:val="0B714754"/>
    <w:rsid w:val="0B74636E"/>
    <w:rsid w:val="0B757690"/>
    <w:rsid w:val="0B762815"/>
    <w:rsid w:val="0B7C055C"/>
    <w:rsid w:val="0B7E2BDD"/>
    <w:rsid w:val="0B7F0953"/>
    <w:rsid w:val="0B8270F6"/>
    <w:rsid w:val="0B843006"/>
    <w:rsid w:val="0B853106"/>
    <w:rsid w:val="0B8769C5"/>
    <w:rsid w:val="0B8B5D1E"/>
    <w:rsid w:val="0B8C0756"/>
    <w:rsid w:val="0B91792C"/>
    <w:rsid w:val="0B9B77E9"/>
    <w:rsid w:val="0B9F39A6"/>
    <w:rsid w:val="0BA05247"/>
    <w:rsid w:val="0BA80054"/>
    <w:rsid w:val="0BAA3244"/>
    <w:rsid w:val="0BB14E36"/>
    <w:rsid w:val="0BB25F5B"/>
    <w:rsid w:val="0BB4636A"/>
    <w:rsid w:val="0BB669F6"/>
    <w:rsid w:val="0BC80E2C"/>
    <w:rsid w:val="0BCA16A3"/>
    <w:rsid w:val="0BCA7D56"/>
    <w:rsid w:val="0BCE456B"/>
    <w:rsid w:val="0BD120C8"/>
    <w:rsid w:val="0BD457B4"/>
    <w:rsid w:val="0BD507A4"/>
    <w:rsid w:val="0BD61DB3"/>
    <w:rsid w:val="0BD8026C"/>
    <w:rsid w:val="0BD967DC"/>
    <w:rsid w:val="0BDA1DE9"/>
    <w:rsid w:val="0BDA69EA"/>
    <w:rsid w:val="0BDA7A3F"/>
    <w:rsid w:val="0BDF6278"/>
    <w:rsid w:val="0BE34501"/>
    <w:rsid w:val="0BE42121"/>
    <w:rsid w:val="0BEB1BA2"/>
    <w:rsid w:val="0BEF49AB"/>
    <w:rsid w:val="0BF126B4"/>
    <w:rsid w:val="0BF17B91"/>
    <w:rsid w:val="0BF40CC6"/>
    <w:rsid w:val="0BF56F1F"/>
    <w:rsid w:val="0BF937C1"/>
    <w:rsid w:val="0BFF45BA"/>
    <w:rsid w:val="0BFF4BEA"/>
    <w:rsid w:val="0C0015A7"/>
    <w:rsid w:val="0C041656"/>
    <w:rsid w:val="0C086D23"/>
    <w:rsid w:val="0C096819"/>
    <w:rsid w:val="0C0A64DE"/>
    <w:rsid w:val="0C0D2ACF"/>
    <w:rsid w:val="0C146B77"/>
    <w:rsid w:val="0C157F80"/>
    <w:rsid w:val="0C183FBB"/>
    <w:rsid w:val="0C1C2893"/>
    <w:rsid w:val="0C1E3CDF"/>
    <w:rsid w:val="0C247664"/>
    <w:rsid w:val="0C274515"/>
    <w:rsid w:val="0C284C0B"/>
    <w:rsid w:val="0C2A5301"/>
    <w:rsid w:val="0C2F480E"/>
    <w:rsid w:val="0C31534C"/>
    <w:rsid w:val="0C330F26"/>
    <w:rsid w:val="0C36506D"/>
    <w:rsid w:val="0C3970B7"/>
    <w:rsid w:val="0C3E4B11"/>
    <w:rsid w:val="0C421435"/>
    <w:rsid w:val="0C446521"/>
    <w:rsid w:val="0C4779F4"/>
    <w:rsid w:val="0C486613"/>
    <w:rsid w:val="0C48729C"/>
    <w:rsid w:val="0C4B21E8"/>
    <w:rsid w:val="0C4B4C51"/>
    <w:rsid w:val="0C4B5243"/>
    <w:rsid w:val="0C4C5980"/>
    <w:rsid w:val="0C4C5AD7"/>
    <w:rsid w:val="0C4D5ABB"/>
    <w:rsid w:val="0C5150D3"/>
    <w:rsid w:val="0C566466"/>
    <w:rsid w:val="0C574580"/>
    <w:rsid w:val="0C5777D5"/>
    <w:rsid w:val="0C5D50D1"/>
    <w:rsid w:val="0C60105E"/>
    <w:rsid w:val="0C616B4D"/>
    <w:rsid w:val="0C636AB8"/>
    <w:rsid w:val="0C6510CF"/>
    <w:rsid w:val="0C686DB7"/>
    <w:rsid w:val="0C6D5589"/>
    <w:rsid w:val="0C6E2010"/>
    <w:rsid w:val="0C6F4E0E"/>
    <w:rsid w:val="0C724942"/>
    <w:rsid w:val="0C763A22"/>
    <w:rsid w:val="0C7C390E"/>
    <w:rsid w:val="0C7D2FD5"/>
    <w:rsid w:val="0C8015B7"/>
    <w:rsid w:val="0C806C8A"/>
    <w:rsid w:val="0C811B76"/>
    <w:rsid w:val="0C8308CA"/>
    <w:rsid w:val="0C8632C0"/>
    <w:rsid w:val="0C8E3A6B"/>
    <w:rsid w:val="0C911E04"/>
    <w:rsid w:val="0C9502F1"/>
    <w:rsid w:val="0C9920B4"/>
    <w:rsid w:val="0C993900"/>
    <w:rsid w:val="0C9E518A"/>
    <w:rsid w:val="0C9E6B67"/>
    <w:rsid w:val="0C9F27B0"/>
    <w:rsid w:val="0C9F5E3A"/>
    <w:rsid w:val="0CA3456E"/>
    <w:rsid w:val="0CA82E97"/>
    <w:rsid w:val="0CA840CB"/>
    <w:rsid w:val="0CAB775D"/>
    <w:rsid w:val="0CAE665D"/>
    <w:rsid w:val="0CAE7507"/>
    <w:rsid w:val="0CB0177B"/>
    <w:rsid w:val="0CB2537F"/>
    <w:rsid w:val="0CB37C9F"/>
    <w:rsid w:val="0CB95B37"/>
    <w:rsid w:val="0CBB6C7B"/>
    <w:rsid w:val="0CBC112C"/>
    <w:rsid w:val="0CC011A3"/>
    <w:rsid w:val="0CC14C09"/>
    <w:rsid w:val="0CC15B4A"/>
    <w:rsid w:val="0CC3323A"/>
    <w:rsid w:val="0CC90F14"/>
    <w:rsid w:val="0CD01C78"/>
    <w:rsid w:val="0CD13171"/>
    <w:rsid w:val="0CD16ED2"/>
    <w:rsid w:val="0CD209FD"/>
    <w:rsid w:val="0CD24354"/>
    <w:rsid w:val="0CD27E0D"/>
    <w:rsid w:val="0CD5064A"/>
    <w:rsid w:val="0CD66B11"/>
    <w:rsid w:val="0CDA5682"/>
    <w:rsid w:val="0CDC11B9"/>
    <w:rsid w:val="0CE24BA0"/>
    <w:rsid w:val="0CE26C1C"/>
    <w:rsid w:val="0CE87DA1"/>
    <w:rsid w:val="0CE94E0D"/>
    <w:rsid w:val="0CEF1F15"/>
    <w:rsid w:val="0CEF6E89"/>
    <w:rsid w:val="0CF05A09"/>
    <w:rsid w:val="0CF44423"/>
    <w:rsid w:val="0CFB4CD2"/>
    <w:rsid w:val="0CFD15F1"/>
    <w:rsid w:val="0CFF51B1"/>
    <w:rsid w:val="0D034CBD"/>
    <w:rsid w:val="0D055984"/>
    <w:rsid w:val="0D0A11A7"/>
    <w:rsid w:val="0D0A7666"/>
    <w:rsid w:val="0D183EE7"/>
    <w:rsid w:val="0D202F43"/>
    <w:rsid w:val="0D211B1A"/>
    <w:rsid w:val="0D230277"/>
    <w:rsid w:val="0D2409A7"/>
    <w:rsid w:val="0D281662"/>
    <w:rsid w:val="0D295C94"/>
    <w:rsid w:val="0D2B593E"/>
    <w:rsid w:val="0D2C7EBF"/>
    <w:rsid w:val="0D2D619E"/>
    <w:rsid w:val="0D2E3EF8"/>
    <w:rsid w:val="0D2F7416"/>
    <w:rsid w:val="0D301545"/>
    <w:rsid w:val="0D3C7D9D"/>
    <w:rsid w:val="0D3D3D25"/>
    <w:rsid w:val="0D3E2E73"/>
    <w:rsid w:val="0D4265E8"/>
    <w:rsid w:val="0D43481A"/>
    <w:rsid w:val="0D457463"/>
    <w:rsid w:val="0D476841"/>
    <w:rsid w:val="0D4F7B32"/>
    <w:rsid w:val="0D531DD0"/>
    <w:rsid w:val="0D5372CC"/>
    <w:rsid w:val="0D550A42"/>
    <w:rsid w:val="0D562587"/>
    <w:rsid w:val="0D563EA6"/>
    <w:rsid w:val="0D577579"/>
    <w:rsid w:val="0D5D0905"/>
    <w:rsid w:val="0D63309C"/>
    <w:rsid w:val="0D634D9E"/>
    <w:rsid w:val="0D644956"/>
    <w:rsid w:val="0D6537CF"/>
    <w:rsid w:val="0D660D4E"/>
    <w:rsid w:val="0D666FE9"/>
    <w:rsid w:val="0D7110D9"/>
    <w:rsid w:val="0D756211"/>
    <w:rsid w:val="0D7B5741"/>
    <w:rsid w:val="0D7C6F20"/>
    <w:rsid w:val="0D7E4DF6"/>
    <w:rsid w:val="0D7F6477"/>
    <w:rsid w:val="0D807CEA"/>
    <w:rsid w:val="0D81591E"/>
    <w:rsid w:val="0D8406A0"/>
    <w:rsid w:val="0D8671FB"/>
    <w:rsid w:val="0D8F0A1B"/>
    <w:rsid w:val="0D8F1AEB"/>
    <w:rsid w:val="0D9064FD"/>
    <w:rsid w:val="0D915886"/>
    <w:rsid w:val="0D917A03"/>
    <w:rsid w:val="0D946AA5"/>
    <w:rsid w:val="0D965CEB"/>
    <w:rsid w:val="0D965EB1"/>
    <w:rsid w:val="0D967CAC"/>
    <w:rsid w:val="0D990AE5"/>
    <w:rsid w:val="0D9E3612"/>
    <w:rsid w:val="0DA31E7C"/>
    <w:rsid w:val="0DA8484E"/>
    <w:rsid w:val="0DA96025"/>
    <w:rsid w:val="0DB01559"/>
    <w:rsid w:val="0DB1196A"/>
    <w:rsid w:val="0DB25651"/>
    <w:rsid w:val="0DB25F78"/>
    <w:rsid w:val="0DB56935"/>
    <w:rsid w:val="0DB626CF"/>
    <w:rsid w:val="0DB823A0"/>
    <w:rsid w:val="0DB93EB4"/>
    <w:rsid w:val="0DB97C0F"/>
    <w:rsid w:val="0DBA7EAF"/>
    <w:rsid w:val="0DC42CDA"/>
    <w:rsid w:val="0DCC6E7B"/>
    <w:rsid w:val="0DCC7A7A"/>
    <w:rsid w:val="0DD02C31"/>
    <w:rsid w:val="0DD92158"/>
    <w:rsid w:val="0DD92E17"/>
    <w:rsid w:val="0DD9540D"/>
    <w:rsid w:val="0DE10A8D"/>
    <w:rsid w:val="0DE37AE4"/>
    <w:rsid w:val="0DEA33A4"/>
    <w:rsid w:val="0DEA7AD5"/>
    <w:rsid w:val="0DEC3094"/>
    <w:rsid w:val="0DF67FF0"/>
    <w:rsid w:val="0DF96C8A"/>
    <w:rsid w:val="0DFA1AEA"/>
    <w:rsid w:val="0DFA2512"/>
    <w:rsid w:val="0DFB2E82"/>
    <w:rsid w:val="0DFE4737"/>
    <w:rsid w:val="0DFF38CC"/>
    <w:rsid w:val="0E005978"/>
    <w:rsid w:val="0E021BAE"/>
    <w:rsid w:val="0E072853"/>
    <w:rsid w:val="0E07617E"/>
    <w:rsid w:val="0E0B04DD"/>
    <w:rsid w:val="0E0F0ACF"/>
    <w:rsid w:val="0E1004F8"/>
    <w:rsid w:val="0E116A03"/>
    <w:rsid w:val="0E133EFF"/>
    <w:rsid w:val="0E161940"/>
    <w:rsid w:val="0E16695E"/>
    <w:rsid w:val="0E1C14E1"/>
    <w:rsid w:val="0E1E5BA9"/>
    <w:rsid w:val="0E271FB1"/>
    <w:rsid w:val="0E273849"/>
    <w:rsid w:val="0E2B4799"/>
    <w:rsid w:val="0E2E262B"/>
    <w:rsid w:val="0E2F0B3F"/>
    <w:rsid w:val="0E3006AC"/>
    <w:rsid w:val="0E345EA3"/>
    <w:rsid w:val="0E363679"/>
    <w:rsid w:val="0E3C34B5"/>
    <w:rsid w:val="0E3F7E03"/>
    <w:rsid w:val="0E4719F3"/>
    <w:rsid w:val="0E4772DE"/>
    <w:rsid w:val="0E4E2D96"/>
    <w:rsid w:val="0E561E84"/>
    <w:rsid w:val="0E586E92"/>
    <w:rsid w:val="0E5909FB"/>
    <w:rsid w:val="0E5A161C"/>
    <w:rsid w:val="0E6147D9"/>
    <w:rsid w:val="0E62095E"/>
    <w:rsid w:val="0E6D7986"/>
    <w:rsid w:val="0E6E101A"/>
    <w:rsid w:val="0E6F2527"/>
    <w:rsid w:val="0E701AEA"/>
    <w:rsid w:val="0E704324"/>
    <w:rsid w:val="0E711FFD"/>
    <w:rsid w:val="0E7B7024"/>
    <w:rsid w:val="0E7D387D"/>
    <w:rsid w:val="0E7E05DA"/>
    <w:rsid w:val="0E7F31DF"/>
    <w:rsid w:val="0E83465F"/>
    <w:rsid w:val="0E837240"/>
    <w:rsid w:val="0E837DB6"/>
    <w:rsid w:val="0E84309D"/>
    <w:rsid w:val="0E870436"/>
    <w:rsid w:val="0E890674"/>
    <w:rsid w:val="0E8A421B"/>
    <w:rsid w:val="0E911202"/>
    <w:rsid w:val="0E9504F9"/>
    <w:rsid w:val="0E953C4C"/>
    <w:rsid w:val="0E99002A"/>
    <w:rsid w:val="0E9B55E9"/>
    <w:rsid w:val="0E9F531D"/>
    <w:rsid w:val="0EA83F5F"/>
    <w:rsid w:val="0EA96260"/>
    <w:rsid w:val="0EAC3F5E"/>
    <w:rsid w:val="0EAE1826"/>
    <w:rsid w:val="0EB8619F"/>
    <w:rsid w:val="0EBE64BE"/>
    <w:rsid w:val="0EBF45E0"/>
    <w:rsid w:val="0EC411F6"/>
    <w:rsid w:val="0ECC4F35"/>
    <w:rsid w:val="0ECF247F"/>
    <w:rsid w:val="0ED535F7"/>
    <w:rsid w:val="0ED76DF8"/>
    <w:rsid w:val="0EDB65DF"/>
    <w:rsid w:val="0EDC19A5"/>
    <w:rsid w:val="0EDD4CE2"/>
    <w:rsid w:val="0EDF6F8B"/>
    <w:rsid w:val="0EE01867"/>
    <w:rsid w:val="0EE061C7"/>
    <w:rsid w:val="0EE16237"/>
    <w:rsid w:val="0EE41AE3"/>
    <w:rsid w:val="0EEB458A"/>
    <w:rsid w:val="0EEB6BCB"/>
    <w:rsid w:val="0EEB72D9"/>
    <w:rsid w:val="0EEF07C1"/>
    <w:rsid w:val="0EF10550"/>
    <w:rsid w:val="0EF509FE"/>
    <w:rsid w:val="0EF53D0B"/>
    <w:rsid w:val="0EFA33FA"/>
    <w:rsid w:val="0F025616"/>
    <w:rsid w:val="0F0332F1"/>
    <w:rsid w:val="0F036D98"/>
    <w:rsid w:val="0F054C76"/>
    <w:rsid w:val="0F0945F7"/>
    <w:rsid w:val="0F0C5118"/>
    <w:rsid w:val="0F0C51BD"/>
    <w:rsid w:val="0F0F7403"/>
    <w:rsid w:val="0F165CAF"/>
    <w:rsid w:val="0F183B47"/>
    <w:rsid w:val="0F2078BB"/>
    <w:rsid w:val="0F2350A3"/>
    <w:rsid w:val="0F236940"/>
    <w:rsid w:val="0F242B34"/>
    <w:rsid w:val="0F24402D"/>
    <w:rsid w:val="0F2E1006"/>
    <w:rsid w:val="0F300BF5"/>
    <w:rsid w:val="0F3220F9"/>
    <w:rsid w:val="0F343CB5"/>
    <w:rsid w:val="0F372E3D"/>
    <w:rsid w:val="0F3770C2"/>
    <w:rsid w:val="0F37794B"/>
    <w:rsid w:val="0F3944F0"/>
    <w:rsid w:val="0F3C5181"/>
    <w:rsid w:val="0F3F5AF4"/>
    <w:rsid w:val="0F3F7256"/>
    <w:rsid w:val="0F46314F"/>
    <w:rsid w:val="0F463547"/>
    <w:rsid w:val="0F493791"/>
    <w:rsid w:val="0F4B26A5"/>
    <w:rsid w:val="0F4D5129"/>
    <w:rsid w:val="0F542952"/>
    <w:rsid w:val="0F5748C6"/>
    <w:rsid w:val="0F5B7465"/>
    <w:rsid w:val="0F5F0DA6"/>
    <w:rsid w:val="0F6249FF"/>
    <w:rsid w:val="0F625A14"/>
    <w:rsid w:val="0F635A83"/>
    <w:rsid w:val="0F641656"/>
    <w:rsid w:val="0F662FC7"/>
    <w:rsid w:val="0F6A2EED"/>
    <w:rsid w:val="0F6D0A97"/>
    <w:rsid w:val="0F6F570C"/>
    <w:rsid w:val="0F6F7AE7"/>
    <w:rsid w:val="0F744F07"/>
    <w:rsid w:val="0F7640F0"/>
    <w:rsid w:val="0F7766B4"/>
    <w:rsid w:val="0F776A3D"/>
    <w:rsid w:val="0F7B18E5"/>
    <w:rsid w:val="0F7B6FC5"/>
    <w:rsid w:val="0F7C05E2"/>
    <w:rsid w:val="0F8060DC"/>
    <w:rsid w:val="0F84434C"/>
    <w:rsid w:val="0F8C1E3E"/>
    <w:rsid w:val="0F90102A"/>
    <w:rsid w:val="0F91567E"/>
    <w:rsid w:val="0F9528A4"/>
    <w:rsid w:val="0F963176"/>
    <w:rsid w:val="0F9A1531"/>
    <w:rsid w:val="0F9B700C"/>
    <w:rsid w:val="0F9C544F"/>
    <w:rsid w:val="0F9F0C80"/>
    <w:rsid w:val="0F9F79DB"/>
    <w:rsid w:val="0FA429A3"/>
    <w:rsid w:val="0FA53780"/>
    <w:rsid w:val="0FA562F3"/>
    <w:rsid w:val="0FAA4B71"/>
    <w:rsid w:val="0FAA76BC"/>
    <w:rsid w:val="0FAB6038"/>
    <w:rsid w:val="0FAF08CD"/>
    <w:rsid w:val="0FB46615"/>
    <w:rsid w:val="0FB50E8A"/>
    <w:rsid w:val="0FB814A8"/>
    <w:rsid w:val="0FBA7DA5"/>
    <w:rsid w:val="0FC04D21"/>
    <w:rsid w:val="0FC2579D"/>
    <w:rsid w:val="0FC31771"/>
    <w:rsid w:val="0FC4762C"/>
    <w:rsid w:val="0FC52FA6"/>
    <w:rsid w:val="0FC72BED"/>
    <w:rsid w:val="0FC82CBC"/>
    <w:rsid w:val="0FC92B04"/>
    <w:rsid w:val="0FC95CF8"/>
    <w:rsid w:val="0FCA1E2A"/>
    <w:rsid w:val="0FCF2F26"/>
    <w:rsid w:val="0FD12B41"/>
    <w:rsid w:val="0FDE5CA2"/>
    <w:rsid w:val="0FDE74F1"/>
    <w:rsid w:val="0FDF3A71"/>
    <w:rsid w:val="0FE2126C"/>
    <w:rsid w:val="0FE64894"/>
    <w:rsid w:val="0FE66F35"/>
    <w:rsid w:val="0FF807FE"/>
    <w:rsid w:val="10004823"/>
    <w:rsid w:val="100224FE"/>
    <w:rsid w:val="1004540D"/>
    <w:rsid w:val="100549AF"/>
    <w:rsid w:val="100905F8"/>
    <w:rsid w:val="10091D6C"/>
    <w:rsid w:val="100965D0"/>
    <w:rsid w:val="10096FF8"/>
    <w:rsid w:val="100A449C"/>
    <w:rsid w:val="100D2029"/>
    <w:rsid w:val="10136491"/>
    <w:rsid w:val="1018539A"/>
    <w:rsid w:val="101B4F93"/>
    <w:rsid w:val="101E669B"/>
    <w:rsid w:val="102045F6"/>
    <w:rsid w:val="1021609E"/>
    <w:rsid w:val="10224267"/>
    <w:rsid w:val="10250574"/>
    <w:rsid w:val="10264331"/>
    <w:rsid w:val="102E73BA"/>
    <w:rsid w:val="10335A1D"/>
    <w:rsid w:val="103379CB"/>
    <w:rsid w:val="10347062"/>
    <w:rsid w:val="10385DED"/>
    <w:rsid w:val="103A2E9F"/>
    <w:rsid w:val="103D4204"/>
    <w:rsid w:val="1040610B"/>
    <w:rsid w:val="104263C9"/>
    <w:rsid w:val="10434A0A"/>
    <w:rsid w:val="10435835"/>
    <w:rsid w:val="10436463"/>
    <w:rsid w:val="1043731E"/>
    <w:rsid w:val="104B7500"/>
    <w:rsid w:val="104D0F36"/>
    <w:rsid w:val="10534860"/>
    <w:rsid w:val="105642EE"/>
    <w:rsid w:val="105740F6"/>
    <w:rsid w:val="10584504"/>
    <w:rsid w:val="105861B9"/>
    <w:rsid w:val="10636857"/>
    <w:rsid w:val="10697AB6"/>
    <w:rsid w:val="106D0A9B"/>
    <w:rsid w:val="106E28B0"/>
    <w:rsid w:val="1070272B"/>
    <w:rsid w:val="10702A7D"/>
    <w:rsid w:val="1073677D"/>
    <w:rsid w:val="10740EAA"/>
    <w:rsid w:val="107422EE"/>
    <w:rsid w:val="10746AF1"/>
    <w:rsid w:val="10757698"/>
    <w:rsid w:val="10763FD6"/>
    <w:rsid w:val="107A0B11"/>
    <w:rsid w:val="107A1613"/>
    <w:rsid w:val="107D3DDE"/>
    <w:rsid w:val="107E175C"/>
    <w:rsid w:val="10813AD0"/>
    <w:rsid w:val="108140DB"/>
    <w:rsid w:val="10832779"/>
    <w:rsid w:val="10841B55"/>
    <w:rsid w:val="10851FD6"/>
    <w:rsid w:val="10862544"/>
    <w:rsid w:val="108A735F"/>
    <w:rsid w:val="108D05C7"/>
    <w:rsid w:val="108D0AA7"/>
    <w:rsid w:val="10904A1B"/>
    <w:rsid w:val="10A20A1F"/>
    <w:rsid w:val="10A31207"/>
    <w:rsid w:val="10A35AB8"/>
    <w:rsid w:val="10AA1062"/>
    <w:rsid w:val="10B02B47"/>
    <w:rsid w:val="10B13383"/>
    <w:rsid w:val="10B26F94"/>
    <w:rsid w:val="10B60A1C"/>
    <w:rsid w:val="10B85A7A"/>
    <w:rsid w:val="10B93009"/>
    <w:rsid w:val="10BC1B41"/>
    <w:rsid w:val="10BF6333"/>
    <w:rsid w:val="10C17D30"/>
    <w:rsid w:val="10CC6ADA"/>
    <w:rsid w:val="10CF3E03"/>
    <w:rsid w:val="10D053A7"/>
    <w:rsid w:val="10D21C9C"/>
    <w:rsid w:val="10D42A1B"/>
    <w:rsid w:val="10D9284F"/>
    <w:rsid w:val="10DA29AE"/>
    <w:rsid w:val="10DB7C16"/>
    <w:rsid w:val="10DE20A6"/>
    <w:rsid w:val="10E043C2"/>
    <w:rsid w:val="10E21C7F"/>
    <w:rsid w:val="10E402CC"/>
    <w:rsid w:val="10E75F1F"/>
    <w:rsid w:val="10E84912"/>
    <w:rsid w:val="10EB141C"/>
    <w:rsid w:val="10EC70FC"/>
    <w:rsid w:val="10F708CA"/>
    <w:rsid w:val="10F72A2E"/>
    <w:rsid w:val="10F82E79"/>
    <w:rsid w:val="10F93766"/>
    <w:rsid w:val="10FC4080"/>
    <w:rsid w:val="10FF0C41"/>
    <w:rsid w:val="11000FF9"/>
    <w:rsid w:val="11004E3C"/>
    <w:rsid w:val="1102159B"/>
    <w:rsid w:val="110233AB"/>
    <w:rsid w:val="11030A20"/>
    <w:rsid w:val="11071942"/>
    <w:rsid w:val="11086DC9"/>
    <w:rsid w:val="110C57FA"/>
    <w:rsid w:val="11102762"/>
    <w:rsid w:val="11111E5B"/>
    <w:rsid w:val="11133AB3"/>
    <w:rsid w:val="1116167D"/>
    <w:rsid w:val="1116427D"/>
    <w:rsid w:val="111A250A"/>
    <w:rsid w:val="111B5416"/>
    <w:rsid w:val="111E52E5"/>
    <w:rsid w:val="112A0455"/>
    <w:rsid w:val="112A23C2"/>
    <w:rsid w:val="112C1E50"/>
    <w:rsid w:val="112D621A"/>
    <w:rsid w:val="112F52AA"/>
    <w:rsid w:val="11302D0D"/>
    <w:rsid w:val="113173FF"/>
    <w:rsid w:val="113378A4"/>
    <w:rsid w:val="11345131"/>
    <w:rsid w:val="11367D03"/>
    <w:rsid w:val="11385176"/>
    <w:rsid w:val="11387492"/>
    <w:rsid w:val="113E1641"/>
    <w:rsid w:val="114071CC"/>
    <w:rsid w:val="114519CE"/>
    <w:rsid w:val="11473B0F"/>
    <w:rsid w:val="11484A97"/>
    <w:rsid w:val="114952E6"/>
    <w:rsid w:val="114B3CBC"/>
    <w:rsid w:val="114F1EE3"/>
    <w:rsid w:val="11501193"/>
    <w:rsid w:val="11537480"/>
    <w:rsid w:val="11545575"/>
    <w:rsid w:val="11590EE0"/>
    <w:rsid w:val="115B15E0"/>
    <w:rsid w:val="115F1B0D"/>
    <w:rsid w:val="11602C23"/>
    <w:rsid w:val="1163347C"/>
    <w:rsid w:val="11665D48"/>
    <w:rsid w:val="11673C6A"/>
    <w:rsid w:val="116A5697"/>
    <w:rsid w:val="11781697"/>
    <w:rsid w:val="117967F5"/>
    <w:rsid w:val="11797970"/>
    <w:rsid w:val="117B27A2"/>
    <w:rsid w:val="117F1F78"/>
    <w:rsid w:val="11824078"/>
    <w:rsid w:val="118270DC"/>
    <w:rsid w:val="1183119C"/>
    <w:rsid w:val="1184780D"/>
    <w:rsid w:val="118740A7"/>
    <w:rsid w:val="118C3905"/>
    <w:rsid w:val="11912E5C"/>
    <w:rsid w:val="11925F41"/>
    <w:rsid w:val="11937D9C"/>
    <w:rsid w:val="11940220"/>
    <w:rsid w:val="11952D0B"/>
    <w:rsid w:val="1195443A"/>
    <w:rsid w:val="11960B01"/>
    <w:rsid w:val="119629EF"/>
    <w:rsid w:val="11965FD0"/>
    <w:rsid w:val="11966AF9"/>
    <w:rsid w:val="1197435E"/>
    <w:rsid w:val="11A07249"/>
    <w:rsid w:val="11A43579"/>
    <w:rsid w:val="11AC2529"/>
    <w:rsid w:val="11AE6F59"/>
    <w:rsid w:val="11B42DA6"/>
    <w:rsid w:val="11BA3FBD"/>
    <w:rsid w:val="11BF673B"/>
    <w:rsid w:val="11BF78E2"/>
    <w:rsid w:val="11C07CA3"/>
    <w:rsid w:val="11C664F9"/>
    <w:rsid w:val="11C71F19"/>
    <w:rsid w:val="11CE08DE"/>
    <w:rsid w:val="11CE6911"/>
    <w:rsid w:val="11D04512"/>
    <w:rsid w:val="11D22D35"/>
    <w:rsid w:val="11D32AD9"/>
    <w:rsid w:val="11D3676F"/>
    <w:rsid w:val="11D9095E"/>
    <w:rsid w:val="11DA019F"/>
    <w:rsid w:val="11DE125C"/>
    <w:rsid w:val="11E2153D"/>
    <w:rsid w:val="11E639F8"/>
    <w:rsid w:val="11E77C05"/>
    <w:rsid w:val="11E91AA0"/>
    <w:rsid w:val="11EA637A"/>
    <w:rsid w:val="11EB0EC4"/>
    <w:rsid w:val="11F0473A"/>
    <w:rsid w:val="11F672E6"/>
    <w:rsid w:val="11F94607"/>
    <w:rsid w:val="11FC054E"/>
    <w:rsid w:val="11FD2392"/>
    <w:rsid w:val="12006117"/>
    <w:rsid w:val="12020EEB"/>
    <w:rsid w:val="12047AA0"/>
    <w:rsid w:val="12056BF6"/>
    <w:rsid w:val="1209484F"/>
    <w:rsid w:val="120A2BF6"/>
    <w:rsid w:val="120F1B67"/>
    <w:rsid w:val="12122B51"/>
    <w:rsid w:val="12130E5E"/>
    <w:rsid w:val="12145AA6"/>
    <w:rsid w:val="12153734"/>
    <w:rsid w:val="12154635"/>
    <w:rsid w:val="12191120"/>
    <w:rsid w:val="121B1AC9"/>
    <w:rsid w:val="121B700F"/>
    <w:rsid w:val="121E2CB2"/>
    <w:rsid w:val="122028AD"/>
    <w:rsid w:val="122044C8"/>
    <w:rsid w:val="12205FC8"/>
    <w:rsid w:val="12205FDF"/>
    <w:rsid w:val="12230A6B"/>
    <w:rsid w:val="122D7039"/>
    <w:rsid w:val="122F3B90"/>
    <w:rsid w:val="12307545"/>
    <w:rsid w:val="123148FB"/>
    <w:rsid w:val="123173B8"/>
    <w:rsid w:val="12326FB9"/>
    <w:rsid w:val="12346F39"/>
    <w:rsid w:val="1237496E"/>
    <w:rsid w:val="123822CB"/>
    <w:rsid w:val="123C487D"/>
    <w:rsid w:val="123F22C9"/>
    <w:rsid w:val="123F30A3"/>
    <w:rsid w:val="124063B7"/>
    <w:rsid w:val="12413C0A"/>
    <w:rsid w:val="12452C7D"/>
    <w:rsid w:val="12463239"/>
    <w:rsid w:val="12484F4E"/>
    <w:rsid w:val="124E4CD0"/>
    <w:rsid w:val="1250036C"/>
    <w:rsid w:val="125348FE"/>
    <w:rsid w:val="12542EB4"/>
    <w:rsid w:val="12590BDB"/>
    <w:rsid w:val="125A618E"/>
    <w:rsid w:val="125B0428"/>
    <w:rsid w:val="125B31A5"/>
    <w:rsid w:val="125D0A62"/>
    <w:rsid w:val="125E5137"/>
    <w:rsid w:val="125E5B54"/>
    <w:rsid w:val="125F3BC5"/>
    <w:rsid w:val="12640DAC"/>
    <w:rsid w:val="1269688D"/>
    <w:rsid w:val="126A3C40"/>
    <w:rsid w:val="126A67EB"/>
    <w:rsid w:val="12707E49"/>
    <w:rsid w:val="12716C47"/>
    <w:rsid w:val="127959D1"/>
    <w:rsid w:val="127D0EDE"/>
    <w:rsid w:val="127E1617"/>
    <w:rsid w:val="127E1B9D"/>
    <w:rsid w:val="12805C8F"/>
    <w:rsid w:val="12807BBE"/>
    <w:rsid w:val="128224E7"/>
    <w:rsid w:val="12874096"/>
    <w:rsid w:val="128909AF"/>
    <w:rsid w:val="128C7588"/>
    <w:rsid w:val="128D3E1B"/>
    <w:rsid w:val="128E39A6"/>
    <w:rsid w:val="128E48F3"/>
    <w:rsid w:val="128F418F"/>
    <w:rsid w:val="12974B3C"/>
    <w:rsid w:val="12992299"/>
    <w:rsid w:val="129D14B0"/>
    <w:rsid w:val="129E4668"/>
    <w:rsid w:val="12A1032D"/>
    <w:rsid w:val="12A44E9B"/>
    <w:rsid w:val="12A61EA2"/>
    <w:rsid w:val="12A72E25"/>
    <w:rsid w:val="12A954FC"/>
    <w:rsid w:val="12AF1D47"/>
    <w:rsid w:val="12B4303E"/>
    <w:rsid w:val="12B52A8C"/>
    <w:rsid w:val="12B57AE2"/>
    <w:rsid w:val="12BE2DEE"/>
    <w:rsid w:val="12C00A27"/>
    <w:rsid w:val="12C221D4"/>
    <w:rsid w:val="12C302CF"/>
    <w:rsid w:val="12C35E43"/>
    <w:rsid w:val="12C4360C"/>
    <w:rsid w:val="12CA737B"/>
    <w:rsid w:val="12CC2442"/>
    <w:rsid w:val="12CD0272"/>
    <w:rsid w:val="12CD786D"/>
    <w:rsid w:val="12D2447C"/>
    <w:rsid w:val="12D25FFF"/>
    <w:rsid w:val="12D47939"/>
    <w:rsid w:val="12D52D65"/>
    <w:rsid w:val="12DC5D16"/>
    <w:rsid w:val="12DE2A90"/>
    <w:rsid w:val="12DE4930"/>
    <w:rsid w:val="12DE6192"/>
    <w:rsid w:val="12E13592"/>
    <w:rsid w:val="12E87EB8"/>
    <w:rsid w:val="12F52444"/>
    <w:rsid w:val="12F64390"/>
    <w:rsid w:val="12FF04BB"/>
    <w:rsid w:val="130075D2"/>
    <w:rsid w:val="130324F5"/>
    <w:rsid w:val="13045E06"/>
    <w:rsid w:val="1309687C"/>
    <w:rsid w:val="130A3498"/>
    <w:rsid w:val="130B56F1"/>
    <w:rsid w:val="13100BF9"/>
    <w:rsid w:val="13112857"/>
    <w:rsid w:val="13133AA7"/>
    <w:rsid w:val="131E5A2A"/>
    <w:rsid w:val="13215A02"/>
    <w:rsid w:val="13247176"/>
    <w:rsid w:val="1326080A"/>
    <w:rsid w:val="132612B7"/>
    <w:rsid w:val="132706A1"/>
    <w:rsid w:val="132B276B"/>
    <w:rsid w:val="132F3746"/>
    <w:rsid w:val="1332384C"/>
    <w:rsid w:val="133440FD"/>
    <w:rsid w:val="13351014"/>
    <w:rsid w:val="133A1505"/>
    <w:rsid w:val="133C1D76"/>
    <w:rsid w:val="133E0815"/>
    <w:rsid w:val="13411E19"/>
    <w:rsid w:val="134275CE"/>
    <w:rsid w:val="1347485B"/>
    <w:rsid w:val="13484B84"/>
    <w:rsid w:val="134A1C88"/>
    <w:rsid w:val="134C61A3"/>
    <w:rsid w:val="134C7775"/>
    <w:rsid w:val="13564702"/>
    <w:rsid w:val="135A7536"/>
    <w:rsid w:val="135C482A"/>
    <w:rsid w:val="135D3A04"/>
    <w:rsid w:val="135E4D77"/>
    <w:rsid w:val="135F3E21"/>
    <w:rsid w:val="13645276"/>
    <w:rsid w:val="13646554"/>
    <w:rsid w:val="1366210C"/>
    <w:rsid w:val="13694021"/>
    <w:rsid w:val="136A44ED"/>
    <w:rsid w:val="136B2201"/>
    <w:rsid w:val="13730AA4"/>
    <w:rsid w:val="1374114E"/>
    <w:rsid w:val="137461C7"/>
    <w:rsid w:val="137B7F04"/>
    <w:rsid w:val="137D682C"/>
    <w:rsid w:val="137E4E63"/>
    <w:rsid w:val="138916D6"/>
    <w:rsid w:val="13893343"/>
    <w:rsid w:val="138C3E6F"/>
    <w:rsid w:val="138D74B1"/>
    <w:rsid w:val="138E2224"/>
    <w:rsid w:val="138F4D1E"/>
    <w:rsid w:val="13933A9E"/>
    <w:rsid w:val="13976EB9"/>
    <w:rsid w:val="139D3C05"/>
    <w:rsid w:val="139D5345"/>
    <w:rsid w:val="139E3C8B"/>
    <w:rsid w:val="139F67CE"/>
    <w:rsid w:val="13A14C8E"/>
    <w:rsid w:val="13AA4E2F"/>
    <w:rsid w:val="13B07BAA"/>
    <w:rsid w:val="13B10AA4"/>
    <w:rsid w:val="13B20C6B"/>
    <w:rsid w:val="13B67566"/>
    <w:rsid w:val="13C220F8"/>
    <w:rsid w:val="13C34D96"/>
    <w:rsid w:val="13C81D71"/>
    <w:rsid w:val="13CA60EB"/>
    <w:rsid w:val="13D0441C"/>
    <w:rsid w:val="13D1060B"/>
    <w:rsid w:val="13D11402"/>
    <w:rsid w:val="13D314E5"/>
    <w:rsid w:val="13D62585"/>
    <w:rsid w:val="13D94778"/>
    <w:rsid w:val="13DB7F0A"/>
    <w:rsid w:val="13E071AE"/>
    <w:rsid w:val="13E30CBB"/>
    <w:rsid w:val="13EB2BD1"/>
    <w:rsid w:val="13EB7D02"/>
    <w:rsid w:val="13EC0DF3"/>
    <w:rsid w:val="13ED1D02"/>
    <w:rsid w:val="13F836FB"/>
    <w:rsid w:val="13F86B53"/>
    <w:rsid w:val="13FA7419"/>
    <w:rsid w:val="13FB1B3B"/>
    <w:rsid w:val="13FE771E"/>
    <w:rsid w:val="14010513"/>
    <w:rsid w:val="14046437"/>
    <w:rsid w:val="140A1428"/>
    <w:rsid w:val="140F7841"/>
    <w:rsid w:val="14111A25"/>
    <w:rsid w:val="141236AF"/>
    <w:rsid w:val="14162949"/>
    <w:rsid w:val="14187BE8"/>
    <w:rsid w:val="141E391F"/>
    <w:rsid w:val="14211598"/>
    <w:rsid w:val="14250793"/>
    <w:rsid w:val="14291887"/>
    <w:rsid w:val="142E3223"/>
    <w:rsid w:val="142E570D"/>
    <w:rsid w:val="142F230C"/>
    <w:rsid w:val="142F378B"/>
    <w:rsid w:val="14324A7B"/>
    <w:rsid w:val="14324CDC"/>
    <w:rsid w:val="14331B0B"/>
    <w:rsid w:val="143622B1"/>
    <w:rsid w:val="143739DA"/>
    <w:rsid w:val="143765EB"/>
    <w:rsid w:val="14376729"/>
    <w:rsid w:val="143C28EB"/>
    <w:rsid w:val="143F70B1"/>
    <w:rsid w:val="143F7D75"/>
    <w:rsid w:val="14420C72"/>
    <w:rsid w:val="1442224F"/>
    <w:rsid w:val="144227B7"/>
    <w:rsid w:val="144A7EA7"/>
    <w:rsid w:val="144F4AA9"/>
    <w:rsid w:val="144F74A3"/>
    <w:rsid w:val="14517825"/>
    <w:rsid w:val="14525576"/>
    <w:rsid w:val="145452A8"/>
    <w:rsid w:val="145C620D"/>
    <w:rsid w:val="146402D0"/>
    <w:rsid w:val="14654A05"/>
    <w:rsid w:val="146F485C"/>
    <w:rsid w:val="14727CF8"/>
    <w:rsid w:val="14730C36"/>
    <w:rsid w:val="14737C3D"/>
    <w:rsid w:val="14761613"/>
    <w:rsid w:val="1477000D"/>
    <w:rsid w:val="14790465"/>
    <w:rsid w:val="147B566F"/>
    <w:rsid w:val="147D7C97"/>
    <w:rsid w:val="14812D45"/>
    <w:rsid w:val="14867724"/>
    <w:rsid w:val="14895F19"/>
    <w:rsid w:val="148A6DFB"/>
    <w:rsid w:val="148E359E"/>
    <w:rsid w:val="14910A9E"/>
    <w:rsid w:val="14915211"/>
    <w:rsid w:val="1496487E"/>
    <w:rsid w:val="14995901"/>
    <w:rsid w:val="14A066A4"/>
    <w:rsid w:val="14A34F3F"/>
    <w:rsid w:val="14A35836"/>
    <w:rsid w:val="14A402C0"/>
    <w:rsid w:val="14A428B2"/>
    <w:rsid w:val="14A52057"/>
    <w:rsid w:val="14A73912"/>
    <w:rsid w:val="14AA00FA"/>
    <w:rsid w:val="14AC3C93"/>
    <w:rsid w:val="14AC5949"/>
    <w:rsid w:val="14AD5C1C"/>
    <w:rsid w:val="14B1395F"/>
    <w:rsid w:val="14B31DE9"/>
    <w:rsid w:val="14B34470"/>
    <w:rsid w:val="14B34CFC"/>
    <w:rsid w:val="14BB26D0"/>
    <w:rsid w:val="14C23266"/>
    <w:rsid w:val="14C23497"/>
    <w:rsid w:val="14CC7E01"/>
    <w:rsid w:val="14CE2D8F"/>
    <w:rsid w:val="14D0354B"/>
    <w:rsid w:val="14D469E2"/>
    <w:rsid w:val="14D5515B"/>
    <w:rsid w:val="14D66B3D"/>
    <w:rsid w:val="14DC6ABD"/>
    <w:rsid w:val="14E02A1A"/>
    <w:rsid w:val="14E2389A"/>
    <w:rsid w:val="14E30491"/>
    <w:rsid w:val="14E41889"/>
    <w:rsid w:val="14E440E2"/>
    <w:rsid w:val="14E84BB4"/>
    <w:rsid w:val="14EE5CD4"/>
    <w:rsid w:val="14F04FEB"/>
    <w:rsid w:val="14F14EC3"/>
    <w:rsid w:val="14F23BD2"/>
    <w:rsid w:val="14FD482F"/>
    <w:rsid w:val="15035DAC"/>
    <w:rsid w:val="15044585"/>
    <w:rsid w:val="15094DBD"/>
    <w:rsid w:val="150A4090"/>
    <w:rsid w:val="150C1ECD"/>
    <w:rsid w:val="150E01A7"/>
    <w:rsid w:val="15116AB3"/>
    <w:rsid w:val="15136BFF"/>
    <w:rsid w:val="15152C45"/>
    <w:rsid w:val="151738D9"/>
    <w:rsid w:val="151A57ED"/>
    <w:rsid w:val="151B396D"/>
    <w:rsid w:val="151F192A"/>
    <w:rsid w:val="151F21F8"/>
    <w:rsid w:val="15220724"/>
    <w:rsid w:val="15224266"/>
    <w:rsid w:val="15226FE2"/>
    <w:rsid w:val="1524124B"/>
    <w:rsid w:val="152474BD"/>
    <w:rsid w:val="152811A6"/>
    <w:rsid w:val="15283BA9"/>
    <w:rsid w:val="152C18E0"/>
    <w:rsid w:val="152D0FBB"/>
    <w:rsid w:val="152E5DFC"/>
    <w:rsid w:val="15373BAC"/>
    <w:rsid w:val="1538257B"/>
    <w:rsid w:val="15384BFD"/>
    <w:rsid w:val="15387DC8"/>
    <w:rsid w:val="1539609B"/>
    <w:rsid w:val="15481733"/>
    <w:rsid w:val="154838EC"/>
    <w:rsid w:val="154D03A1"/>
    <w:rsid w:val="154D06BC"/>
    <w:rsid w:val="154D597C"/>
    <w:rsid w:val="154E4C9A"/>
    <w:rsid w:val="154E4FB7"/>
    <w:rsid w:val="1550631C"/>
    <w:rsid w:val="15510359"/>
    <w:rsid w:val="155209C5"/>
    <w:rsid w:val="155255F3"/>
    <w:rsid w:val="1554097C"/>
    <w:rsid w:val="155719D6"/>
    <w:rsid w:val="155E1145"/>
    <w:rsid w:val="155E65DA"/>
    <w:rsid w:val="155F63DD"/>
    <w:rsid w:val="156145DB"/>
    <w:rsid w:val="156155A0"/>
    <w:rsid w:val="1563758D"/>
    <w:rsid w:val="15644E32"/>
    <w:rsid w:val="156B0013"/>
    <w:rsid w:val="156B0A93"/>
    <w:rsid w:val="156C3998"/>
    <w:rsid w:val="156F3275"/>
    <w:rsid w:val="157208CE"/>
    <w:rsid w:val="15746C87"/>
    <w:rsid w:val="15784A56"/>
    <w:rsid w:val="15791DDE"/>
    <w:rsid w:val="157B46F7"/>
    <w:rsid w:val="157D0E55"/>
    <w:rsid w:val="157E375C"/>
    <w:rsid w:val="15815098"/>
    <w:rsid w:val="15842CA4"/>
    <w:rsid w:val="15857E95"/>
    <w:rsid w:val="15873542"/>
    <w:rsid w:val="158B5398"/>
    <w:rsid w:val="158E2CFA"/>
    <w:rsid w:val="15901BCF"/>
    <w:rsid w:val="1592749D"/>
    <w:rsid w:val="15950502"/>
    <w:rsid w:val="15951CA2"/>
    <w:rsid w:val="1599518A"/>
    <w:rsid w:val="159A0571"/>
    <w:rsid w:val="15A32C03"/>
    <w:rsid w:val="15AE337A"/>
    <w:rsid w:val="15B0673F"/>
    <w:rsid w:val="15B26D97"/>
    <w:rsid w:val="15B7475F"/>
    <w:rsid w:val="15B813A9"/>
    <w:rsid w:val="15B91963"/>
    <w:rsid w:val="15B938F6"/>
    <w:rsid w:val="15B94F22"/>
    <w:rsid w:val="15BF6DA5"/>
    <w:rsid w:val="15C003AF"/>
    <w:rsid w:val="15C457AC"/>
    <w:rsid w:val="15C856C7"/>
    <w:rsid w:val="15CA0EDD"/>
    <w:rsid w:val="15DA7875"/>
    <w:rsid w:val="15DB4DF5"/>
    <w:rsid w:val="15DC1CE1"/>
    <w:rsid w:val="15DD05D6"/>
    <w:rsid w:val="15E44DE5"/>
    <w:rsid w:val="15E54235"/>
    <w:rsid w:val="15E67DBB"/>
    <w:rsid w:val="15EF56B0"/>
    <w:rsid w:val="15F01591"/>
    <w:rsid w:val="15F35645"/>
    <w:rsid w:val="15F5153E"/>
    <w:rsid w:val="15F66556"/>
    <w:rsid w:val="15FB2413"/>
    <w:rsid w:val="1600516A"/>
    <w:rsid w:val="160054A9"/>
    <w:rsid w:val="1605515E"/>
    <w:rsid w:val="160A287F"/>
    <w:rsid w:val="161077DD"/>
    <w:rsid w:val="16112B71"/>
    <w:rsid w:val="16121D67"/>
    <w:rsid w:val="16145094"/>
    <w:rsid w:val="1616418A"/>
    <w:rsid w:val="16181DFF"/>
    <w:rsid w:val="16195649"/>
    <w:rsid w:val="161A3197"/>
    <w:rsid w:val="161A7111"/>
    <w:rsid w:val="161C0913"/>
    <w:rsid w:val="161F0B9D"/>
    <w:rsid w:val="161F3499"/>
    <w:rsid w:val="16217B70"/>
    <w:rsid w:val="162207EA"/>
    <w:rsid w:val="1624676B"/>
    <w:rsid w:val="162507D6"/>
    <w:rsid w:val="162A53FF"/>
    <w:rsid w:val="162C00A4"/>
    <w:rsid w:val="162D1641"/>
    <w:rsid w:val="163146DA"/>
    <w:rsid w:val="163167BE"/>
    <w:rsid w:val="16320341"/>
    <w:rsid w:val="16325923"/>
    <w:rsid w:val="16333DAE"/>
    <w:rsid w:val="163734A5"/>
    <w:rsid w:val="163A4A13"/>
    <w:rsid w:val="163C536B"/>
    <w:rsid w:val="163E32BD"/>
    <w:rsid w:val="164042BB"/>
    <w:rsid w:val="164131AF"/>
    <w:rsid w:val="16433DE6"/>
    <w:rsid w:val="16436AFD"/>
    <w:rsid w:val="1643771A"/>
    <w:rsid w:val="164432AF"/>
    <w:rsid w:val="164768CF"/>
    <w:rsid w:val="16487AE1"/>
    <w:rsid w:val="164B315B"/>
    <w:rsid w:val="16511188"/>
    <w:rsid w:val="16560027"/>
    <w:rsid w:val="16582BBF"/>
    <w:rsid w:val="165D6D90"/>
    <w:rsid w:val="16620637"/>
    <w:rsid w:val="16622816"/>
    <w:rsid w:val="16623CCA"/>
    <w:rsid w:val="16634416"/>
    <w:rsid w:val="16656A1B"/>
    <w:rsid w:val="166D205C"/>
    <w:rsid w:val="16734309"/>
    <w:rsid w:val="16746F25"/>
    <w:rsid w:val="16770C41"/>
    <w:rsid w:val="1678320E"/>
    <w:rsid w:val="167867C3"/>
    <w:rsid w:val="167F2054"/>
    <w:rsid w:val="16865192"/>
    <w:rsid w:val="168A2880"/>
    <w:rsid w:val="168F3AC0"/>
    <w:rsid w:val="168F5F01"/>
    <w:rsid w:val="16961A51"/>
    <w:rsid w:val="169868AE"/>
    <w:rsid w:val="16994862"/>
    <w:rsid w:val="169B01E8"/>
    <w:rsid w:val="169C2BD3"/>
    <w:rsid w:val="169F424F"/>
    <w:rsid w:val="16A0764D"/>
    <w:rsid w:val="16A312EC"/>
    <w:rsid w:val="16A74AD9"/>
    <w:rsid w:val="16A84838"/>
    <w:rsid w:val="16A94FEC"/>
    <w:rsid w:val="16AA63AF"/>
    <w:rsid w:val="16AB745F"/>
    <w:rsid w:val="16AE6E10"/>
    <w:rsid w:val="16B43860"/>
    <w:rsid w:val="16B7609A"/>
    <w:rsid w:val="16B91B78"/>
    <w:rsid w:val="16BC0BF8"/>
    <w:rsid w:val="16C40654"/>
    <w:rsid w:val="16C53CAB"/>
    <w:rsid w:val="16C634D8"/>
    <w:rsid w:val="16CA6413"/>
    <w:rsid w:val="16CB25CF"/>
    <w:rsid w:val="16CC7819"/>
    <w:rsid w:val="16D23BA9"/>
    <w:rsid w:val="16D40C2A"/>
    <w:rsid w:val="16D52669"/>
    <w:rsid w:val="16D605EB"/>
    <w:rsid w:val="16D627C9"/>
    <w:rsid w:val="16D80B71"/>
    <w:rsid w:val="16D90E30"/>
    <w:rsid w:val="16DB7782"/>
    <w:rsid w:val="16DD0FB2"/>
    <w:rsid w:val="16E03574"/>
    <w:rsid w:val="16EC403D"/>
    <w:rsid w:val="16EE5796"/>
    <w:rsid w:val="16F118A8"/>
    <w:rsid w:val="16F25B4A"/>
    <w:rsid w:val="16F27AA2"/>
    <w:rsid w:val="16F27C6F"/>
    <w:rsid w:val="16F362C5"/>
    <w:rsid w:val="16F43D0F"/>
    <w:rsid w:val="16F774D6"/>
    <w:rsid w:val="16F81920"/>
    <w:rsid w:val="16F97FE1"/>
    <w:rsid w:val="16FD1B51"/>
    <w:rsid w:val="16FD4694"/>
    <w:rsid w:val="17012783"/>
    <w:rsid w:val="17023F75"/>
    <w:rsid w:val="17043F58"/>
    <w:rsid w:val="17081556"/>
    <w:rsid w:val="17090C85"/>
    <w:rsid w:val="170D5994"/>
    <w:rsid w:val="17103931"/>
    <w:rsid w:val="17123FF3"/>
    <w:rsid w:val="17152DE8"/>
    <w:rsid w:val="17170B4E"/>
    <w:rsid w:val="1717113C"/>
    <w:rsid w:val="17187A8F"/>
    <w:rsid w:val="171C1194"/>
    <w:rsid w:val="171F7A06"/>
    <w:rsid w:val="172104D5"/>
    <w:rsid w:val="172173C5"/>
    <w:rsid w:val="17271689"/>
    <w:rsid w:val="17282516"/>
    <w:rsid w:val="172C0378"/>
    <w:rsid w:val="172D6320"/>
    <w:rsid w:val="172F6117"/>
    <w:rsid w:val="17303C29"/>
    <w:rsid w:val="173176C4"/>
    <w:rsid w:val="17317E58"/>
    <w:rsid w:val="17371035"/>
    <w:rsid w:val="17390D7A"/>
    <w:rsid w:val="173D3434"/>
    <w:rsid w:val="173E57C4"/>
    <w:rsid w:val="173E601A"/>
    <w:rsid w:val="1745442F"/>
    <w:rsid w:val="174640F8"/>
    <w:rsid w:val="174A57EB"/>
    <w:rsid w:val="174F07CA"/>
    <w:rsid w:val="174F16D3"/>
    <w:rsid w:val="17503095"/>
    <w:rsid w:val="175141C3"/>
    <w:rsid w:val="17520BD1"/>
    <w:rsid w:val="1753530B"/>
    <w:rsid w:val="17587B44"/>
    <w:rsid w:val="17591116"/>
    <w:rsid w:val="175B6276"/>
    <w:rsid w:val="175C4460"/>
    <w:rsid w:val="1760502B"/>
    <w:rsid w:val="176570CA"/>
    <w:rsid w:val="1766759A"/>
    <w:rsid w:val="176A728B"/>
    <w:rsid w:val="176E10D2"/>
    <w:rsid w:val="176E4E98"/>
    <w:rsid w:val="17723FA8"/>
    <w:rsid w:val="177531A3"/>
    <w:rsid w:val="177532FA"/>
    <w:rsid w:val="17760C5B"/>
    <w:rsid w:val="177A0F9C"/>
    <w:rsid w:val="17827D3F"/>
    <w:rsid w:val="17835E06"/>
    <w:rsid w:val="1787725E"/>
    <w:rsid w:val="178A1DF0"/>
    <w:rsid w:val="178F32AE"/>
    <w:rsid w:val="17900A19"/>
    <w:rsid w:val="17902907"/>
    <w:rsid w:val="1792439C"/>
    <w:rsid w:val="17932F4A"/>
    <w:rsid w:val="17971F40"/>
    <w:rsid w:val="17A00DA6"/>
    <w:rsid w:val="17A06F26"/>
    <w:rsid w:val="17A3705A"/>
    <w:rsid w:val="17A4549A"/>
    <w:rsid w:val="17A47989"/>
    <w:rsid w:val="17AA7FC7"/>
    <w:rsid w:val="17B1038B"/>
    <w:rsid w:val="17B118CF"/>
    <w:rsid w:val="17B23DC6"/>
    <w:rsid w:val="17B327E3"/>
    <w:rsid w:val="17B546A3"/>
    <w:rsid w:val="17B70032"/>
    <w:rsid w:val="17B75366"/>
    <w:rsid w:val="17B875C4"/>
    <w:rsid w:val="17BC0912"/>
    <w:rsid w:val="17BD35AA"/>
    <w:rsid w:val="17BE0349"/>
    <w:rsid w:val="17BE46BD"/>
    <w:rsid w:val="17BF27ED"/>
    <w:rsid w:val="17CE524A"/>
    <w:rsid w:val="17CE6E1F"/>
    <w:rsid w:val="17D6192F"/>
    <w:rsid w:val="17D7711C"/>
    <w:rsid w:val="17DC70A9"/>
    <w:rsid w:val="17DC7532"/>
    <w:rsid w:val="17DD7FCF"/>
    <w:rsid w:val="17E11CF3"/>
    <w:rsid w:val="17E13235"/>
    <w:rsid w:val="17E21F92"/>
    <w:rsid w:val="17E507A4"/>
    <w:rsid w:val="17E5572F"/>
    <w:rsid w:val="17E9216E"/>
    <w:rsid w:val="17F002F9"/>
    <w:rsid w:val="17FA1493"/>
    <w:rsid w:val="17FB493B"/>
    <w:rsid w:val="17FE2289"/>
    <w:rsid w:val="18017DDD"/>
    <w:rsid w:val="18040F7F"/>
    <w:rsid w:val="18046639"/>
    <w:rsid w:val="18046CB2"/>
    <w:rsid w:val="180540C0"/>
    <w:rsid w:val="18072651"/>
    <w:rsid w:val="180751F7"/>
    <w:rsid w:val="18096B97"/>
    <w:rsid w:val="180D2F8B"/>
    <w:rsid w:val="180E54D7"/>
    <w:rsid w:val="18141D7D"/>
    <w:rsid w:val="18141E9F"/>
    <w:rsid w:val="1816631A"/>
    <w:rsid w:val="18172755"/>
    <w:rsid w:val="1817561A"/>
    <w:rsid w:val="181E2AE5"/>
    <w:rsid w:val="18213470"/>
    <w:rsid w:val="18251B0F"/>
    <w:rsid w:val="182C1A4E"/>
    <w:rsid w:val="182F4133"/>
    <w:rsid w:val="18325534"/>
    <w:rsid w:val="18327698"/>
    <w:rsid w:val="18345CA2"/>
    <w:rsid w:val="18383D33"/>
    <w:rsid w:val="1838651B"/>
    <w:rsid w:val="183E27A0"/>
    <w:rsid w:val="183E38BD"/>
    <w:rsid w:val="183F385D"/>
    <w:rsid w:val="1840566D"/>
    <w:rsid w:val="18420180"/>
    <w:rsid w:val="18426112"/>
    <w:rsid w:val="18454B55"/>
    <w:rsid w:val="18487EF8"/>
    <w:rsid w:val="184926A3"/>
    <w:rsid w:val="1851339B"/>
    <w:rsid w:val="185235ED"/>
    <w:rsid w:val="18531BA5"/>
    <w:rsid w:val="18544762"/>
    <w:rsid w:val="18546B22"/>
    <w:rsid w:val="18564180"/>
    <w:rsid w:val="18576740"/>
    <w:rsid w:val="185D4B8E"/>
    <w:rsid w:val="185F4302"/>
    <w:rsid w:val="18612D79"/>
    <w:rsid w:val="186E3C63"/>
    <w:rsid w:val="187A345F"/>
    <w:rsid w:val="187C3025"/>
    <w:rsid w:val="187C3100"/>
    <w:rsid w:val="187F4AB8"/>
    <w:rsid w:val="1882376C"/>
    <w:rsid w:val="18830BF8"/>
    <w:rsid w:val="188406B8"/>
    <w:rsid w:val="18885D68"/>
    <w:rsid w:val="1889644C"/>
    <w:rsid w:val="188A4BE4"/>
    <w:rsid w:val="18965541"/>
    <w:rsid w:val="18984519"/>
    <w:rsid w:val="189C6319"/>
    <w:rsid w:val="18A42E8C"/>
    <w:rsid w:val="18A42F22"/>
    <w:rsid w:val="18A60538"/>
    <w:rsid w:val="18A71164"/>
    <w:rsid w:val="18A7642B"/>
    <w:rsid w:val="18A82232"/>
    <w:rsid w:val="18A83DFB"/>
    <w:rsid w:val="18AA1E76"/>
    <w:rsid w:val="18AB66C5"/>
    <w:rsid w:val="18B265E4"/>
    <w:rsid w:val="18B35106"/>
    <w:rsid w:val="18B63B7D"/>
    <w:rsid w:val="18B645BB"/>
    <w:rsid w:val="18B87A67"/>
    <w:rsid w:val="18B9057C"/>
    <w:rsid w:val="18B96723"/>
    <w:rsid w:val="18BB157A"/>
    <w:rsid w:val="18C62C51"/>
    <w:rsid w:val="18CC18B4"/>
    <w:rsid w:val="18D10DD7"/>
    <w:rsid w:val="18D319A5"/>
    <w:rsid w:val="18D77152"/>
    <w:rsid w:val="18D95FAA"/>
    <w:rsid w:val="18DB5052"/>
    <w:rsid w:val="18DB6872"/>
    <w:rsid w:val="18DE7266"/>
    <w:rsid w:val="18E07A96"/>
    <w:rsid w:val="18E462DA"/>
    <w:rsid w:val="18E54436"/>
    <w:rsid w:val="18EA1488"/>
    <w:rsid w:val="18EA7893"/>
    <w:rsid w:val="18EA7BFB"/>
    <w:rsid w:val="18EB38D9"/>
    <w:rsid w:val="18EC2968"/>
    <w:rsid w:val="18EC2D8A"/>
    <w:rsid w:val="18ED7B1A"/>
    <w:rsid w:val="18EE44A1"/>
    <w:rsid w:val="18F011D5"/>
    <w:rsid w:val="18F03B84"/>
    <w:rsid w:val="18F2684B"/>
    <w:rsid w:val="18F32101"/>
    <w:rsid w:val="18F549FC"/>
    <w:rsid w:val="18F6715B"/>
    <w:rsid w:val="18FA2B3F"/>
    <w:rsid w:val="18FC2570"/>
    <w:rsid w:val="18FD3EDB"/>
    <w:rsid w:val="18FD6C6F"/>
    <w:rsid w:val="19005DE9"/>
    <w:rsid w:val="190378C8"/>
    <w:rsid w:val="190D3520"/>
    <w:rsid w:val="19154B12"/>
    <w:rsid w:val="191846E1"/>
    <w:rsid w:val="191A300E"/>
    <w:rsid w:val="191B440C"/>
    <w:rsid w:val="191E53C1"/>
    <w:rsid w:val="191F10A7"/>
    <w:rsid w:val="191F12A3"/>
    <w:rsid w:val="19205E46"/>
    <w:rsid w:val="19240193"/>
    <w:rsid w:val="192C5241"/>
    <w:rsid w:val="192D113F"/>
    <w:rsid w:val="192E2C35"/>
    <w:rsid w:val="1933264F"/>
    <w:rsid w:val="19392AC3"/>
    <w:rsid w:val="193C6175"/>
    <w:rsid w:val="193C6EFB"/>
    <w:rsid w:val="19411D30"/>
    <w:rsid w:val="194161BB"/>
    <w:rsid w:val="19420B85"/>
    <w:rsid w:val="19420F57"/>
    <w:rsid w:val="1942558A"/>
    <w:rsid w:val="19440574"/>
    <w:rsid w:val="194425B6"/>
    <w:rsid w:val="19452448"/>
    <w:rsid w:val="19462DDD"/>
    <w:rsid w:val="194B4287"/>
    <w:rsid w:val="194D1E12"/>
    <w:rsid w:val="194D3F5A"/>
    <w:rsid w:val="194F1ACE"/>
    <w:rsid w:val="195E2252"/>
    <w:rsid w:val="196256F9"/>
    <w:rsid w:val="19641DAD"/>
    <w:rsid w:val="19646D46"/>
    <w:rsid w:val="19692EB5"/>
    <w:rsid w:val="196E713C"/>
    <w:rsid w:val="19781283"/>
    <w:rsid w:val="197E2320"/>
    <w:rsid w:val="19824A87"/>
    <w:rsid w:val="19845852"/>
    <w:rsid w:val="198D5886"/>
    <w:rsid w:val="198D6C08"/>
    <w:rsid w:val="1991548D"/>
    <w:rsid w:val="199323DD"/>
    <w:rsid w:val="199B4548"/>
    <w:rsid w:val="199C195B"/>
    <w:rsid w:val="199E3758"/>
    <w:rsid w:val="19A41A7F"/>
    <w:rsid w:val="19A6217D"/>
    <w:rsid w:val="19A829C1"/>
    <w:rsid w:val="19AA6E32"/>
    <w:rsid w:val="19AB11A8"/>
    <w:rsid w:val="19B5286C"/>
    <w:rsid w:val="19B73370"/>
    <w:rsid w:val="19B81BE9"/>
    <w:rsid w:val="19B87CFC"/>
    <w:rsid w:val="19BC1D1C"/>
    <w:rsid w:val="19BE5479"/>
    <w:rsid w:val="19BF11CC"/>
    <w:rsid w:val="19C404C4"/>
    <w:rsid w:val="19C43768"/>
    <w:rsid w:val="19C44FC7"/>
    <w:rsid w:val="19C6005C"/>
    <w:rsid w:val="19CF3241"/>
    <w:rsid w:val="19CF685B"/>
    <w:rsid w:val="19D013EF"/>
    <w:rsid w:val="19D16A3D"/>
    <w:rsid w:val="19D53981"/>
    <w:rsid w:val="19DD30F5"/>
    <w:rsid w:val="19DD58C9"/>
    <w:rsid w:val="19E242B4"/>
    <w:rsid w:val="19E535E8"/>
    <w:rsid w:val="19E63587"/>
    <w:rsid w:val="19ED7299"/>
    <w:rsid w:val="19F0258C"/>
    <w:rsid w:val="19F94FBB"/>
    <w:rsid w:val="19FB1C1A"/>
    <w:rsid w:val="19FB3D41"/>
    <w:rsid w:val="19FB4C2F"/>
    <w:rsid w:val="19FC1C2B"/>
    <w:rsid w:val="19FF2616"/>
    <w:rsid w:val="1A004376"/>
    <w:rsid w:val="1A010477"/>
    <w:rsid w:val="1A0114B3"/>
    <w:rsid w:val="1A043B46"/>
    <w:rsid w:val="1A050C9C"/>
    <w:rsid w:val="1A073989"/>
    <w:rsid w:val="1A07463E"/>
    <w:rsid w:val="1A0D495C"/>
    <w:rsid w:val="1A0F14C9"/>
    <w:rsid w:val="1A0F7F31"/>
    <w:rsid w:val="1A137BD4"/>
    <w:rsid w:val="1A153D23"/>
    <w:rsid w:val="1A16792E"/>
    <w:rsid w:val="1A1C2B1C"/>
    <w:rsid w:val="1A2622D9"/>
    <w:rsid w:val="1A291589"/>
    <w:rsid w:val="1A2D397E"/>
    <w:rsid w:val="1A2E19F2"/>
    <w:rsid w:val="1A3379BF"/>
    <w:rsid w:val="1A3556A8"/>
    <w:rsid w:val="1A390583"/>
    <w:rsid w:val="1A3E7F5D"/>
    <w:rsid w:val="1A4459D0"/>
    <w:rsid w:val="1A4515F3"/>
    <w:rsid w:val="1A455862"/>
    <w:rsid w:val="1A47283F"/>
    <w:rsid w:val="1A4F0B02"/>
    <w:rsid w:val="1A507441"/>
    <w:rsid w:val="1A5545FB"/>
    <w:rsid w:val="1A5775F5"/>
    <w:rsid w:val="1A5849F1"/>
    <w:rsid w:val="1A5A12F3"/>
    <w:rsid w:val="1A5B0513"/>
    <w:rsid w:val="1A5C10E2"/>
    <w:rsid w:val="1A5C73F3"/>
    <w:rsid w:val="1A5E33FB"/>
    <w:rsid w:val="1A6401F6"/>
    <w:rsid w:val="1A645F3D"/>
    <w:rsid w:val="1A647900"/>
    <w:rsid w:val="1A66596D"/>
    <w:rsid w:val="1A697FB2"/>
    <w:rsid w:val="1A6C6383"/>
    <w:rsid w:val="1A714F9E"/>
    <w:rsid w:val="1A753508"/>
    <w:rsid w:val="1A7568FC"/>
    <w:rsid w:val="1A7A4C8E"/>
    <w:rsid w:val="1A7D3E77"/>
    <w:rsid w:val="1A7E127E"/>
    <w:rsid w:val="1A802178"/>
    <w:rsid w:val="1A831C19"/>
    <w:rsid w:val="1A851BE6"/>
    <w:rsid w:val="1A8A7393"/>
    <w:rsid w:val="1A8A77B2"/>
    <w:rsid w:val="1A8D2723"/>
    <w:rsid w:val="1A8F3E95"/>
    <w:rsid w:val="1A944A4D"/>
    <w:rsid w:val="1A9801E2"/>
    <w:rsid w:val="1A995D53"/>
    <w:rsid w:val="1A9B2FD1"/>
    <w:rsid w:val="1A9C1FEE"/>
    <w:rsid w:val="1A9C3CC7"/>
    <w:rsid w:val="1A9F4EF9"/>
    <w:rsid w:val="1A9F7669"/>
    <w:rsid w:val="1AA00862"/>
    <w:rsid w:val="1AA04568"/>
    <w:rsid w:val="1AA21266"/>
    <w:rsid w:val="1AA91675"/>
    <w:rsid w:val="1AA92132"/>
    <w:rsid w:val="1AA97A74"/>
    <w:rsid w:val="1AB443EC"/>
    <w:rsid w:val="1AB446F8"/>
    <w:rsid w:val="1AB53908"/>
    <w:rsid w:val="1ABA0E2C"/>
    <w:rsid w:val="1ABA64FF"/>
    <w:rsid w:val="1ABB4D30"/>
    <w:rsid w:val="1ABD07F6"/>
    <w:rsid w:val="1ABD5F71"/>
    <w:rsid w:val="1AC35F0F"/>
    <w:rsid w:val="1AC47117"/>
    <w:rsid w:val="1AC56E8E"/>
    <w:rsid w:val="1AC870B1"/>
    <w:rsid w:val="1ACA718C"/>
    <w:rsid w:val="1AD03FC6"/>
    <w:rsid w:val="1AD4498E"/>
    <w:rsid w:val="1AD60808"/>
    <w:rsid w:val="1AD86708"/>
    <w:rsid w:val="1ADE44EA"/>
    <w:rsid w:val="1AE53480"/>
    <w:rsid w:val="1AE5734E"/>
    <w:rsid w:val="1AE7604D"/>
    <w:rsid w:val="1AE84FAE"/>
    <w:rsid w:val="1AE9001F"/>
    <w:rsid w:val="1AEB04A2"/>
    <w:rsid w:val="1AF072FA"/>
    <w:rsid w:val="1AF22039"/>
    <w:rsid w:val="1AF26F65"/>
    <w:rsid w:val="1AF30A90"/>
    <w:rsid w:val="1AF3573B"/>
    <w:rsid w:val="1AF67A32"/>
    <w:rsid w:val="1AF933C8"/>
    <w:rsid w:val="1AFA2913"/>
    <w:rsid w:val="1AFD4B67"/>
    <w:rsid w:val="1AFE66C7"/>
    <w:rsid w:val="1B016084"/>
    <w:rsid w:val="1B021BDC"/>
    <w:rsid w:val="1B075E8E"/>
    <w:rsid w:val="1B075F7A"/>
    <w:rsid w:val="1B0A112A"/>
    <w:rsid w:val="1B0A2715"/>
    <w:rsid w:val="1B0A39D9"/>
    <w:rsid w:val="1B0D67E2"/>
    <w:rsid w:val="1B1260F5"/>
    <w:rsid w:val="1B1735AF"/>
    <w:rsid w:val="1B175DF3"/>
    <w:rsid w:val="1B1A5E87"/>
    <w:rsid w:val="1B1D5CD1"/>
    <w:rsid w:val="1B1F4AB9"/>
    <w:rsid w:val="1B20706A"/>
    <w:rsid w:val="1B2907A6"/>
    <w:rsid w:val="1B2C63A7"/>
    <w:rsid w:val="1B2D0685"/>
    <w:rsid w:val="1B303299"/>
    <w:rsid w:val="1B3225DD"/>
    <w:rsid w:val="1B346B02"/>
    <w:rsid w:val="1B3673BC"/>
    <w:rsid w:val="1B3877B3"/>
    <w:rsid w:val="1B420E11"/>
    <w:rsid w:val="1B424CF8"/>
    <w:rsid w:val="1B4732F3"/>
    <w:rsid w:val="1B4B01CC"/>
    <w:rsid w:val="1B4B26DA"/>
    <w:rsid w:val="1B4D3465"/>
    <w:rsid w:val="1B500751"/>
    <w:rsid w:val="1B5076A0"/>
    <w:rsid w:val="1B590874"/>
    <w:rsid w:val="1B590A64"/>
    <w:rsid w:val="1B591097"/>
    <w:rsid w:val="1B621CFC"/>
    <w:rsid w:val="1B641061"/>
    <w:rsid w:val="1B6C3B5B"/>
    <w:rsid w:val="1B6D0EEB"/>
    <w:rsid w:val="1B6D1698"/>
    <w:rsid w:val="1B6D27D1"/>
    <w:rsid w:val="1B730D36"/>
    <w:rsid w:val="1B736829"/>
    <w:rsid w:val="1B790D4F"/>
    <w:rsid w:val="1B7951D6"/>
    <w:rsid w:val="1B856313"/>
    <w:rsid w:val="1B892530"/>
    <w:rsid w:val="1B8C0C93"/>
    <w:rsid w:val="1B8D156A"/>
    <w:rsid w:val="1B905F8D"/>
    <w:rsid w:val="1B911B58"/>
    <w:rsid w:val="1B914087"/>
    <w:rsid w:val="1B926B8A"/>
    <w:rsid w:val="1B9B572D"/>
    <w:rsid w:val="1B9D6822"/>
    <w:rsid w:val="1B9F3D6C"/>
    <w:rsid w:val="1B9F685E"/>
    <w:rsid w:val="1BA105D8"/>
    <w:rsid w:val="1BA4169A"/>
    <w:rsid w:val="1BA66614"/>
    <w:rsid w:val="1BA7464E"/>
    <w:rsid w:val="1BA92196"/>
    <w:rsid w:val="1BAA32B7"/>
    <w:rsid w:val="1BAE6146"/>
    <w:rsid w:val="1BB072B0"/>
    <w:rsid w:val="1BB32D9A"/>
    <w:rsid w:val="1BB455D4"/>
    <w:rsid w:val="1BB8296F"/>
    <w:rsid w:val="1BB87338"/>
    <w:rsid w:val="1BBB4410"/>
    <w:rsid w:val="1BBB6F61"/>
    <w:rsid w:val="1BBF7CF6"/>
    <w:rsid w:val="1BBF7F13"/>
    <w:rsid w:val="1BC023C3"/>
    <w:rsid w:val="1BC353E0"/>
    <w:rsid w:val="1BC456D9"/>
    <w:rsid w:val="1BC46E5A"/>
    <w:rsid w:val="1BC506E9"/>
    <w:rsid w:val="1BC55DAF"/>
    <w:rsid w:val="1BC76799"/>
    <w:rsid w:val="1BC853ED"/>
    <w:rsid w:val="1BC9192C"/>
    <w:rsid w:val="1BCE34EE"/>
    <w:rsid w:val="1BD61FFE"/>
    <w:rsid w:val="1BDB2679"/>
    <w:rsid w:val="1BDC3274"/>
    <w:rsid w:val="1BDF0AE4"/>
    <w:rsid w:val="1BE06919"/>
    <w:rsid w:val="1BE742F2"/>
    <w:rsid w:val="1BEC4F56"/>
    <w:rsid w:val="1BED39CA"/>
    <w:rsid w:val="1BF53301"/>
    <w:rsid w:val="1BF55EDE"/>
    <w:rsid w:val="1C0335BF"/>
    <w:rsid w:val="1C0369F1"/>
    <w:rsid w:val="1C04284F"/>
    <w:rsid w:val="1C053784"/>
    <w:rsid w:val="1C0615B9"/>
    <w:rsid w:val="1C0B554D"/>
    <w:rsid w:val="1C0E5ABD"/>
    <w:rsid w:val="1C0F2B83"/>
    <w:rsid w:val="1C131725"/>
    <w:rsid w:val="1C144DDE"/>
    <w:rsid w:val="1C15263D"/>
    <w:rsid w:val="1C162FAA"/>
    <w:rsid w:val="1C19452D"/>
    <w:rsid w:val="1C1B4627"/>
    <w:rsid w:val="1C1C200D"/>
    <w:rsid w:val="1C1D4BBD"/>
    <w:rsid w:val="1C2825A0"/>
    <w:rsid w:val="1C31285A"/>
    <w:rsid w:val="1C332DE1"/>
    <w:rsid w:val="1C33519D"/>
    <w:rsid w:val="1C335887"/>
    <w:rsid w:val="1C335BE6"/>
    <w:rsid w:val="1C385BA5"/>
    <w:rsid w:val="1C3D1026"/>
    <w:rsid w:val="1C3D536F"/>
    <w:rsid w:val="1C3F1279"/>
    <w:rsid w:val="1C413503"/>
    <w:rsid w:val="1C413544"/>
    <w:rsid w:val="1C433386"/>
    <w:rsid w:val="1C45047B"/>
    <w:rsid w:val="1C4E03FB"/>
    <w:rsid w:val="1C553808"/>
    <w:rsid w:val="1C592522"/>
    <w:rsid w:val="1C594373"/>
    <w:rsid w:val="1C600FB8"/>
    <w:rsid w:val="1C646C4B"/>
    <w:rsid w:val="1C671243"/>
    <w:rsid w:val="1C676C47"/>
    <w:rsid w:val="1C697EAB"/>
    <w:rsid w:val="1C6B58BA"/>
    <w:rsid w:val="1C72462B"/>
    <w:rsid w:val="1C727B81"/>
    <w:rsid w:val="1C732DD4"/>
    <w:rsid w:val="1C745300"/>
    <w:rsid w:val="1C7625B7"/>
    <w:rsid w:val="1C771DA9"/>
    <w:rsid w:val="1C780687"/>
    <w:rsid w:val="1C7C1283"/>
    <w:rsid w:val="1C7D487A"/>
    <w:rsid w:val="1C7F349F"/>
    <w:rsid w:val="1C860495"/>
    <w:rsid w:val="1C873834"/>
    <w:rsid w:val="1C8A0821"/>
    <w:rsid w:val="1C8F212D"/>
    <w:rsid w:val="1C9F51CF"/>
    <w:rsid w:val="1CA01477"/>
    <w:rsid w:val="1CA37685"/>
    <w:rsid w:val="1CA62B05"/>
    <w:rsid w:val="1CA73D69"/>
    <w:rsid w:val="1CAF6C6A"/>
    <w:rsid w:val="1CB17AB7"/>
    <w:rsid w:val="1CB341E8"/>
    <w:rsid w:val="1CBA47BB"/>
    <w:rsid w:val="1CC174AF"/>
    <w:rsid w:val="1CCB6637"/>
    <w:rsid w:val="1CCD4A37"/>
    <w:rsid w:val="1CCD6744"/>
    <w:rsid w:val="1CCE07E2"/>
    <w:rsid w:val="1CCE63F2"/>
    <w:rsid w:val="1CD211C1"/>
    <w:rsid w:val="1CD34A30"/>
    <w:rsid w:val="1CD7046D"/>
    <w:rsid w:val="1CD76DAA"/>
    <w:rsid w:val="1CDE7883"/>
    <w:rsid w:val="1CE175D2"/>
    <w:rsid w:val="1CE57214"/>
    <w:rsid w:val="1CE7377F"/>
    <w:rsid w:val="1CE826D6"/>
    <w:rsid w:val="1CE8625C"/>
    <w:rsid w:val="1CEF1833"/>
    <w:rsid w:val="1CEF2898"/>
    <w:rsid w:val="1CF00C75"/>
    <w:rsid w:val="1CF10B60"/>
    <w:rsid w:val="1CF16AE5"/>
    <w:rsid w:val="1CF974BD"/>
    <w:rsid w:val="1CFA7883"/>
    <w:rsid w:val="1D0B04B7"/>
    <w:rsid w:val="1D0F2FA1"/>
    <w:rsid w:val="1D0F6615"/>
    <w:rsid w:val="1D110D3D"/>
    <w:rsid w:val="1D1625B5"/>
    <w:rsid w:val="1D175365"/>
    <w:rsid w:val="1D1870DD"/>
    <w:rsid w:val="1D1B1C61"/>
    <w:rsid w:val="1D1D5425"/>
    <w:rsid w:val="1D203BE4"/>
    <w:rsid w:val="1D211B96"/>
    <w:rsid w:val="1D211CC1"/>
    <w:rsid w:val="1D222E6F"/>
    <w:rsid w:val="1D297A4D"/>
    <w:rsid w:val="1D2A52E7"/>
    <w:rsid w:val="1D2D48B6"/>
    <w:rsid w:val="1D2D545F"/>
    <w:rsid w:val="1D2E33E8"/>
    <w:rsid w:val="1D3045B2"/>
    <w:rsid w:val="1D306F14"/>
    <w:rsid w:val="1D314652"/>
    <w:rsid w:val="1D376838"/>
    <w:rsid w:val="1D3B62B1"/>
    <w:rsid w:val="1D437F53"/>
    <w:rsid w:val="1D522CE2"/>
    <w:rsid w:val="1D5405F0"/>
    <w:rsid w:val="1D574951"/>
    <w:rsid w:val="1D5B7A31"/>
    <w:rsid w:val="1D5D4A97"/>
    <w:rsid w:val="1D605BA4"/>
    <w:rsid w:val="1D614332"/>
    <w:rsid w:val="1D6268FE"/>
    <w:rsid w:val="1D687980"/>
    <w:rsid w:val="1D6B0442"/>
    <w:rsid w:val="1D71377E"/>
    <w:rsid w:val="1D720625"/>
    <w:rsid w:val="1D772E1C"/>
    <w:rsid w:val="1D777860"/>
    <w:rsid w:val="1D7A2FCE"/>
    <w:rsid w:val="1D7A3130"/>
    <w:rsid w:val="1D7A4243"/>
    <w:rsid w:val="1D7B6EE1"/>
    <w:rsid w:val="1D7D178C"/>
    <w:rsid w:val="1D7D7F17"/>
    <w:rsid w:val="1D7E6939"/>
    <w:rsid w:val="1D7F0249"/>
    <w:rsid w:val="1D8508D7"/>
    <w:rsid w:val="1D873B7A"/>
    <w:rsid w:val="1D8B7463"/>
    <w:rsid w:val="1D8B7BA4"/>
    <w:rsid w:val="1D8C013F"/>
    <w:rsid w:val="1D8C3568"/>
    <w:rsid w:val="1D903EDF"/>
    <w:rsid w:val="1D937387"/>
    <w:rsid w:val="1D970F16"/>
    <w:rsid w:val="1D9A3FF7"/>
    <w:rsid w:val="1D9B75C9"/>
    <w:rsid w:val="1D9C1F20"/>
    <w:rsid w:val="1DA153E3"/>
    <w:rsid w:val="1DA2276D"/>
    <w:rsid w:val="1DA375D0"/>
    <w:rsid w:val="1DAA606C"/>
    <w:rsid w:val="1DB1735A"/>
    <w:rsid w:val="1DB17C80"/>
    <w:rsid w:val="1DB63ABE"/>
    <w:rsid w:val="1DBC4123"/>
    <w:rsid w:val="1DBD06FB"/>
    <w:rsid w:val="1DBE379C"/>
    <w:rsid w:val="1DC52E64"/>
    <w:rsid w:val="1DC543E2"/>
    <w:rsid w:val="1DC728F9"/>
    <w:rsid w:val="1DC92356"/>
    <w:rsid w:val="1DCA5E18"/>
    <w:rsid w:val="1DCC55CA"/>
    <w:rsid w:val="1DCD43E5"/>
    <w:rsid w:val="1DCD6944"/>
    <w:rsid w:val="1DD5010F"/>
    <w:rsid w:val="1DD66000"/>
    <w:rsid w:val="1DD74649"/>
    <w:rsid w:val="1DD91E45"/>
    <w:rsid w:val="1DE41A62"/>
    <w:rsid w:val="1DE745D1"/>
    <w:rsid w:val="1DEB3796"/>
    <w:rsid w:val="1DED1A61"/>
    <w:rsid w:val="1DF2783C"/>
    <w:rsid w:val="1DF34830"/>
    <w:rsid w:val="1DF4397D"/>
    <w:rsid w:val="1DF5402A"/>
    <w:rsid w:val="1E0263BE"/>
    <w:rsid w:val="1E051EC5"/>
    <w:rsid w:val="1E071022"/>
    <w:rsid w:val="1E071219"/>
    <w:rsid w:val="1E0E17E9"/>
    <w:rsid w:val="1E1139C9"/>
    <w:rsid w:val="1E1A1F86"/>
    <w:rsid w:val="1E1A2B69"/>
    <w:rsid w:val="1E1D07E6"/>
    <w:rsid w:val="1E261937"/>
    <w:rsid w:val="1E2A115E"/>
    <w:rsid w:val="1E2F7363"/>
    <w:rsid w:val="1E3014A0"/>
    <w:rsid w:val="1E3034F8"/>
    <w:rsid w:val="1E346FEA"/>
    <w:rsid w:val="1E355EB2"/>
    <w:rsid w:val="1E372263"/>
    <w:rsid w:val="1E37517F"/>
    <w:rsid w:val="1E39105C"/>
    <w:rsid w:val="1E4128B1"/>
    <w:rsid w:val="1E4520A8"/>
    <w:rsid w:val="1E491490"/>
    <w:rsid w:val="1E49388C"/>
    <w:rsid w:val="1E4D31EC"/>
    <w:rsid w:val="1E4E100B"/>
    <w:rsid w:val="1E563DCD"/>
    <w:rsid w:val="1E596ECB"/>
    <w:rsid w:val="1E5A1532"/>
    <w:rsid w:val="1E5F3284"/>
    <w:rsid w:val="1E61700F"/>
    <w:rsid w:val="1E6411F4"/>
    <w:rsid w:val="1E642DFF"/>
    <w:rsid w:val="1E672AAA"/>
    <w:rsid w:val="1E676D66"/>
    <w:rsid w:val="1E6902A8"/>
    <w:rsid w:val="1E6F1591"/>
    <w:rsid w:val="1E7813C4"/>
    <w:rsid w:val="1E794D02"/>
    <w:rsid w:val="1E79546B"/>
    <w:rsid w:val="1E7C3970"/>
    <w:rsid w:val="1E7D4D99"/>
    <w:rsid w:val="1E80407F"/>
    <w:rsid w:val="1E8408DF"/>
    <w:rsid w:val="1E865793"/>
    <w:rsid w:val="1E873231"/>
    <w:rsid w:val="1E8772A8"/>
    <w:rsid w:val="1E8A1F98"/>
    <w:rsid w:val="1E8D0B71"/>
    <w:rsid w:val="1E911C20"/>
    <w:rsid w:val="1E912ECA"/>
    <w:rsid w:val="1E933CBD"/>
    <w:rsid w:val="1E964E39"/>
    <w:rsid w:val="1E9B6506"/>
    <w:rsid w:val="1E9C1610"/>
    <w:rsid w:val="1EA16242"/>
    <w:rsid w:val="1EA31757"/>
    <w:rsid w:val="1EA54A56"/>
    <w:rsid w:val="1EA63C2E"/>
    <w:rsid w:val="1EAE46BB"/>
    <w:rsid w:val="1EAE63B3"/>
    <w:rsid w:val="1EB042EC"/>
    <w:rsid w:val="1EB24C7D"/>
    <w:rsid w:val="1EB260E8"/>
    <w:rsid w:val="1EB404B3"/>
    <w:rsid w:val="1EB56A22"/>
    <w:rsid w:val="1EB64A6B"/>
    <w:rsid w:val="1EB70DFA"/>
    <w:rsid w:val="1EB769F6"/>
    <w:rsid w:val="1EB84F4C"/>
    <w:rsid w:val="1EB8786E"/>
    <w:rsid w:val="1EBD35ED"/>
    <w:rsid w:val="1EBD6970"/>
    <w:rsid w:val="1EBF34A3"/>
    <w:rsid w:val="1EC54679"/>
    <w:rsid w:val="1EC57CEA"/>
    <w:rsid w:val="1EC75ABE"/>
    <w:rsid w:val="1EC91CE3"/>
    <w:rsid w:val="1ECD01B2"/>
    <w:rsid w:val="1ECF1017"/>
    <w:rsid w:val="1ED65EE7"/>
    <w:rsid w:val="1ED76463"/>
    <w:rsid w:val="1EDE20CD"/>
    <w:rsid w:val="1EE03BA5"/>
    <w:rsid w:val="1EE07C64"/>
    <w:rsid w:val="1EE177AF"/>
    <w:rsid w:val="1EE759C4"/>
    <w:rsid w:val="1EE90E7E"/>
    <w:rsid w:val="1EEA7900"/>
    <w:rsid w:val="1EEC7CFB"/>
    <w:rsid w:val="1EEE45D5"/>
    <w:rsid w:val="1EEF6C55"/>
    <w:rsid w:val="1EF2476C"/>
    <w:rsid w:val="1EF469F7"/>
    <w:rsid w:val="1EFC3F13"/>
    <w:rsid w:val="1EFC5223"/>
    <w:rsid w:val="1EFF0B9D"/>
    <w:rsid w:val="1F0365B8"/>
    <w:rsid w:val="1F070924"/>
    <w:rsid w:val="1F092806"/>
    <w:rsid w:val="1F0B1650"/>
    <w:rsid w:val="1F1272A3"/>
    <w:rsid w:val="1F192CAE"/>
    <w:rsid w:val="1F1E0F37"/>
    <w:rsid w:val="1F227CA2"/>
    <w:rsid w:val="1F2369C7"/>
    <w:rsid w:val="1F254AEA"/>
    <w:rsid w:val="1F2A1C85"/>
    <w:rsid w:val="1F2C09AD"/>
    <w:rsid w:val="1F2E786C"/>
    <w:rsid w:val="1F32498A"/>
    <w:rsid w:val="1F3350A9"/>
    <w:rsid w:val="1F34175A"/>
    <w:rsid w:val="1F371AE3"/>
    <w:rsid w:val="1F3A7A7E"/>
    <w:rsid w:val="1F3B165C"/>
    <w:rsid w:val="1F3B7CB6"/>
    <w:rsid w:val="1F3C6B37"/>
    <w:rsid w:val="1F3E04ED"/>
    <w:rsid w:val="1F411EB6"/>
    <w:rsid w:val="1F4157B0"/>
    <w:rsid w:val="1F41721F"/>
    <w:rsid w:val="1F44305B"/>
    <w:rsid w:val="1F4D6885"/>
    <w:rsid w:val="1F4F4C7F"/>
    <w:rsid w:val="1F524718"/>
    <w:rsid w:val="1F531F3B"/>
    <w:rsid w:val="1F540162"/>
    <w:rsid w:val="1F554B21"/>
    <w:rsid w:val="1F5B1C06"/>
    <w:rsid w:val="1F5C1546"/>
    <w:rsid w:val="1F5C26AB"/>
    <w:rsid w:val="1F5D1783"/>
    <w:rsid w:val="1F5F07CB"/>
    <w:rsid w:val="1F614016"/>
    <w:rsid w:val="1F6338F5"/>
    <w:rsid w:val="1F6377A4"/>
    <w:rsid w:val="1F6444CA"/>
    <w:rsid w:val="1F6605B2"/>
    <w:rsid w:val="1F675633"/>
    <w:rsid w:val="1F68736D"/>
    <w:rsid w:val="1F694E09"/>
    <w:rsid w:val="1F6976C7"/>
    <w:rsid w:val="1F6A0E6E"/>
    <w:rsid w:val="1F6B6218"/>
    <w:rsid w:val="1F705676"/>
    <w:rsid w:val="1F7320D6"/>
    <w:rsid w:val="1F732FBC"/>
    <w:rsid w:val="1F74094E"/>
    <w:rsid w:val="1F783A75"/>
    <w:rsid w:val="1F793E5F"/>
    <w:rsid w:val="1F7D63AA"/>
    <w:rsid w:val="1F7E6390"/>
    <w:rsid w:val="1F814DA3"/>
    <w:rsid w:val="1F853E6F"/>
    <w:rsid w:val="1F873C1A"/>
    <w:rsid w:val="1F8A367F"/>
    <w:rsid w:val="1F8F495E"/>
    <w:rsid w:val="1F913443"/>
    <w:rsid w:val="1F937A5C"/>
    <w:rsid w:val="1F962649"/>
    <w:rsid w:val="1F99556E"/>
    <w:rsid w:val="1F9A07F6"/>
    <w:rsid w:val="1FA47D1B"/>
    <w:rsid w:val="1FAB36B3"/>
    <w:rsid w:val="1FAC73BF"/>
    <w:rsid w:val="1FAE3268"/>
    <w:rsid w:val="1FAF28D1"/>
    <w:rsid w:val="1FB00ED3"/>
    <w:rsid w:val="1FB17275"/>
    <w:rsid w:val="1FB44BBF"/>
    <w:rsid w:val="1FBD70E2"/>
    <w:rsid w:val="1FC4297E"/>
    <w:rsid w:val="1FC43658"/>
    <w:rsid w:val="1FC55B91"/>
    <w:rsid w:val="1FC804C6"/>
    <w:rsid w:val="1FC93660"/>
    <w:rsid w:val="1FCA7C6A"/>
    <w:rsid w:val="1FCF5E53"/>
    <w:rsid w:val="1FD1328E"/>
    <w:rsid w:val="1FD257A3"/>
    <w:rsid w:val="1FD97E64"/>
    <w:rsid w:val="1FDD724D"/>
    <w:rsid w:val="1FE20C0D"/>
    <w:rsid w:val="1FE34EE1"/>
    <w:rsid w:val="1FE92E41"/>
    <w:rsid w:val="1FE93D45"/>
    <w:rsid w:val="1FF065C3"/>
    <w:rsid w:val="1FF57CD5"/>
    <w:rsid w:val="1FF66927"/>
    <w:rsid w:val="1FF779C7"/>
    <w:rsid w:val="1FF8594E"/>
    <w:rsid w:val="1FFB2952"/>
    <w:rsid w:val="1FFD44AC"/>
    <w:rsid w:val="2000619A"/>
    <w:rsid w:val="200326C9"/>
    <w:rsid w:val="200563B3"/>
    <w:rsid w:val="20084ED6"/>
    <w:rsid w:val="200876FE"/>
    <w:rsid w:val="200B682C"/>
    <w:rsid w:val="200E6E51"/>
    <w:rsid w:val="20122C5C"/>
    <w:rsid w:val="20123737"/>
    <w:rsid w:val="20133219"/>
    <w:rsid w:val="20183430"/>
    <w:rsid w:val="2019312D"/>
    <w:rsid w:val="20233FCA"/>
    <w:rsid w:val="2024477D"/>
    <w:rsid w:val="20261DCE"/>
    <w:rsid w:val="2029695D"/>
    <w:rsid w:val="202A0058"/>
    <w:rsid w:val="202B118D"/>
    <w:rsid w:val="202F6227"/>
    <w:rsid w:val="2035425B"/>
    <w:rsid w:val="2036635B"/>
    <w:rsid w:val="203B1450"/>
    <w:rsid w:val="203B5C4D"/>
    <w:rsid w:val="203E2B29"/>
    <w:rsid w:val="20417020"/>
    <w:rsid w:val="20481B71"/>
    <w:rsid w:val="20505C16"/>
    <w:rsid w:val="20542C58"/>
    <w:rsid w:val="20592195"/>
    <w:rsid w:val="205A33DD"/>
    <w:rsid w:val="205D321E"/>
    <w:rsid w:val="205E5044"/>
    <w:rsid w:val="20604EB8"/>
    <w:rsid w:val="2061186E"/>
    <w:rsid w:val="206424B9"/>
    <w:rsid w:val="2064428A"/>
    <w:rsid w:val="206504C9"/>
    <w:rsid w:val="206754BB"/>
    <w:rsid w:val="206C63D7"/>
    <w:rsid w:val="206E5844"/>
    <w:rsid w:val="207075EE"/>
    <w:rsid w:val="20735B46"/>
    <w:rsid w:val="207616AC"/>
    <w:rsid w:val="207D2280"/>
    <w:rsid w:val="207D4DF5"/>
    <w:rsid w:val="20816720"/>
    <w:rsid w:val="20827981"/>
    <w:rsid w:val="208367D6"/>
    <w:rsid w:val="208456A0"/>
    <w:rsid w:val="208B7FBE"/>
    <w:rsid w:val="208D2BCF"/>
    <w:rsid w:val="20912CB7"/>
    <w:rsid w:val="20957944"/>
    <w:rsid w:val="20A3067A"/>
    <w:rsid w:val="20A67D5B"/>
    <w:rsid w:val="20A83723"/>
    <w:rsid w:val="20AD1F76"/>
    <w:rsid w:val="20B13A72"/>
    <w:rsid w:val="20B5117B"/>
    <w:rsid w:val="20B57D46"/>
    <w:rsid w:val="20B76E6A"/>
    <w:rsid w:val="20BC6C7B"/>
    <w:rsid w:val="20C12206"/>
    <w:rsid w:val="20C1641F"/>
    <w:rsid w:val="20C17955"/>
    <w:rsid w:val="20C564D9"/>
    <w:rsid w:val="20C57572"/>
    <w:rsid w:val="20C650C9"/>
    <w:rsid w:val="20C76033"/>
    <w:rsid w:val="20C80118"/>
    <w:rsid w:val="20C807B5"/>
    <w:rsid w:val="20C87D46"/>
    <w:rsid w:val="20C87F34"/>
    <w:rsid w:val="20C9079B"/>
    <w:rsid w:val="20C97A20"/>
    <w:rsid w:val="20D41A78"/>
    <w:rsid w:val="20D65E9B"/>
    <w:rsid w:val="20DF69A8"/>
    <w:rsid w:val="20E40E9A"/>
    <w:rsid w:val="20E54DE4"/>
    <w:rsid w:val="20E57A20"/>
    <w:rsid w:val="20E92BD7"/>
    <w:rsid w:val="20EB6AE9"/>
    <w:rsid w:val="20EC66B4"/>
    <w:rsid w:val="20EE6D4C"/>
    <w:rsid w:val="20F52932"/>
    <w:rsid w:val="20F96CBE"/>
    <w:rsid w:val="20FA13B9"/>
    <w:rsid w:val="20FA1A3B"/>
    <w:rsid w:val="20FB0C43"/>
    <w:rsid w:val="20FE7CA0"/>
    <w:rsid w:val="20FE7DB0"/>
    <w:rsid w:val="21026157"/>
    <w:rsid w:val="21057EB2"/>
    <w:rsid w:val="210D0557"/>
    <w:rsid w:val="210E2721"/>
    <w:rsid w:val="210F5DB5"/>
    <w:rsid w:val="2113646B"/>
    <w:rsid w:val="21151287"/>
    <w:rsid w:val="211D2A69"/>
    <w:rsid w:val="211D5C79"/>
    <w:rsid w:val="211F17C6"/>
    <w:rsid w:val="211F3888"/>
    <w:rsid w:val="212137EC"/>
    <w:rsid w:val="21213891"/>
    <w:rsid w:val="21223D11"/>
    <w:rsid w:val="2127284A"/>
    <w:rsid w:val="213445C1"/>
    <w:rsid w:val="21357C73"/>
    <w:rsid w:val="21382CFA"/>
    <w:rsid w:val="21395BDF"/>
    <w:rsid w:val="213A2BD8"/>
    <w:rsid w:val="213C1B07"/>
    <w:rsid w:val="213F3299"/>
    <w:rsid w:val="2144622C"/>
    <w:rsid w:val="21455FBD"/>
    <w:rsid w:val="21494AFB"/>
    <w:rsid w:val="214B5D23"/>
    <w:rsid w:val="214C745B"/>
    <w:rsid w:val="21513B89"/>
    <w:rsid w:val="21535B26"/>
    <w:rsid w:val="215467A8"/>
    <w:rsid w:val="215C34BC"/>
    <w:rsid w:val="21623DAD"/>
    <w:rsid w:val="21624252"/>
    <w:rsid w:val="21650666"/>
    <w:rsid w:val="21663EA5"/>
    <w:rsid w:val="217148E5"/>
    <w:rsid w:val="2173496E"/>
    <w:rsid w:val="217541D9"/>
    <w:rsid w:val="21755494"/>
    <w:rsid w:val="21757F26"/>
    <w:rsid w:val="21765921"/>
    <w:rsid w:val="21791515"/>
    <w:rsid w:val="217B2610"/>
    <w:rsid w:val="21800B07"/>
    <w:rsid w:val="21872492"/>
    <w:rsid w:val="218A4463"/>
    <w:rsid w:val="218C1D18"/>
    <w:rsid w:val="218C5CAD"/>
    <w:rsid w:val="218C752D"/>
    <w:rsid w:val="218D2DBF"/>
    <w:rsid w:val="21900B56"/>
    <w:rsid w:val="21903FE8"/>
    <w:rsid w:val="21952992"/>
    <w:rsid w:val="21967141"/>
    <w:rsid w:val="219A19A6"/>
    <w:rsid w:val="219A2895"/>
    <w:rsid w:val="219C3929"/>
    <w:rsid w:val="21A05375"/>
    <w:rsid w:val="21A13EDD"/>
    <w:rsid w:val="21A16021"/>
    <w:rsid w:val="21A50E59"/>
    <w:rsid w:val="21A817B0"/>
    <w:rsid w:val="21A94C31"/>
    <w:rsid w:val="21AA69FB"/>
    <w:rsid w:val="21B0508C"/>
    <w:rsid w:val="21B11021"/>
    <w:rsid w:val="21B5512D"/>
    <w:rsid w:val="21B6595C"/>
    <w:rsid w:val="21B7528E"/>
    <w:rsid w:val="21B81D82"/>
    <w:rsid w:val="21BB1CBE"/>
    <w:rsid w:val="21BD3101"/>
    <w:rsid w:val="21BF2723"/>
    <w:rsid w:val="21C16AF5"/>
    <w:rsid w:val="21C2224F"/>
    <w:rsid w:val="21C331DF"/>
    <w:rsid w:val="21C62322"/>
    <w:rsid w:val="21C8108C"/>
    <w:rsid w:val="21C858EC"/>
    <w:rsid w:val="21C87E00"/>
    <w:rsid w:val="21CA427A"/>
    <w:rsid w:val="21CC79C4"/>
    <w:rsid w:val="21CF6E90"/>
    <w:rsid w:val="21D0505A"/>
    <w:rsid w:val="21D56D18"/>
    <w:rsid w:val="21DC1428"/>
    <w:rsid w:val="21DC4030"/>
    <w:rsid w:val="21DD1EFA"/>
    <w:rsid w:val="21E131B8"/>
    <w:rsid w:val="21E22D65"/>
    <w:rsid w:val="21E308D4"/>
    <w:rsid w:val="21E350CC"/>
    <w:rsid w:val="21E46C44"/>
    <w:rsid w:val="21EB0919"/>
    <w:rsid w:val="21EE41DB"/>
    <w:rsid w:val="21EF2059"/>
    <w:rsid w:val="21F27FEC"/>
    <w:rsid w:val="21F4279C"/>
    <w:rsid w:val="21F72364"/>
    <w:rsid w:val="21F86AFA"/>
    <w:rsid w:val="21FB5146"/>
    <w:rsid w:val="21FD4176"/>
    <w:rsid w:val="21FE15BE"/>
    <w:rsid w:val="2206277B"/>
    <w:rsid w:val="22085FBB"/>
    <w:rsid w:val="22097274"/>
    <w:rsid w:val="220A7522"/>
    <w:rsid w:val="220D71AD"/>
    <w:rsid w:val="22103CC4"/>
    <w:rsid w:val="22117B3D"/>
    <w:rsid w:val="22171B29"/>
    <w:rsid w:val="22174C55"/>
    <w:rsid w:val="221818F1"/>
    <w:rsid w:val="221A7948"/>
    <w:rsid w:val="221B6E5F"/>
    <w:rsid w:val="221C29C3"/>
    <w:rsid w:val="221D7175"/>
    <w:rsid w:val="22205D29"/>
    <w:rsid w:val="22230916"/>
    <w:rsid w:val="2224671C"/>
    <w:rsid w:val="22280350"/>
    <w:rsid w:val="22294FE9"/>
    <w:rsid w:val="222C04A8"/>
    <w:rsid w:val="222D23DA"/>
    <w:rsid w:val="222D2B99"/>
    <w:rsid w:val="222D54A2"/>
    <w:rsid w:val="22306070"/>
    <w:rsid w:val="2232127F"/>
    <w:rsid w:val="223452BC"/>
    <w:rsid w:val="223515AA"/>
    <w:rsid w:val="22385FDF"/>
    <w:rsid w:val="223B3D73"/>
    <w:rsid w:val="223D3250"/>
    <w:rsid w:val="223E4E68"/>
    <w:rsid w:val="223E517A"/>
    <w:rsid w:val="22403D3E"/>
    <w:rsid w:val="22460803"/>
    <w:rsid w:val="2246459F"/>
    <w:rsid w:val="22470FE9"/>
    <w:rsid w:val="224A2372"/>
    <w:rsid w:val="224A501C"/>
    <w:rsid w:val="224E3597"/>
    <w:rsid w:val="224F7716"/>
    <w:rsid w:val="22504445"/>
    <w:rsid w:val="2251029B"/>
    <w:rsid w:val="22546B7A"/>
    <w:rsid w:val="2255302A"/>
    <w:rsid w:val="225E4A5E"/>
    <w:rsid w:val="226244AD"/>
    <w:rsid w:val="22657690"/>
    <w:rsid w:val="22670569"/>
    <w:rsid w:val="22705265"/>
    <w:rsid w:val="2272099D"/>
    <w:rsid w:val="227235AE"/>
    <w:rsid w:val="22775B51"/>
    <w:rsid w:val="227914B6"/>
    <w:rsid w:val="227A62F6"/>
    <w:rsid w:val="227E4E63"/>
    <w:rsid w:val="227F632E"/>
    <w:rsid w:val="228229B3"/>
    <w:rsid w:val="22857E67"/>
    <w:rsid w:val="228619BB"/>
    <w:rsid w:val="22863589"/>
    <w:rsid w:val="228B74A5"/>
    <w:rsid w:val="228F1867"/>
    <w:rsid w:val="2293415A"/>
    <w:rsid w:val="22936129"/>
    <w:rsid w:val="2294688D"/>
    <w:rsid w:val="22960C49"/>
    <w:rsid w:val="2296371B"/>
    <w:rsid w:val="22982A97"/>
    <w:rsid w:val="22986F6A"/>
    <w:rsid w:val="229D0957"/>
    <w:rsid w:val="229D5675"/>
    <w:rsid w:val="22A4303A"/>
    <w:rsid w:val="22A5339A"/>
    <w:rsid w:val="22A57F0D"/>
    <w:rsid w:val="22A959B0"/>
    <w:rsid w:val="22AA4A4F"/>
    <w:rsid w:val="22AB2175"/>
    <w:rsid w:val="22AB6617"/>
    <w:rsid w:val="22AE17F8"/>
    <w:rsid w:val="22AF0A00"/>
    <w:rsid w:val="22B1434A"/>
    <w:rsid w:val="22B21BE8"/>
    <w:rsid w:val="22B35CEA"/>
    <w:rsid w:val="22B4300C"/>
    <w:rsid w:val="22B70341"/>
    <w:rsid w:val="22B74502"/>
    <w:rsid w:val="22BC131E"/>
    <w:rsid w:val="22BF6A9A"/>
    <w:rsid w:val="22C52871"/>
    <w:rsid w:val="22C550BD"/>
    <w:rsid w:val="22C64577"/>
    <w:rsid w:val="22CD3E71"/>
    <w:rsid w:val="22CF29A5"/>
    <w:rsid w:val="22D136EB"/>
    <w:rsid w:val="22D2198A"/>
    <w:rsid w:val="22D62003"/>
    <w:rsid w:val="22D722F6"/>
    <w:rsid w:val="22D739E4"/>
    <w:rsid w:val="22D9511B"/>
    <w:rsid w:val="22DC0F9A"/>
    <w:rsid w:val="22DD0072"/>
    <w:rsid w:val="22DE001B"/>
    <w:rsid w:val="22E04B50"/>
    <w:rsid w:val="22E05DD7"/>
    <w:rsid w:val="22E20906"/>
    <w:rsid w:val="22E24614"/>
    <w:rsid w:val="22E53957"/>
    <w:rsid w:val="22EA7524"/>
    <w:rsid w:val="22EE023F"/>
    <w:rsid w:val="22EE234C"/>
    <w:rsid w:val="22EF75C8"/>
    <w:rsid w:val="22F0024B"/>
    <w:rsid w:val="22F572C9"/>
    <w:rsid w:val="22F7156E"/>
    <w:rsid w:val="22F72300"/>
    <w:rsid w:val="22FA5B1F"/>
    <w:rsid w:val="22FF6371"/>
    <w:rsid w:val="23055C23"/>
    <w:rsid w:val="23060C68"/>
    <w:rsid w:val="230D3023"/>
    <w:rsid w:val="230E58E9"/>
    <w:rsid w:val="231025A7"/>
    <w:rsid w:val="231045E7"/>
    <w:rsid w:val="23124CB6"/>
    <w:rsid w:val="2314530F"/>
    <w:rsid w:val="23147366"/>
    <w:rsid w:val="231A2DBC"/>
    <w:rsid w:val="23213BCF"/>
    <w:rsid w:val="232342D0"/>
    <w:rsid w:val="2323754C"/>
    <w:rsid w:val="232D6987"/>
    <w:rsid w:val="233019BE"/>
    <w:rsid w:val="23317C7D"/>
    <w:rsid w:val="23323FD4"/>
    <w:rsid w:val="23393E32"/>
    <w:rsid w:val="233C43EE"/>
    <w:rsid w:val="233D38BA"/>
    <w:rsid w:val="233D4C0F"/>
    <w:rsid w:val="233D6F58"/>
    <w:rsid w:val="23403691"/>
    <w:rsid w:val="234630C2"/>
    <w:rsid w:val="234B03C4"/>
    <w:rsid w:val="234B30FE"/>
    <w:rsid w:val="234C72B0"/>
    <w:rsid w:val="23590B05"/>
    <w:rsid w:val="23592AAA"/>
    <w:rsid w:val="235D1FF7"/>
    <w:rsid w:val="23630AE7"/>
    <w:rsid w:val="23651340"/>
    <w:rsid w:val="236759FF"/>
    <w:rsid w:val="236F5A8B"/>
    <w:rsid w:val="236F5B80"/>
    <w:rsid w:val="237640ED"/>
    <w:rsid w:val="237A3DA7"/>
    <w:rsid w:val="237B6384"/>
    <w:rsid w:val="237C27D2"/>
    <w:rsid w:val="23816798"/>
    <w:rsid w:val="23820F09"/>
    <w:rsid w:val="238211C9"/>
    <w:rsid w:val="238557CC"/>
    <w:rsid w:val="2386100E"/>
    <w:rsid w:val="23865205"/>
    <w:rsid w:val="23874C70"/>
    <w:rsid w:val="23922239"/>
    <w:rsid w:val="23933680"/>
    <w:rsid w:val="239432A2"/>
    <w:rsid w:val="239A3021"/>
    <w:rsid w:val="239C5297"/>
    <w:rsid w:val="239E6634"/>
    <w:rsid w:val="239F42CE"/>
    <w:rsid w:val="23A37538"/>
    <w:rsid w:val="23A77D77"/>
    <w:rsid w:val="23AB03CC"/>
    <w:rsid w:val="23AF3E0D"/>
    <w:rsid w:val="23AF58A7"/>
    <w:rsid w:val="23AF7FAF"/>
    <w:rsid w:val="23B11B2B"/>
    <w:rsid w:val="23B211E8"/>
    <w:rsid w:val="23B2277C"/>
    <w:rsid w:val="23B35000"/>
    <w:rsid w:val="23B51FE1"/>
    <w:rsid w:val="23B70FAC"/>
    <w:rsid w:val="23BB40C7"/>
    <w:rsid w:val="23BE43D6"/>
    <w:rsid w:val="23C046BC"/>
    <w:rsid w:val="23C07DCF"/>
    <w:rsid w:val="23C20886"/>
    <w:rsid w:val="23C820E2"/>
    <w:rsid w:val="23D03A54"/>
    <w:rsid w:val="23D04567"/>
    <w:rsid w:val="23D153F3"/>
    <w:rsid w:val="23D21081"/>
    <w:rsid w:val="23D62001"/>
    <w:rsid w:val="23D75243"/>
    <w:rsid w:val="23D8169B"/>
    <w:rsid w:val="23DF7E66"/>
    <w:rsid w:val="23E169F8"/>
    <w:rsid w:val="23E32FEE"/>
    <w:rsid w:val="23E5755C"/>
    <w:rsid w:val="23E81A38"/>
    <w:rsid w:val="23EA61E4"/>
    <w:rsid w:val="23F83F73"/>
    <w:rsid w:val="23FA7BA5"/>
    <w:rsid w:val="23FC6B02"/>
    <w:rsid w:val="24027D7D"/>
    <w:rsid w:val="240515AA"/>
    <w:rsid w:val="24053D0E"/>
    <w:rsid w:val="24094D9F"/>
    <w:rsid w:val="240E16F4"/>
    <w:rsid w:val="240E2054"/>
    <w:rsid w:val="24102FB3"/>
    <w:rsid w:val="24135460"/>
    <w:rsid w:val="24137682"/>
    <w:rsid w:val="241744BC"/>
    <w:rsid w:val="241A1FDD"/>
    <w:rsid w:val="241C1D27"/>
    <w:rsid w:val="241D7D98"/>
    <w:rsid w:val="241E0432"/>
    <w:rsid w:val="242352EF"/>
    <w:rsid w:val="24240DED"/>
    <w:rsid w:val="2426078C"/>
    <w:rsid w:val="24294E53"/>
    <w:rsid w:val="24297B65"/>
    <w:rsid w:val="242A0F76"/>
    <w:rsid w:val="242C2DDE"/>
    <w:rsid w:val="242D790D"/>
    <w:rsid w:val="243206E7"/>
    <w:rsid w:val="24354A80"/>
    <w:rsid w:val="2437571D"/>
    <w:rsid w:val="2437748A"/>
    <w:rsid w:val="24385D05"/>
    <w:rsid w:val="243E32D2"/>
    <w:rsid w:val="243E7D6D"/>
    <w:rsid w:val="243F5578"/>
    <w:rsid w:val="244255FF"/>
    <w:rsid w:val="24436FAC"/>
    <w:rsid w:val="24443191"/>
    <w:rsid w:val="244446A4"/>
    <w:rsid w:val="244550A4"/>
    <w:rsid w:val="2446490B"/>
    <w:rsid w:val="24472F09"/>
    <w:rsid w:val="244A51F0"/>
    <w:rsid w:val="24513F12"/>
    <w:rsid w:val="24520A37"/>
    <w:rsid w:val="2454377D"/>
    <w:rsid w:val="245472F6"/>
    <w:rsid w:val="2456516C"/>
    <w:rsid w:val="24572D31"/>
    <w:rsid w:val="245836FE"/>
    <w:rsid w:val="245D536E"/>
    <w:rsid w:val="245E7004"/>
    <w:rsid w:val="24604459"/>
    <w:rsid w:val="24634D1E"/>
    <w:rsid w:val="24643F2D"/>
    <w:rsid w:val="246526AE"/>
    <w:rsid w:val="246769D8"/>
    <w:rsid w:val="24697A0A"/>
    <w:rsid w:val="246A2AEB"/>
    <w:rsid w:val="246B06A3"/>
    <w:rsid w:val="246B7819"/>
    <w:rsid w:val="246D1738"/>
    <w:rsid w:val="246E192C"/>
    <w:rsid w:val="2470135C"/>
    <w:rsid w:val="247059F1"/>
    <w:rsid w:val="24726607"/>
    <w:rsid w:val="2473078F"/>
    <w:rsid w:val="247658A1"/>
    <w:rsid w:val="24773A87"/>
    <w:rsid w:val="248054DD"/>
    <w:rsid w:val="248156DE"/>
    <w:rsid w:val="24836DDA"/>
    <w:rsid w:val="248406A6"/>
    <w:rsid w:val="248465AB"/>
    <w:rsid w:val="24860010"/>
    <w:rsid w:val="24862517"/>
    <w:rsid w:val="24885D40"/>
    <w:rsid w:val="248B5EAB"/>
    <w:rsid w:val="248B6182"/>
    <w:rsid w:val="248E34BE"/>
    <w:rsid w:val="24906DEE"/>
    <w:rsid w:val="24915C9A"/>
    <w:rsid w:val="24926CF7"/>
    <w:rsid w:val="24941266"/>
    <w:rsid w:val="24945758"/>
    <w:rsid w:val="24980DE3"/>
    <w:rsid w:val="249B43CB"/>
    <w:rsid w:val="249C2C63"/>
    <w:rsid w:val="249C2D4E"/>
    <w:rsid w:val="24A72A57"/>
    <w:rsid w:val="24AC737E"/>
    <w:rsid w:val="24AD10A3"/>
    <w:rsid w:val="24B6402F"/>
    <w:rsid w:val="24B81279"/>
    <w:rsid w:val="24B8588E"/>
    <w:rsid w:val="24C30E99"/>
    <w:rsid w:val="24C36BD1"/>
    <w:rsid w:val="24CC09F3"/>
    <w:rsid w:val="24D2419E"/>
    <w:rsid w:val="24D26E3D"/>
    <w:rsid w:val="24D72D91"/>
    <w:rsid w:val="24D8037A"/>
    <w:rsid w:val="24D81C96"/>
    <w:rsid w:val="24D85A1B"/>
    <w:rsid w:val="24DC06A0"/>
    <w:rsid w:val="24DC5976"/>
    <w:rsid w:val="24DD7C3A"/>
    <w:rsid w:val="24E13EB0"/>
    <w:rsid w:val="24E70236"/>
    <w:rsid w:val="24E87327"/>
    <w:rsid w:val="24EA3C01"/>
    <w:rsid w:val="24EA72DD"/>
    <w:rsid w:val="24EB11FA"/>
    <w:rsid w:val="24EC1FF8"/>
    <w:rsid w:val="24F048D2"/>
    <w:rsid w:val="24F07E5B"/>
    <w:rsid w:val="24F31346"/>
    <w:rsid w:val="24F3535F"/>
    <w:rsid w:val="24F41955"/>
    <w:rsid w:val="24F42C6B"/>
    <w:rsid w:val="24F564EF"/>
    <w:rsid w:val="24FA680A"/>
    <w:rsid w:val="250063E2"/>
    <w:rsid w:val="25077119"/>
    <w:rsid w:val="250A16EC"/>
    <w:rsid w:val="250B0121"/>
    <w:rsid w:val="250F7AE2"/>
    <w:rsid w:val="25150653"/>
    <w:rsid w:val="2516007C"/>
    <w:rsid w:val="25160D52"/>
    <w:rsid w:val="2517799F"/>
    <w:rsid w:val="2521389E"/>
    <w:rsid w:val="25226F0A"/>
    <w:rsid w:val="25227E78"/>
    <w:rsid w:val="252627B9"/>
    <w:rsid w:val="2526751A"/>
    <w:rsid w:val="252B4B84"/>
    <w:rsid w:val="252F759E"/>
    <w:rsid w:val="253125AC"/>
    <w:rsid w:val="25320CB0"/>
    <w:rsid w:val="2536534E"/>
    <w:rsid w:val="25387A12"/>
    <w:rsid w:val="25393322"/>
    <w:rsid w:val="253B7CFB"/>
    <w:rsid w:val="253F68BB"/>
    <w:rsid w:val="254528A6"/>
    <w:rsid w:val="25463857"/>
    <w:rsid w:val="254A295D"/>
    <w:rsid w:val="254A7D6F"/>
    <w:rsid w:val="254C5351"/>
    <w:rsid w:val="254E265A"/>
    <w:rsid w:val="255130B9"/>
    <w:rsid w:val="25521C5A"/>
    <w:rsid w:val="25590B33"/>
    <w:rsid w:val="25591309"/>
    <w:rsid w:val="255A4018"/>
    <w:rsid w:val="2561463C"/>
    <w:rsid w:val="25622B6F"/>
    <w:rsid w:val="2565556B"/>
    <w:rsid w:val="25657BD8"/>
    <w:rsid w:val="25671A0B"/>
    <w:rsid w:val="256A1775"/>
    <w:rsid w:val="256A4CDB"/>
    <w:rsid w:val="256D2C36"/>
    <w:rsid w:val="2573712F"/>
    <w:rsid w:val="25760E28"/>
    <w:rsid w:val="257714B4"/>
    <w:rsid w:val="25792696"/>
    <w:rsid w:val="25826C05"/>
    <w:rsid w:val="25894344"/>
    <w:rsid w:val="25894AC2"/>
    <w:rsid w:val="258D7374"/>
    <w:rsid w:val="258E0F74"/>
    <w:rsid w:val="258E4064"/>
    <w:rsid w:val="259161AE"/>
    <w:rsid w:val="2595363E"/>
    <w:rsid w:val="25960315"/>
    <w:rsid w:val="25970CB4"/>
    <w:rsid w:val="259C5F46"/>
    <w:rsid w:val="259D07C8"/>
    <w:rsid w:val="25A0024C"/>
    <w:rsid w:val="25A508D4"/>
    <w:rsid w:val="25A52775"/>
    <w:rsid w:val="25A71B8C"/>
    <w:rsid w:val="25A90E16"/>
    <w:rsid w:val="25AA2732"/>
    <w:rsid w:val="25AA4606"/>
    <w:rsid w:val="25AB6FA7"/>
    <w:rsid w:val="25AF00FC"/>
    <w:rsid w:val="25AF5E2C"/>
    <w:rsid w:val="25B21DE4"/>
    <w:rsid w:val="25B5092E"/>
    <w:rsid w:val="25B71932"/>
    <w:rsid w:val="25BF2D13"/>
    <w:rsid w:val="25C26718"/>
    <w:rsid w:val="25C271A1"/>
    <w:rsid w:val="25C769C8"/>
    <w:rsid w:val="25C91B61"/>
    <w:rsid w:val="25C95219"/>
    <w:rsid w:val="25C96F14"/>
    <w:rsid w:val="25CA6E05"/>
    <w:rsid w:val="25CB2EC7"/>
    <w:rsid w:val="25CC75C1"/>
    <w:rsid w:val="25CD6AB8"/>
    <w:rsid w:val="25D06C51"/>
    <w:rsid w:val="25D074A5"/>
    <w:rsid w:val="25D3640A"/>
    <w:rsid w:val="25D50A28"/>
    <w:rsid w:val="25D80BA2"/>
    <w:rsid w:val="25D8396B"/>
    <w:rsid w:val="25DF5204"/>
    <w:rsid w:val="25E02A71"/>
    <w:rsid w:val="25E063C9"/>
    <w:rsid w:val="25E327F2"/>
    <w:rsid w:val="25E502DA"/>
    <w:rsid w:val="25E744C7"/>
    <w:rsid w:val="25E76A93"/>
    <w:rsid w:val="25E81EE3"/>
    <w:rsid w:val="25EB6FB0"/>
    <w:rsid w:val="25EC4C18"/>
    <w:rsid w:val="25F01965"/>
    <w:rsid w:val="25F11C99"/>
    <w:rsid w:val="25F33C55"/>
    <w:rsid w:val="25F67550"/>
    <w:rsid w:val="25F83977"/>
    <w:rsid w:val="25F94CF6"/>
    <w:rsid w:val="25FA05D9"/>
    <w:rsid w:val="25FA60A2"/>
    <w:rsid w:val="25FB1663"/>
    <w:rsid w:val="25FD4D72"/>
    <w:rsid w:val="2600175D"/>
    <w:rsid w:val="260103A5"/>
    <w:rsid w:val="26023569"/>
    <w:rsid w:val="26033B27"/>
    <w:rsid w:val="26090417"/>
    <w:rsid w:val="260A6095"/>
    <w:rsid w:val="260B0889"/>
    <w:rsid w:val="26101807"/>
    <w:rsid w:val="261046FC"/>
    <w:rsid w:val="26145EEA"/>
    <w:rsid w:val="26154B15"/>
    <w:rsid w:val="26162AE1"/>
    <w:rsid w:val="26176E7C"/>
    <w:rsid w:val="26192860"/>
    <w:rsid w:val="26195CC6"/>
    <w:rsid w:val="261C2FEF"/>
    <w:rsid w:val="261C318B"/>
    <w:rsid w:val="261E4803"/>
    <w:rsid w:val="26255EA8"/>
    <w:rsid w:val="26271A65"/>
    <w:rsid w:val="26274DCC"/>
    <w:rsid w:val="262770F0"/>
    <w:rsid w:val="262A4AB9"/>
    <w:rsid w:val="263609BD"/>
    <w:rsid w:val="26377D17"/>
    <w:rsid w:val="263F3714"/>
    <w:rsid w:val="26405B87"/>
    <w:rsid w:val="26446A3F"/>
    <w:rsid w:val="264642BF"/>
    <w:rsid w:val="26464FBE"/>
    <w:rsid w:val="264C2055"/>
    <w:rsid w:val="264D4CBE"/>
    <w:rsid w:val="265958A4"/>
    <w:rsid w:val="265A4816"/>
    <w:rsid w:val="265C3DAE"/>
    <w:rsid w:val="265F45C9"/>
    <w:rsid w:val="26643DA4"/>
    <w:rsid w:val="266543F2"/>
    <w:rsid w:val="26680BB6"/>
    <w:rsid w:val="26683392"/>
    <w:rsid w:val="2668450C"/>
    <w:rsid w:val="26690A2C"/>
    <w:rsid w:val="266D20CA"/>
    <w:rsid w:val="267303F7"/>
    <w:rsid w:val="267363F0"/>
    <w:rsid w:val="267605D9"/>
    <w:rsid w:val="26792BDE"/>
    <w:rsid w:val="26796C33"/>
    <w:rsid w:val="26816142"/>
    <w:rsid w:val="26844A88"/>
    <w:rsid w:val="26845D41"/>
    <w:rsid w:val="26851BC9"/>
    <w:rsid w:val="26870A87"/>
    <w:rsid w:val="268A5E5A"/>
    <w:rsid w:val="268B45A2"/>
    <w:rsid w:val="268D36E4"/>
    <w:rsid w:val="269128D8"/>
    <w:rsid w:val="26922249"/>
    <w:rsid w:val="26925A27"/>
    <w:rsid w:val="26942E17"/>
    <w:rsid w:val="2696453C"/>
    <w:rsid w:val="269E3B88"/>
    <w:rsid w:val="269F50CD"/>
    <w:rsid w:val="26A112D1"/>
    <w:rsid w:val="26A308C4"/>
    <w:rsid w:val="26A30D06"/>
    <w:rsid w:val="26A3346D"/>
    <w:rsid w:val="26A514F8"/>
    <w:rsid w:val="26A51DB4"/>
    <w:rsid w:val="26A56894"/>
    <w:rsid w:val="26A83C83"/>
    <w:rsid w:val="26AA2083"/>
    <w:rsid w:val="26AB04B3"/>
    <w:rsid w:val="26AB5155"/>
    <w:rsid w:val="26AC2DA0"/>
    <w:rsid w:val="26AC4CBC"/>
    <w:rsid w:val="26B034B2"/>
    <w:rsid w:val="26B21EDB"/>
    <w:rsid w:val="26B62882"/>
    <w:rsid w:val="26B76375"/>
    <w:rsid w:val="26B868DC"/>
    <w:rsid w:val="26B93C77"/>
    <w:rsid w:val="26BB50B5"/>
    <w:rsid w:val="26BD3407"/>
    <w:rsid w:val="26BE3EBA"/>
    <w:rsid w:val="26C123F5"/>
    <w:rsid w:val="26C21CD6"/>
    <w:rsid w:val="26CA67E1"/>
    <w:rsid w:val="26CC6D07"/>
    <w:rsid w:val="26D3707B"/>
    <w:rsid w:val="26D711FB"/>
    <w:rsid w:val="26D96880"/>
    <w:rsid w:val="26DA60E6"/>
    <w:rsid w:val="26E52706"/>
    <w:rsid w:val="26EB5127"/>
    <w:rsid w:val="26EC4768"/>
    <w:rsid w:val="26ED4125"/>
    <w:rsid w:val="26F167A3"/>
    <w:rsid w:val="26F43FCC"/>
    <w:rsid w:val="26F46712"/>
    <w:rsid w:val="26F56BB8"/>
    <w:rsid w:val="26F66035"/>
    <w:rsid w:val="26F76E3C"/>
    <w:rsid w:val="26F939A4"/>
    <w:rsid w:val="26F94B79"/>
    <w:rsid w:val="26F979C1"/>
    <w:rsid w:val="26FD67FB"/>
    <w:rsid w:val="26FE5EA0"/>
    <w:rsid w:val="26FE6FEE"/>
    <w:rsid w:val="27006091"/>
    <w:rsid w:val="270241A9"/>
    <w:rsid w:val="27032F31"/>
    <w:rsid w:val="2705742D"/>
    <w:rsid w:val="27075BA4"/>
    <w:rsid w:val="270A559B"/>
    <w:rsid w:val="270B0CB1"/>
    <w:rsid w:val="271171B7"/>
    <w:rsid w:val="27117665"/>
    <w:rsid w:val="27123437"/>
    <w:rsid w:val="271367A7"/>
    <w:rsid w:val="27153BF5"/>
    <w:rsid w:val="271917DE"/>
    <w:rsid w:val="271C391E"/>
    <w:rsid w:val="27214CC5"/>
    <w:rsid w:val="27283BF0"/>
    <w:rsid w:val="2728531A"/>
    <w:rsid w:val="272925DA"/>
    <w:rsid w:val="272A3616"/>
    <w:rsid w:val="272D12F7"/>
    <w:rsid w:val="272F5A5A"/>
    <w:rsid w:val="273127F7"/>
    <w:rsid w:val="27344294"/>
    <w:rsid w:val="27352BB6"/>
    <w:rsid w:val="27364136"/>
    <w:rsid w:val="27385D26"/>
    <w:rsid w:val="27390B98"/>
    <w:rsid w:val="273B0828"/>
    <w:rsid w:val="273C423D"/>
    <w:rsid w:val="273D3F18"/>
    <w:rsid w:val="27423C37"/>
    <w:rsid w:val="27474C72"/>
    <w:rsid w:val="27476B17"/>
    <w:rsid w:val="274A1C37"/>
    <w:rsid w:val="274C1C5B"/>
    <w:rsid w:val="274D6C5C"/>
    <w:rsid w:val="27506116"/>
    <w:rsid w:val="27531D33"/>
    <w:rsid w:val="275528D1"/>
    <w:rsid w:val="2756768A"/>
    <w:rsid w:val="27585B47"/>
    <w:rsid w:val="27593C4D"/>
    <w:rsid w:val="275C687F"/>
    <w:rsid w:val="275E2C0B"/>
    <w:rsid w:val="27604C81"/>
    <w:rsid w:val="27621BB3"/>
    <w:rsid w:val="276303FB"/>
    <w:rsid w:val="27641529"/>
    <w:rsid w:val="27647886"/>
    <w:rsid w:val="276B1455"/>
    <w:rsid w:val="276B1628"/>
    <w:rsid w:val="276E4A22"/>
    <w:rsid w:val="27717D28"/>
    <w:rsid w:val="27735512"/>
    <w:rsid w:val="27736AB8"/>
    <w:rsid w:val="277779F0"/>
    <w:rsid w:val="27781B18"/>
    <w:rsid w:val="27786146"/>
    <w:rsid w:val="27790B46"/>
    <w:rsid w:val="277C4C89"/>
    <w:rsid w:val="277C7485"/>
    <w:rsid w:val="27807DF5"/>
    <w:rsid w:val="27813EE1"/>
    <w:rsid w:val="278526FB"/>
    <w:rsid w:val="27897C7F"/>
    <w:rsid w:val="278B27FD"/>
    <w:rsid w:val="278F40EF"/>
    <w:rsid w:val="27924341"/>
    <w:rsid w:val="27941EAD"/>
    <w:rsid w:val="27983CBC"/>
    <w:rsid w:val="279C21A7"/>
    <w:rsid w:val="279D2AA0"/>
    <w:rsid w:val="27A73FE5"/>
    <w:rsid w:val="27A84BED"/>
    <w:rsid w:val="27AC3EEF"/>
    <w:rsid w:val="27AF18C7"/>
    <w:rsid w:val="27B0750C"/>
    <w:rsid w:val="27B25FFB"/>
    <w:rsid w:val="27B62ADA"/>
    <w:rsid w:val="27B74EC3"/>
    <w:rsid w:val="27B84E15"/>
    <w:rsid w:val="27BA48BE"/>
    <w:rsid w:val="27BA672A"/>
    <w:rsid w:val="27BE1043"/>
    <w:rsid w:val="27BF5F7F"/>
    <w:rsid w:val="27C02F5F"/>
    <w:rsid w:val="27C256DB"/>
    <w:rsid w:val="27C46876"/>
    <w:rsid w:val="27C5092B"/>
    <w:rsid w:val="27C515D0"/>
    <w:rsid w:val="27C946BE"/>
    <w:rsid w:val="27CC14F8"/>
    <w:rsid w:val="27D07FE1"/>
    <w:rsid w:val="27D1592C"/>
    <w:rsid w:val="27D24427"/>
    <w:rsid w:val="27D602A7"/>
    <w:rsid w:val="27DB22A4"/>
    <w:rsid w:val="27DE02AF"/>
    <w:rsid w:val="27DE1CCA"/>
    <w:rsid w:val="27DF1114"/>
    <w:rsid w:val="27E459CD"/>
    <w:rsid w:val="27E872E3"/>
    <w:rsid w:val="27E93270"/>
    <w:rsid w:val="27EA2848"/>
    <w:rsid w:val="27ED09E6"/>
    <w:rsid w:val="27F42D21"/>
    <w:rsid w:val="27F52A76"/>
    <w:rsid w:val="27F52D33"/>
    <w:rsid w:val="27F74222"/>
    <w:rsid w:val="27F86CCC"/>
    <w:rsid w:val="27F93C60"/>
    <w:rsid w:val="27FA17C4"/>
    <w:rsid w:val="280543D4"/>
    <w:rsid w:val="28085E88"/>
    <w:rsid w:val="28097DEB"/>
    <w:rsid w:val="280E3BA8"/>
    <w:rsid w:val="280E6CAE"/>
    <w:rsid w:val="28185543"/>
    <w:rsid w:val="28193DF8"/>
    <w:rsid w:val="281B73DA"/>
    <w:rsid w:val="282E036F"/>
    <w:rsid w:val="282E5294"/>
    <w:rsid w:val="28312268"/>
    <w:rsid w:val="28336015"/>
    <w:rsid w:val="2834629B"/>
    <w:rsid w:val="28392A8D"/>
    <w:rsid w:val="283A7783"/>
    <w:rsid w:val="28416DEC"/>
    <w:rsid w:val="28427826"/>
    <w:rsid w:val="2845647D"/>
    <w:rsid w:val="28480DFB"/>
    <w:rsid w:val="28482FB7"/>
    <w:rsid w:val="284B66D5"/>
    <w:rsid w:val="28566985"/>
    <w:rsid w:val="28587142"/>
    <w:rsid w:val="285A3F19"/>
    <w:rsid w:val="285A4FE8"/>
    <w:rsid w:val="285C4D26"/>
    <w:rsid w:val="285C7E70"/>
    <w:rsid w:val="285E6DC1"/>
    <w:rsid w:val="28633930"/>
    <w:rsid w:val="286377FF"/>
    <w:rsid w:val="286812A8"/>
    <w:rsid w:val="286D0DD1"/>
    <w:rsid w:val="286E2FE6"/>
    <w:rsid w:val="287269CF"/>
    <w:rsid w:val="287279F2"/>
    <w:rsid w:val="28736A1D"/>
    <w:rsid w:val="28757044"/>
    <w:rsid w:val="287F60A5"/>
    <w:rsid w:val="28836010"/>
    <w:rsid w:val="28863E1F"/>
    <w:rsid w:val="28890A66"/>
    <w:rsid w:val="288B4CED"/>
    <w:rsid w:val="2890343B"/>
    <w:rsid w:val="2893131B"/>
    <w:rsid w:val="28945592"/>
    <w:rsid w:val="289549D0"/>
    <w:rsid w:val="28962B79"/>
    <w:rsid w:val="2896628A"/>
    <w:rsid w:val="28967F5A"/>
    <w:rsid w:val="289D7F7B"/>
    <w:rsid w:val="289E6220"/>
    <w:rsid w:val="289F64AD"/>
    <w:rsid w:val="28A50AB6"/>
    <w:rsid w:val="28A66ADD"/>
    <w:rsid w:val="28A70EA8"/>
    <w:rsid w:val="28AB54C2"/>
    <w:rsid w:val="28AD5533"/>
    <w:rsid w:val="28AD5B3E"/>
    <w:rsid w:val="28B42B77"/>
    <w:rsid w:val="28B83810"/>
    <w:rsid w:val="28B95FA2"/>
    <w:rsid w:val="28BA149C"/>
    <w:rsid w:val="28BB0A5A"/>
    <w:rsid w:val="28BD7260"/>
    <w:rsid w:val="28C07437"/>
    <w:rsid w:val="28C45695"/>
    <w:rsid w:val="28C50FDF"/>
    <w:rsid w:val="28C569E4"/>
    <w:rsid w:val="28CB6BBE"/>
    <w:rsid w:val="28CC4CA3"/>
    <w:rsid w:val="28D011DB"/>
    <w:rsid w:val="28D12528"/>
    <w:rsid w:val="28D4230E"/>
    <w:rsid w:val="28D47535"/>
    <w:rsid w:val="28D71B87"/>
    <w:rsid w:val="28DC29B5"/>
    <w:rsid w:val="28DC4FB4"/>
    <w:rsid w:val="28DD5435"/>
    <w:rsid w:val="28DE674B"/>
    <w:rsid w:val="28EB5FBE"/>
    <w:rsid w:val="28ED62F9"/>
    <w:rsid w:val="28EF2572"/>
    <w:rsid w:val="28F14C53"/>
    <w:rsid w:val="28F3128D"/>
    <w:rsid w:val="28F9085E"/>
    <w:rsid w:val="28FB69DC"/>
    <w:rsid w:val="28FC4850"/>
    <w:rsid w:val="28FD6457"/>
    <w:rsid w:val="28FD7F9F"/>
    <w:rsid w:val="29052C45"/>
    <w:rsid w:val="290618A4"/>
    <w:rsid w:val="29086D01"/>
    <w:rsid w:val="290C185E"/>
    <w:rsid w:val="290C2095"/>
    <w:rsid w:val="29137112"/>
    <w:rsid w:val="29153FE1"/>
    <w:rsid w:val="29172BB1"/>
    <w:rsid w:val="291C28FC"/>
    <w:rsid w:val="29201850"/>
    <w:rsid w:val="292036E3"/>
    <w:rsid w:val="29205A81"/>
    <w:rsid w:val="2922041D"/>
    <w:rsid w:val="29221E7B"/>
    <w:rsid w:val="29231022"/>
    <w:rsid w:val="29262687"/>
    <w:rsid w:val="292750A2"/>
    <w:rsid w:val="29283341"/>
    <w:rsid w:val="29292F59"/>
    <w:rsid w:val="292C346B"/>
    <w:rsid w:val="293A1AF5"/>
    <w:rsid w:val="293D5546"/>
    <w:rsid w:val="293E5988"/>
    <w:rsid w:val="293F364F"/>
    <w:rsid w:val="294123D7"/>
    <w:rsid w:val="294133BB"/>
    <w:rsid w:val="29415293"/>
    <w:rsid w:val="294451BC"/>
    <w:rsid w:val="294B2220"/>
    <w:rsid w:val="294D1F15"/>
    <w:rsid w:val="29530433"/>
    <w:rsid w:val="29535D8B"/>
    <w:rsid w:val="29561865"/>
    <w:rsid w:val="2957124E"/>
    <w:rsid w:val="295847D9"/>
    <w:rsid w:val="295A2095"/>
    <w:rsid w:val="296057EA"/>
    <w:rsid w:val="29633C46"/>
    <w:rsid w:val="29663DCA"/>
    <w:rsid w:val="296A2452"/>
    <w:rsid w:val="29713E3B"/>
    <w:rsid w:val="297171CF"/>
    <w:rsid w:val="29730E77"/>
    <w:rsid w:val="2973346D"/>
    <w:rsid w:val="297350F0"/>
    <w:rsid w:val="297621FF"/>
    <w:rsid w:val="29764244"/>
    <w:rsid w:val="29764B2F"/>
    <w:rsid w:val="297F7DCA"/>
    <w:rsid w:val="29850C84"/>
    <w:rsid w:val="29873EDE"/>
    <w:rsid w:val="298742AF"/>
    <w:rsid w:val="29881B2D"/>
    <w:rsid w:val="29896874"/>
    <w:rsid w:val="298B45E1"/>
    <w:rsid w:val="298D4B81"/>
    <w:rsid w:val="29906E9B"/>
    <w:rsid w:val="29911428"/>
    <w:rsid w:val="29923766"/>
    <w:rsid w:val="29944B2A"/>
    <w:rsid w:val="29954ED8"/>
    <w:rsid w:val="29964FE6"/>
    <w:rsid w:val="29996D1A"/>
    <w:rsid w:val="299A04BA"/>
    <w:rsid w:val="299A3180"/>
    <w:rsid w:val="299F4807"/>
    <w:rsid w:val="29A87CE1"/>
    <w:rsid w:val="29AB2A17"/>
    <w:rsid w:val="29AD577D"/>
    <w:rsid w:val="29AE3941"/>
    <w:rsid w:val="29B04965"/>
    <w:rsid w:val="29B15ED1"/>
    <w:rsid w:val="29B23C0E"/>
    <w:rsid w:val="29B73144"/>
    <w:rsid w:val="29B73C74"/>
    <w:rsid w:val="29BC3369"/>
    <w:rsid w:val="29BE1BF4"/>
    <w:rsid w:val="29C1310F"/>
    <w:rsid w:val="29C1445F"/>
    <w:rsid w:val="29C2737B"/>
    <w:rsid w:val="29CA2078"/>
    <w:rsid w:val="29CA5E55"/>
    <w:rsid w:val="29CE0A89"/>
    <w:rsid w:val="29D11308"/>
    <w:rsid w:val="29D15E00"/>
    <w:rsid w:val="29D234E2"/>
    <w:rsid w:val="29D23719"/>
    <w:rsid w:val="29D71570"/>
    <w:rsid w:val="29D91353"/>
    <w:rsid w:val="29E03C2C"/>
    <w:rsid w:val="29E040E3"/>
    <w:rsid w:val="29E22FC5"/>
    <w:rsid w:val="29E60241"/>
    <w:rsid w:val="29E921A3"/>
    <w:rsid w:val="29E93915"/>
    <w:rsid w:val="29EA1F1D"/>
    <w:rsid w:val="29EB2B2D"/>
    <w:rsid w:val="29EC7F75"/>
    <w:rsid w:val="29F37541"/>
    <w:rsid w:val="29F54284"/>
    <w:rsid w:val="29F602FA"/>
    <w:rsid w:val="29FA0881"/>
    <w:rsid w:val="2A043384"/>
    <w:rsid w:val="2A0B71D2"/>
    <w:rsid w:val="2A0C364A"/>
    <w:rsid w:val="2A0D7288"/>
    <w:rsid w:val="2A0F2284"/>
    <w:rsid w:val="2A0F64DD"/>
    <w:rsid w:val="2A1066AD"/>
    <w:rsid w:val="2A141009"/>
    <w:rsid w:val="2A1415D1"/>
    <w:rsid w:val="2A1970E9"/>
    <w:rsid w:val="2A1B5EC8"/>
    <w:rsid w:val="2A1F0D91"/>
    <w:rsid w:val="2A216E76"/>
    <w:rsid w:val="2A23009E"/>
    <w:rsid w:val="2A267809"/>
    <w:rsid w:val="2A2770B3"/>
    <w:rsid w:val="2A2876F9"/>
    <w:rsid w:val="2A2E2B02"/>
    <w:rsid w:val="2A31706C"/>
    <w:rsid w:val="2A317D49"/>
    <w:rsid w:val="2A383B32"/>
    <w:rsid w:val="2A3929C8"/>
    <w:rsid w:val="2A397448"/>
    <w:rsid w:val="2A3B094E"/>
    <w:rsid w:val="2A3B7088"/>
    <w:rsid w:val="2A3C0B07"/>
    <w:rsid w:val="2A3C588D"/>
    <w:rsid w:val="2A3E144B"/>
    <w:rsid w:val="2A405C8B"/>
    <w:rsid w:val="2A42423E"/>
    <w:rsid w:val="2A430437"/>
    <w:rsid w:val="2A44104B"/>
    <w:rsid w:val="2A453B1C"/>
    <w:rsid w:val="2A470E9B"/>
    <w:rsid w:val="2A494401"/>
    <w:rsid w:val="2A4E1E81"/>
    <w:rsid w:val="2A5434A1"/>
    <w:rsid w:val="2A5D0C40"/>
    <w:rsid w:val="2A636E32"/>
    <w:rsid w:val="2A6439CC"/>
    <w:rsid w:val="2A6556E2"/>
    <w:rsid w:val="2A6821F7"/>
    <w:rsid w:val="2A6C3C40"/>
    <w:rsid w:val="2A71683C"/>
    <w:rsid w:val="2A745B49"/>
    <w:rsid w:val="2A7567BA"/>
    <w:rsid w:val="2A7B629A"/>
    <w:rsid w:val="2A7D2D25"/>
    <w:rsid w:val="2A8068F5"/>
    <w:rsid w:val="2A8254A1"/>
    <w:rsid w:val="2A881C81"/>
    <w:rsid w:val="2A8B6384"/>
    <w:rsid w:val="2A8E15E7"/>
    <w:rsid w:val="2A8E5ADB"/>
    <w:rsid w:val="2A901DCA"/>
    <w:rsid w:val="2A9318A7"/>
    <w:rsid w:val="2A9550F4"/>
    <w:rsid w:val="2A994F5F"/>
    <w:rsid w:val="2A996C75"/>
    <w:rsid w:val="2A9D45EA"/>
    <w:rsid w:val="2AA0484D"/>
    <w:rsid w:val="2AA374CC"/>
    <w:rsid w:val="2AA56324"/>
    <w:rsid w:val="2AA56EFE"/>
    <w:rsid w:val="2AA658A6"/>
    <w:rsid w:val="2AA82730"/>
    <w:rsid w:val="2AAC3E9C"/>
    <w:rsid w:val="2AB171D5"/>
    <w:rsid w:val="2AB74FDF"/>
    <w:rsid w:val="2AB822BC"/>
    <w:rsid w:val="2ABB31FD"/>
    <w:rsid w:val="2ABD0E63"/>
    <w:rsid w:val="2ABE3F06"/>
    <w:rsid w:val="2AC20101"/>
    <w:rsid w:val="2ACA5FDF"/>
    <w:rsid w:val="2ACA61CE"/>
    <w:rsid w:val="2ACB4068"/>
    <w:rsid w:val="2ACF6FA4"/>
    <w:rsid w:val="2AD31515"/>
    <w:rsid w:val="2AD35315"/>
    <w:rsid w:val="2AD36529"/>
    <w:rsid w:val="2AD478D2"/>
    <w:rsid w:val="2AD55D01"/>
    <w:rsid w:val="2AD85246"/>
    <w:rsid w:val="2ADC0280"/>
    <w:rsid w:val="2AE3400F"/>
    <w:rsid w:val="2AE83928"/>
    <w:rsid w:val="2AE90046"/>
    <w:rsid w:val="2AEB03DA"/>
    <w:rsid w:val="2AED5FDC"/>
    <w:rsid w:val="2AF016EA"/>
    <w:rsid w:val="2AF25658"/>
    <w:rsid w:val="2AF32877"/>
    <w:rsid w:val="2AF80582"/>
    <w:rsid w:val="2AF94830"/>
    <w:rsid w:val="2AFF18CD"/>
    <w:rsid w:val="2B050AD3"/>
    <w:rsid w:val="2B065662"/>
    <w:rsid w:val="2B0C3EA1"/>
    <w:rsid w:val="2B0E7910"/>
    <w:rsid w:val="2B142156"/>
    <w:rsid w:val="2B172DC6"/>
    <w:rsid w:val="2B1A2BE3"/>
    <w:rsid w:val="2B1D2FEB"/>
    <w:rsid w:val="2B1E207E"/>
    <w:rsid w:val="2B221BD5"/>
    <w:rsid w:val="2B227171"/>
    <w:rsid w:val="2B252D15"/>
    <w:rsid w:val="2B2D0E03"/>
    <w:rsid w:val="2B2D21F5"/>
    <w:rsid w:val="2B2D5050"/>
    <w:rsid w:val="2B3115E6"/>
    <w:rsid w:val="2B34576F"/>
    <w:rsid w:val="2B391A07"/>
    <w:rsid w:val="2B3D2053"/>
    <w:rsid w:val="2B3D4766"/>
    <w:rsid w:val="2B4E64B8"/>
    <w:rsid w:val="2B540E1A"/>
    <w:rsid w:val="2B550093"/>
    <w:rsid w:val="2B583F29"/>
    <w:rsid w:val="2B5A1D2A"/>
    <w:rsid w:val="2B5D6C3C"/>
    <w:rsid w:val="2B5F1277"/>
    <w:rsid w:val="2B632FF1"/>
    <w:rsid w:val="2B6845A8"/>
    <w:rsid w:val="2B692DDE"/>
    <w:rsid w:val="2B6A4272"/>
    <w:rsid w:val="2B6D3152"/>
    <w:rsid w:val="2B710224"/>
    <w:rsid w:val="2B763402"/>
    <w:rsid w:val="2B7719C8"/>
    <w:rsid w:val="2B7727E9"/>
    <w:rsid w:val="2B7967E4"/>
    <w:rsid w:val="2B7B69D6"/>
    <w:rsid w:val="2B7B6E7A"/>
    <w:rsid w:val="2B7E167B"/>
    <w:rsid w:val="2B7F71C6"/>
    <w:rsid w:val="2B816837"/>
    <w:rsid w:val="2B833F5C"/>
    <w:rsid w:val="2B846BBA"/>
    <w:rsid w:val="2B862788"/>
    <w:rsid w:val="2B8908AD"/>
    <w:rsid w:val="2B8A51FA"/>
    <w:rsid w:val="2B8F78E9"/>
    <w:rsid w:val="2B913FF2"/>
    <w:rsid w:val="2B957728"/>
    <w:rsid w:val="2B9812B1"/>
    <w:rsid w:val="2B98593D"/>
    <w:rsid w:val="2B9906C3"/>
    <w:rsid w:val="2B993231"/>
    <w:rsid w:val="2B9A093F"/>
    <w:rsid w:val="2B9C01B8"/>
    <w:rsid w:val="2B9C0E55"/>
    <w:rsid w:val="2B9C2D76"/>
    <w:rsid w:val="2B9E2C57"/>
    <w:rsid w:val="2B9F295C"/>
    <w:rsid w:val="2BA97F8A"/>
    <w:rsid w:val="2BAB01DE"/>
    <w:rsid w:val="2BAB7C0D"/>
    <w:rsid w:val="2BAD11A1"/>
    <w:rsid w:val="2BAD1E66"/>
    <w:rsid w:val="2BAE74A5"/>
    <w:rsid w:val="2BAF7D5B"/>
    <w:rsid w:val="2BB2224A"/>
    <w:rsid w:val="2BB90210"/>
    <w:rsid w:val="2BB91912"/>
    <w:rsid w:val="2BBA19BD"/>
    <w:rsid w:val="2BBC1607"/>
    <w:rsid w:val="2BC2226F"/>
    <w:rsid w:val="2BC33F4D"/>
    <w:rsid w:val="2BC63012"/>
    <w:rsid w:val="2BC65CBF"/>
    <w:rsid w:val="2BC81840"/>
    <w:rsid w:val="2BCB22DC"/>
    <w:rsid w:val="2BD154AF"/>
    <w:rsid w:val="2BD338A3"/>
    <w:rsid w:val="2BD370D6"/>
    <w:rsid w:val="2BD513DA"/>
    <w:rsid w:val="2BD8393E"/>
    <w:rsid w:val="2BD84C96"/>
    <w:rsid w:val="2BD8566D"/>
    <w:rsid w:val="2BDB312F"/>
    <w:rsid w:val="2BDD32B8"/>
    <w:rsid w:val="2BDD3EDB"/>
    <w:rsid w:val="2BDF164B"/>
    <w:rsid w:val="2BE651DC"/>
    <w:rsid w:val="2BEC4104"/>
    <w:rsid w:val="2BF30394"/>
    <w:rsid w:val="2BF339FA"/>
    <w:rsid w:val="2BF67411"/>
    <w:rsid w:val="2BFA3222"/>
    <w:rsid w:val="2BFD46C6"/>
    <w:rsid w:val="2BFF2B3E"/>
    <w:rsid w:val="2C000653"/>
    <w:rsid w:val="2C000ACC"/>
    <w:rsid w:val="2C00408E"/>
    <w:rsid w:val="2C027EF6"/>
    <w:rsid w:val="2C0345BF"/>
    <w:rsid w:val="2C042E8D"/>
    <w:rsid w:val="2C081428"/>
    <w:rsid w:val="2C0B0F1F"/>
    <w:rsid w:val="2C0B12FB"/>
    <w:rsid w:val="2C0E453F"/>
    <w:rsid w:val="2C11393D"/>
    <w:rsid w:val="2C126854"/>
    <w:rsid w:val="2C18259F"/>
    <w:rsid w:val="2C1A6716"/>
    <w:rsid w:val="2C1B3B32"/>
    <w:rsid w:val="2C2217F6"/>
    <w:rsid w:val="2C252D40"/>
    <w:rsid w:val="2C2853CC"/>
    <w:rsid w:val="2C2A77EA"/>
    <w:rsid w:val="2C2D79AD"/>
    <w:rsid w:val="2C337336"/>
    <w:rsid w:val="2C397034"/>
    <w:rsid w:val="2C3B6764"/>
    <w:rsid w:val="2C3C14D9"/>
    <w:rsid w:val="2C3D27C4"/>
    <w:rsid w:val="2C406E8C"/>
    <w:rsid w:val="2C412424"/>
    <w:rsid w:val="2C440F8C"/>
    <w:rsid w:val="2C441ECA"/>
    <w:rsid w:val="2C4548C5"/>
    <w:rsid w:val="2C4651D3"/>
    <w:rsid w:val="2C485812"/>
    <w:rsid w:val="2C4C4D75"/>
    <w:rsid w:val="2C4C6CE4"/>
    <w:rsid w:val="2C4F0141"/>
    <w:rsid w:val="2C4F62DF"/>
    <w:rsid w:val="2C505D6E"/>
    <w:rsid w:val="2C516218"/>
    <w:rsid w:val="2C5363E4"/>
    <w:rsid w:val="2C55695A"/>
    <w:rsid w:val="2C585618"/>
    <w:rsid w:val="2C585CDD"/>
    <w:rsid w:val="2C5C6837"/>
    <w:rsid w:val="2C620ED9"/>
    <w:rsid w:val="2C652DDB"/>
    <w:rsid w:val="2C665FFB"/>
    <w:rsid w:val="2C674E29"/>
    <w:rsid w:val="2C690C67"/>
    <w:rsid w:val="2C6B3F78"/>
    <w:rsid w:val="2C6B7092"/>
    <w:rsid w:val="2C6D5D67"/>
    <w:rsid w:val="2C6E050A"/>
    <w:rsid w:val="2C6E7348"/>
    <w:rsid w:val="2C6F0D70"/>
    <w:rsid w:val="2C701E94"/>
    <w:rsid w:val="2C705357"/>
    <w:rsid w:val="2C71434E"/>
    <w:rsid w:val="2C777381"/>
    <w:rsid w:val="2C7A1EE0"/>
    <w:rsid w:val="2C7B7338"/>
    <w:rsid w:val="2C806101"/>
    <w:rsid w:val="2C814740"/>
    <w:rsid w:val="2C814848"/>
    <w:rsid w:val="2C8256E6"/>
    <w:rsid w:val="2C8472B6"/>
    <w:rsid w:val="2C8A6F2B"/>
    <w:rsid w:val="2C8C2246"/>
    <w:rsid w:val="2C8E587B"/>
    <w:rsid w:val="2C8F025C"/>
    <w:rsid w:val="2C933025"/>
    <w:rsid w:val="2C940BA8"/>
    <w:rsid w:val="2C99790B"/>
    <w:rsid w:val="2C9A089F"/>
    <w:rsid w:val="2CA1768B"/>
    <w:rsid w:val="2CA222C7"/>
    <w:rsid w:val="2CA4196C"/>
    <w:rsid w:val="2CA77368"/>
    <w:rsid w:val="2CA8011F"/>
    <w:rsid w:val="2CAC7E94"/>
    <w:rsid w:val="2CAE61E2"/>
    <w:rsid w:val="2CB10E36"/>
    <w:rsid w:val="2CB16771"/>
    <w:rsid w:val="2CBA659C"/>
    <w:rsid w:val="2CBF4772"/>
    <w:rsid w:val="2CC17296"/>
    <w:rsid w:val="2CC26E00"/>
    <w:rsid w:val="2CC358B5"/>
    <w:rsid w:val="2CC72637"/>
    <w:rsid w:val="2CC95944"/>
    <w:rsid w:val="2CCC0260"/>
    <w:rsid w:val="2CD1462E"/>
    <w:rsid w:val="2CD33A9E"/>
    <w:rsid w:val="2CD34522"/>
    <w:rsid w:val="2CD84120"/>
    <w:rsid w:val="2CD902E5"/>
    <w:rsid w:val="2CD979BA"/>
    <w:rsid w:val="2CDB130A"/>
    <w:rsid w:val="2CDF2FDB"/>
    <w:rsid w:val="2CE14196"/>
    <w:rsid w:val="2CE72C3E"/>
    <w:rsid w:val="2CE822BC"/>
    <w:rsid w:val="2CEB0967"/>
    <w:rsid w:val="2CEB1358"/>
    <w:rsid w:val="2CEE30C2"/>
    <w:rsid w:val="2CF01AE9"/>
    <w:rsid w:val="2CF53745"/>
    <w:rsid w:val="2CF94079"/>
    <w:rsid w:val="2CFF7D36"/>
    <w:rsid w:val="2D0546D6"/>
    <w:rsid w:val="2D0675A8"/>
    <w:rsid w:val="2D07189F"/>
    <w:rsid w:val="2D0854F6"/>
    <w:rsid w:val="2D1112DD"/>
    <w:rsid w:val="2D146785"/>
    <w:rsid w:val="2D173553"/>
    <w:rsid w:val="2D180470"/>
    <w:rsid w:val="2D194321"/>
    <w:rsid w:val="2D1D0D86"/>
    <w:rsid w:val="2D1D2EB4"/>
    <w:rsid w:val="2D1E193B"/>
    <w:rsid w:val="2D222038"/>
    <w:rsid w:val="2D244CED"/>
    <w:rsid w:val="2D25371F"/>
    <w:rsid w:val="2D282F28"/>
    <w:rsid w:val="2D2C10A2"/>
    <w:rsid w:val="2D2E3737"/>
    <w:rsid w:val="2D315045"/>
    <w:rsid w:val="2D3944F0"/>
    <w:rsid w:val="2D3C53FB"/>
    <w:rsid w:val="2D3D76CA"/>
    <w:rsid w:val="2D44574F"/>
    <w:rsid w:val="2D460761"/>
    <w:rsid w:val="2D490087"/>
    <w:rsid w:val="2D4C73C6"/>
    <w:rsid w:val="2D50408B"/>
    <w:rsid w:val="2D507FD0"/>
    <w:rsid w:val="2D527ECF"/>
    <w:rsid w:val="2D531F23"/>
    <w:rsid w:val="2D544234"/>
    <w:rsid w:val="2D547505"/>
    <w:rsid w:val="2D553B60"/>
    <w:rsid w:val="2D5E2A16"/>
    <w:rsid w:val="2D6077B0"/>
    <w:rsid w:val="2D645240"/>
    <w:rsid w:val="2D661303"/>
    <w:rsid w:val="2D6B14E2"/>
    <w:rsid w:val="2D6C2710"/>
    <w:rsid w:val="2D731C64"/>
    <w:rsid w:val="2D74223A"/>
    <w:rsid w:val="2D744C0F"/>
    <w:rsid w:val="2D780F39"/>
    <w:rsid w:val="2D7B7358"/>
    <w:rsid w:val="2D7E63EF"/>
    <w:rsid w:val="2D801587"/>
    <w:rsid w:val="2D82792B"/>
    <w:rsid w:val="2D845E56"/>
    <w:rsid w:val="2D8748F0"/>
    <w:rsid w:val="2D8E0721"/>
    <w:rsid w:val="2D8E6E0C"/>
    <w:rsid w:val="2D9A39A5"/>
    <w:rsid w:val="2DA00904"/>
    <w:rsid w:val="2DA15E3C"/>
    <w:rsid w:val="2DA42F82"/>
    <w:rsid w:val="2DA4401B"/>
    <w:rsid w:val="2DA530B1"/>
    <w:rsid w:val="2DA542EA"/>
    <w:rsid w:val="2DA7705D"/>
    <w:rsid w:val="2DA902E7"/>
    <w:rsid w:val="2DA9706C"/>
    <w:rsid w:val="2DAA19C7"/>
    <w:rsid w:val="2DAA404B"/>
    <w:rsid w:val="2DAB7A6F"/>
    <w:rsid w:val="2DB076D0"/>
    <w:rsid w:val="2DB449C5"/>
    <w:rsid w:val="2DB64534"/>
    <w:rsid w:val="2DB64556"/>
    <w:rsid w:val="2DBC297F"/>
    <w:rsid w:val="2DC7546D"/>
    <w:rsid w:val="2DC90903"/>
    <w:rsid w:val="2DCC7134"/>
    <w:rsid w:val="2DCD6ABE"/>
    <w:rsid w:val="2DD50C7C"/>
    <w:rsid w:val="2DDC1C72"/>
    <w:rsid w:val="2DE501A2"/>
    <w:rsid w:val="2DE8482B"/>
    <w:rsid w:val="2DEB75AF"/>
    <w:rsid w:val="2DED2A7E"/>
    <w:rsid w:val="2DEF4628"/>
    <w:rsid w:val="2DF1162A"/>
    <w:rsid w:val="2DF20F39"/>
    <w:rsid w:val="2DF53174"/>
    <w:rsid w:val="2DF82A0D"/>
    <w:rsid w:val="2DF9155C"/>
    <w:rsid w:val="2DF96D63"/>
    <w:rsid w:val="2DFD370B"/>
    <w:rsid w:val="2DFD58F2"/>
    <w:rsid w:val="2E005D33"/>
    <w:rsid w:val="2E015F68"/>
    <w:rsid w:val="2E0320BC"/>
    <w:rsid w:val="2E05163A"/>
    <w:rsid w:val="2E073071"/>
    <w:rsid w:val="2E0A0D7F"/>
    <w:rsid w:val="2E0B2074"/>
    <w:rsid w:val="2E120B1B"/>
    <w:rsid w:val="2E121689"/>
    <w:rsid w:val="2E144B45"/>
    <w:rsid w:val="2E164A90"/>
    <w:rsid w:val="2E181100"/>
    <w:rsid w:val="2E1935D2"/>
    <w:rsid w:val="2E1D3A24"/>
    <w:rsid w:val="2E2210BF"/>
    <w:rsid w:val="2E2375F1"/>
    <w:rsid w:val="2E246144"/>
    <w:rsid w:val="2E25176E"/>
    <w:rsid w:val="2E2D11FC"/>
    <w:rsid w:val="2E2E2F23"/>
    <w:rsid w:val="2E310CB4"/>
    <w:rsid w:val="2E372E05"/>
    <w:rsid w:val="2E3811EE"/>
    <w:rsid w:val="2E3B0479"/>
    <w:rsid w:val="2E422322"/>
    <w:rsid w:val="2E432A65"/>
    <w:rsid w:val="2E43350C"/>
    <w:rsid w:val="2E45012A"/>
    <w:rsid w:val="2E451499"/>
    <w:rsid w:val="2E456F92"/>
    <w:rsid w:val="2E482027"/>
    <w:rsid w:val="2E4C27D7"/>
    <w:rsid w:val="2E4D40B7"/>
    <w:rsid w:val="2E4E6C9A"/>
    <w:rsid w:val="2E4F7B32"/>
    <w:rsid w:val="2E51412E"/>
    <w:rsid w:val="2E574E93"/>
    <w:rsid w:val="2E590791"/>
    <w:rsid w:val="2E5B0ED8"/>
    <w:rsid w:val="2E632389"/>
    <w:rsid w:val="2E632C4D"/>
    <w:rsid w:val="2E642BB7"/>
    <w:rsid w:val="2E675F8B"/>
    <w:rsid w:val="2E6D47CF"/>
    <w:rsid w:val="2E6E049E"/>
    <w:rsid w:val="2E712B4F"/>
    <w:rsid w:val="2E724E64"/>
    <w:rsid w:val="2E73378D"/>
    <w:rsid w:val="2E761E27"/>
    <w:rsid w:val="2E7A1EFD"/>
    <w:rsid w:val="2E7A3F35"/>
    <w:rsid w:val="2E7A78C4"/>
    <w:rsid w:val="2E7B4A88"/>
    <w:rsid w:val="2E7F7667"/>
    <w:rsid w:val="2E804141"/>
    <w:rsid w:val="2E824866"/>
    <w:rsid w:val="2E82512A"/>
    <w:rsid w:val="2E86448F"/>
    <w:rsid w:val="2E882070"/>
    <w:rsid w:val="2E8969F4"/>
    <w:rsid w:val="2E8A0829"/>
    <w:rsid w:val="2E8A234E"/>
    <w:rsid w:val="2E8E65A5"/>
    <w:rsid w:val="2E930498"/>
    <w:rsid w:val="2E991766"/>
    <w:rsid w:val="2E996DE8"/>
    <w:rsid w:val="2E9D38F3"/>
    <w:rsid w:val="2EA21799"/>
    <w:rsid w:val="2EA46121"/>
    <w:rsid w:val="2EA4744A"/>
    <w:rsid w:val="2EA95D5E"/>
    <w:rsid w:val="2EAB2535"/>
    <w:rsid w:val="2EAE20E6"/>
    <w:rsid w:val="2EB14632"/>
    <w:rsid w:val="2EB21AAA"/>
    <w:rsid w:val="2EBB6794"/>
    <w:rsid w:val="2EBC0F12"/>
    <w:rsid w:val="2EBE12DE"/>
    <w:rsid w:val="2EBE3EC1"/>
    <w:rsid w:val="2EC24C08"/>
    <w:rsid w:val="2EC2652A"/>
    <w:rsid w:val="2ECA40CD"/>
    <w:rsid w:val="2ECB1D5E"/>
    <w:rsid w:val="2ECD1D3B"/>
    <w:rsid w:val="2ED01BBC"/>
    <w:rsid w:val="2ED15447"/>
    <w:rsid w:val="2ED26DAF"/>
    <w:rsid w:val="2ED309B2"/>
    <w:rsid w:val="2ED777E7"/>
    <w:rsid w:val="2EDE26D9"/>
    <w:rsid w:val="2EE1059D"/>
    <w:rsid w:val="2EE602EB"/>
    <w:rsid w:val="2EE701E3"/>
    <w:rsid w:val="2EE972C3"/>
    <w:rsid w:val="2EEA55DA"/>
    <w:rsid w:val="2EEC4048"/>
    <w:rsid w:val="2EEF27A5"/>
    <w:rsid w:val="2EEF2FC7"/>
    <w:rsid w:val="2EEF6C90"/>
    <w:rsid w:val="2EF14B98"/>
    <w:rsid w:val="2EF37BE1"/>
    <w:rsid w:val="2EF71C31"/>
    <w:rsid w:val="2EF85F09"/>
    <w:rsid w:val="2EFB5542"/>
    <w:rsid w:val="2EFF7AA8"/>
    <w:rsid w:val="2F0314D9"/>
    <w:rsid w:val="2F050960"/>
    <w:rsid w:val="2F0553E2"/>
    <w:rsid w:val="2F0577F2"/>
    <w:rsid w:val="2F0A2224"/>
    <w:rsid w:val="2F0A35D0"/>
    <w:rsid w:val="2F0B79F8"/>
    <w:rsid w:val="2F124A84"/>
    <w:rsid w:val="2F17020A"/>
    <w:rsid w:val="2F1F66B8"/>
    <w:rsid w:val="2F20266B"/>
    <w:rsid w:val="2F244999"/>
    <w:rsid w:val="2F24574F"/>
    <w:rsid w:val="2F272622"/>
    <w:rsid w:val="2F280177"/>
    <w:rsid w:val="2F2C5E8F"/>
    <w:rsid w:val="2F2D4D7A"/>
    <w:rsid w:val="2F2D56E7"/>
    <w:rsid w:val="2F383344"/>
    <w:rsid w:val="2F3875C1"/>
    <w:rsid w:val="2F3E095C"/>
    <w:rsid w:val="2F4149AE"/>
    <w:rsid w:val="2F466046"/>
    <w:rsid w:val="2F467309"/>
    <w:rsid w:val="2F474A33"/>
    <w:rsid w:val="2F48038F"/>
    <w:rsid w:val="2F4E10C0"/>
    <w:rsid w:val="2F4F3338"/>
    <w:rsid w:val="2F4F4203"/>
    <w:rsid w:val="2F51092B"/>
    <w:rsid w:val="2F513D7D"/>
    <w:rsid w:val="2F515B8A"/>
    <w:rsid w:val="2F532D4F"/>
    <w:rsid w:val="2F572CFF"/>
    <w:rsid w:val="2F5B21E1"/>
    <w:rsid w:val="2F5D6D69"/>
    <w:rsid w:val="2F5F5071"/>
    <w:rsid w:val="2F60185F"/>
    <w:rsid w:val="2F611516"/>
    <w:rsid w:val="2F643868"/>
    <w:rsid w:val="2F6476C1"/>
    <w:rsid w:val="2F65229E"/>
    <w:rsid w:val="2F67411A"/>
    <w:rsid w:val="2F681699"/>
    <w:rsid w:val="2F6855B5"/>
    <w:rsid w:val="2F6A6DE7"/>
    <w:rsid w:val="2F7015A1"/>
    <w:rsid w:val="2F740633"/>
    <w:rsid w:val="2F7B24F4"/>
    <w:rsid w:val="2F8113B1"/>
    <w:rsid w:val="2F8777EB"/>
    <w:rsid w:val="2F8A4C0F"/>
    <w:rsid w:val="2F8C6392"/>
    <w:rsid w:val="2F9721CE"/>
    <w:rsid w:val="2F986455"/>
    <w:rsid w:val="2F9974FF"/>
    <w:rsid w:val="2F997CDB"/>
    <w:rsid w:val="2F9C383D"/>
    <w:rsid w:val="2FA317BF"/>
    <w:rsid w:val="2FA4271C"/>
    <w:rsid w:val="2FA44D8A"/>
    <w:rsid w:val="2FA52CC0"/>
    <w:rsid w:val="2FA60CE3"/>
    <w:rsid w:val="2FA75C83"/>
    <w:rsid w:val="2FA7610F"/>
    <w:rsid w:val="2FA82411"/>
    <w:rsid w:val="2FA87CC7"/>
    <w:rsid w:val="2FAE177B"/>
    <w:rsid w:val="2FB41771"/>
    <w:rsid w:val="2FB52479"/>
    <w:rsid w:val="2FB818E9"/>
    <w:rsid w:val="2FBF666E"/>
    <w:rsid w:val="2FC661C1"/>
    <w:rsid w:val="2FC82AE4"/>
    <w:rsid w:val="2FC97F98"/>
    <w:rsid w:val="2FCA14B3"/>
    <w:rsid w:val="2FCB14EC"/>
    <w:rsid w:val="2FDA1258"/>
    <w:rsid w:val="2FDD1FFD"/>
    <w:rsid w:val="2FE20BE3"/>
    <w:rsid w:val="2FE30D44"/>
    <w:rsid w:val="2FE578EA"/>
    <w:rsid w:val="2FE906A2"/>
    <w:rsid w:val="2FE94263"/>
    <w:rsid w:val="2FEA09DB"/>
    <w:rsid w:val="2FEA4763"/>
    <w:rsid w:val="2FED397E"/>
    <w:rsid w:val="2FEF688C"/>
    <w:rsid w:val="2FF07E32"/>
    <w:rsid w:val="2FF36923"/>
    <w:rsid w:val="2FF653D5"/>
    <w:rsid w:val="2FF86230"/>
    <w:rsid w:val="30001901"/>
    <w:rsid w:val="30012662"/>
    <w:rsid w:val="30047E84"/>
    <w:rsid w:val="3008135F"/>
    <w:rsid w:val="30093624"/>
    <w:rsid w:val="300A3A60"/>
    <w:rsid w:val="300F7050"/>
    <w:rsid w:val="301147DA"/>
    <w:rsid w:val="30145E50"/>
    <w:rsid w:val="301556CF"/>
    <w:rsid w:val="30167D13"/>
    <w:rsid w:val="3019123A"/>
    <w:rsid w:val="301B645D"/>
    <w:rsid w:val="302666A5"/>
    <w:rsid w:val="302812F7"/>
    <w:rsid w:val="30286383"/>
    <w:rsid w:val="302A510E"/>
    <w:rsid w:val="302C35E2"/>
    <w:rsid w:val="302F6581"/>
    <w:rsid w:val="30342E5C"/>
    <w:rsid w:val="30351251"/>
    <w:rsid w:val="303731E1"/>
    <w:rsid w:val="303C39F7"/>
    <w:rsid w:val="303E7D4B"/>
    <w:rsid w:val="30416D46"/>
    <w:rsid w:val="30465666"/>
    <w:rsid w:val="304669A9"/>
    <w:rsid w:val="304769BD"/>
    <w:rsid w:val="30477958"/>
    <w:rsid w:val="30480881"/>
    <w:rsid w:val="30495449"/>
    <w:rsid w:val="304B5CBF"/>
    <w:rsid w:val="304C667D"/>
    <w:rsid w:val="305228F7"/>
    <w:rsid w:val="30527B8B"/>
    <w:rsid w:val="30553838"/>
    <w:rsid w:val="3055741A"/>
    <w:rsid w:val="3056677E"/>
    <w:rsid w:val="30575561"/>
    <w:rsid w:val="305A072E"/>
    <w:rsid w:val="305D1C02"/>
    <w:rsid w:val="3060037F"/>
    <w:rsid w:val="30656BC3"/>
    <w:rsid w:val="306613E7"/>
    <w:rsid w:val="30665DAD"/>
    <w:rsid w:val="306C490F"/>
    <w:rsid w:val="306D1198"/>
    <w:rsid w:val="306D1F14"/>
    <w:rsid w:val="306E18AE"/>
    <w:rsid w:val="306F1C75"/>
    <w:rsid w:val="30701D80"/>
    <w:rsid w:val="30716E0B"/>
    <w:rsid w:val="30755C18"/>
    <w:rsid w:val="30765C61"/>
    <w:rsid w:val="307678FA"/>
    <w:rsid w:val="30767C82"/>
    <w:rsid w:val="307701FD"/>
    <w:rsid w:val="307C200A"/>
    <w:rsid w:val="307C7DA9"/>
    <w:rsid w:val="307E6DF9"/>
    <w:rsid w:val="307F47D7"/>
    <w:rsid w:val="307F7BF7"/>
    <w:rsid w:val="30805A23"/>
    <w:rsid w:val="308460F2"/>
    <w:rsid w:val="308C0B96"/>
    <w:rsid w:val="308D21A6"/>
    <w:rsid w:val="308E634D"/>
    <w:rsid w:val="30924816"/>
    <w:rsid w:val="3093164C"/>
    <w:rsid w:val="309B10DF"/>
    <w:rsid w:val="309B41A4"/>
    <w:rsid w:val="309B61C4"/>
    <w:rsid w:val="30A261FC"/>
    <w:rsid w:val="30A702BD"/>
    <w:rsid w:val="30A85AB9"/>
    <w:rsid w:val="30A9068A"/>
    <w:rsid w:val="30B40574"/>
    <w:rsid w:val="30B45309"/>
    <w:rsid w:val="30B56C68"/>
    <w:rsid w:val="30B658E7"/>
    <w:rsid w:val="30B74482"/>
    <w:rsid w:val="30BD306D"/>
    <w:rsid w:val="30C05640"/>
    <w:rsid w:val="30C32578"/>
    <w:rsid w:val="30C52EB5"/>
    <w:rsid w:val="30C6276E"/>
    <w:rsid w:val="30CC7525"/>
    <w:rsid w:val="30CE35F5"/>
    <w:rsid w:val="30D04979"/>
    <w:rsid w:val="30D270AB"/>
    <w:rsid w:val="30D27892"/>
    <w:rsid w:val="30D35725"/>
    <w:rsid w:val="30D51942"/>
    <w:rsid w:val="30DB6C20"/>
    <w:rsid w:val="30DD1381"/>
    <w:rsid w:val="30DD2C04"/>
    <w:rsid w:val="30E13431"/>
    <w:rsid w:val="30E155E7"/>
    <w:rsid w:val="30E26E2C"/>
    <w:rsid w:val="30E61E83"/>
    <w:rsid w:val="30EB69CC"/>
    <w:rsid w:val="30EC5B53"/>
    <w:rsid w:val="30ED446F"/>
    <w:rsid w:val="30ED6581"/>
    <w:rsid w:val="30F46074"/>
    <w:rsid w:val="30F909D5"/>
    <w:rsid w:val="30F96E30"/>
    <w:rsid w:val="3102174D"/>
    <w:rsid w:val="310278C4"/>
    <w:rsid w:val="3105502C"/>
    <w:rsid w:val="31062801"/>
    <w:rsid w:val="31110847"/>
    <w:rsid w:val="31127163"/>
    <w:rsid w:val="31144267"/>
    <w:rsid w:val="31176428"/>
    <w:rsid w:val="311A5BCA"/>
    <w:rsid w:val="311D66B6"/>
    <w:rsid w:val="31207D34"/>
    <w:rsid w:val="3123138E"/>
    <w:rsid w:val="31247785"/>
    <w:rsid w:val="31252B8F"/>
    <w:rsid w:val="31252E55"/>
    <w:rsid w:val="31267C72"/>
    <w:rsid w:val="31292E35"/>
    <w:rsid w:val="312A0503"/>
    <w:rsid w:val="312A36EB"/>
    <w:rsid w:val="312D3E9C"/>
    <w:rsid w:val="31350848"/>
    <w:rsid w:val="313569BC"/>
    <w:rsid w:val="3136660E"/>
    <w:rsid w:val="313D1F0D"/>
    <w:rsid w:val="314072E6"/>
    <w:rsid w:val="314372BB"/>
    <w:rsid w:val="314D471F"/>
    <w:rsid w:val="314F0E22"/>
    <w:rsid w:val="314F4ADB"/>
    <w:rsid w:val="3158286E"/>
    <w:rsid w:val="31593AF5"/>
    <w:rsid w:val="315A35F7"/>
    <w:rsid w:val="315B0A35"/>
    <w:rsid w:val="315B2EB4"/>
    <w:rsid w:val="315E36A8"/>
    <w:rsid w:val="31637F12"/>
    <w:rsid w:val="31640B84"/>
    <w:rsid w:val="31663255"/>
    <w:rsid w:val="316E34A6"/>
    <w:rsid w:val="31703042"/>
    <w:rsid w:val="31737C7B"/>
    <w:rsid w:val="317533BE"/>
    <w:rsid w:val="317854EC"/>
    <w:rsid w:val="317B0C8B"/>
    <w:rsid w:val="317B752B"/>
    <w:rsid w:val="317E2290"/>
    <w:rsid w:val="317F3A45"/>
    <w:rsid w:val="318822D5"/>
    <w:rsid w:val="318F4DE5"/>
    <w:rsid w:val="31952867"/>
    <w:rsid w:val="31955411"/>
    <w:rsid w:val="31956669"/>
    <w:rsid w:val="31982DBD"/>
    <w:rsid w:val="31992C9C"/>
    <w:rsid w:val="319C47EB"/>
    <w:rsid w:val="319F0805"/>
    <w:rsid w:val="31A15A88"/>
    <w:rsid w:val="31A168A5"/>
    <w:rsid w:val="31A32ABC"/>
    <w:rsid w:val="31A7752B"/>
    <w:rsid w:val="31AE32E1"/>
    <w:rsid w:val="31AF6251"/>
    <w:rsid w:val="31B02B2F"/>
    <w:rsid w:val="31B20628"/>
    <w:rsid w:val="31B27BBA"/>
    <w:rsid w:val="31B55B02"/>
    <w:rsid w:val="31B72651"/>
    <w:rsid w:val="31B837EB"/>
    <w:rsid w:val="31BB391B"/>
    <w:rsid w:val="31BC4E0E"/>
    <w:rsid w:val="31BD5B24"/>
    <w:rsid w:val="31C26F82"/>
    <w:rsid w:val="31C8639A"/>
    <w:rsid w:val="31CC70E0"/>
    <w:rsid w:val="31D2439C"/>
    <w:rsid w:val="31D26043"/>
    <w:rsid w:val="31D309E5"/>
    <w:rsid w:val="31D448EC"/>
    <w:rsid w:val="31D47217"/>
    <w:rsid w:val="31D6214A"/>
    <w:rsid w:val="31DF3777"/>
    <w:rsid w:val="31E02C71"/>
    <w:rsid w:val="31E305A6"/>
    <w:rsid w:val="31E617D2"/>
    <w:rsid w:val="31E72275"/>
    <w:rsid w:val="31E73B4A"/>
    <w:rsid w:val="31E765B8"/>
    <w:rsid w:val="31EE53C4"/>
    <w:rsid w:val="31F17E44"/>
    <w:rsid w:val="31F26576"/>
    <w:rsid w:val="31F614F0"/>
    <w:rsid w:val="31F83D76"/>
    <w:rsid w:val="31FD3D05"/>
    <w:rsid w:val="31FF581E"/>
    <w:rsid w:val="32014733"/>
    <w:rsid w:val="32047830"/>
    <w:rsid w:val="32051FB0"/>
    <w:rsid w:val="32052D21"/>
    <w:rsid w:val="320744DC"/>
    <w:rsid w:val="320B3A7B"/>
    <w:rsid w:val="320B4544"/>
    <w:rsid w:val="320C15C1"/>
    <w:rsid w:val="320C7E97"/>
    <w:rsid w:val="320E25C4"/>
    <w:rsid w:val="320F314A"/>
    <w:rsid w:val="320F4C4B"/>
    <w:rsid w:val="321134C5"/>
    <w:rsid w:val="3213691B"/>
    <w:rsid w:val="3215203D"/>
    <w:rsid w:val="3215365A"/>
    <w:rsid w:val="321718F7"/>
    <w:rsid w:val="32185D33"/>
    <w:rsid w:val="321909E3"/>
    <w:rsid w:val="321E1722"/>
    <w:rsid w:val="321E65C8"/>
    <w:rsid w:val="32204519"/>
    <w:rsid w:val="322107B1"/>
    <w:rsid w:val="322740E7"/>
    <w:rsid w:val="3228156B"/>
    <w:rsid w:val="322A4239"/>
    <w:rsid w:val="322C7273"/>
    <w:rsid w:val="322D66C7"/>
    <w:rsid w:val="3231097C"/>
    <w:rsid w:val="32346E60"/>
    <w:rsid w:val="32362918"/>
    <w:rsid w:val="32394941"/>
    <w:rsid w:val="323A070C"/>
    <w:rsid w:val="32406598"/>
    <w:rsid w:val="3241230B"/>
    <w:rsid w:val="32440077"/>
    <w:rsid w:val="32440630"/>
    <w:rsid w:val="3244073B"/>
    <w:rsid w:val="32452613"/>
    <w:rsid w:val="324A6D87"/>
    <w:rsid w:val="324D519E"/>
    <w:rsid w:val="324F16E1"/>
    <w:rsid w:val="325129F8"/>
    <w:rsid w:val="32547053"/>
    <w:rsid w:val="32591DED"/>
    <w:rsid w:val="325D399A"/>
    <w:rsid w:val="325F6B9D"/>
    <w:rsid w:val="326960F3"/>
    <w:rsid w:val="326B4CF8"/>
    <w:rsid w:val="326E0EB3"/>
    <w:rsid w:val="327127C0"/>
    <w:rsid w:val="32715F3E"/>
    <w:rsid w:val="327722A6"/>
    <w:rsid w:val="32787047"/>
    <w:rsid w:val="32794A2F"/>
    <w:rsid w:val="327A369C"/>
    <w:rsid w:val="327A63C7"/>
    <w:rsid w:val="327F3C4A"/>
    <w:rsid w:val="32817AF6"/>
    <w:rsid w:val="32832F42"/>
    <w:rsid w:val="328334B6"/>
    <w:rsid w:val="32837FC5"/>
    <w:rsid w:val="32914A6B"/>
    <w:rsid w:val="32961003"/>
    <w:rsid w:val="32972B44"/>
    <w:rsid w:val="329826AD"/>
    <w:rsid w:val="329B48E1"/>
    <w:rsid w:val="32A158FC"/>
    <w:rsid w:val="32A35058"/>
    <w:rsid w:val="32A50486"/>
    <w:rsid w:val="32A50D7B"/>
    <w:rsid w:val="32AF7CDB"/>
    <w:rsid w:val="32B1225B"/>
    <w:rsid w:val="32B90EB9"/>
    <w:rsid w:val="32BC57A7"/>
    <w:rsid w:val="32C360A3"/>
    <w:rsid w:val="32CA737B"/>
    <w:rsid w:val="32CB6D7F"/>
    <w:rsid w:val="32CF456C"/>
    <w:rsid w:val="32D04B22"/>
    <w:rsid w:val="32D95305"/>
    <w:rsid w:val="32DA2F17"/>
    <w:rsid w:val="32E26148"/>
    <w:rsid w:val="32E345D0"/>
    <w:rsid w:val="32E404BC"/>
    <w:rsid w:val="32E46229"/>
    <w:rsid w:val="32E8349B"/>
    <w:rsid w:val="32E84681"/>
    <w:rsid w:val="32EA6848"/>
    <w:rsid w:val="32EB370A"/>
    <w:rsid w:val="32EC3F72"/>
    <w:rsid w:val="32F43A9B"/>
    <w:rsid w:val="32F7142F"/>
    <w:rsid w:val="32FD3B19"/>
    <w:rsid w:val="33000CA8"/>
    <w:rsid w:val="3302439C"/>
    <w:rsid w:val="330622C9"/>
    <w:rsid w:val="33113CBC"/>
    <w:rsid w:val="33164536"/>
    <w:rsid w:val="33176675"/>
    <w:rsid w:val="33186C20"/>
    <w:rsid w:val="33293BED"/>
    <w:rsid w:val="332C7D41"/>
    <w:rsid w:val="3330280E"/>
    <w:rsid w:val="3332483C"/>
    <w:rsid w:val="3333643D"/>
    <w:rsid w:val="33355559"/>
    <w:rsid w:val="33355FB0"/>
    <w:rsid w:val="33374617"/>
    <w:rsid w:val="333A44B2"/>
    <w:rsid w:val="333D3EA4"/>
    <w:rsid w:val="333F13A2"/>
    <w:rsid w:val="33433199"/>
    <w:rsid w:val="33446EBE"/>
    <w:rsid w:val="334606CE"/>
    <w:rsid w:val="33475515"/>
    <w:rsid w:val="334B123C"/>
    <w:rsid w:val="334C1024"/>
    <w:rsid w:val="3354091C"/>
    <w:rsid w:val="335937FD"/>
    <w:rsid w:val="335A7CAD"/>
    <w:rsid w:val="335B335A"/>
    <w:rsid w:val="33631A42"/>
    <w:rsid w:val="336D5E1B"/>
    <w:rsid w:val="337027B3"/>
    <w:rsid w:val="33726EE5"/>
    <w:rsid w:val="3376397C"/>
    <w:rsid w:val="337724EA"/>
    <w:rsid w:val="337816F9"/>
    <w:rsid w:val="33831225"/>
    <w:rsid w:val="338468A4"/>
    <w:rsid w:val="338B0B61"/>
    <w:rsid w:val="338F759F"/>
    <w:rsid w:val="33900603"/>
    <w:rsid w:val="339164B0"/>
    <w:rsid w:val="33925C21"/>
    <w:rsid w:val="33983FBA"/>
    <w:rsid w:val="339A2059"/>
    <w:rsid w:val="339B126E"/>
    <w:rsid w:val="339C68ED"/>
    <w:rsid w:val="33A12D5E"/>
    <w:rsid w:val="33AA692A"/>
    <w:rsid w:val="33AF2D6C"/>
    <w:rsid w:val="33B435DA"/>
    <w:rsid w:val="33B64F91"/>
    <w:rsid w:val="33BE17BA"/>
    <w:rsid w:val="33BF7C40"/>
    <w:rsid w:val="33C2629D"/>
    <w:rsid w:val="33C63D32"/>
    <w:rsid w:val="33C66219"/>
    <w:rsid w:val="33CD0517"/>
    <w:rsid w:val="33D57CEB"/>
    <w:rsid w:val="33D60BE4"/>
    <w:rsid w:val="33D623FA"/>
    <w:rsid w:val="33D74F98"/>
    <w:rsid w:val="33D96C7F"/>
    <w:rsid w:val="33DA354F"/>
    <w:rsid w:val="33DC0447"/>
    <w:rsid w:val="33E432E6"/>
    <w:rsid w:val="33E701BD"/>
    <w:rsid w:val="33EE0282"/>
    <w:rsid w:val="33EF5FDD"/>
    <w:rsid w:val="33F038DC"/>
    <w:rsid w:val="33F75B2A"/>
    <w:rsid w:val="33FC7E08"/>
    <w:rsid w:val="340119A8"/>
    <w:rsid w:val="34014F47"/>
    <w:rsid w:val="340158BA"/>
    <w:rsid w:val="3408453C"/>
    <w:rsid w:val="340A2375"/>
    <w:rsid w:val="340C0AF1"/>
    <w:rsid w:val="340E2B84"/>
    <w:rsid w:val="340F1B5D"/>
    <w:rsid w:val="341163CD"/>
    <w:rsid w:val="341342CC"/>
    <w:rsid w:val="34151CA3"/>
    <w:rsid w:val="34152026"/>
    <w:rsid w:val="3415626E"/>
    <w:rsid w:val="34173C3A"/>
    <w:rsid w:val="34182F36"/>
    <w:rsid w:val="341857B5"/>
    <w:rsid w:val="341C2A90"/>
    <w:rsid w:val="342377D3"/>
    <w:rsid w:val="3424199A"/>
    <w:rsid w:val="34255082"/>
    <w:rsid w:val="342610F9"/>
    <w:rsid w:val="34282FFB"/>
    <w:rsid w:val="342836BD"/>
    <w:rsid w:val="342A0A9D"/>
    <w:rsid w:val="34343BAF"/>
    <w:rsid w:val="343562F6"/>
    <w:rsid w:val="34386F44"/>
    <w:rsid w:val="343E43EC"/>
    <w:rsid w:val="34490370"/>
    <w:rsid w:val="34493BF8"/>
    <w:rsid w:val="34496742"/>
    <w:rsid w:val="344B3E2B"/>
    <w:rsid w:val="344B6347"/>
    <w:rsid w:val="344D2008"/>
    <w:rsid w:val="344D53F9"/>
    <w:rsid w:val="344F204B"/>
    <w:rsid w:val="344F50E1"/>
    <w:rsid w:val="34514BC1"/>
    <w:rsid w:val="34515E5C"/>
    <w:rsid w:val="34525311"/>
    <w:rsid w:val="34543FD4"/>
    <w:rsid w:val="34546443"/>
    <w:rsid w:val="345A4C63"/>
    <w:rsid w:val="345F2EA6"/>
    <w:rsid w:val="34633D37"/>
    <w:rsid w:val="3467569C"/>
    <w:rsid w:val="346A1E80"/>
    <w:rsid w:val="346A5959"/>
    <w:rsid w:val="346C4140"/>
    <w:rsid w:val="346C5A77"/>
    <w:rsid w:val="346D378A"/>
    <w:rsid w:val="346D46B8"/>
    <w:rsid w:val="346F740B"/>
    <w:rsid w:val="34716AA4"/>
    <w:rsid w:val="347217BF"/>
    <w:rsid w:val="34755C45"/>
    <w:rsid w:val="34784AE0"/>
    <w:rsid w:val="347D70DB"/>
    <w:rsid w:val="347D7DF3"/>
    <w:rsid w:val="34815469"/>
    <w:rsid w:val="34836E1A"/>
    <w:rsid w:val="3485006F"/>
    <w:rsid w:val="34856AF0"/>
    <w:rsid w:val="3488043E"/>
    <w:rsid w:val="348943A0"/>
    <w:rsid w:val="349370B1"/>
    <w:rsid w:val="34950B33"/>
    <w:rsid w:val="34953526"/>
    <w:rsid w:val="3496553D"/>
    <w:rsid w:val="34985340"/>
    <w:rsid w:val="349941EE"/>
    <w:rsid w:val="34A301EA"/>
    <w:rsid w:val="34A81FDD"/>
    <w:rsid w:val="34AA0D07"/>
    <w:rsid w:val="34AA2456"/>
    <w:rsid w:val="34AC2B57"/>
    <w:rsid w:val="34AE2DF1"/>
    <w:rsid w:val="34AF020B"/>
    <w:rsid w:val="34B7102E"/>
    <w:rsid w:val="34B92DDF"/>
    <w:rsid w:val="34B96385"/>
    <w:rsid w:val="34BF07C6"/>
    <w:rsid w:val="34C01637"/>
    <w:rsid w:val="34C73267"/>
    <w:rsid w:val="34C84197"/>
    <w:rsid w:val="34C842C9"/>
    <w:rsid w:val="34C977B0"/>
    <w:rsid w:val="34CA745A"/>
    <w:rsid w:val="34CB033C"/>
    <w:rsid w:val="34D22202"/>
    <w:rsid w:val="34D32710"/>
    <w:rsid w:val="34D71150"/>
    <w:rsid w:val="34D75644"/>
    <w:rsid w:val="34D83B7F"/>
    <w:rsid w:val="34D91D61"/>
    <w:rsid w:val="34D93308"/>
    <w:rsid w:val="34DC15F0"/>
    <w:rsid w:val="34DF5C1F"/>
    <w:rsid w:val="34E26702"/>
    <w:rsid w:val="34E71C81"/>
    <w:rsid w:val="34E75D52"/>
    <w:rsid w:val="34E96A3E"/>
    <w:rsid w:val="34EF5D4C"/>
    <w:rsid w:val="34F54679"/>
    <w:rsid w:val="34F71A8C"/>
    <w:rsid w:val="34FF792E"/>
    <w:rsid w:val="35002DCE"/>
    <w:rsid w:val="350E2024"/>
    <w:rsid w:val="350E3E6E"/>
    <w:rsid w:val="35116032"/>
    <w:rsid w:val="351449F2"/>
    <w:rsid w:val="35165644"/>
    <w:rsid w:val="35165E5F"/>
    <w:rsid w:val="35176D95"/>
    <w:rsid w:val="35192AC7"/>
    <w:rsid w:val="351A38C3"/>
    <w:rsid w:val="351F5742"/>
    <w:rsid w:val="352215FE"/>
    <w:rsid w:val="35254B68"/>
    <w:rsid w:val="352621C8"/>
    <w:rsid w:val="352835FC"/>
    <w:rsid w:val="352D1B7A"/>
    <w:rsid w:val="352F1B3C"/>
    <w:rsid w:val="352F7D72"/>
    <w:rsid w:val="353240B8"/>
    <w:rsid w:val="35361681"/>
    <w:rsid w:val="353B261A"/>
    <w:rsid w:val="353B37A9"/>
    <w:rsid w:val="353B7032"/>
    <w:rsid w:val="35406F07"/>
    <w:rsid w:val="35426C1C"/>
    <w:rsid w:val="35446E9B"/>
    <w:rsid w:val="35484EF9"/>
    <w:rsid w:val="354B5E82"/>
    <w:rsid w:val="354C5778"/>
    <w:rsid w:val="354D5515"/>
    <w:rsid w:val="35505940"/>
    <w:rsid w:val="35531E29"/>
    <w:rsid w:val="35533EFF"/>
    <w:rsid w:val="355405C4"/>
    <w:rsid w:val="35543CA0"/>
    <w:rsid w:val="355739AC"/>
    <w:rsid w:val="355A1D14"/>
    <w:rsid w:val="355A7B2E"/>
    <w:rsid w:val="355C016C"/>
    <w:rsid w:val="355E258A"/>
    <w:rsid w:val="355E292D"/>
    <w:rsid w:val="355E2A49"/>
    <w:rsid w:val="35611F01"/>
    <w:rsid w:val="35675843"/>
    <w:rsid w:val="3567724C"/>
    <w:rsid w:val="356B6534"/>
    <w:rsid w:val="356C2E43"/>
    <w:rsid w:val="356F15C7"/>
    <w:rsid w:val="35700FAB"/>
    <w:rsid w:val="35731C43"/>
    <w:rsid w:val="3575118F"/>
    <w:rsid w:val="35763A1A"/>
    <w:rsid w:val="35796EAE"/>
    <w:rsid w:val="357F7166"/>
    <w:rsid w:val="3582085F"/>
    <w:rsid w:val="35823462"/>
    <w:rsid w:val="35844ABD"/>
    <w:rsid w:val="3588053E"/>
    <w:rsid w:val="358947D7"/>
    <w:rsid w:val="358E26A4"/>
    <w:rsid w:val="35943F35"/>
    <w:rsid w:val="359D7330"/>
    <w:rsid w:val="35A35B98"/>
    <w:rsid w:val="35A45CC0"/>
    <w:rsid w:val="35A57698"/>
    <w:rsid w:val="35A80D05"/>
    <w:rsid w:val="35A948A6"/>
    <w:rsid w:val="35AB7D55"/>
    <w:rsid w:val="35AF0BD5"/>
    <w:rsid w:val="35B111EC"/>
    <w:rsid w:val="35B1348E"/>
    <w:rsid w:val="35BE294A"/>
    <w:rsid w:val="35BE77C3"/>
    <w:rsid w:val="35BF51F4"/>
    <w:rsid w:val="35C52D0A"/>
    <w:rsid w:val="35C739E0"/>
    <w:rsid w:val="35CA0D1E"/>
    <w:rsid w:val="35CB21F2"/>
    <w:rsid w:val="35D0067E"/>
    <w:rsid w:val="35D20582"/>
    <w:rsid w:val="35D44263"/>
    <w:rsid w:val="35DB140C"/>
    <w:rsid w:val="35E042E3"/>
    <w:rsid w:val="35E324B4"/>
    <w:rsid w:val="35E7054F"/>
    <w:rsid w:val="35E92D72"/>
    <w:rsid w:val="35EA3874"/>
    <w:rsid w:val="35EA4481"/>
    <w:rsid w:val="35EB7E57"/>
    <w:rsid w:val="35EC64F1"/>
    <w:rsid w:val="35F01B64"/>
    <w:rsid w:val="35F72981"/>
    <w:rsid w:val="35FA5F6A"/>
    <w:rsid w:val="35FD4D4E"/>
    <w:rsid w:val="35FD781B"/>
    <w:rsid w:val="360110B0"/>
    <w:rsid w:val="36017BA0"/>
    <w:rsid w:val="360304A5"/>
    <w:rsid w:val="36036D86"/>
    <w:rsid w:val="3604363A"/>
    <w:rsid w:val="3606431B"/>
    <w:rsid w:val="36084A88"/>
    <w:rsid w:val="36085A8A"/>
    <w:rsid w:val="360B09BC"/>
    <w:rsid w:val="360C7540"/>
    <w:rsid w:val="360F5335"/>
    <w:rsid w:val="361C5FE5"/>
    <w:rsid w:val="36252A98"/>
    <w:rsid w:val="362A6136"/>
    <w:rsid w:val="362C4F2D"/>
    <w:rsid w:val="362D7E60"/>
    <w:rsid w:val="362E5CE4"/>
    <w:rsid w:val="363116C1"/>
    <w:rsid w:val="36342C5F"/>
    <w:rsid w:val="363512A9"/>
    <w:rsid w:val="36373E51"/>
    <w:rsid w:val="3638604D"/>
    <w:rsid w:val="36393A06"/>
    <w:rsid w:val="363C0325"/>
    <w:rsid w:val="36405F38"/>
    <w:rsid w:val="3642537E"/>
    <w:rsid w:val="364C0342"/>
    <w:rsid w:val="364D6D30"/>
    <w:rsid w:val="364E0428"/>
    <w:rsid w:val="36534518"/>
    <w:rsid w:val="365D6F75"/>
    <w:rsid w:val="36644185"/>
    <w:rsid w:val="36653E9C"/>
    <w:rsid w:val="366554EE"/>
    <w:rsid w:val="366915D3"/>
    <w:rsid w:val="366D6207"/>
    <w:rsid w:val="36713137"/>
    <w:rsid w:val="36736D9D"/>
    <w:rsid w:val="367409F9"/>
    <w:rsid w:val="367D355F"/>
    <w:rsid w:val="367E23FE"/>
    <w:rsid w:val="367E786E"/>
    <w:rsid w:val="367F6B25"/>
    <w:rsid w:val="368363AB"/>
    <w:rsid w:val="36855734"/>
    <w:rsid w:val="3685753A"/>
    <w:rsid w:val="36862046"/>
    <w:rsid w:val="368B721F"/>
    <w:rsid w:val="368B7FE2"/>
    <w:rsid w:val="368E6751"/>
    <w:rsid w:val="368E7831"/>
    <w:rsid w:val="36906CA2"/>
    <w:rsid w:val="3691276E"/>
    <w:rsid w:val="3691635A"/>
    <w:rsid w:val="36920140"/>
    <w:rsid w:val="36930542"/>
    <w:rsid w:val="369320EE"/>
    <w:rsid w:val="3693523B"/>
    <w:rsid w:val="36946175"/>
    <w:rsid w:val="3694737C"/>
    <w:rsid w:val="369502E6"/>
    <w:rsid w:val="36966C1F"/>
    <w:rsid w:val="36975184"/>
    <w:rsid w:val="36993DA1"/>
    <w:rsid w:val="369B3D21"/>
    <w:rsid w:val="369D425F"/>
    <w:rsid w:val="369F02C3"/>
    <w:rsid w:val="36A0091F"/>
    <w:rsid w:val="36A04D92"/>
    <w:rsid w:val="36A67CAB"/>
    <w:rsid w:val="36A70E95"/>
    <w:rsid w:val="36A90468"/>
    <w:rsid w:val="36A912E7"/>
    <w:rsid w:val="36A9459A"/>
    <w:rsid w:val="36A95251"/>
    <w:rsid w:val="36AA66E9"/>
    <w:rsid w:val="36AB6B36"/>
    <w:rsid w:val="36B3529C"/>
    <w:rsid w:val="36B5147E"/>
    <w:rsid w:val="36BC5EE0"/>
    <w:rsid w:val="36C11A64"/>
    <w:rsid w:val="36C36F11"/>
    <w:rsid w:val="36C42615"/>
    <w:rsid w:val="36C43312"/>
    <w:rsid w:val="36C4405B"/>
    <w:rsid w:val="36C53FAE"/>
    <w:rsid w:val="36C709A0"/>
    <w:rsid w:val="36CE39F5"/>
    <w:rsid w:val="36D45330"/>
    <w:rsid w:val="36D56A8D"/>
    <w:rsid w:val="36DF5060"/>
    <w:rsid w:val="36E61FC7"/>
    <w:rsid w:val="36EC1858"/>
    <w:rsid w:val="36EC5A31"/>
    <w:rsid w:val="36ED284F"/>
    <w:rsid w:val="36EF39A3"/>
    <w:rsid w:val="36F251D2"/>
    <w:rsid w:val="36F33640"/>
    <w:rsid w:val="36F37953"/>
    <w:rsid w:val="36F40E3C"/>
    <w:rsid w:val="36F510BD"/>
    <w:rsid w:val="36F72F13"/>
    <w:rsid w:val="36F7526C"/>
    <w:rsid w:val="36F75E9D"/>
    <w:rsid w:val="36FB1E2B"/>
    <w:rsid w:val="3702412F"/>
    <w:rsid w:val="370364E9"/>
    <w:rsid w:val="37094413"/>
    <w:rsid w:val="370A59BA"/>
    <w:rsid w:val="370C4DCD"/>
    <w:rsid w:val="370F1796"/>
    <w:rsid w:val="37100893"/>
    <w:rsid w:val="37142868"/>
    <w:rsid w:val="37180418"/>
    <w:rsid w:val="371805E3"/>
    <w:rsid w:val="371D0ED9"/>
    <w:rsid w:val="37240A3B"/>
    <w:rsid w:val="37255941"/>
    <w:rsid w:val="372773D6"/>
    <w:rsid w:val="37371F14"/>
    <w:rsid w:val="37384A38"/>
    <w:rsid w:val="37384C7A"/>
    <w:rsid w:val="373903F7"/>
    <w:rsid w:val="373E1DCF"/>
    <w:rsid w:val="37454C73"/>
    <w:rsid w:val="3747010F"/>
    <w:rsid w:val="374B2F10"/>
    <w:rsid w:val="374D0760"/>
    <w:rsid w:val="3752339B"/>
    <w:rsid w:val="37574D95"/>
    <w:rsid w:val="37575F8A"/>
    <w:rsid w:val="375A673D"/>
    <w:rsid w:val="375B4B07"/>
    <w:rsid w:val="3761780D"/>
    <w:rsid w:val="37633FBA"/>
    <w:rsid w:val="37661A1D"/>
    <w:rsid w:val="37664D0F"/>
    <w:rsid w:val="37683065"/>
    <w:rsid w:val="376A0C27"/>
    <w:rsid w:val="376B0A3D"/>
    <w:rsid w:val="376C6A3D"/>
    <w:rsid w:val="376E4B3B"/>
    <w:rsid w:val="377047E5"/>
    <w:rsid w:val="377332A8"/>
    <w:rsid w:val="37767AA1"/>
    <w:rsid w:val="37773039"/>
    <w:rsid w:val="377B3D30"/>
    <w:rsid w:val="3787346E"/>
    <w:rsid w:val="378E66E7"/>
    <w:rsid w:val="37932AFD"/>
    <w:rsid w:val="37980C3A"/>
    <w:rsid w:val="37983859"/>
    <w:rsid w:val="37993B58"/>
    <w:rsid w:val="379C0E34"/>
    <w:rsid w:val="37A06E1D"/>
    <w:rsid w:val="37A241CF"/>
    <w:rsid w:val="37AE31DF"/>
    <w:rsid w:val="37AE7869"/>
    <w:rsid w:val="37AF2BE3"/>
    <w:rsid w:val="37AF6DD2"/>
    <w:rsid w:val="37B22893"/>
    <w:rsid w:val="37B37CD1"/>
    <w:rsid w:val="37B804D3"/>
    <w:rsid w:val="37B953B4"/>
    <w:rsid w:val="37BB4791"/>
    <w:rsid w:val="37BC682F"/>
    <w:rsid w:val="37BF0538"/>
    <w:rsid w:val="37BF641F"/>
    <w:rsid w:val="37C27F3F"/>
    <w:rsid w:val="37C37051"/>
    <w:rsid w:val="37C75FD2"/>
    <w:rsid w:val="37C943BC"/>
    <w:rsid w:val="37CB07A9"/>
    <w:rsid w:val="37CB6E1A"/>
    <w:rsid w:val="37CB6E6C"/>
    <w:rsid w:val="37CD1111"/>
    <w:rsid w:val="37CE2437"/>
    <w:rsid w:val="37CF6813"/>
    <w:rsid w:val="37D45692"/>
    <w:rsid w:val="37D5091F"/>
    <w:rsid w:val="37D55003"/>
    <w:rsid w:val="37D74DA5"/>
    <w:rsid w:val="37D83498"/>
    <w:rsid w:val="37D854ED"/>
    <w:rsid w:val="37D90491"/>
    <w:rsid w:val="37D97D6B"/>
    <w:rsid w:val="37DD4194"/>
    <w:rsid w:val="37E4076B"/>
    <w:rsid w:val="37EA672F"/>
    <w:rsid w:val="37EB3ED2"/>
    <w:rsid w:val="37EC464F"/>
    <w:rsid w:val="37EF6610"/>
    <w:rsid w:val="37F138BC"/>
    <w:rsid w:val="37F16FED"/>
    <w:rsid w:val="37F86349"/>
    <w:rsid w:val="380021AE"/>
    <w:rsid w:val="38020C68"/>
    <w:rsid w:val="38024486"/>
    <w:rsid w:val="38032845"/>
    <w:rsid w:val="38092F5C"/>
    <w:rsid w:val="38104ED0"/>
    <w:rsid w:val="38114359"/>
    <w:rsid w:val="381828B3"/>
    <w:rsid w:val="3819752A"/>
    <w:rsid w:val="381B6B41"/>
    <w:rsid w:val="381E2CE9"/>
    <w:rsid w:val="381F5FEE"/>
    <w:rsid w:val="38201367"/>
    <w:rsid w:val="38210B54"/>
    <w:rsid w:val="382A1FC6"/>
    <w:rsid w:val="382B69FA"/>
    <w:rsid w:val="382F6EF9"/>
    <w:rsid w:val="382F7A52"/>
    <w:rsid w:val="38303CB5"/>
    <w:rsid w:val="3831740D"/>
    <w:rsid w:val="38341072"/>
    <w:rsid w:val="383874E4"/>
    <w:rsid w:val="38423864"/>
    <w:rsid w:val="38435B90"/>
    <w:rsid w:val="38482AF3"/>
    <w:rsid w:val="38494894"/>
    <w:rsid w:val="38500447"/>
    <w:rsid w:val="38581AA1"/>
    <w:rsid w:val="38592B54"/>
    <w:rsid w:val="385A40EC"/>
    <w:rsid w:val="38606FD0"/>
    <w:rsid w:val="386255C4"/>
    <w:rsid w:val="386601ED"/>
    <w:rsid w:val="386E1AB2"/>
    <w:rsid w:val="38745F09"/>
    <w:rsid w:val="38764EAF"/>
    <w:rsid w:val="38781128"/>
    <w:rsid w:val="38784A8B"/>
    <w:rsid w:val="387A2ABE"/>
    <w:rsid w:val="387D26F1"/>
    <w:rsid w:val="38813542"/>
    <w:rsid w:val="3886714D"/>
    <w:rsid w:val="3887354D"/>
    <w:rsid w:val="388D2AFF"/>
    <w:rsid w:val="388E25F8"/>
    <w:rsid w:val="388F3872"/>
    <w:rsid w:val="389629F2"/>
    <w:rsid w:val="38972F6C"/>
    <w:rsid w:val="38980BB4"/>
    <w:rsid w:val="389F3513"/>
    <w:rsid w:val="38A23BE3"/>
    <w:rsid w:val="38A26224"/>
    <w:rsid w:val="38A331BD"/>
    <w:rsid w:val="38A757C0"/>
    <w:rsid w:val="38A847D8"/>
    <w:rsid w:val="38B14EEF"/>
    <w:rsid w:val="38B21D9C"/>
    <w:rsid w:val="38B228CD"/>
    <w:rsid w:val="38B26B2B"/>
    <w:rsid w:val="38B4385D"/>
    <w:rsid w:val="38B52EBE"/>
    <w:rsid w:val="38BB4ACD"/>
    <w:rsid w:val="38C2025C"/>
    <w:rsid w:val="38C52809"/>
    <w:rsid w:val="38C93D0C"/>
    <w:rsid w:val="38CF3489"/>
    <w:rsid w:val="38D147CF"/>
    <w:rsid w:val="38D15E98"/>
    <w:rsid w:val="38D9603D"/>
    <w:rsid w:val="38E12CDC"/>
    <w:rsid w:val="38E90B9E"/>
    <w:rsid w:val="38E92514"/>
    <w:rsid w:val="38E93050"/>
    <w:rsid w:val="38EA0501"/>
    <w:rsid w:val="38ED212A"/>
    <w:rsid w:val="38F13B70"/>
    <w:rsid w:val="38F159E1"/>
    <w:rsid w:val="38F36094"/>
    <w:rsid w:val="38F5636E"/>
    <w:rsid w:val="38F945C4"/>
    <w:rsid w:val="38FB0BFF"/>
    <w:rsid w:val="38FC5454"/>
    <w:rsid w:val="38FD2D08"/>
    <w:rsid w:val="38FE118A"/>
    <w:rsid w:val="3900030A"/>
    <w:rsid w:val="39007DCB"/>
    <w:rsid w:val="390410D4"/>
    <w:rsid w:val="390B30D1"/>
    <w:rsid w:val="390D2D58"/>
    <w:rsid w:val="390F1051"/>
    <w:rsid w:val="39174E0E"/>
    <w:rsid w:val="391A50E2"/>
    <w:rsid w:val="391B345A"/>
    <w:rsid w:val="39202280"/>
    <w:rsid w:val="39236DA4"/>
    <w:rsid w:val="39293788"/>
    <w:rsid w:val="392B1773"/>
    <w:rsid w:val="392F00B9"/>
    <w:rsid w:val="39300B76"/>
    <w:rsid w:val="39342FE3"/>
    <w:rsid w:val="3936532A"/>
    <w:rsid w:val="39383D3B"/>
    <w:rsid w:val="39390C9E"/>
    <w:rsid w:val="393A1409"/>
    <w:rsid w:val="393B1B6C"/>
    <w:rsid w:val="393B2AB1"/>
    <w:rsid w:val="394A6FBD"/>
    <w:rsid w:val="394D3D8A"/>
    <w:rsid w:val="394E773E"/>
    <w:rsid w:val="39506147"/>
    <w:rsid w:val="39522DEC"/>
    <w:rsid w:val="39530DF8"/>
    <w:rsid w:val="395420E5"/>
    <w:rsid w:val="39556859"/>
    <w:rsid w:val="3957506B"/>
    <w:rsid w:val="3960175C"/>
    <w:rsid w:val="396474E5"/>
    <w:rsid w:val="39654CC4"/>
    <w:rsid w:val="396803D5"/>
    <w:rsid w:val="396F03EA"/>
    <w:rsid w:val="39707E43"/>
    <w:rsid w:val="39723346"/>
    <w:rsid w:val="397265BE"/>
    <w:rsid w:val="397D1336"/>
    <w:rsid w:val="39805ABF"/>
    <w:rsid w:val="3981555B"/>
    <w:rsid w:val="398930C1"/>
    <w:rsid w:val="39894ED1"/>
    <w:rsid w:val="398B1577"/>
    <w:rsid w:val="398B24FF"/>
    <w:rsid w:val="39932771"/>
    <w:rsid w:val="39933BBF"/>
    <w:rsid w:val="399611D6"/>
    <w:rsid w:val="399803B0"/>
    <w:rsid w:val="39A16C73"/>
    <w:rsid w:val="39A67D70"/>
    <w:rsid w:val="39A86950"/>
    <w:rsid w:val="39AB2D47"/>
    <w:rsid w:val="39B14227"/>
    <w:rsid w:val="39B309CE"/>
    <w:rsid w:val="39B9524D"/>
    <w:rsid w:val="39BB0A8D"/>
    <w:rsid w:val="39C277CF"/>
    <w:rsid w:val="39C36216"/>
    <w:rsid w:val="39C605E9"/>
    <w:rsid w:val="39C606EF"/>
    <w:rsid w:val="39C72745"/>
    <w:rsid w:val="39C746E7"/>
    <w:rsid w:val="39C87ADC"/>
    <w:rsid w:val="39C96447"/>
    <w:rsid w:val="39CC1E62"/>
    <w:rsid w:val="39CC51EF"/>
    <w:rsid w:val="39D65B71"/>
    <w:rsid w:val="39D95FB8"/>
    <w:rsid w:val="39DB3AD6"/>
    <w:rsid w:val="39E02FC4"/>
    <w:rsid w:val="39E72B6B"/>
    <w:rsid w:val="39E823AD"/>
    <w:rsid w:val="39EA631F"/>
    <w:rsid w:val="39EB37A3"/>
    <w:rsid w:val="39EC7CAF"/>
    <w:rsid w:val="39EE6754"/>
    <w:rsid w:val="39F2294F"/>
    <w:rsid w:val="39F32433"/>
    <w:rsid w:val="39F45D6C"/>
    <w:rsid w:val="39F47C17"/>
    <w:rsid w:val="39F6738C"/>
    <w:rsid w:val="39FB012E"/>
    <w:rsid w:val="39FD3709"/>
    <w:rsid w:val="39FF1CAC"/>
    <w:rsid w:val="3A01172F"/>
    <w:rsid w:val="3A044011"/>
    <w:rsid w:val="3A055697"/>
    <w:rsid w:val="3A0B735C"/>
    <w:rsid w:val="3A100B74"/>
    <w:rsid w:val="3A106179"/>
    <w:rsid w:val="3A1148ED"/>
    <w:rsid w:val="3A17471F"/>
    <w:rsid w:val="3A18344A"/>
    <w:rsid w:val="3A1E2CAF"/>
    <w:rsid w:val="3A1E74CF"/>
    <w:rsid w:val="3A260614"/>
    <w:rsid w:val="3A2A008C"/>
    <w:rsid w:val="3A2D36A6"/>
    <w:rsid w:val="3A31272B"/>
    <w:rsid w:val="3A3452CA"/>
    <w:rsid w:val="3A366CFA"/>
    <w:rsid w:val="3A383234"/>
    <w:rsid w:val="3A3B3869"/>
    <w:rsid w:val="3A460EC1"/>
    <w:rsid w:val="3A4A7AD3"/>
    <w:rsid w:val="3A4B1C05"/>
    <w:rsid w:val="3A5172AC"/>
    <w:rsid w:val="3A562246"/>
    <w:rsid w:val="3A56547A"/>
    <w:rsid w:val="3A5A798B"/>
    <w:rsid w:val="3A5F01F0"/>
    <w:rsid w:val="3A5F1BFD"/>
    <w:rsid w:val="3A614891"/>
    <w:rsid w:val="3A630C14"/>
    <w:rsid w:val="3A6918D4"/>
    <w:rsid w:val="3A710124"/>
    <w:rsid w:val="3A730169"/>
    <w:rsid w:val="3A744156"/>
    <w:rsid w:val="3A7A64C1"/>
    <w:rsid w:val="3A7D61CE"/>
    <w:rsid w:val="3A7F775C"/>
    <w:rsid w:val="3A862694"/>
    <w:rsid w:val="3A870B08"/>
    <w:rsid w:val="3A89536C"/>
    <w:rsid w:val="3A8A547D"/>
    <w:rsid w:val="3A8B07BA"/>
    <w:rsid w:val="3A8B5FFE"/>
    <w:rsid w:val="3A8D134D"/>
    <w:rsid w:val="3A8E6C7B"/>
    <w:rsid w:val="3A8F3A6A"/>
    <w:rsid w:val="3A961F7B"/>
    <w:rsid w:val="3A9C0013"/>
    <w:rsid w:val="3A9C7E33"/>
    <w:rsid w:val="3AA00B8B"/>
    <w:rsid w:val="3AA74029"/>
    <w:rsid w:val="3AAB6867"/>
    <w:rsid w:val="3AAF0F96"/>
    <w:rsid w:val="3AB516BC"/>
    <w:rsid w:val="3AB62CDF"/>
    <w:rsid w:val="3AB7362D"/>
    <w:rsid w:val="3ABA01D8"/>
    <w:rsid w:val="3AC27192"/>
    <w:rsid w:val="3AC405FB"/>
    <w:rsid w:val="3AC4379A"/>
    <w:rsid w:val="3AC46397"/>
    <w:rsid w:val="3AC55346"/>
    <w:rsid w:val="3ACA40E5"/>
    <w:rsid w:val="3ACC0C04"/>
    <w:rsid w:val="3ACC21B8"/>
    <w:rsid w:val="3ACD5161"/>
    <w:rsid w:val="3AD252F2"/>
    <w:rsid w:val="3AD44713"/>
    <w:rsid w:val="3AE50F43"/>
    <w:rsid w:val="3AE61A60"/>
    <w:rsid w:val="3AE61CF9"/>
    <w:rsid w:val="3AE67F56"/>
    <w:rsid w:val="3AE7083B"/>
    <w:rsid w:val="3AEE7D18"/>
    <w:rsid w:val="3AEF42A0"/>
    <w:rsid w:val="3AF60B96"/>
    <w:rsid w:val="3AF72A71"/>
    <w:rsid w:val="3AF72B79"/>
    <w:rsid w:val="3AF74794"/>
    <w:rsid w:val="3AF92AF9"/>
    <w:rsid w:val="3AF95AA9"/>
    <w:rsid w:val="3AFD22E7"/>
    <w:rsid w:val="3B056209"/>
    <w:rsid w:val="3B09061A"/>
    <w:rsid w:val="3B0A074C"/>
    <w:rsid w:val="3B0B1736"/>
    <w:rsid w:val="3B0C6346"/>
    <w:rsid w:val="3B121359"/>
    <w:rsid w:val="3B147B95"/>
    <w:rsid w:val="3B155C4F"/>
    <w:rsid w:val="3B1666F6"/>
    <w:rsid w:val="3B1B64E1"/>
    <w:rsid w:val="3B1C21FE"/>
    <w:rsid w:val="3B242FD7"/>
    <w:rsid w:val="3B244BB6"/>
    <w:rsid w:val="3B290052"/>
    <w:rsid w:val="3B292FF6"/>
    <w:rsid w:val="3B2A6FBB"/>
    <w:rsid w:val="3B306345"/>
    <w:rsid w:val="3B3312EE"/>
    <w:rsid w:val="3B357CAD"/>
    <w:rsid w:val="3B36077A"/>
    <w:rsid w:val="3B365AED"/>
    <w:rsid w:val="3B3B552B"/>
    <w:rsid w:val="3B3E3D0D"/>
    <w:rsid w:val="3B402220"/>
    <w:rsid w:val="3B434F04"/>
    <w:rsid w:val="3B4A10B2"/>
    <w:rsid w:val="3B4B7F7C"/>
    <w:rsid w:val="3B531D0E"/>
    <w:rsid w:val="3B537893"/>
    <w:rsid w:val="3B5425F4"/>
    <w:rsid w:val="3B5B35E7"/>
    <w:rsid w:val="3B5B42A6"/>
    <w:rsid w:val="3B5C14EE"/>
    <w:rsid w:val="3B606446"/>
    <w:rsid w:val="3B6123EC"/>
    <w:rsid w:val="3B6526B9"/>
    <w:rsid w:val="3B67706C"/>
    <w:rsid w:val="3B6F1AF4"/>
    <w:rsid w:val="3B7060E9"/>
    <w:rsid w:val="3B707AA6"/>
    <w:rsid w:val="3B7603C1"/>
    <w:rsid w:val="3B7C1F73"/>
    <w:rsid w:val="3B7C760B"/>
    <w:rsid w:val="3B833B4B"/>
    <w:rsid w:val="3B845E57"/>
    <w:rsid w:val="3B8954BA"/>
    <w:rsid w:val="3B8C5A14"/>
    <w:rsid w:val="3B911A74"/>
    <w:rsid w:val="3B961357"/>
    <w:rsid w:val="3B9630E9"/>
    <w:rsid w:val="3B97157C"/>
    <w:rsid w:val="3B9B4C05"/>
    <w:rsid w:val="3B9F35C6"/>
    <w:rsid w:val="3BA75CDF"/>
    <w:rsid w:val="3BAE0BB4"/>
    <w:rsid w:val="3BAE7DBE"/>
    <w:rsid w:val="3BB10638"/>
    <w:rsid w:val="3BB2575F"/>
    <w:rsid w:val="3BB302BA"/>
    <w:rsid w:val="3BB34573"/>
    <w:rsid w:val="3BB423C6"/>
    <w:rsid w:val="3BB94DEF"/>
    <w:rsid w:val="3BBF75E8"/>
    <w:rsid w:val="3BC00301"/>
    <w:rsid w:val="3BC35E56"/>
    <w:rsid w:val="3BC378A0"/>
    <w:rsid w:val="3BC902C1"/>
    <w:rsid w:val="3BC90E4A"/>
    <w:rsid w:val="3BCC32D7"/>
    <w:rsid w:val="3BCF2DC0"/>
    <w:rsid w:val="3BD0696F"/>
    <w:rsid w:val="3BD26B1A"/>
    <w:rsid w:val="3BDF41F1"/>
    <w:rsid w:val="3BE2343D"/>
    <w:rsid w:val="3BEF6F70"/>
    <w:rsid w:val="3BF11B83"/>
    <w:rsid w:val="3BF7193D"/>
    <w:rsid w:val="3BF73CF1"/>
    <w:rsid w:val="3BF80708"/>
    <w:rsid w:val="3BFA4429"/>
    <w:rsid w:val="3BFC24DA"/>
    <w:rsid w:val="3C0241BA"/>
    <w:rsid w:val="3C0510EB"/>
    <w:rsid w:val="3C0805B3"/>
    <w:rsid w:val="3C08505B"/>
    <w:rsid w:val="3C0A60DA"/>
    <w:rsid w:val="3C0C2C22"/>
    <w:rsid w:val="3C0D75B6"/>
    <w:rsid w:val="3C0F1863"/>
    <w:rsid w:val="3C10159B"/>
    <w:rsid w:val="3C115C6B"/>
    <w:rsid w:val="3C126DAA"/>
    <w:rsid w:val="3C127974"/>
    <w:rsid w:val="3C1B37A5"/>
    <w:rsid w:val="3C1D0AF9"/>
    <w:rsid w:val="3C283D1F"/>
    <w:rsid w:val="3C2C3D9A"/>
    <w:rsid w:val="3C332941"/>
    <w:rsid w:val="3C381C5A"/>
    <w:rsid w:val="3C382AD7"/>
    <w:rsid w:val="3C39703F"/>
    <w:rsid w:val="3C3A46D2"/>
    <w:rsid w:val="3C3C0D55"/>
    <w:rsid w:val="3C3D3468"/>
    <w:rsid w:val="3C3F6B69"/>
    <w:rsid w:val="3C400E7C"/>
    <w:rsid w:val="3C421923"/>
    <w:rsid w:val="3C423635"/>
    <w:rsid w:val="3C4501DD"/>
    <w:rsid w:val="3C470753"/>
    <w:rsid w:val="3C475B6A"/>
    <w:rsid w:val="3C486153"/>
    <w:rsid w:val="3C4C7296"/>
    <w:rsid w:val="3C4E2EB0"/>
    <w:rsid w:val="3C500DF4"/>
    <w:rsid w:val="3C52212B"/>
    <w:rsid w:val="3C534325"/>
    <w:rsid w:val="3C53685A"/>
    <w:rsid w:val="3C555957"/>
    <w:rsid w:val="3C5851D7"/>
    <w:rsid w:val="3C594C96"/>
    <w:rsid w:val="3C5B0A42"/>
    <w:rsid w:val="3C5E72F4"/>
    <w:rsid w:val="3C5F3C25"/>
    <w:rsid w:val="3C5F72BC"/>
    <w:rsid w:val="3C6A299F"/>
    <w:rsid w:val="3C6D00B7"/>
    <w:rsid w:val="3C6D5ED8"/>
    <w:rsid w:val="3C6E6A69"/>
    <w:rsid w:val="3C6F3282"/>
    <w:rsid w:val="3C701F4A"/>
    <w:rsid w:val="3C7205D8"/>
    <w:rsid w:val="3C731D69"/>
    <w:rsid w:val="3C7C5737"/>
    <w:rsid w:val="3C7E1A31"/>
    <w:rsid w:val="3C7E1BC3"/>
    <w:rsid w:val="3C7E6CA8"/>
    <w:rsid w:val="3C893963"/>
    <w:rsid w:val="3C8F5750"/>
    <w:rsid w:val="3C986C15"/>
    <w:rsid w:val="3C9B12F0"/>
    <w:rsid w:val="3C9B649F"/>
    <w:rsid w:val="3C9E225A"/>
    <w:rsid w:val="3C9E51BC"/>
    <w:rsid w:val="3C9F31B9"/>
    <w:rsid w:val="3C9F6914"/>
    <w:rsid w:val="3CA05374"/>
    <w:rsid w:val="3CA06C19"/>
    <w:rsid w:val="3CA11C04"/>
    <w:rsid w:val="3CA40CAF"/>
    <w:rsid w:val="3CA4308E"/>
    <w:rsid w:val="3CA50EDE"/>
    <w:rsid w:val="3CB06AF9"/>
    <w:rsid w:val="3CB2243B"/>
    <w:rsid w:val="3CB3667A"/>
    <w:rsid w:val="3CB5106D"/>
    <w:rsid w:val="3CB570D8"/>
    <w:rsid w:val="3CBA61EC"/>
    <w:rsid w:val="3CBA6CB2"/>
    <w:rsid w:val="3CBB1E52"/>
    <w:rsid w:val="3CC4169D"/>
    <w:rsid w:val="3CC649D3"/>
    <w:rsid w:val="3CCD1A0D"/>
    <w:rsid w:val="3CCF5CFC"/>
    <w:rsid w:val="3CD527A3"/>
    <w:rsid w:val="3CD635BB"/>
    <w:rsid w:val="3CD87C76"/>
    <w:rsid w:val="3CD919F5"/>
    <w:rsid w:val="3CDD32B4"/>
    <w:rsid w:val="3CDD4449"/>
    <w:rsid w:val="3CE12429"/>
    <w:rsid w:val="3CE224ED"/>
    <w:rsid w:val="3CE241BC"/>
    <w:rsid w:val="3CE72E63"/>
    <w:rsid w:val="3CE935D9"/>
    <w:rsid w:val="3CE94BA3"/>
    <w:rsid w:val="3CEA02CF"/>
    <w:rsid w:val="3CEB2BA3"/>
    <w:rsid w:val="3CEC6C87"/>
    <w:rsid w:val="3CEE7750"/>
    <w:rsid w:val="3CF15638"/>
    <w:rsid w:val="3CF32C24"/>
    <w:rsid w:val="3CF552D8"/>
    <w:rsid w:val="3CF815A1"/>
    <w:rsid w:val="3CFB1DD8"/>
    <w:rsid w:val="3CFE161E"/>
    <w:rsid w:val="3CFE4FA0"/>
    <w:rsid w:val="3D0448E7"/>
    <w:rsid w:val="3D046794"/>
    <w:rsid w:val="3D0A195D"/>
    <w:rsid w:val="3D0D2676"/>
    <w:rsid w:val="3D0F0B0A"/>
    <w:rsid w:val="3D1E3C07"/>
    <w:rsid w:val="3D210788"/>
    <w:rsid w:val="3D254E06"/>
    <w:rsid w:val="3D28474E"/>
    <w:rsid w:val="3D284B63"/>
    <w:rsid w:val="3D2D36F1"/>
    <w:rsid w:val="3D2E2CB3"/>
    <w:rsid w:val="3D2F566F"/>
    <w:rsid w:val="3D3551F3"/>
    <w:rsid w:val="3D3C6799"/>
    <w:rsid w:val="3D3E3DAD"/>
    <w:rsid w:val="3D3F3752"/>
    <w:rsid w:val="3D40613F"/>
    <w:rsid w:val="3D436B45"/>
    <w:rsid w:val="3D445E97"/>
    <w:rsid w:val="3D527CDF"/>
    <w:rsid w:val="3D551649"/>
    <w:rsid w:val="3D561EA4"/>
    <w:rsid w:val="3D565D3C"/>
    <w:rsid w:val="3D583E1D"/>
    <w:rsid w:val="3D5C487C"/>
    <w:rsid w:val="3D6148FB"/>
    <w:rsid w:val="3D63184F"/>
    <w:rsid w:val="3D652A47"/>
    <w:rsid w:val="3D6C51AD"/>
    <w:rsid w:val="3D6E72AD"/>
    <w:rsid w:val="3D6F7DB0"/>
    <w:rsid w:val="3D703ABF"/>
    <w:rsid w:val="3D7164FB"/>
    <w:rsid w:val="3D731B0F"/>
    <w:rsid w:val="3D73577A"/>
    <w:rsid w:val="3D7548C2"/>
    <w:rsid w:val="3D781F01"/>
    <w:rsid w:val="3D7948A5"/>
    <w:rsid w:val="3D80224E"/>
    <w:rsid w:val="3D8252AD"/>
    <w:rsid w:val="3D8335C1"/>
    <w:rsid w:val="3D8677A2"/>
    <w:rsid w:val="3D88230B"/>
    <w:rsid w:val="3D8868E7"/>
    <w:rsid w:val="3D891B87"/>
    <w:rsid w:val="3D93224E"/>
    <w:rsid w:val="3D984B15"/>
    <w:rsid w:val="3D985B3C"/>
    <w:rsid w:val="3D9B0E9A"/>
    <w:rsid w:val="3D9D24E4"/>
    <w:rsid w:val="3D9F2A00"/>
    <w:rsid w:val="3DA11863"/>
    <w:rsid w:val="3DA13828"/>
    <w:rsid w:val="3DA41B26"/>
    <w:rsid w:val="3DA46577"/>
    <w:rsid w:val="3DA47E1F"/>
    <w:rsid w:val="3DA57C9D"/>
    <w:rsid w:val="3DA7133C"/>
    <w:rsid w:val="3DA84E19"/>
    <w:rsid w:val="3DAE5DD9"/>
    <w:rsid w:val="3DB257AC"/>
    <w:rsid w:val="3DB940F8"/>
    <w:rsid w:val="3DBD6F6E"/>
    <w:rsid w:val="3DC24636"/>
    <w:rsid w:val="3DC27DA0"/>
    <w:rsid w:val="3DC52E5E"/>
    <w:rsid w:val="3DCC236D"/>
    <w:rsid w:val="3DCC6DBE"/>
    <w:rsid w:val="3DCD3C49"/>
    <w:rsid w:val="3DCE6E3D"/>
    <w:rsid w:val="3DCF5C24"/>
    <w:rsid w:val="3DD37C98"/>
    <w:rsid w:val="3DD47ED5"/>
    <w:rsid w:val="3DD52431"/>
    <w:rsid w:val="3DD85FC9"/>
    <w:rsid w:val="3DDA3FC4"/>
    <w:rsid w:val="3DDE30C1"/>
    <w:rsid w:val="3DE13E05"/>
    <w:rsid w:val="3DE2078D"/>
    <w:rsid w:val="3DE33206"/>
    <w:rsid w:val="3DE54E1F"/>
    <w:rsid w:val="3DE729E1"/>
    <w:rsid w:val="3DE8150F"/>
    <w:rsid w:val="3DF105E3"/>
    <w:rsid w:val="3DF16194"/>
    <w:rsid w:val="3DF166B8"/>
    <w:rsid w:val="3DF26F73"/>
    <w:rsid w:val="3DF45A2A"/>
    <w:rsid w:val="3DF702CD"/>
    <w:rsid w:val="3DF866B7"/>
    <w:rsid w:val="3DF87D65"/>
    <w:rsid w:val="3DFC4BB6"/>
    <w:rsid w:val="3E0073AD"/>
    <w:rsid w:val="3E02623C"/>
    <w:rsid w:val="3E081291"/>
    <w:rsid w:val="3E0B4DC6"/>
    <w:rsid w:val="3E0D3D9D"/>
    <w:rsid w:val="3E114B7C"/>
    <w:rsid w:val="3E12663C"/>
    <w:rsid w:val="3E15048A"/>
    <w:rsid w:val="3E156266"/>
    <w:rsid w:val="3E161E34"/>
    <w:rsid w:val="3E1E0AB3"/>
    <w:rsid w:val="3E224655"/>
    <w:rsid w:val="3E2413AB"/>
    <w:rsid w:val="3E24458C"/>
    <w:rsid w:val="3E2C7095"/>
    <w:rsid w:val="3E2F6E93"/>
    <w:rsid w:val="3E324E68"/>
    <w:rsid w:val="3E33189F"/>
    <w:rsid w:val="3E335BD0"/>
    <w:rsid w:val="3E387978"/>
    <w:rsid w:val="3E3E6955"/>
    <w:rsid w:val="3E41136F"/>
    <w:rsid w:val="3E4159BD"/>
    <w:rsid w:val="3E440CC3"/>
    <w:rsid w:val="3E454763"/>
    <w:rsid w:val="3E457C9A"/>
    <w:rsid w:val="3E4A17DD"/>
    <w:rsid w:val="3E4B4045"/>
    <w:rsid w:val="3E4B4217"/>
    <w:rsid w:val="3E4C356A"/>
    <w:rsid w:val="3E512F3F"/>
    <w:rsid w:val="3E515558"/>
    <w:rsid w:val="3E516879"/>
    <w:rsid w:val="3E53773F"/>
    <w:rsid w:val="3E537A57"/>
    <w:rsid w:val="3E55334D"/>
    <w:rsid w:val="3E557BD6"/>
    <w:rsid w:val="3E571B6F"/>
    <w:rsid w:val="3E590723"/>
    <w:rsid w:val="3E5A3635"/>
    <w:rsid w:val="3E6119B1"/>
    <w:rsid w:val="3E626D48"/>
    <w:rsid w:val="3E653612"/>
    <w:rsid w:val="3E6B4440"/>
    <w:rsid w:val="3E6E6B88"/>
    <w:rsid w:val="3E711067"/>
    <w:rsid w:val="3E7409E0"/>
    <w:rsid w:val="3E79529D"/>
    <w:rsid w:val="3E795469"/>
    <w:rsid w:val="3E886EE9"/>
    <w:rsid w:val="3E887A72"/>
    <w:rsid w:val="3E8A5C60"/>
    <w:rsid w:val="3E8C7F62"/>
    <w:rsid w:val="3E905777"/>
    <w:rsid w:val="3E943186"/>
    <w:rsid w:val="3E9816CD"/>
    <w:rsid w:val="3E985AD5"/>
    <w:rsid w:val="3E993CF7"/>
    <w:rsid w:val="3E9A021A"/>
    <w:rsid w:val="3E9B23D1"/>
    <w:rsid w:val="3E9F44AE"/>
    <w:rsid w:val="3EA03FF2"/>
    <w:rsid w:val="3EA10746"/>
    <w:rsid w:val="3EA17DCA"/>
    <w:rsid w:val="3EA30A57"/>
    <w:rsid w:val="3EA51565"/>
    <w:rsid w:val="3EA5353D"/>
    <w:rsid w:val="3EA9325E"/>
    <w:rsid w:val="3EAC2DFE"/>
    <w:rsid w:val="3EAD2947"/>
    <w:rsid w:val="3EAD7A7D"/>
    <w:rsid w:val="3EAE33F8"/>
    <w:rsid w:val="3EAE3B2B"/>
    <w:rsid w:val="3EB23293"/>
    <w:rsid w:val="3EB50276"/>
    <w:rsid w:val="3EB61196"/>
    <w:rsid w:val="3EBA1CF4"/>
    <w:rsid w:val="3EBD10FE"/>
    <w:rsid w:val="3EBD36C3"/>
    <w:rsid w:val="3EBD4765"/>
    <w:rsid w:val="3EC0554B"/>
    <w:rsid w:val="3EC34C2B"/>
    <w:rsid w:val="3EC54441"/>
    <w:rsid w:val="3EC8576B"/>
    <w:rsid w:val="3ED214BA"/>
    <w:rsid w:val="3ED371E7"/>
    <w:rsid w:val="3ED46F27"/>
    <w:rsid w:val="3ED6404E"/>
    <w:rsid w:val="3EDA5914"/>
    <w:rsid w:val="3EDC0CD1"/>
    <w:rsid w:val="3EE02300"/>
    <w:rsid w:val="3EE22E39"/>
    <w:rsid w:val="3EE23F65"/>
    <w:rsid w:val="3EE40672"/>
    <w:rsid w:val="3EE64FA0"/>
    <w:rsid w:val="3EEC3D49"/>
    <w:rsid w:val="3EF064E8"/>
    <w:rsid w:val="3EF64188"/>
    <w:rsid w:val="3EFB474F"/>
    <w:rsid w:val="3EFD0030"/>
    <w:rsid w:val="3EFD7701"/>
    <w:rsid w:val="3F0114C5"/>
    <w:rsid w:val="3F037B16"/>
    <w:rsid w:val="3F037FE4"/>
    <w:rsid w:val="3F040EBD"/>
    <w:rsid w:val="3F0B7267"/>
    <w:rsid w:val="3F0D390C"/>
    <w:rsid w:val="3F0F1CE7"/>
    <w:rsid w:val="3F121FAA"/>
    <w:rsid w:val="3F151D46"/>
    <w:rsid w:val="3F18132F"/>
    <w:rsid w:val="3F1B0DEE"/>
    <w:rsid w:val="3F1E3573"/>
    <w:rsid w:val="3F2170E6"/>
    <w:rsid w:val="3F25448B"/>
    <w:rsid w:val="3F267E03"/>
    <w:rsid w:val="3F2714DC"/>
    <w:rsid w:val="3F2E1CB8"/>
    <w:rsid w:val="3F2F5A34"/>
    <w:rsid w:val="3F330D2D"/>
    <w:rsid w:val="3F355B45"/>
    <w:rsid w:val="3F3860A8"/>
    <w:rsid w:val="3F3907B0"/>
    <w:rsid w:val="3F3942AA"/>
    <w:rsid w:val="3F3A56B8"/>
    <w:rsid w:val="3F447D1A"/>
    <w:rsid w:val="3F485852"/>
    <w:rsid w:val="3F496A05"/>
    <w:rsid w:val="3F4E02C3"/>
    <w:rsid w:val="3F4F47E1"/>
    <w:rsid w:val="3F51385F"/>
    <w:rsid w:val="3F541D04"/>
    <w:rsid w:val="3F560A3A"/>
    <w:rsid w:val="3F5647DF"/>
    <w:rsid w:val="3F57283E"/>
    <w:rsid w:val="3F573517"/>
    <w:rsid w:val="3F595627"/>
    <w:rsid w:val="3F596DBE"/>
    <w:rsid w:val="3F5E1346"/>
    <w:rsid w:val="3F5F4552"/>
    <w:rsid w:val="3F641BAB"/>
    <w:rsid w:val="3F650F03"/>
    <w:rsid w:val="3F654145"/>
    <w:rsid w:val="3F6703A5"/>
    <w:rsid w:val="3F685F37"/>
    <w:rsid w:val="3F6A6004"/>
    <w:rsid w:val="3F6B4E1B"/>
    <w:rsid w:val="3F6B7459"/>
    <w:rsid w:val="3F6C2C99"/>
    <w:rsid w:val="3F6C306C"/>
    <w:rsid w:val="3F6D05C1"/>
    <w:rsid w:val="3F6D2558"/>
    <w:rsid w:val="3F6E7503"/>
    <w:rsid w:val="3F7260B2"/>
    <w:rsid w:val="3F743FB5"/>
    <w:rsid w:val="3F75455F"/>
    <w:rsid w:val="3F772D1A"/>
    <w:rsid w:val="3F776E8A"/>
    <w:rsid w:val="3F7A6ACE"/>
    <w:rsid w:val="3F7E2375"/>
    <w:rsid w:val="3F885D9C"/>
    <w:rsid w:val="3F8A6101"/>
    <w:rsid w:val="3F8E3B90"/>
    <w:rsid w:val="3F900A02"/>
    <w:rsid w:val="3F910F01"/>
    <w:rsid w:val="3F9340C5"/>
    <w:rsid w:val="3F941987"/>
    <w:rsid w:val="3F9556BD"/>
    <w:rsid w:val="3F9E0F1F"/>
    <w:rsid w:val="3FA4370A"/>
    <w:rsid w:val="3FA43D55"/>
    <w:rsid w:val="3FA67C9C"/>
    <w:rsid w:val="3FAC6565"/>
    <w:rsid w:val="3FAF3738"/>
    <w:rsid w:val="3FB06332"/>
    <w:rsid w:val="3FB17CD9"/>
    <w:rsid w:val="3FB24C06"/>
    <w:rsid w:val="3FB27670"/>
    <w:rsid w:val="3FB56DE0"/>
    <w:rsid w:val="3FB651DD"/>
    <w:rsid w:val="3FBC602E"/>
    <w:rsid w:val="3FC04992"/>
    <w:rsid w:val="3FC11A6E"/>
    <w:rsid w:val="3FC2312B"/>
    <w:rsid w:val="3FCA230E"/>
    <w:rsid w:val="3FD86F96"/>
    <w:rsid w:val="3FD962B7"/>
    <w:rsid w:val="3FDB7241"/>
    <w:rsid w:val="3FDD046F"/>
    <w:rsid w:val="3FDE2A40"/>
    <w:rsid w:val="3FE72875"/>
    <w:rsid w:val="3FEA293E"/>
    <w:rsid w:val="3FEA623F"/>
    <w:rsid w:val="3FEB4F83"/>
    <w:rsid w:val="3FEC2942"/>
    <w:rsid w:val="3FF07F47"/>
    <w:rsid w:val="3FF20A24"/>
    <w:rsid w:val="3FF22000"/>
    <w:rsid w:val="3FF25AF0"/>
    <w:rsid w:val="3FF27104"/>
    <w:rsid w:val="3FF547B1"/>
    <w:rsid w:val="3FF6500A"/>
    <w:rsid w:val="3FF75F68"/>
    <w:rsid w:val="3FFE0FBD"/>
    <w:rsid w:val="3FFE423F"/>
    <w:rsid w:val="40007646"/>
    <w:rsid w:val="400370CE"/>
    <w:rsid w:val="40040467"/>
    <w:rsid w:val="4006184D"/>
    <w:rsid w:val="40062836"/>
    <w:rsid w:val="40064DC9"/>
    <w:rsid w:val="40075616"/>
    <w:rsid w:val="400776C6"/>
    <w:rsid w:val="40086556"/>
    <w:rsid w:val="400B057E"/>
    <w:rsid w:val="400C0C57"/>
    <w:rsid w:val="400E713B"/>
    <w:rsid w:val="400F068E"/>
    <w:rsid w:val="400F0EF2"/>
    <w:rsid w:val="400F5A63"/>
    <w:rsid w:val="40100169"/>
    <w:rsid w:val="40114335"/>
    <w:rsid w:val="40146CF3"/>
    <w:rsid w:val="401620AB"/>
    <w:rsid w:val="40173C3C"/>
    <w:rsid w:val="40180920"/>
    <w:rsid w:val="40185A94"/>
    <w:rsid w:val="401D254D"/>
    <w:rsid w:val="40215F5A"/>
    <w:rsid w:val="40230E67"/>
    <w:rsid w:val="40260C89"/>
    <w:rsid w:val="40294FBE"/>
    <w:rsid w:val="402D685F"/>
    <w:rsid w:val="402E3FB3"/>
    <w:rsid w:val="402F5701"/>
    <w:rsid w:val="40302D52"/>
    <w:rsid w:val="40343B00"/>
    <w:rsid w:val="4035287E"/>
    <w:rsid w:val="403609D0"/>
    <w:rsid w:val="403917A3"/>
    <w:rsid w:val="403A0E79"/>
    <w:rsid w:val="403C4FFA"/>
    <w:rsid w:val="403E4A7A"/>
    <w:rsid w:val="404552DF"/>
    <w:rsid w:val="404678FC"/>
    <w:rsid w:val="404B143B"/>
    <w:rsid w:val="404B5F5D"/>
    <w:rsid w:val="404E62FE"/>
    <w:rsid w:val="40510332"/>
    <w:rsid w:val="40510702"/>
    <w:rsid w:val="40546285"/>
    <w:rsid w:val="405642F7"/>
    <w:rsid w:val="4059110C"/>
    <w:rsid w:val="405A0414"/>
    <w:rsid w:val="40621648"/>
    <w:rsid w:val="406253F2"/>
    <w:rsid w:val="40656C28"/>
    <w:rsid w:val="406639FB"/>
    <w:rsid w:val="406745D5"/>
    <w:rsid w:val="406A3A54"/>
    <w:rsid w:val="406B0A2C"/>
    <w:rsid w:val="406E1F07"/>
    <w:rsid w:val="406E28B3"/>
    <w:rsid w:val="40717A91"/>
    <w:rsid w:val="40723FD9"/>
    <w:rsid w:val="4072550B"/>
    <w:rsid w:val="40760EE7"/>
    <w:rsid w:val="407B27DC"/>
    <w:rsid w:val="407E1F79"/>
    <w:rsid w:val="40802D8A"/>
    <w:rsid w:val="4081116F"/>
    <w:rsid w:val="40824028"/>
    <w:rsid w:val="40826F74"/>
    <w:rsid w:val="40847A65"/>
    <w:rsid w:val="40872AE4"/>
    <w:rsid w:val="4089367C"/>
    <w:rsid w:val="408B0CC3"/>
    <w:rsid w:val="408C544F"/>
    <w:rsid w:val="408E20CA"/>
    <w:rsid w:val="408F1FC9"/>
    <w:rsid w:val="408F2FB0"/>
    <w:rsid w:val="40902D57"/>
    <w:rsid w:val="4091173D"/>
    <w:rsid w:val="409162DE"/>
    <w:rsid w:val="40947608"/>
    <w:rsid w:val="40951685"/>
    <w:rsid w:val="40971287"/>
    <w:rsid w:val="409C7292"/>
    <w:rsid w:val="40A16A49"/>
    <w:rsid w:val="40A43147"/>
    <w:rsid w:val="40A84CD7"/>
    <w:rsid w:val="40AE669D"/>
    <w:rsid w:val="40BC1C30"/>
    <w:rsid w:val="40BC7B3B"/>
    <w:rsid w:val="40BE4206"/>
    <w:rsid w:val="40C05E5C"/>
    <w:rsid w:val="40C43763"/>
    <w:rsid w:val="40C525C1"/>
    <w:rsid w:val="40CA7EEE"/>
    <w:rsid w:val="40CE3444"/>
    <w:rsid w:val="40D27F1A"/>
    <w:rsid w:val="40D35016"/>
    <w:rsid w:val="40DB3DB3"/>
    <w:rsid w:val="40DE2716"/>
    <w:rsid w:val="40E04F0D"/>
    <w:rsid w:val="40E36F7C"/>
    <w:rsid w:val="40E45277"/>
    <w:rsid w:val="40E736C0"/>
    <w:rsid w:val="40E90D86"/>
    <w:rsid w:val="40EC4BFA"/>
    <w:rsid w:val="40EE2623"/>
    <w:rsid w:val="40F0056E"/>
    <w:rsid w:val="40F16597"/>
    <w:rsid w:val="40F671C6"/>
    <w:rsid w:val="40FA315C"/>
    <w:rsid w:val="40FB6A2F"/>
    <w:rsid w:val="40FF012E"/>
    <w:rsid w:val="41015305"/>
    <w:rsid w:val="41032602"/>
    <w:rsid w:val="4105463D"/>
    <w:rsid w:val="41061385"/>
    <w:rsid w:val="41065F5E"/>
    <w:rsid w:val="41075299"/>
    <w:rsid w:val="410A0642"/>
    <w:rsid w:val="410A2642"/>
    <w:rsid w:val="410A78DB"/>
    <w:rsid w:val="410B4900"/>
    <w:rsid w:val="410D50F6"/>
    <w:rsid w:val="41125844"/>
    <w:rsid w:val="411541AB"/>
    <w:rsid w:val="41174FD0"/>
    <w:rsid w:val="411B3C9C"/>
    <w:rsid w:val="411B4BD2"/>
    <w:rsid w:val="411B6E61"/>
    <w:rsid w:val="411F1C63"/>
    <w:rsid w:val="41203174"/>
    <w:rsid w:val="41206FE9"/>
    <w:rsid w:val="41216B67"/>
    <w:rsid w:val="41271B71"/>
    <w:rsid w:val="412B286E"/>
    <w:rsid w:val="412C398A"/>
    <w:rsid w:val="412C712C"/>
    <w:rsid w:val="412E5C3F"/>
    <w:rsid w:val="412F3D41"/>
    <w:rsid w:val="413B5986"/>
    <w:rsid w:val="413D144F"/>
    <w:rsid w:val="413D3AED"/>
    <w:rsid w:val="413E4BE8"/>
    <w:rsid w:val="4141397C"/>
    <w:rsid w:val="41417478"/>
    <w:rsid w:val="414239CA"/>
    <w:rsid w:val="41431B4D"/>
    <w:rsid w:val="414351C7"/>
    <w:rsid w:val="41455145"/>
    <w:rsid w:val="414639FC"/>
    <w:rsid w:val="414C7971"/>
    <w:rsid w:val="414F7148"/>
    <w:rsid w:val="41504202"/>
    <w:rsid w:val="41506ECC"/>
    <w:rsid w:val="41514946"/>
    <w:rsid w:val="41522667"/>
    <w:rsid w:val="41534EB5"/>
    <w:rsid w:val="41565D7B"/>
    <w:rsid w:val="41573CFF"/>
    <w:rsid w:val="415C2AE6"/>
    <w:rsid w:val="415C57A5"/>
    <w:rsid w:val="415D67CA"/>
    <w:rsid w:val="41603F56"/>
    <w:rsid w:val="4162029F"/>
    <w:rsid w:val="4166103D"/>
    <w:rsid w:val="41674FA3"/>
    <w:rsid w:val="41695E6C"/>
    <w:rsid w:val="416E43F8"/>
    <w:rsid w:val="4170430C"/>
    <w:rsid w:val="417B5F32"/>
    <w:rsid w:val="417D1D18"/>
    <w:rsid w:val="417D3DAC"/>
    <w:rsid w:val="417F4331"/>
    <w:rsid w:val="417F445B"/>
    <w:rsid w:val="417F66FF"/>
    <w:rsid w:val="417F71FB"/>
    <w:rsid w:val="41807B5E"/>
    <w:rsid w:val="41836C30"/>
    <w:rsid w:val="41840008"/>
    <w:rsid w:val="41864425"/>
    <w:rsid w:val="4188641F"/>
    <w:rsid w:val="41887B60"/>
    <w:rsid w:val="41897A2E"/>
    <w:rsid w:val="418A2A4C"/>
    <w:rsid w:val="419026C3"/>
    <w:rsid w:val="419450E4"/>
    <w:rsid w:val="4198612A"/>
    <w:rsid w:val="419D1381"/>
    <w:rsid w:val="419F64C0"/>
    <w:rsid w:val="41A22F79"/>
    <w:rsid w:val="41A26E96"/>
    <w:rsid w:val="41A35137"/>
    <w:rsid w:val="41A74618"/>
    <w:rsid w:val="41A858B0"/>
    <w:rsid w:val="41A90235"/>
    <w:rsid w:val="41A91DD6"/>
    <w:rsid w:val="41AE4772"/>
    <w:rsid w:val="41AF1B69"/>
    <w:rsid w:val="41B003F1"/>
    <w:rsid w:val="41B33ED2"/>
    <w:rsid w:val="41B720CE"/>
    <w:rsid w:val="41B85B4A"/>
    <w:rsid w:val="41BD3322"/>
    <w:rsid w:val="41C563D7"/>
    <w:rsid w:val="41C65EF0"/>
    <w:rsid w:val="41CB449D"/>
    <w:rsid w:val="41CE136A"/>
    <w:rsid w:val="41D21746"/>
    <w:rsid w:val="41D22134"/>
    <w:rsid w:val="41D3627C"/>
    <w:rsid w:val="41D95A3B"/>
    <w:rsid w:val="41DC54BA"/>
    <w:rsid w:val="41DC6A75"/>
    <w:rsid w:val="41DD4218"/>
    <w:rsid w:val="41DD596C"/>
    <w:rsid w:val="41DE44C2"/>
    <w:rsid w:val="41DF3E86"/>
    <w:rsid w:val="41E00BB0"/>
    <w:rsid w:val="41E20692"/>
    <w:rsid w:val="41E32AD7"/>
    <w:rsid w:val="41E97CEE"/>
    <w:rsid w:val="41EB4631"/>
    <w:rsid w:val="41EE030A"/>
    <w:rsid w:val="41F07CD4"/>
    <w:rsid w:val="41F168A1"/>
    <w:rsid w:val="41F20F06"/>
    <w:rsid w:val="41F26ED6"/>
    <w:rsid w:val="41F51738"/>
    <w:rsid w:val="41F564DB"/>
    <w:rsid w:val="41F84DC5"/>
    <w:rsid w:val="41F902F0"/>
    <w:rsid w:val="41FA0202"/>
    <w:rsid w:val="41FA2748"/>
    <w:rsid w:val="41FE670B"/>
    <w:rsid w:val="41FF1F02"/>
    <w:rsid w:val="4201213E"/>
    <w:rsid w:val="4203507A"/>
    <w:rsid w:val="4208199A"/>
    <w:rsid w:val="420A76DA"/>
    <w:rsid w:val="420D1994"/>
    <w:rsid w:val="420F270A"/>
    <w:rsid w:val="421335BA"/>
    <w:rsid w:val="421419BB"/>
    <w:rsid w:val="421515F1"/>
    <w:rsid w:val="421D41DB"/>
    <w:rsid w:val="421D68C4"/>
    <w:rsid w:val="421F1247"/>
    <w:rsid w:val="421F4181"/>
    <w:rsid w:val="4221275E"/>
    <w:rsid w:val="42282948"/>
    <w:rsid w:val="422B6E20"/>
    <w:rsid w:val="42376F6A"/>
    <w:rsid w:val="4238058F"/>
    <w:rsid w:val="423F10C3"/>
    <w:rsid w:val="424713C9"/>
    <w:rsid w:val="42471C3B"/>
    <w:rsid w:val="42485248"/>
    <w:rsid w:val="424A055C"/>
    <w:rsid w:val="424A48AC"/>
    <w:rsid w:val="424C187D"/>
    <w:rsid w:val="424E2065"/>
    <w:rsid w:val="424F06E6"/>
    <w:rsid w:val="4254555B"/>
    <w:rsid w:val="42574652"/>
    <w:rsid w:val="425A4062"/>
    <w:rsid w:val="425C0FCC"/>
    <w:rsid w:val="425E290D"/>
    <w:rsid w:val="425F3A34"/>
    <w:rsid w:val="42640323"/>
    <w:rsid w:val="4264578A"/>
    <w:rsid w:val="42650FDE"/>
    <w:rsid w:val="42677B5D"/>
    <w:rsid w:val="426911DD"/>
    <w:rsid w:val="426E1984"/>
    <w:rsid w:val="42725F68"/>
    <w:rsid w:val="42767CB2"/>
    <w:rsid w:val="42800B34"/>
    <w:rsid w:val="428262E1"/>
    <w:rsid w:val="42834578"/>
    <w:rsid w:val="4283544E"/>
    <w:rsid w:val="428631A8"/>
    <w:rsid w:val="428720AB"/>
    <w:rsid w:val="428A7872"/>
    <w:rsid w:val="428B17BF"/>
    <w:rsid w:val="428E43CD"/>
    <w:rsid w:val="429474DC"/>
    <w:rsid w:val="42955E6F"/>
    <w:rsid w:val="4296133F"/>
    <w:rsid w:val="429A22FD"/>
    <w:rsid w:val="429C6334"/>
    <w:rsid w:val="429E1C66"/>
    <w:rsid w:val="42A10400"/>
    <w:rsid w:val="42A301CF"/>
    <w:rsid w:val="42A51A3B"/>
    <w:rsid w:val="42AB7E79"/>
    <w:rsid w:val="42AD0E22"/>
    <w:rsid w:val="42AD5ACB"/>
    <w:rsid w:val="42AE75F4"/>
    <w:rsid w:val="42B37BD2"/>
    <w:rsid w:val="42B65796"/>
    <w:rsid w:val="42B977B3"/>
    <w:rsid w:val="42BB67BA"/>
    <w:rsid w:val="42BE647E"/>
    <w:rsid w:val="42BF0A87"/>
    <w:rsid w:val="42C02E59"/>
    <w:rsid w:val="42C07B14"/>
    <w:rsid w:val="42C1749A"/>
    <w:rsid w:val="42C77311"/>
    <w:rsid w:val="42C82FA3"/>
    <w:rsid w:val="42C946E2"/>
    <w:rsid w:val="42CF6581"/>
    <w:rsid w:val="42D403AF"/>
    <w:rsid w:val="42D430AE"/>
    <w:rsid w:val="42D95EE9"/>
    <w:rsid w:val="42DC5837"/>
    <w:rsid w:val="42DC6510"/>
    <w:rsid w:val="42E1493C"/>
    <w:rsid w:val="42E904BF"/>
    <w:rsid w:val="42E95DD1"/>
    <w:rsid w:val="42EA2ECF"/>
    <w:rsid w:val="42EA69E0"/>
    <w:rsid w:val="42EB3EA6"/>
    <w:rsid w:val="42EF6537"/>
    <w:rsid w:val="42F13C27"/>
    <w:rsid w:val="42F305F0"/>
    <w:rsid w:val="42F30E8E"/>
    <w:rsid w:val="42F701D9"/>
    <w:rsid w:val="430463D8"/>
    <w:rsid w:val="43067CC2"/>
    <w:rsid w:val="43074F02"/>
    <w:rsid w:val="43080F96"/>
    <w:rsid w:val="43115087"/>
    <w:rsid w:val="431235C8"/>
    <w:rsid w:val="43125727"/>
    <w:rsid w:val="43167015"/>
    <w:rsid w:val="43187F7F"/>
    <w:rsid w:val="431E573B"/>
    <w:rsid w:val="432000E6"/>
    <w:rsid w:val="43297B9E"/>
    <w:rsid w:val="432A4C3C"/>
    <w:rsid w:val="432B5873"/>
    <w:rsid w:val="432C3FAE"/>
    <w:rsid w:val="432D7D84"/>
    <w:rsid w:val="432E470A"/>
    <w:rsid w:val="43332B80"/>
    <w:rsid w:val="43346DDD"/>
    <w:rsid w:val="433546C7"/>
    <w:rsid w:val="43383030"/>
    <w:rsid w:val="433928EB"/>
    <w:rsid w:val="433D6F13"/>
    <w:rsid w:val="433E1DF2"/>
    <w:rsid w:val="43401E27"/>
    <w:rsid w:val="43413274"/>
    <w:rsid w:val="434B2861"/>
    <w:rsid w:val="434B688F"/>
    <w:rsid w:val="434F78AA"/>
    <w:rsid w:val="435356C3"/>
    <w:rsid w:val="435A687C"/>
    <w:rsid w:val="436275DF"/>
    <w:rsid w:val="436610CC"/>
    <w:rsid w:val="43665332"/>
    <w:rsid w:val="436A57D7"/>
    <w:rsid w:val="43717EFE"/>
    <w:rsid w:val="437C56FB"/>
    <w:rsid w:val="437C69E4"/>
    <w:rsid w:val="4381291A"/>
    <w:rsid w:val="43850CC7"/>
    <w:rsid w:val="43892089"/>
    <w:rsid w:val="438A7006"/>
    <w:rsid w:val="438B2D56"/>
    <w:rsid w:val="438C3E61"/>
    <w:rsid w:val="43913633"/>
    <w:rsid w:val="43916183"/>
    <w:rsid w:val="439817E5"/>
    <w:rsid w:val="439A00EA"/>
    <w:rsid w:val="439C15A6"/>
    <w:rsid w:val="43A152D7"/>
    <w:rsid w:val="43A5149F"/>
    <w:rsid w:val="43A63ACE"/>
    <w:rsid w:val="43AF2DD3"/>
    <w:rsid w:val="43AF58D9"/>
    <w:rsid w:val="43B73798"/>
    <w:rsid w:val="43B93558"/>
    <w:rsid w:val="43B94BA9"/>
    <w:rsid w:val="43C14A0E"/>
    <w:rsid w:val="43C2680C"/>
    <w:rsid w:val="43C64212"/>
    <w:rsid w:val="43C823D0"/>
    <w:rsid w:val="43CF2CFF"/>
    <w:rsid w:val="43D1543A"/>
    <w:rsid w:val="43D15751"/>
    <w:rsid w:val="43D80BB2"/>
    <w:rsid w:val="43D95FC1"/>
    <w:rsid w:val="43E02F2E"/>
    <w:rsid w:val="43E36D37"/>
    <w:rsid w:val="43E66E11"/>
    <w:rsid w:val="43E70446"/>
    <w:rsid w:val="43E91EA8"/>
    <w:rsid w:val="43EC5215"/>
    <w:rsid w:val="43F21DF0"/>
    <w:rsid w:val="43F32E54"/>
    <w:rsid w:val="43F33984"/>
    <w:rsid w:val="43F80C7D"/>
    <w:rsid w:val="44045467"/>
    <w:rsid w:val="4408669D"/>
    <w:rsid w:val="440A6BFF"/>
    <w:rsid w:val="440B67F2"/>
    <w:rsid w:val="440C06E1"/>
    <w:rsid w:val="440D429A"/>
    <w:rsid w:val="44104EDE"/>
    <w:rsid w:val="44157F9F"/>
    <w:rsid w:val="44183CAF"/>
    <w:rsid w:val="44194A37"/>
    <w:rsid w:val="441D01D9"/>
    <w:rsid w:val="441E22C0"/>
    <w:rsid w:val="44204535"/>
    <w:rsid w:val="44206CD1"/>
    <w:rsid w:val="44232C8C"/>
    <w:rsid w:val="4427204D"/>
    <w:rsid w:val="442876BA"/>
    <w:rsid w:val="442A251E"/>
    <w:rsid w:val="442C0146"/>
    <w:rsid w:val="442C2E16"/>
    <w:rsid w:val="442E09BD"/>
    <w:rsid w:val="442E67F7"/>
    <w:rsid w:val="44344EF3"/>
    <w:rsid w:val="44354F04"/>
    <w:rsid w:val="443B0744"/>
    <w:rsid w:val="443B6FBF"/>
    <w:rsid w:val="443B7B29"/>
    <w:rsid w:val="443F306E"/>
    <w:rsid w:val="443F47A9"/>
    <w:rsid w:val="444469DE"/>
    <w:rsid w:val="44481687"/>
    <w:rsid w:val="444D6198"/>
    <w:rsid w:val="444F7F08"/>
    <w:rsid w:val="44535939"/>
    <w:rsid w:val="4456516A"/>
    <w:rsid w:val="4457437B"/>
    <w:rsid w:val="44595670"/>
    <w:rsid w:val="445A371F"/>
    <w:rsid w:val="445D2E3A"/>
    <w:rsid w:val="445D6EAD"/>
    <w:rsid w:val="445F48DA"/>
    <w:rsid w:val="44624C99"/>
    <w:rsid w:val="446361BC"/>
    <w:rsid w:val="446715D4"/>
    <w:rsid w:val="446C1EC5"/>
    <w:rsid w:val="446E666F"/>
    <w:rsid w:val="446F00B5"/>
    <w:rsid w:val="447747DD"/>
    <w:rsid w:val="447A1EF1"/>
    <w:rsid w:val="447A2B67"/>
    <w:rsid w:val="447A4F3C"/>
    <w:rsid w:val="447A6A05"/>
    <w:rsid w:val="447B6222"/>
    <w:rsid w:val="44841E2D"/>
    <w:rsid w:val="44866836"/>
    <w:rsid w:val="448E7D28"/>
    <w:rsid w:val="448F5176"/>
    <w:rsid w:val="448F7FFB"/>
    <w:rsid w:val="44902F20"/>
    <w:rsid w:val="44973B67"/>
    <w:rsid w:val="44977A5B"/>
    <w:rsid w:val="44984A97"/>
    <w:rsid w:val="449A48EA"/>
    <w:rsid w:val="449E2035"/>
    <w:rsid w:val="44A11788"/>
    <w:rsid w:val="44A510BD"/>
    <w:rsid w:val="44A61258"/>
    <w:rsid w:val="44A67CEB"/>
    <w:rsid w:val="44A73B9A"/>
    <w:rsid w:val="44AB2071"/>
    <w:rsid w:val="44B16302"/>
    <w:rsid w:val="44B20783"/>
    <w:rsid w:val="44B218D1"/>
    <w:rsid w:val="44B6026C"/>
    <w:rsid w:val="44B9260E"/>
    <w:rsid w:val="44BC0D6B"/>
    <w:rsid w:val="44BE337B"/>
    <w:rsid w:val="44C47AC1"/>
    <w:rsid w:val="44CA260B"/>
    <w:rsid w:val="44CB476B"/>
    <w:rsid w:val="44CE6582"/>
    <w:rsid w:val="44D031E6"/>
    <w:rsid w:val="44D1612C"/>
    <w:rsid w:val="44D366D4"/>
    <w:rsid w:val="44D63DA2"/>
    <w:rsid w:val="44DE1AFA"/>
    <w:rsid w:val="44E05F7A"/>
    <w:rsid w:val="44E67401"/>
    <w:rsid w:val="44E71AE2"/>
    <w:rsid w:val="44E84DA2"/>
    <w:rsid w:val="44EB17E1"/>
    <w:rsid w:val="44EE64FC"/>
    <w:rsid w:val="44F03E3E"/>
    <w:rsid w:val="44F05777"/>
    <w:rsid w:val="44FE401D"/>
    <w:rsid w:val="45002E95"/>
    <w:rsid w:val="45044EE1"/>
    <w:rsid w:val="45114F45"/>
    <w:rsid w:val="451468EB"/>
    <w:rsid w:val="45151642"/>
    <w:rsid w:val="45171578"/>
    <w:rsid w:val="451A1131"/>
    <w:rsid w:val="451C16D0"/>
    <w:rsid w:val="451D6D5B"/>
    <w:rsid w:val="4523081F"/>
    <w:rsid w:val="452A4F68"/>
    <w:rsid w:val="452B5A21"/>
    <w:rsid w:val="452C6C6F"/>
    <w:rsid w:val="452F05D9"/>
    <w:rsid w:val="45300F0D"/>
    <w:rsid w:val="45307236"/>
    <w:rsid w:val="453214B3"/>
    <w:rsid w:val="45346DB6"/>
    <w:rsid w:val="45377220"/>
    <w:rsid w:val="45381D3E"/>
    <w:rsid w:val="45397C25"/>
    <w:rsid w:val="453C6858"/>
    <w:rsid w:val="453D18D3"/>
    <w:rsid w:val="453E0680"/>
    <w:rsid w:val="453F56B0"/>
    <w:rsid w:val="45404178"/>
    <w:rsid w:val="45405A7D"/>
    <w:rsid w:val="4542138E"/>
    <w:rsid w:val="45427771"/>
    <w:rsid w:val="45443109"/>
    <w:rsid w:val="4544673E"/>
    <w:rsid w:val="454638DC"/>
    <w:rsid w:val="454B2171"/>
    <w:rsid w:val="454B5EDF"/>
    <w:rsid w:val="454F72E1"/>
    <w:rsid w:val="45560E0E"/>
    <w:rsid w:val="45571353"/>
    <w:rsid w:val="45573EFA"/>
    <w:rsid w:val="45594854"/>
    <w:rsid w:val="455B7E89"/>
    <w:rsid w:val="455C3377"/>
    <w:rsid w:val="455D31A1"/>
    <w:rsid w:val="455F1DE6"/>
    <w:rsid w:val="455F46B3"/>
    <w:rsid w:val="45621B9E"/>
    <w:rsid w:val="456420D1"/>
    <w:rsid w:val="4565273F"/>
    <w:rsid w:val="456D4CEB"/>
    <w:rsid w:val="456F04AB"/>
    <w:rsid w:val="45723CE2"/>
    <w:rsid w:val="457417A0"/>
    <w:rsid w:val="45743CDD"/>
    <w:rsid w:val="457634F9"/>
    <w:rsid w:val="45785433"/>
    <w:rsid w:val="457A5EFE"/>
    <w:rsid w:val="45813F9B"/>
    <w:rsid w:val="458250AA"/>
    <w:rsid w:val="4584007D"/>
    <w:rsid w:val="45840B03"/>
    <w:rsid w:val="45843788"/>
    <w:rsid w:val="45851CA2"/>
    <w:rsid w:val="458801BA"/>
    <w:rsid w:val="45881C88"/>
    <w:rsid w:val="458A087D"/>
    <w:rsid w:val="458D3E7E"/>
    <w:rsid w:val="4592100E"/>
    <w:rsid w:val="459B0C42"/>
    <w:rsid w:val="459F1491"/>
    <w:rsid w:val="45A21AF7"/>
    <w:rsid w:val="45A2508A"/>
    <w:rsid w:val="45A87DA3"/>
    <w:rsid w:val="45AF3F4C"/>
    <w:rsid w:val="45B1431F"/>
    <w:rsid w:val="45B1456D"/>
    <w:rsid w:val="45B62CD9"/>
    <w:rsid w:val="45B736E8"/>
    <w:rsid w:val="45BE06AA"/>
    <w:rsid w:val="45C149C2"/>
    <w:rsid w:val="45C168DE"/>
    <w:rsid w:val="45C17F38"/>
    <w:rsid w:val="45C22482"/>
    <w:rsid w:val="45C81A6A"/>
    <w:rsid w:val="45CC0E1B"/>
    <w:rsid w:val="45CC2553"/>
    <w:rsid w:val="45CF3DC1"/>
    <w:rsid w:val="45D00050"/>
    <w:rsid w:val="45D33AE6"/>
    <w:rsid w:val="45D4457E"/>
    <w:rsid w:val="45E07E49"/>
    <w:rsid w:val="45E801AF"/>
    <w:rsid w:val="45EA37B2"/>
    <w:rsid w:val="45EF6AB2"/>
    <w:rsid w:val="45F250BC"/>
    <w:rsid w:val="45F40552"/>
    <w:rsid w:val="45F4445B"/>
    <w:rsid w:val="45F973BD"/>
    <w:rsid w:val="45FD6549"/>
    <w:rsid w:val="45FE1650"/>
    <w:rsid w:val="460B52A6"/>
    <w:rsid w:val="460D2ECB"/>
    <w:rsid w:val="46105D93"/>
    <w:rsid w:val="461375DB"/>
    <w:rsid w:val="461503DC"/>
    <w:rsid w:val="46185FF2"/>
    <w:rsid w:val="461C2FC2"/>
    <w:rsid w:val="461E420E"/>
    <w:rsid w:val="461F7EEA"/>
    <w:rsid w:val="46202F4D"/>
    <w:rsid w:val="46232379"/>
    <w:rsid w:val="4624277C"/>
    <w:rsid w:val="46246E7B"/>
    <w:rsid w:val="462633EE"/>
    <w:rsid w:val="46273897"/>
    <w:rsid w:val="462B2434"/>
    <w:rsid w:val="462B3F30"/>
    <w:rsid w:val="462C25BA"/>
    <w:rsid w:val="462D4516"/>
    <w:rsid w:val="462E0765"/>
    <w:rsid w:val="46345083"/>
    <w:rsid w:val="46361899"/>
    <w:rsid w:val="46362EF3"/>
    <w:rsid w:val="463879A5"/>
    <w:rsid w:val="463A56EA"/>
    <w:rsid w:val="463A68ED"/>
    <w:rsid w:val="463B07FD"/>
    <w:rsid w:val="463C10FD"/>
    <w:rsid w:val="463F352A"/>
    <w:rsid w:val="464147FA"/>
    <w:rsid w:val="46490EF3"/>
    <w:rsid w:val="464D2264"/>
    <w:rsid w:val="464D4EE9"/>
    <w:rsid w:val="4651359F"/>
    <w:rsid w:val="46556EA9"/>
    <w:rsid w:val="465709DD"/>
    <w:rsid w:val="46590B62"/>
    <w:rsid w:val="46591BCA"/>
    <w:rsid w:val="465F0F12"/>
    <w:rsid w:val="465F1295"/>
    <w:rsid w:val="46661BEC"/>
    <w:rsid w:val="46687100"/>
    <w:rsid w:val="4669693C"/>
    <w:rsid w:val="466A2560"/>
    <w:rsid w:val="467048F5"/>
    <w:rsid w:val="46794703"/>
    <w:rsid w:val="467E0B6A"/>
    <w:rsid w:val="467F2983"/>
    <w:rsid w:val="46803F0E"/>
    <w:rsid w:val="468245D9"/>
    <w:rsid w:val="46856429"/>
    <w:rsid w:val="46873403"/>
    <w:rsid w:val="468817AD"/>
    <w:rsid w:val="468A46B9"/>
    <w:rsid w:val="468E0190"/>
    <w:rsid w:val="4690133F"/>
    <w:rsid w:val="4695276F"/>
    <w:rsid w:val="46974974"/>
    <w:rsid w:val="469B4E31"/>
    <w:rsid w:val="46A24D94"/>
    <w:rsid w:val="46A43D17"/>
    <w:rsid w:val="46A66551"/>
    <w:rsid w:val="46A71587"/>
    <w:rsid w:val="46AB31C1"/>
    <w:rsid w:val="46AB4E79"/>
    <w:rsid w:val="46AE1E37"/>
    <w:rsid w:val="46B2408A"/>
    <w:rsid w:val="46B353D0"/>
    <w:rsid w:val="46B35A6C"/>
    <w:rsid w:val="46B4440D"/>
    <w:rsid w:val="46B9113F"/>
    <w:rsid w:val="46B96E12"/>
    <w:rsid w:val="46BC0995"/>
    <w:rsid w:val="46C300D3"/>
    <w:rsid w:val="46C60AC2"/>
    <w:rsid w:val="46C67326"/>
    <w:rsid w:val="46C74306"/>
    <w:rsid w:val="46C95605"/>
    <w:rsid w:val="46CE0625"/>
    <w:rsid w:val="46CF1B03"/>
    <w:rsid w:val="46D13DFD"/>
    <w:rsid w:val="46D937CB"/>
    <w:rsid w:val="46DC4CB5"/>
    <w:rsid w:val="46DD3C82"/>
    <w:rsid w:val="46E00CC2"/>
    <w:rsid w:val="46E12A91"/>
    <w:rsid w:val="46E33001"/>
    <w:rsid w:val="46E73726"/>
    <w:rsid w:val="46E80782"/>
    <w:rsid w:val="46F22AC7"/>
    <w:rsid w:val="46F312B7"/>
    <w:rsid w:val="46F44727"/>
    <w:rsid w:val="46F72E39"/>
    <w:rsid w:val="46FB0ECB"/>
    <w:rsid w:val="46FF1553"/>
    <w:rsid w:val="4701664C"/>
    <w:rsid w:val="47022DC0"/>
    <w:rsid w:val="4703155D"/>
    <w:rsid w:val="47050B90"/>
    <w:rsid w:val="47051444"/>
    <w:rsid w:val="47075622"/>
    <w:rsid w:val="470C1510"/>
    <w:rsid w:val="470E26CC"/>
    <w:rsid w:val="470E42AE"/>
    <w:rsid w:val="470F7784"/>
    <w:rsid w:val="471047DD"/>
    <w:rsid w:val="4714114E"/>
    <w:rsid w:val="471414F3"/>
    <w:rsid w:val="47172E42"/>
    <w:rsid w:val="4719083C"/>
    <w:rsid w:val="471E4803"/>
    <w:rsid w:val="471E589B"/>
    <w:rsid w:val="47231382"/>
    <w:rsid w:val="472319A0"/>
    <w:rsid w:val="472714EE"/>
    <w:rsid w:val="47286A43"/>
    <w:rsid w:val="472A384B"/>
    <w:rsid w:val="472B0F57"/>
    <w:rsid w:val="47326D42"/>
    <w:rsid w:val="47340A44"/>
    <w:rsid w:val="47347B95"/>
    <w:rsid w:val="473D746A"/>
    <w:rsid w:val="473E2F49"/>
    <w:rsid w:val="47412088"/>
    <w:rsid w:val="47413D94"/>
    <w:rsid w:val="47421AAA"/>
    <w:rsid w:val="474742D3"/>
    <w:rsid w:val="474831C3"/>
    <w:rsid w:val="47492059"/>
    <w:rsid w:val="47496A6B"/>
    <w:rsid w:val="474F0297"/>
    <w:rsid w:val="474F444B"/>
    <w:rsid w:val="474F74A2"/>
    <w:rsid w:val="47514F07"/>
    <w:rsid w:val="4752754D"/>
    <w:rsid w:val="47545DA8"/>
    <w:rsid w:val="47553A2E"/>
    <w:rsid w:val="4757023C"/>
    <w:rsid w:val="475C7EB2"/>
    <w:rsid w:val="475F5351"/>
    <w:rsid w:val="47640EDF"/>
    <w:rsid w:val="47662774"/>
    <w:rsid w:val="476B693F"/>
    <w:rsid w:val="47706526"/>
    <w:rsid w:val="477561A5"/>
    <w:rsid w:val="4775620E"/>
    <w:rsid w:val="47766ADA"/>
    <w:rsid w:val="47786FE2"/>
    <w:rsid w:val="477C469A"/>
    <w:rsid w:val="4789118F"/>
    <w:rsid w:val="478F445B"/>
    <w:rsid w:val="479335A9"/>
    <w:rsid w:val="479711A0"/>
    <w:rsid w:val="479A726D"/>
    <w:rsid w:val="479D13D8"/>
    <w:rsid w:val="479D4792"/>
    <w:rsid w:val="47A76F32"/>
    <w:rsid w:val="47A9704C"/>
    <w:rsid w:val="47AD0742"/>
    <w:rsid w:val="47AD6CD8"/>
    <w:rsid w:val="47AF60D4"/>
    <w:rsid w:val="47B11405"/>
    <w:rsid w:val="47B22DCC"/>
    <w:rsid w:val="47B402DB"/>
    <w:rsid w:val="47B42E48"/>
    <w:rsid w:val="47BE1A26"/>
    <w:rsid w:val="47BE6BD3"/>
    <w:rsid w:val="47BF02CB"/>
    <w:rsid w:val="47C330D1"/>
    <w:rsid w:val="47C41DB3"/>
    <w:rsid w:val="47C471BA"/>
    <w:rsid w:val="47C70121"/>
    <w:rsid w:val="47C75252"/>
    <w:rsid w:val="47C963EE"/>
    <w:rsid w:val="47C97458"/>
    <w:rsid w:val="47CE02C3"/>
    <w:rsid w:val="47CF6B35"/>
    <w:rsid w:val="47D73F25"/>
    <w:rsid w:val="47D85E0D"/>
    <w:rsid w:val="47D90DEA"/>
    <w:rsid w:val="47D946BD"/>
    <w:rsid w:val="47E10FA8"/>
    <w:rsid w:val="47E15A80"/>
    <w:rsid w:val="47E21B3A"/>
    <w:rsid w:val="47E41521"/>
    <w:rsid w:val="47E81C7D"/>
    <w:rsid w:val="47EB4124"/>
    <w:rsid w:val="47EC6845"/>
    <w:rsid w:val="47EF1504"/>
    <w:rsid w:val="47EF6BBA"/>
    <w:rsid w:val="47F66838"/>
    <w:rsid w:val="47F82380"/>
    <w:rsid w:val="47FB427D"/>
    <w:rsid w:val="47FC489D"/>
    <w:rsid w:val="47FE0273"/>
    <w:rsid w:val="48041246"/>
    <w:rsid w:val="480730DC"/>
    <w:rsid w:val="48094468"/>
    <w:rsid w:val="480A4765"/>
    <w:rsid w:val="4816643A"/>
    <w:rsid w:val="48232783"/>
    <w:rsid w:val="4826582D"/>
    <w:rsid w:val="482676A2"/>
    <w:rsid w:val="482A00AE"/>
    <w:rsid w:val="482A7A82"/>
    <w:rsid w:val="482B50CC"/>
    <w:rsid w:val="482C265B"/>
    <w:rsid w:val="483D46A6"/>
    <w:rsid w:val="48465412"/>
    <w:rsid w:val="4849525D"/>
    <w:rsid w:val="484B4F40"/>
    <w:rsid w:val="484E2A2B"/>
    <w:rsid w:val="484E5B77"/>
    <w:rsid w:val="48543210"/>
    <w:rsid w:val="48546DB2"/>
    <w:rsid w:val="48596863"/>
    <w:rsid w:val="48597B17"/>
    <w:rsid w:val="485D04A8"/>
    <w:rsid w:val="4861686D"/>
    <w:rsid w:val="4862058B"/>
    <w:rsid w:val="48650780"/>
    <w:rsid w:val="486610AD"/>
    <w:rsid w:val="48684925"/>
    <w:rsid w:val="486B3C5B"/>
    <w:rsid w:val="486C765C"/>
    <w:rsid w:val="48707152"/>
    <w:rsid w:val="48721F3B"/>
    <w:rsid w:val="4876252C"/>
    <w:rsid w:val="487819C5"/>
    <w:rsid w:val="487F0625"/>
    <w:rsid w:val="487F1047"/>
    <w:rsid w:val="48804981"/>
    <w:rsid w:val="4880572C"/>
    <w:rsid w:val="488100EC"/>
    <w:rsid w:val="488558F0"/>
    <w:rsid w:val="4885770C"/>
    <w:rsid w:val="488901BD"/>
    <w:rsid w:val="48890E8A"/>
    <w:rsid w:val="4889377B"/>
    <w:rsid w:val="48897696"/>
    <w:rsid w:val="488B309D"/>
    <w:rsid w:val="489147A2"/>
    <w:rsid w:val="4891506F"/>
    <w:rsid w:val="489679C9"/>
    <w:rsid w:val="48976650"/>
    <w:rsid w:val="48A12960"/>
    <w:rsid w:val="48A163FF"/>
    <w:rsid w:val="48A947F0"/>
    <w:rsid w:val="48AA0DC6"/>
    <w:rsid w:val="48AA4427"/>
    <w:rsid w:val="48AB269A"/>
    <w:rsid w:val="48AE27D4"/>
    <w:rsid w:val="48AF08D3"/>
    <w:rsid w:val="48B42C70"/>
    <w:rsid w:val="48B639E6"/>
    <w:rsid w:val="48BD4644"/>
    <w:rsid w:val="48CB6AD4"/>
    <w:rsid w:val="48CD02EC"/>
    <w:rsid w:val="48CF5F5B"/>
    <w:rsid w:val="48D11253"/>
    <w:rsid w:val="48D24228"/>
    <w:rsid w:val="48D7477D"/>
    <w:rsid w:val="48D84F67"/>
    <w:rsid w:val="48DD4623"/>
    <w:rsid w:val="48DE690E"/>
    <w:rsid w:val="48EB6110"/>
    <w:rsid w:val="48ED5C67"/>
    <w:rsid w:val="48F46E6D"/>
    <w:rsid w:val="48F55673"/>
    <w:rsid w:val="48F64740"/>
    <w:rsid w:val="48F95F46"/>
    <w:rsid w:val="48FA1005"/>
    <w:rsid w:val="48FD4B0C"/>
    <w:rsid w:val="48FE28D3"/>
    <w:rsid w:val="48FF1637"/>
    <w:rsid w:val="48FF2C79"/>
    <w:rsid w:val="48FF370E"/>
    <w:rsid w:val="49000461"/>
    <w:rsid w:val="490009E8"/>
    <w:rsid w:val="490319FE"/>
    <w:rsid w:val="4903278D"/>
    <w:rsid w:val="49045660"/>
    <w:rsid w:val="490601E9"/>
    <w:rsid w:val="490B6875"/>
    <w:rsid w:val="490C525D"/>
    <w:rsid w:val="490C6CC5"/>
    <w:rsid w:val="490E2C59"/>
    <w:rsid w:val="490F15E7"/>
    <w:rsid w:val="49107282"/>
    <w:rsid w:val="49134714"/>
    <w:rsid w:val="49143345"/>
    <w:rsid w:val="49152F17"/>
    <w:rsid w:val="4916599A"/>
    <w:rsid w:val="491741E3"/>
    <w:rsid w:val="49182166"/>
    <w:rsid w:val="491974DF"/>
    <w:rsid w:val="491A0B8B"/>
    <w:rsid w:val="492042AD"/>
    <w:rsid w:val="4924174C"/>
    <w:rsid w:val="492573A8"/>
    <w:rsid w:val="49283CDA"/>
    <w:rsid w:val="492B4584"/>
    <w:rsid w:val="49317AD4"/>
    <w:rsid w:val="4940507E"/>
    <w:rsid w:val="49405372"/>
    <w:rsid w:val="4942165C"/>
    <w:rsid w:val="49450F3A"/>
    <w:rsid w:val="4945685D"/>
    <w:rsid w:val="49460358"/>
    <w:rsid w:val="49461C8F"/>
    <w:rsid w:val="49463DE2"/>
    <w:rsid w:val="494744CD"/>
    <w:rsid w:val="4958184D"/>
    <w:rsid w:val="495A5C69"/>
    <w:rsid w:val="495D4F0F"/>
    <w:rsid w:val="495E204E"/>
    <w:rsid w:val="495E4CFD"/>
    <w:rsid w:val="495E513B"/>
    <w:rsid w:val="4964751F"/>
    <w:rsid w:val="49650EC8"/>
    <w:rsid w:val="49662AD9"/>
    <w:rsid w:val="49684A90"/>
    <w:rsid w:val="496A1699"/>
    <w:rsid w:val="496A377B"/>
    <w:rsid w:val="496A4E70"/>
    <w:rsid w:val="496D7145"/>
    <w:rsid w:val="496E025E"/>
    <w:rsid w:val="496E3D73"/>
    <w:rsid w:val="49716521"/>
    <w:rsid w:val="4973179B"/>
    <w:rsid w:val="4973728B"/>
    <w:rsid w:val="497412AE"/>
    <w:rsid w:val="49756AE9"/>
    <w:rsid w:val="497611CB"/>
    <w:rsid w:val="497C06F2"/>
    <w:rsid w:val="497F08B9"/>
    <w:rsid w:val="497F79B7"/>
    <w:rsid w:val="49862F74"/>
    <w:rsid w:val="498A0B78"/>
    <w:rsid w:val="498B2011"/>
    <w:rsid w:val="498F2531"/>
    <w:rsid w:val="49901C13"/>
    <w:rsid w:val="499816A7"/>
    <w:rsid w:val="49A30107"/>
    <w:rsid w:val="49A507FB"/>
    <w:rsid w:val="49A76D9B"/>
    <w:rsid w:val="49B0414E"/>
    <w:rsid w:val="49B07806"/>
    <w:rsid w:val="49B116AA"/>
    <w:rsid w:val="49B4191A"/>
    <w:rsid w:val="49B56317"/>
    <w:rsid w:val="49B701D6"/>
    <w:rsid w:val="49B87C2C"/>
    <w:rsid w:val="49BD6CE5"/>
    <w:rsid w:val="49BF024F"/>
    <w:rsid w:val="49C30DB8"/>
    <w:rsid w:val="49C36F76"/>
    <w:rsid w:val="49C639B8"/>
    <w:rsid w:val="49CA425F"/>
    <w:rsid w:val="49CA523E"/>
    <w:rsid w:val="49CC2746"/>
    <w:rsid w:val="49CE5C73"/>
    <w:rsid w:val="49CE663F"/>
    <w:rsid w:val="49D01AEE"/>
    <w:rsid w:val="49D33834"/>
    <w:rsid w:val="49D75FE4"/>
    <w:rsid w:val="49D95C4C"/>
    <w:rsid w:val="49DC65C4"/>
    <w:rsid w:val="49E21113"/>
    <w:rsid w:val="49E24703"/>
    <w:rsid w:val="49E30DBD"/>
    <w:rsid w:val="49E56F60"/>
    <w:rsid w:val="49E90861"/>
    <w:rsid w:val="49E95CD0"/>
    <w:rsid w:val="49ED5FFF"/>
    <w:rsid w:val="49F21C0B"/>
    <w:rsid w:val="49F21CB5"/>
    <w:rsid w:val="49F57295"/>
    <w:rsid w:val="49FE4796"/>
    <w:rsid w:val="4A010CC9"/>
    <w:rsid w:val="4A092390"/>
    <w:rsid w:val="4A093B6D"/>
    <w:rsid w:val="4A0A28B9"/>
    <w:rsid w:val="4A0A6B83"/>
    <w:rsid w:val="4A0C2798"/>
    <w:rsid w:val="4A0D6239"/>
    <w:rsid w:val="4A0E0D8A"/>
    <w:rsid w:val="4A126830"/>
    <w:rsid w:val="4A14165E"/>
    <w:rsid w:val="4A16135C"/>
    <w:rsid w:val="4A1769D8"/>
    <w:rsid w:val="4A1B6460"/>
    <w:rsid w:val="4A1C1DDD"/>
    <w:rsid w:val="4A1C4B86"/>
    <w:rsid w:val="4A1E02CC"/>
    <w:rsid w:val="4A1E6376"/>
    <w:rsid w:val="4A1F366D"/>
    <w:rsid w:val="4A201032"/>
    <w:rsid w:val="4A2142E7"/>
    <w:rsid w:val="4A230235"/>
    <w:rsid w:val="4A234BE5"/>
    <w:rsid w:val="4A247AB6"/>
    <w:rsid w:val="4A257CA0"/>
    <w:rsid w:val="4A2646A1"/>
    <w:rsid w:val="4A26794D"/>
    <w:rsid w:val="4A281640"/>
    <w:rsid w:val="4A2D7175"/>
    <w:rsid w:val="4A2F725F"/>
    <w:rsid w:val="4A320668"/>
    <w:rsid w:val="4A353143"/>
    <w:rsid w:val="4A3854F4"/>
    <w:rsid w:val="4A3A09B2"/>
    <w:rsid w:val="4A3C608F"/>
    <w:rsid w:val="4A3E4F59"/>
    <w:rsid w:val="4A3F32EE"/>
    <w:rsid w:val="4A49632A"/>
    <w:rsid w:val="4A4E210A"/>
    <w:rsid w:val="4A537766"/>
    <w:rsid w:val="4A5448C9"/>
    <w:rsid w:val="4A55415C"/>
    <w:rsid w:val="4A574E82"/>
    <w:rsid w:val="4A593962"/>
    <w:rsid w:val="4A5B0418"/>
    <w:rsid w:val="4A5F0900"/>
    <w:rsid w:val="4A624D3F"/>
    <w:rsid w:val="4A62526C"/>
    <w:rsid w:val="4A6324A1"/>
    <w:rsid w:val="4A6530BA"/>
    <w:rsid w:val="4A695EE9"/>
    <w:rsid w:val="4A696129"/>
    <w:rsid w:val="4A6E5658"/>
    <w:rsid w:val="4A7134B4"/>
    <w:rsid w:val="4A7451C4"/>
    <w:rsid w:val="4A79298E"/>
    <w:rsid w:val="4A7D7774"/>
    <w:rsid w:val="4A802131"/>
    <w:rsid w:val="4A822CE7"/>
    <w:rsid w:val="4A896D8F"/>
    <w:rsid w:val="4A89770F"/>
    <w:rsid w:val="4A8A122D"/>
    <w:rsid w:val="4A8A61C4"/>
    <w:rsid w:val="4A8D7F51"/>
    <w:rsid w:val="4A916532"/>
    <w:rsid w:val="4A9200BB"/>
    <w:rsid w:val="4A9341DA"/>
    <w:rsid w:val="4A96580F"/>
    <w:rsid w:val="4A966A52"/>
    <w:rsid w:val="4A9962EE"/>
    <w:rsid w:val="4AA05215"/>
    <w:rsid w:val="4AA11A5C"/>
    <w:rsid w:val="4AA44E8C"/>
    <w:rsid w:val="4AAB205A"/>
    <w:rsid w:val="4AAB4D5A"/>
    <w:rsid w:val="4AB4129C"/>
    <w:rsid w:val="4AB62E71"/>
    <w:rsid w:val="4AB64080"/>
    <w:rsid w:val="4ABA088E"/>
    <w:rsid w:val="4AC00914"/>
    <w:rsid w:val="4AC22A4E"/>
    <w:rsid w:val="4AC57DCF"/>
    <w:rsid w:val="4AC81358"/>
    <w:rsid w:val="4AC95A10"/>
    <w:rsid w:val="4AC977C3"/>
    <w:rsid w:val="4ACB6B2F"/>
    <w:rsid w:val="4ACF5D3B"/>
    <w:rsid w:val="4AD052F9"/>
    <w:rsid w:val="4AD1240B"/>
    <w:rsid w:val="4AD12A67"/>
    <w:rsid w:val="4AD316DB"/>
    <w:rsid w:val="4AD96AEA"/>
    <w:rsid w:val="4ADC717B"/>
    <w:rsid w:val="4AE07A5B"/>
    <w:rsid w:val="4AE15B35"/>
    <w:rsid w:val="4AE54B98"/>
    <w:rsid w:val="4AE57C79"/>
    <w:rsid w:val="4AE60964"/>
    <w:rsid w:val="4AF24B95"/>
    <w:rsid w:val="4AF260A0"/>
    <w:rsid w:val="4AF32933"/>
    <w:rsid w:val="4AF36127"/>
    <w:rsid w:val="4AFB5559"/>
    <w:rsid w:val="4AFD24E0"/>
    <w:rsid w:val="4B051BEB"/>
    <w:rsid w:val="4B053006"/>
    <w:rsid w:val="4B0A2603"/>
    <w:rsid w:val="4B0D2F63"/>
    <w:rsid w:val="4B1677EC"/>
    <w:rsid w:val="4B186D4C"/>
    <w:rsid w:val="4B1A31B6"/>
    <w:rsid w:val="4B2B4A76"/>
    <w:rsid w:val="4B2D72FC"/>
    <w:rsid w:val="4B325A37"/>
    <w:rsid w:val="4B340148"/>
    <w:rsid w:val="4B36401A"/>
    <w:rsid w:val="4B3D2CBC"/>
    <w:rsid w:val="4B3E2522"/>
    <w:rsid w:val="4B401185"/>
    <w:rsid w:val="4B406386"/>
    <w:rsid w:val="4B413CBA"/>
    <w:rsid w:val="4B414843"/>
    <w:rsid w:val="4B450736"/>
    <w:rsid w:val="4B474413"/>
    <w:rsid w:val="4B484CAC"/>
    <w:rsid w:val="4B503077"/>
    <w:rsid w:val="4B522AD4"/>
    <w:rsid w:val="4B532BC8"/>
    <w:rsid w:val="4B5444B8"/>
    <w:rsid w:val="4B591213"/>
    <w:rsid w:val="4B5C3E11"/>
    <w:rsid w:val="4B5D5AC8"/>
    <w:rsid w:val="4B5E27E9"/>
    <w:rsid w:val="4B6E3379"/>
    <w:rsid w:val="4B6E60AB"/>
    <w:rsid w:val="4B756B1C"/>
    <w:rsid w:val="4B771EE0"/>
    <w:rsid w:val="4B775B49"/>
    <w:rsid w:val="4B782627"/>
    <w:rsid w:val="4B7E5FC2"/>
    <w:rsid w:val="4B7F0A0F"/>
    <w:rsid w:val="4B7F7F04"/>
    <w:rsid w:val="4B853D35"/>
    <w:rsid w:val="4B854340"/>
    <w:rsid w:val="4B873D51"/>
    <w:rsid w:val="4B8A709A"/>
    <w:rsid w:val="4B8D06BE"/>
    <w:rsid w:val="4B8E2063"/>
    <w:rsid w:val="4B9013FA"/>
    <w:rsid w:val="4B916533"/>
    <w:rsid w:val="4B934180"/>
    <w:rsid w:val="4B953F23"/>
    <w:rsid w:val="4B98633A"/>
    <w:rsid w:val="4B987A17"/>
    <w:rsid w:val="4B993AE6"/>
    <w:rsid w:val="4B9B3300"/>
    <w:rsid w:val="4B9D5A6F"/>
    <w:rsid w:val="4B9F52C7"/>
    <w:rsid w:val="4BA03F4B"/>
    <w:rsid w:val="4BA0618A"/>
    <w:rsid w:val="4BA07EF6"/>
    <w:rsid w:val="4BA16E5C"/>
    <w:rsid w:val="4BAA1876"/>
    <w:rsid w:val="4BAD669A"/>
    <w:rsid w:val="4BAE2E83"/>
    <w:rsid w:val="4BAF7AFC"/>
    <w:rsid w:val="4BB36717"/>
    <w:rsid w:val="4BB548CB"/>
    <w:rsid w:val="4BB71CCA"/>
    <w:rsid w:val="4BBA3458"/>
    <w:rsid w:val="4BBB6FF0"/>
    <w:rsid w:val="4BC16233"/>
    <w:rsid w:val="4BC212C6"/>
    <w:rsid w:val="4BC21674"/>
    <w:rsid w:val="4BC72AB9"/>
    <w:rsid w:val="4BCB315B"/>
    <w:rsid w:val="4BCF4E1E"/>
    <w:rsid w:val="4BD23614"/>
    <w:rsid w:val="4BD44978"/>
    <w:rsid w:val="4BD942F2"/>
    <w:rsid w:val="4BDA72FE"/>
    <w:rsid w:val="4BDE2B0F"/>
    <w:rsid w:val="4BDF469B"/>
    <w:rsid w:val="4BE362B7"/>
    <w:rsid w:val="4BE40E09"/>
    <w:rsid w:val="4BEB1384"/>
    <w:rsid w:val="4BEF32A6"/>
    <w:rsid w:val="4BEF6FC2"/>
    <w:rsid w:val="4BF5237F"/>
    <w:rsid w:val="4BF56D5A"/>
    <w:rsid w:val="4BFA14F6"/>
    <w:rsid w:val="4BFC2576"/>
    <w:rsid w:val="4BFC490A"/>
    <w:rsid w:val="4BFE3DEA"/>
    <w:rsid w:val="4BFF34D9"/>
    <w:rsid w:val="4C000EFD"/>
    <w:rsid w:val="4C0053ED"/>
    <w:rsid w:val="4C00766D"/>
    <w:rsid w:val="4C010D4F"/>
    <w:rsid w:val="4C023B98"/>
    <w:rsid w:val="4C043F7C"/>
    <w:rsid w:val="4C070EAD"/>
    <w:rsid w:val="4C0B10F3"/>
    <w:rsid w:val="4C0C1BC9"/>
    <w:rsid w:val="4C0E1634"/>
    <w:rsid w:val="4C0E670A"/>
    <w:rsid w:val="4C0F0842"/>
    <w:rsid w:val="4C0F188A"/>
    <w:rsid w:val="4C1111DA"/>
    <w:rsid w:val="4C16516C"/>
    <w:rsid w:val="4C1778E7"/>
    <w:rsid w:val="4C21064A"/>
    <w:rsid w:val="4C250FDF"/>
    <w:rsid w:val="4C270A62"/>
    <w:rsid w:val="4C281866"/>
    <w:rsid w:val="4C3164E9"/>
    <w:rsid w:val="4C3A1836"/>
    <w:rsid w:val="4C3C530F"/>
    <w:rsid w:val="4C3D4802"/>
    <w:rsid w:val="4C4623D5"/>
    <w:rsid w:val="4C4864AE"/>
    <w:rsid w:val="4C4B5AD7"/>
    <w:rsid w:val="4C4E29A5"/>
    <w:rsid w:val="4C5177E3"/>
    <w:rsid w:val="4C532468"/>
    <w:rsid w:val="4C54053A"/>
    <w:rsid w:val="4C5C1E28"/>
    <w:rsid w:val="4C5D1BE0"/>
    <w:rsid w:val="4C5F0EAC"/>
    <w:rsid w:val="4C6067B4"/>
    <w:rsid w:val="4C624FC6"/>
    <w:rsid w:val="4C625B93"/>
    <w:rsid w:val="4C6835AB"/>
    <w:rsid w:val="4C6F116C"/>
    <w:rsid w:val="4C6F5D49"/>
    <w:rsid w:val="4C704152"/>
    <w:rsid w:val="4C714413"/>
    <w:rsid w:val="4C723220"/>
    <w:rsid w:val="4C73065D"/>
    <w:rsid w:val="4C73462D"/>
    <w:rsid w:val="4C76238B"/>
    <w:rsid w:val="4C78678E"/>
    <w:rsid w:val="4C7923C2"/>
    <w:rsid w:val="4C792AC6"/>
    <w:rsid w:val="4C7E1839"/>
    <w:rsid w:val="4C8415AD"/>
    <w:rsid w:val="4C843C94"/>
    <w:rsid w:val="4C8840F8"/>
    <w:rsid w:val="4C885C8A"/>
    <w:rsid w:val="4C8A78D5"/>
    <w:rsid w:val="4C90460F"/>
    <w:rsid w:val="4C9713B2"/>
    <w:rsid w:val="4C97213B"/>
    <w:rsid w:val="4C992B98"/>
    <w:rsid w:val="4C994E6F"/>
    <w:rsid w:val="4C9A3A5B"/>
    <w:rsid w:val="4C9B2E4D"/>
    <w:rsid w:val="4C9C142F"/>
    <w:rsid w:val="4CA279E6"/>
    <w:rsid w:val="4CA31979"/>
    <w:rsid w:val="4CA37C82"/>
    <w:rsid w:val="4CA55C70"/>
    <w:rsid w:val="4CA61209"/>
    <w:rsid w:val="4CA810BC"/>
    <w:rsid w:val="4CA85C08"/>
    <w:rsid w:val="4CA9599D"/>
    <w:rsid w:val="4CAB07FD"/>
    <w:rsid w:val="4CAB2845"/>
    <w:rsid w:val="4CAB70FA"/>
    <w:rsid w:val="4CB95219"/>
    <w:rsid w:val="4CC0037E"/>
    <w:rsid w:val="4CC704F4"/>
    <w:rsid w:val="4CC94CDD"/>
    <w:rsid w:val="4CCA2896"/>
    <w:rsid w:val="4CCC007C"/>
    <w:rsid w:val="4CCC5D6F"/>
    <w:rsid w:val="4CD47106"/>
    <w:rsid w:val="4CD8176C"/>
    <w:rsid w:val="4CD93599"/>
    <w:rsid w:val="4CD95786"/>
    <w:rsid w:val="4CDA0D5E"/>
    <w:rsid w:val="4CDA56AA"/>
    <w:rsid w:val="4CDC650B"/>
    <w:rsid w:val="4CE12018"/>
    <w:rsid w:val="4CE12158"/>
    <w:rsid w:val="4CEB5F13"/>
    <w:rsid w:val="4CED4BA4"/>
    <w:rsid w:val="4CEE034E"/>
    <w:rsid w:val="4CF34C82"/>
    <w:rsid w:val="4CF43174"/>
    <w:rsid w:val="4CF5260B"/>
    <w:rsid w:val="4CF67A2A"/>
    <w:rsid w:val="4CFD603C"/>
    <w:rsid w:val="4D003A4E"/>
    <w:rsid w:val="4D0101C1"/>
    <w:rsid w:val="4D01103C"/>
    <w:rsid w:val="4D0269BC"/>
    <w:rsid w:val="4D046023"/>
    <w:rsid w:val="4D0A37D0"/>
    <w:rsid w:val="4D0B3556"/>
    <w:rsid w:val="4D0C3425"/>
    <w:rsid w:val="4D0D21B2"/>
    <w:rsid w:val="4D0D601A"/>
    <w:rsid w:val="4D116656"/>
    <w:rsid w:val="4D191D11"/>
    <w:rsid w:val="4D1A0DCB"/>
    <w:rsid w:val="4D1E659A"/>
    <w:rsid w:val="4D1F30F4"/>
    <w:rsid w:val="4D200930"/>
    <w:rsid w:val="4D242B00"/>
    <w:rsid w:val="4D2775FB"/>
    <w:rsid w:val="4D28243E"/>
    <w:rsid w:val="4D28297A"/>
    <w:rsid w:val="4D306E2F"/>
    <w:rsid w:val="4D313098"/>
    <w:rsid w:val="4D3420AA"/>
    <w:rsid w:val="4D361892"/>
    <w:rsid w:val="4D3C373A"/>
    <w:rsid w:val="4D416C13"/>
    <w:rsid w:val="4D4201A3"/>
    <w:rsid w:val="4D421CFC"/>
    <w:rsid w:val="4D430B4C"/>
    <w:rsid w:val="4D4416AD"/>
    <w:rsid w:val="4D501B34"/>
    <w:rsid w:val="4D5042F9"/>
    <w:rsid w:val="4D52216A"/>
    <w:rsid w:val="4D57115B"/>
    <w:rsid w:val="4D572A4D"/>
    <w:rsid w:val="4D576F83"/>
    <w:rsid w:val="4D592D98"/>
    <w:rsid w:val="4D5945FB"/>
    <w:rsid w:val="4D5B0922"/>
    <w:rsid w:val="4D5B734B"/>
    <w:rsid w:val="4D5D33DC"/>
    <w:rsid w:val="4D5E2281"/>
    <w:rsid w:val="4D632335"/>
    <w:rsid w:val="4D635E1E"/>
    <w:rsid w:val="4D695379"/>
    <w:rsid w:val="4D6C3994"/>
    <w:rsid w:val="4D735DCC"/>
    <w:rsid w:val="4D737EA5"/>
    <w:rsid w:val="4D75644B"/>
    <w:rsid w:val="4D757829"/>
    <w:rsid w:val="4D762070"/>
    <w:rsid w:val="4D762F9D"/>
    <w:rsid w:val="4D767235"/>
    <w:rsid w:val="4D777221"/>
    <w:rsid w:val="4D7923B1"/>
    <w:rsid w:val="4D8B70B6"/>
    <w:rsid w:val="4D8D039A"/>
    <w:rsid w:val="4D8F46D4"/>
    <w:rsid w:val="4D8F7BCC"/>
    <w:rsid w:val="4D936210"/>
    <w:rsid w:val="4D941ED5"/>
    <w:rsid w:val="4D942EE1"/>
    <w:rsid w:val="4D956A15"/>
    <w:rsid w:val="4D9B1170"/>
    <w:rsid w:val="4D9C1068"/>
    <w:rsid w:val="4D9E3D0C"/>
    <w:rsid w:val="4DA425D5"/>
    <w:rsid w:val="4DA85FF2"/>
    <w:rsid w:val="4DAB11A0"/>
    <w:rsid w:val="4DAB7A10"/>
    <w:rsid w:val="4DAD1D77"/>
    <w:rsid w:val="4DAE5135"/>
    <w:rsid w:val="4DB36D0C"/>
    <w:rsid w:val="4DB378E3"/>
    <w:rsid w:val="4DB45E77"/>
    <w:rsid w:val="4DB537D8"/>
    <w:rsid w:val="4DB7607D"/>
    <w:rsid w:val="4DB846D3"/>
    <w:rsid w:val="4DB92286"/>
    <w:rsid w:val="4DBC6C9C"/>
    <w:rsid w:val="4DC064F1"/>
    <w:rsid w:val="4DC14A83"/>
    <w:rsid w:val="4DC17D69"/>
    <w:rsid w:val="4DC7549B"/>
    <w:rsid w:val="4DCD0492"/>
    <w:rsid w:val="4DD00126"/>
    <w:rsid w:val="4DD02974"/>
    <w:rsid w:val="4DD6191F"/>
    <w:rsid w:val="4DDE39F0"/>
    <w:rsid w:val="4DE028EF"/>
    <w:rsid w:val="4DE33D93"/>
    <w:rsid w:val="4DE3666F"/>
    <w:rsid w:val="4DE4327E"/>
    <w:rsid w:val="4DE6187A"/>
    <w:rsid w:val="4DED75BB"/>
    <w:rsid w:val="4DF342A6"/>
    <w:rsid w:val="4DF448C9"/>
    <w:rsid w:val="4DF74731"/>
    <w:rsid w:val="4DFA0985"/>
    <w:rsid w:val="4DFB520A"/>
    <w:rsid w:val="4DFB5400"/>
    <w:rsid w:val="4DFF2F0F"/>
    <w:rsid w:val="4DFF4BD8"/>
    <w:rsid w:val="4E0459CB"/>
    <w:rsid w:val="4E0645C5"/>
    <w:rsid w:val="4E0A0A8E"/>
    <w:rsid w:val="4E0C6838"/>
    <w:rsid w:val="4E1128C8"/>
    <w:rsid w:val="4E146B7F"/>
    <w:rsid w:val="4E167686"/>
    <w:rsid w:val="4E173F10"/>
    <w:rsid w:val="4E190875"/>
    <w:rsid w:val="4E1B4C34"/>
    <w:rsid w:val="4E1D3C2A"/>
    <w:rsid w:val="4E1E153C"/>
    <w:rsid w:val="4E2171D4"/>
    <w:rsid w:val="4E2630B6"/>
    <w:rsid w:val="4E4D09B7"/>
    <w:rsid w:val="4E4D436D"/>
    <w:rsid w:val="4E4F25A5"/>
    <w:rsid w:val="4E573839"/>
    <w:rsid w:val="4E5778BF"/>
    <w:rsid w:val="4E5E665E"/>
    <w:rsid w:val="4E60593C"/>
    <w:rsid w:val="4E626228"/>
    <w:rsid w:val="4E6352C2"/>
    <w:rsid w:val="4E6E002E"/>
    <w:rsid w:val="4E6E349B"/>
    <w:rsid w:val="4E6E35E5"/>
    <w:rsid w:val="4E7052C3"/>
    <w:rsid w:val="4E706818"/>
    <w:rsid w:val="4E7069AB"/>
    <w:rsid w:val="4E717E7E"/>
    <w:rsid w:val="4E74480E"/>
    <w:rsid w:val="4E74496B"/>
    <w:rsid w:val="4E762C9C"/>
    <w:rsid w:val="4E7F4B37"/>
    <w:rsid w:val="4E8071FB"/>
    <w:rsid w:val="4E81119C"/>
    <w:rsid w:val="4E8129F4"/>
    <w:rsid w:val="4E83333C"/>
    <w:rsid w:val="4E857765"/>
    <w:rsid w:val="4E89263B"/>
    <w:rsid w:val="4E8972CF"/>
    <w:rsid w:val="4E8E0BE2"/>
    <w:rsid w:val="4E93455A"/>
    <w:rsid w:val="4E9543A0"/>
    <w:rsid w:val="4E99652D"/>
    <w:rsid w:val="4E9A1915"/>
    <w:rsid w:val="4EA115E4"/>
    <w:rsid w:val="4EA65190"/>
    <w:rsid w:val="4EA9158C"/>
    <w:rsid w:val="4EB26736"/>
    <w:rsid w:val="4EB5322E"/>
    <w:rsid w:val="4EB553B2"/>
    <w:rsid w:val="4EBC2453"/>
    <w:rsid w:val="4EBC5AD3"/>
    <w:rsid w:val="4EBE268C"/>
    <w:rsid w:val="4EBF144F"/>
    <w:rsid w:val="4EBF18AF"/>
    <w:rsid w:val="4EC05B4A"/>
    <w:rsid w:val="4EC0717B"/>
    <w:rsid w:val="4ECB7A56"/>
    <w:rsid w:val="4ED23CE6"/>
    <w:rsid w:val="4ED71A1B"/>
    <w:rsid w:val="4ED763B2"/>
    <w:rsid w:val="4EDA2745"/>
    <w:rsid w:val="4EDD1861"/>
    <w:rsid w:val="4EDE4DCF"/>
    <w:rsid w:val="4EE3341C"/>
    <w:rsid w:val="4EE63F79"/>
    <w:rsid w:val="4EE9423E"/>
    <w:rsid w:val="4EEC2491"/>
    <w:rsid w:val="4EEC3EA3"/>
    <w:rsid w:val="4EED213C"/>
    <w:rsid w:val="4EEF08B5"/>
    <w:rsid w:val="4EF04713"/>
    <w:rsid w:val="4EF13883"/>
    <w:rsid w:val="4EF473B7"/>
    <w:rsid w:val="4EF8112B"/>
    <w:rsid w:val="4EF936E9"/>
    <w:rsid w:val="4EFB66B6"/>
    <w:rsid w:val="4EFC01D7"/>
    <w:rsid w:val="4EFE5B77"/>
    <w:rsid w:val="4F037B1B"/>
    <w:rsid w:val="4F0413F6"/>
    <w:rsid w:val="4F046291"/>
    <w:rsid w:val="4F05583B"/>
    <w:rsid w:val="4F0A44D9"/>
    <w:rsid w:val="4F0D2B4B"/>
    <w:rsid w:val="4F157EE1"/>
    <w:rsid w:val="4F1915EC"/>
    <w:rsid w:val="4F1944A7"/>
    <w:rsid w:val="4F206827"/>
    <w:rsid w:val="4F223A85"/>
    <w:rsid w:val="4F263059"/>
    <w:rsid w:val="4F27320A"/>
    <w:rsid w:val="4F2A3F91"/>
    <w:rsid w:val="4F2A4FAB"/>
    <w:rsid w:val="4F2A5E29"/>
    <w:rsid w:val="4F2C484E"/>
    <w:rsid w:val="4F314979"/>
    <w:rsid w:val="4F330FEA"/>
    <w:rsid w:val="4F341266"/>
    <w:rsid w:val="4F387B05"/>
    <w:rsid w:val="4F3D2E6E"/>
    <w:rsid w:val="4F3E7386"/>
    <w:rsid w:val="4F407A4F"/>
    <w:rsid w:val="4F41654D"/>
    <w:rsid w:val="4F430E01"/>
    <w:rsid w:val="4F43361A"/>
    <w:rsid w:val="4F441AA4"/>
    <w:rsid w:val="4F4823A3"/>
    <w:rsid w:val="4F4853D2"/>
    <w:rsid w:val="4F4856AC"/>
    <w:rsid w:val="4F4B5A46"/>
    <w:rsid w:val="4F4B6636"/>
    <w:rsid w:val="4F4F4733"/>
    <w:rsid w:val="4F531127"/>
    <w:rsid w:val="4F5728B4"/>
    <w:rsid w:val="4F59754A"/>
    <w:rsid w:val="4F5B57B7"/>
    <w:rsid w:val="4F5D33C9"/>
    <w:rsid w:val="4F5D6178"/>
    <w:rsid w:val="4F5E1F8B"/>
    <w:rsid w:val="4F5E5601"/>
    <w:rsid w:val="4F5E703A"/>
    <w:rsid w:val="4F5F1E47"/>
    <w:rsid w:val="4F60612C"/>
    <w:rsid w:val="4F607773"/>
    <w:rsid w:val="4F67494B"/>
    <w:rsid w:val="4F6963C4"/>
    <w:rsid w:val="4F697785"/>
    <w:rsid w:val="4F6D671B"/>
    <w:rsid w:val="4F7000CE"/>
    <w:rsid w:val="4F704C29"/>
    <w:rsid w:val="4F747910"/>
    <w:rsid w:val="4F79658F"/>
    <w:rsid w:val="4F7B6532"/>
    <w:rsid w:val="4F7C4B1D"/>
    <w:rsid w:val="4F81341C"/>
    <w:rsid w:val="4F81700A"/>
    <w:rsid w:val="4F822C28"/>
    <w:rsid w:val="4F8652C2"/>
    <w:rsid w:val="4F871A50"/>
    <w:rsid w:val="4F8810A3"/>
    <w:rsid w:val="4F881B65"/>
    <w:rsid w:val="4F8B1BF5"/>
    <w:rsid w:val="4F8D764F"/>
    <w:rsid w:val="4F8E3191"/>
    <w:rsid w:val="4F932A30"/>
    <w:rsid w:val="4F990C0D"/>
    <w:rsid w:val="4F9C1CBA"/>
    <w:rsid w:val="4FA278C2"/>
    <w:rsid w:val="4FA4358A"/>
    <w:rsid w:val="4FA44BEF"/>
    <w:rsid w:val="4FAF395D"/>
    <w:rsid w:val="4FAF3CB3"/>
    <w:rsid w:val="4FB80985"/>
    <w:rsid w:val="4FBD2152"/>
    <w:rsid w:val="4FC16249"/>
    <w:rsid w:val="4FC250F8"/>
    <w:rsid w:val="4FC31397"/>
    <w:rsid w:val="4FCE6AB3"/>
    <w:rsid w:val="4FD27CEF"/>
    <w:rsid w:val="4FDB3976"/>
    <w:rsid w:val="4FE211CA"/>
    <w:rsid w:val="4FE23510"/>
    <w:rsid w:val="4FE46F89"/>
    <w:rsid w:val="4FE55CB4"/>
    <w:rsid w:val="4FE92296"/>
    <w:rsid w:val="4FEC4044"/>
    <w:rsid w:val="4FEC7A20"/>
    <w:rsid w:val="4FF24E03"/>
    <w:rsid w:val="4FF35844"/>
    <w:rsid w:val="4FF819B7"/>
    <w:rsid w:val="4FFC355B"/>
    <w:rsid w:val="4FFD3437"/>
    <w:rsid w:val="4FFD6F70"/>
    <w:rsid w:val="500230BC"/>
    <w:rsid w:val="5004375F"/>
    <w:rsid w:val="50061A00"/>
    <w:rsid w:val="50066AA0"/>
    <w:rsid w:val="500C23B0"/>
    <w:rsid w:val="500E01F7"/>
    <w:rsid w:val="500F6CA8"/>
    <w:rsid w:val="50101747"/>
    <w:rsid w:val="5014147F"/>
    <w:rsid w:val="50141D23"/>
    <w:rsid w:val="501A0E90"/>
    <w:rsid w:val="501B073B"/>
    <w:rsid w:val="5020186F"/>
    <w:rsid w:val="50225A90"/>
    <w:rsid w:val="5025232C"/>
    <w:rsid w:val="502A31F6"/>
    <w:rsid w:val="502A390F"/>
    <w:rsid w:val="502A75C0"/>
    <w:rsid w:val="502B3ADF"/>
    <w:rsid w:val="502F618A"/>
    <w:rsid w:val="50306A95"/>
    <w:rsid w:val="50310D76"/>
    <w:rsid w:val="503F3C0A"/>
    <w:rsid w:val="50404555"/>
    <w:rsid w:val="504213CF"/>
    <w:rsid w:val="5042472D"/>
    <w:rsid w:val="504407D0"/>
    <w:rsid w:val="50480DE5"/>
    <w:rsid w:val="50493B48"/>
    <w:rsid w:val="50497CA7"/>
    <w:rsid w:val="504C03F8"/>
    <w:rsid w:val="504D1E14"/>
    <w:rsid w:val="50502343"/>
    <w:rsid w:val="50502E03"/>
    <w:rsid w:val="50550824"/>
    <w:rsid w:val="50551113"/>
    <w:rsid w:val="50556B19"/>
    <w:rsid w:val="50584B37"/>
    <w:rsid w:val="505A1B4E"/>
    <w:rsid w:val="505B4C54"/>
    <w:rsid w:val="505C3E03"/>
    <w:rsid w:val="505D49DC"/>
    <w:rsid w:val="505E42AB"/>
    <w:rsid w:val="505E6BD0"/>
    <w:rsid w:val="505F2950"/>
    <w:rsid w:val="505F7FA7"/>
    <w:rsid w:val="50602207"/>
    <w:rsid w:val="50610FFD"/>
    <w:rsid w:val="506708C9"/>
    <w:rsid w:val="506710CE"/>
    <w:rsid w:val="506A7913"/>
    <w:rsid w:val="506F1EDD"/>
    <w:rsid w:val="50701C8E"/>
    <w:rsid w:val="507103DB"/>
    <w:rsid w:val="50727AE8"/>
    <w:rsid w:val="50774CC2"/>
    <w:rsid w:val="50783B23"/>
    <w:rsid w:val="507968C8"/>
    <w:rsid w:val="507A7D6A"/>
    <w:rsid w:val="507C1EAE"/>
    <w:rsid w:val="507F5276"/>
    <w:rsid w:val="508039A1"/>
    <w:rsid w:val="508075BF"/>
    <w:rsid w:val="508217B7"/>
    <w:rsid w:val="50834366"/>
    <w:rsid w:val="5088124C"/>
    <w:rsid w:val="508C30D6"/>
    <w:rsid w:val="508D33BD"/>
    <w:rsid w:val="508D5B73"/>
    <w:rsid w:val="50911788"/>
    <w:rsid w:val="50917DB1"/>
    <w:rsid w:val="509441B2"/>
    <w:rsid w:val="509A6A89"/>
    <w:rsid w:val="509A7667"/>
    <w:rsid w:val="50A01636"/>
    <w:rsid w:val="50A87329"/>
    <w:rsid w:val="50AC37B2"/>
    <w:rsid w:val="50AE6382"/>
    <w:rsid w:val="50AF079A"/>
    <w:rsid w:val="50B13051"/>
    <w:rsid w:val="50B15FAE"/>
    <w:rsid w:val="50B456DD"/>
    <w:rsid w:val="50B52EF2"/>
    <w:rsid w:val="50B54EAD"/>
    <w:rsid w:val="50B6664B"/>
    <w:rsid w:val="50B85390"/>
    <w:rsid w:val="50B96611"/>
    <w:rsid w:val="50BA527B"/>
    <w:rsid w:val="50BC754B"/>
    <w:rsid w:val="50BF4E01"/>
    <w:rsid w:val="50C07A46"/>
    <w:rsid w:val="50C17218"/>
    <w:rsid w:val="50C25DA9"/>
    <w:rsid w:val="50C61357"/>
    <w:rsid w:val="50C81956"/>
    <w:rsid w:val="50C82F7C"/>
    <w:rsid w:val="50C931A3"/>
    <w:rsid w:val="50CA307D"/>
    <w:rsid w:val="50CB653B"/>
    <w:rsid w:val="50CC5785"/>
    <w:rsid w:val="50D93E55"/>
    <w:rsid w:val="50DE73D7"/>
    <w:rsid w:val="50E32DC0"/>
    <w:rsid w:val="50E73665"/>
    <w:rsid w:val="50E740F2"/>
    <w:rsid w:val="50E8108A"/>
    <w:rsid w:val="50EB16CB"/>
    <w:rsid w:val="50EB517E"/>
    <w:rsid w:val="50EB6C1B"/>
    <w:rsid w:val="50EE34D0"/>
    <w:rsid w:val="50F155A9"/>
    <w:rsid w:val="50F51ED6"/>
    <w:rsid w:val="50F53681"/>
    <w:rsid w:val="50F77BB5"/>
    <w:rsid w:val="50FA2C8B"/>
    <w:rsid w:val="50FB6115"/>
    <w:rsid w:val="51026FBE"/>
    <w:rsid w:val="5103027F"/>
    <w:rsid w:val="51064B9C"/>
    <w:rsid w:val="51086EE9"/>
    <w:rsid w:val="510B2F26"/>
    <w:rsid w:val="510D793A"/>
    <w:rsid w:val="511001AB"/>
    <w:rsid w:val="511B41C6"/>
    <w:rsid w:val="511E3C5A"/>
    <w:rsid w:val="511F08CF"/>
    <w:rsid w:val="512141BE"/>
    <w:rsid w:val="51226202"/>
    <w:rsid w:val="51270AFF"/>
    <w:rsid w:val="51280A2F"/>
    <w:rsid w:val="512A66B2"/>
    <w:rsid w:val="51312B84"/>
    <w:rsid w:val="513332AC"/>
    <w:rsid w:val="5133674C"/>
    <w:rsid w:val="513820DB"/>
    <w:rsid w:val="514113BB"/>
    <w:rsid w:val="51416F91"/>
    <w:rsid w:val="514634CE"/>
    <w:rsid w:val="51487D75"/>
    <w:rsid w:val="514E7899"/>
    <w:rsid w:val="5150432A"/>
    <w:rsid w:val="51554307"/>
    <w:rsid w:val="515571FF"/>
    <w:rsid w:val="515B3A6F"/>
    <w:rsid w:val="515F6A74"/>
    <w:rsid w:val="51623A0B"/>
    <w:rsid w:val="516337AF"/>
    <w:rsid w:val="51644F2A"/>
    <w:rsid w:val="51655254"/>
    <w:rsid w:val="51684DBE"/>
    <w:rsid w:val="516A0250"/>
    <w:rsid w:val="516A2CF7"/>
    <w:rsid w:val="516C343A"/>
    <w:rsid w:val="51741A9A"/>
    <w:rsid w:val="51784B0A"/>
    <w:rsid w:val="517A29A6"/>
    <w:rsid w:val="517A7D13"/>
    <w:rsid w:val="517C12D4"/>
    <w:rsid w:val="51800CED"/>
    <w:rsid w:val="51830F11"/>
    <w:rsid w:val="518A7686"/>
    <w:rsid w:val="518B32BD"/>
    <w:rsid w:val="518B66D0"/>
    <w:rsid w:val="518C1D63"/>
    <w:rsid w:val="518C6CD2"/>
    <w:rsid w:val="518F2FDB"/>
    <w:rsid w:val="5194199B"/>
    <w:rsid w:val="51981FFD"/>
    <w:rsid w:val="5198522E"/>
    <w:rsid w:val="51987E3A"/>
    <w:rsid w:val="519917B5"/>
    <w:rsid w:val="51992296"/>
    <w:rsid w:val="519A609D"/>
    <w:rsid w:val="519D2BA3"/>
    <w:rsid w:val="519F5379"/>
    <w:rsid w:val="51A35BD2"/>
    <w:rsid w:val="51A55C15"/>
    <w:rsid w:val="51A571A0"/>
    <w:rsid w:val="51A762DD"/>
    <w:rsid w:val="51A93135"/>
    <w:rsid w:val="51B03EF5"/>
    <w:rsid w:val="51B06FD8"/>
    <w:rsid w:val="51B071D1"/>
    <w:rsid w:val="51B418B6"/>
    <w:rsid w:val="51B41ED2"/>
    <w:rsid w:val="51B42FC6"/>
    <w:rsid w:val="51BD16C5"/>
    <w:rsid w:val="51BF48F3"/>
    <w:rsid w:val="51BF5B7B"/>
    <w:rsid w:val="51C07B5C"/>
    <w:rsid w:val="51C6207D"/>
    <w:rsid w:val="51C65617"/>
    <w:rsid w:val="51CF1977"/>
    <w:rsid w:val="51D10D1F"/>
    <w:rsid w:val="51D16E95"/>
    <w:rsid w:val="51D2629A"/>
    <w:rsid w:val="51D86FA7"/>
    <w:rsid w:val="51D959F5"/>
    <w:rsid w:val="51E013F4"/>
    <w:rsid w:val="51E01DAD"/>
    <w:rsid w:val="51E3155A"/>
    <w:rsid w:val="51E42366"/>
    <w:rsid w:val="51E65712"/>
    <w:rsid w:val="51E83298"/>
    <w:rsid w:val="51E90087"/>
    <w:rsid w:val="51FC6A05"/>
    <w:rsid w:val="51FD2F93"/>
    <w:rsid w:val="52023AF7"/>
    <w:rsid w:val="5204398A"/>
    <w:rsid w:val="52071696"/>
    <w:rsid w:val="52083A7B"/>
    <w:rsid w:val="520B69ED"/>
    <w:rsid w:val="520F2213"/>
    <w:rsid w:val="521116D7"/>
    <w:rsid w:val="52143B4C"/>
    <w:rsid w:val="52154D1F"/>
    <w:rsid w:val="52172223"/>
    <w:rsid w:val="5218448A"/>
    <w:rsid w:val="52193194"/>
    <w:rsid w:val="521A1E84"/>
    <w:rsid w:val="521B3274"/>
    <w:rsid w:val="521C244C"/>
    <w:rsid w:val="521D0489"/>
    <w:rsid w:val="521F0D3A"/>
    <w:rsid w:val="52202FEF"/>
    <w:rsid w:val="52233F18"/>
    <w:rsid w:val="52266A23"/>
    <w:rsid w:val="52266D6E"/>
    <w:rsid w:val="52297A2C"/>
    <w:rsid w:val="522E13BB"/>
    <w:rsid w:val="5230182B"/>
    <w:rsid w:val="5231331E"/>
    <w:rsid w:val="5235176F"/>
    <w:rsid w:val="523654FD"/>
    <w:rsid w:val="52372AF0"/>
    <w:rsid w:val="523A4ACB"/>
    <w:rsid w:val="523A5172"/>
    <w:rsid w:val="523D2545"/>
    <w:rsid w:val="523D3AA3"/>
    <w:rsid w:val="523F33DA"/>
    <w:rsid w:val="52401A4E"/>
    <w:rsid w:val="524050BA"/>
    <w:rsid w:val="52443D4D"/>
    <w:rsid w:val="5245181D"/>
    <w:rsid w:val="52474D66"/>
    <w:rsid w:val="524D6F4A"/>
    <w:rsid w:val="524E5A3C"/>
    <w:rsid w:val="524F18C8"/>
    <w:rsid w:val="52564277"/>
    <w:rsid w:val="52580751"/>
    <w:rsid w:val="5261291F"/>
    <w:rsid w:val="5267229B"/>
    <w:rsid w:val="526A55CD"/>
    <w:rsid w:val="526B6AA7"/>
    <w:rsid w:val="526F4FE7"/>
    <w:rsid w:val="52703BFE"/>
    <w:rsid w:val="527332F2"/>
    <w:rsid w:val="527350A1"/>
    <w:rsid w:val="52737E35"/>
    <w:rsid w:val="52752075"/>
    <w:rsid w:val="527B6123"/>
    <w:rsid w:val="527B7DC7"/>
    <w:rsid w:val="527D5F8D"/>
    <w:rsid w:val="527E354F"/>
    <w:rsid w:val="52821911"/>
    <w:rsid w:val="52877D4C"/>
    <w:rsid w:val="528B69B8"/>
    <w:rsid w:val="52926369"/>
    <w:rsid w:val="52957E2E"/>
    <w:rsid w:val="529B40FA"/>
    <w:rsid w:val="52A0010D"/>
    <w:rsid w:val="52A10036"/>
    <w:rsid w:val="52A3287A"/>
    <w:rsid w:val="52A841E5"/>
    <w:rsid w:val="52A96C43"/>
    <w:rsid w:val="52AA708F"/>
    <w:rsid w:val="52AD5EC4"/>
    <w:rsid w:val="52AD6E3A"/>
    <w:rsid w:val="52B074EE"/>
    <w:rsid w:val="52B643D1"/>
    <w:rsid w:val="52B733F8"/>
    <w:rsid w:val="52C03774"/>
    <w:rsid w:val="52C17217"/>
    <w:rsid w:val="52C67D3F"/>
    <w:rsid w:val="52C7077C"/>
    <w:rsid w:val="52CE4968"/>
    <w:rsid w:val="52CE6306"/>
    <w:rsid w:val="52D04620"/>
    <w:rsid w:val="52D1335A"/>
    <w:rsid w:val="52D40100"/>
    <w:rsid w:val="52D978A6"/>
    <w:rsid w:val="52DC432F"/>
    <w:rsid w:val="52DF1E46"/>
    <w:rsid w:val="52E20972"/>
    <w:rsid w:val="52E45C2D"/>
    <w:rsid w:val="52EE6DD8"/>
    <w:rsid w:val="52F074F7"/>
    <w:rsid w:val="52FB064E"/>
    <w:rsid w:val="52FD3EBE"/>
    <w:rsid w:val="52FF6329"/>
    <w:rsid w:val="52FF6A18"/>
    <w:rsid w:val="53027FB9"/>
    <w:rsid w:val="53080AE2"/>
    <w:rsid w:val="53081846"/>
    <w:rsid w:val="530B02FB"/>
    <w:rsid w:val="531077EC"/>
    <w:rsid w:val="53144FC5"/>
    <w:rsid w:val="53195A30"/>
    <w:rsid w:val="531B5090"/>
    <w:rsid w:val="532242E7"/>
    <w:rsid w:val="53236AFA"/>
    <w:rsid w:val="53237F1E"/>
    <w:rsid w:val="53284C6A"/>
    <w:rsid w:val="532D122C"/>
    <w:rsid w:val="532F0F13"/>
    <w:rsid w:val="53304F8E"/>
    <w:rsid w:val="53327C5B"/>
    <w:rsid w:val="533B3C4D"/>
    <w:rsid w:val="533C55B4"/>
    <w:rsid w:val="533C72AA"/>
    <w:rsid w:val="533D387C"/>
    <w:rsid w:val="533E687C"/>
    <w:rsid w:val="533F25C0"/>
    <w:rsid w:val="533F7B8D"/>
    <w:rsid w:val="53463BDA"/>
    <w:rsid w:val="53464F51"/>
    <w:rsid w:val="534C7113"/>
    <w:rsid w:val="534D69AA"/>
    <w:rsid w:val="53502D06"/>
    <w:rsid w:val="535271F4"/>
    <w:rsid w:val="53556E96"/>
    <w:rsid w:val="53585634"/>
    <w:rsid w:val="535C0F7D"/>
    <w:rsid w:val="536103C9"/>
    <w:rsid w:val="536B5B19"/>
    <w:rsid w:val="536C4C52"/>
    <w:rsid w:val="5371501F"/>
    <w:rsid w:val="5371698B"/>
    <w:rsid w:val="53751BD9"/>
    <w:rsid w:val="537544D6"/>
    <w:rsid w:val="538354B9"/>
    <w:rsid w:val="53845D20"/>
    <w:rsid w:val="53861738"/>
    <w:rsid w:val="53892E63"/>
    <w:rsid w:val="538D6968"/>
    <w:rsid w:val="538E087C"/>
    <w:rsid w:val="53914DD0"/>
    <w:rsid w:val="53923AE0"/>
    <w:rsid w:val="53971A0C"/>
    <w:rsid w:val="539C333F"/>
    <w:rsid w:val="539C4EC0"/>
    <w:rsid w:val="539D17F0"/>
    <w:rsid w:val="539E1D8D"/>
    <w:rsid w:val="539E6AED"/>
    <w:rsid w:val="53A4290E"/>
    <w:rsid w:val="53A574AE"/>
    <w:rsid w:val="53A64FA4"/>
    <w:rsid w:val="53A84A90"/>
    <w:rsid w:val="53A85946"/>
    <w:rsid w:val="53AC193E"/>
    <w:rsid w:val="53AD454E"/>
    <w:rsid w:val="53AF23A5"/>
    <w:rsid w:val="53AF4BE5"/>
    <w:rsid w:val="53B007AB"/>
    <w:rsid w:val="53BA7524"/>
    <w:rsid w:val="53C048AD"/>
    <w:rsid w:val="53C551D5"/>
    <w:rsid w:val="53C5531B"/>
    <w:rsid w:val="53C7544E"/>
    <w:rsid w:val="53CC1F98"/>
    <w:rsid w:val="53D058C8"/>
    <w:rsid w:val="53D50AAB"/>
    <w:rsid w:val="53DA5B39"/>
    <w:rsid w:val="53DB6495"/>
    <w:rsid w:val="53DD16AF"/>
    <w:rsid w:val="53DE667D"/>
    <w:rsid w:val="53E32F61"/>
    <w:rsid w:val="53E47912"/>
    <w:rsid w:val="53E66580"/>
    <w:rsid w:val="53F172AC"/>
    <w:rsid w:val="53F33C9C"/>
    <w:rsid w:val="53F42574"/>
    <w:rsid w:val="53F52294"/>
    <w:rsid w:val="53F701F6"/>
    <w:rsid w:val="53FD7F56"/>
    <w:rsid w:val="54002AC6"/>
    <w:rsid w:val="54013115"/>
    <w:rsid w:val="54013948"/>
    <w:rsid w:val="54070C7D"/>
    <w:rsid w:val="54071EFC"/>
    <w:rsid w:val="540A21C8"/>
    <w:rsid w:val="540A3884"/>
    <w:rsid w:val="540A5C4B"/>
    <w:rsid w:val="54110243"/>
    <w:rsid w:val="541C456E"/>
    <w:rsid w:val="541D3C24"/>
    <w:rsid w:val="541F65D2"/>
    <w:rsid w:val="542108A7"/>
    <w:rsid w:val="5421099A"/>
    <w:rsid w:val="5421117D"/>
    <w:rsid w:val="542337D3"/>
    <w:rsid w:val="542C5224"/>
    <w:rsid w:val="542D549C"/>
    <w:rsid w:val="542E0B65"/>
    <w:rsid w:val="542E2121"/>
    <w:rsid w:val="542E75CD"/>
    <w:rsid w:val="542E7E97"/>
    <w:rsid w:val="54333E97"/>
    <w:rsid w:val="54337D58"/>
    <w:rsid w:val="543A2D45"/>
    <w:rsid w:val="543A7A1E"/>
    <w:rsid w:val="543F0EA9"/>
    <w:rsid w:val="543F269D"/>
    <w:rsid w:val="5444005A"/>
    <w:rsid w:val="544642D5"/>
    <w:rsid w:val="54465546"/>
    <w:rsid w:val="54480688"/>
    <w:rsid w:val="544A656F"/>
    <w:rsid w:val="544F5BB3"/>
    <w:rsid w:val="5451444D"/>
    <w:rsid w:val="54547570"/>
    <w:rsid w:val="54573B94"/>
    <w:rsid w:val="545B1B53"/>
    <w:rsid w:val="545B32CD"/>
    <w:rsid w:val="545D4D3D"/>
    <w:rsid w:val="5463127F"/>
    <w:rsid w:val="546876BE"/>
    <w:rsid w:val="546A6B53"/>
    <w:rsid w:val="546E5011"/>
    <w:rsid w:val="546F4196"/>
    <w:rsid w:val="54756A06"/>
    <w:rsid w:val="547D1ED0"/>
    <w:rsid w:val="547F568F"/>
    <w:rsid w:val="54807ECA"/>
    <w:rsid w:val="54815C35"/>
    <w:rsid w:val="54822452"/>
    <w:rsid w:val="548732F1"/>
    <w:rsid w:val="548F3E42"/>
    <w:rsid w:val="54913462"/>
    <w:rsid w:val="5495499E"/>
    <w:rsid w:val="549877D8"/>
    <w:rsid w:val="549904B8"/>
    <w:rsid w:val="549D30AC"/>
    <w:rsid w:val="549F237C"/>
    <w:rsid w:val="54A2037D"/>
    <w:rsid w:val="54A224FC"/>
    <w:rsid w:val="54A3317E"/>
    <w:rsid w:val="54A75272"/>
    <w:rsid w:val="54A860D7"/>
    <w:rsid w:val="54A9470D"/>
    <w:rsid w:val="54AB464B"/>
    <w:rsid w:val="54AC5E64"/>
    <w:rsid w:val="54B12FC1"/>
    <w:rsid w:val="54B153E3"/>
    <w:rsid w:val="54B55FFF"/>
    <w:rsid w:val="54B8499B"/>
    <w:rsid w:val="54B93883"/>
    <w:rsid w:val="54BE54E9"/>
    <w:rsid w:val="54C71289"/>
    <w:rsid w:val="54CD466C"/>
    <w:rsid w:val="54CE4F06"/>
    <w:rsid w:val="54D05ABD"/>
    <w:rsid w:val="54D15037"/>
    <w:rsid w:val="54D732D0"/>
    <w:rsid w:val="54D844E7"/>
    <w:rsid w:val="54DA13DD"/>
    <w:rsid w:val="54DA6EB3"/>
    <w:rsid w:val="54DC61FE"/>
    <w:rsid w:val="54DD0FBD"/>
    <w:rsid w:val="54E10276"/>
    <w:rsid w:val="54E3449C"/>
    <w:rsid w:val="54E428D9"/>
    <w:rsid w:val="54E66739"/>
    <w:rsid w:val="54E80B5A"/>
    <w:rsid w:val="54E90518"/>
    <w:rsid w:val="54EB05A5"/>
    <w:rsid w:val="54EC7889"/>
    <w:rsid w:val="54ED244E"/>
    <w:rsid w:val="54EE1482"/>
    <w:rsid w:val="54F2508C"/>
    <w:rsid w:val="54F4236A"/>
    <w:rsid w:val="54F6372C"/>
    <w:rsid w:val="54F668BB"/>
    <w:rsid w:val="54F9224B"/>
    <w:rsid w:val="54FC215C"/>
    <w:rsid w:val="54FC6C68"/>
    <w:rsid w:val="550065EA"/>
    <w:rsid w:val="550544AE"/>
    <w:rsid w:val="55075DB5"/>
    <w:rsid w:val="550B412A"/>
    <w:rsid w:val="550B6FBD"/>
    <w:rsid w:val="550C7C12"/>
    <w:rsid w:val="550D5BC3"/>
    <w:rsid w:val="5512494F"/>
    <w:rsid w:val="55162897"/>
    <w:rsid w:val="55177A8E"/>
    <w:rsid w:val="551E2021"/>
    <w:rsid w:val="552111C1"/>
    <w:rsid w:val="55213AEF"/>
    <w:rsid w:val="5524443C"/>
    <w:rsid w:val="552A7F09"/>
    <w:rsid w:val="552E4D6B"/>
    <w:rsid w:val="55351FD1"/>
    <w:rsid w:val="553624BA"/>
    <w:rsid w:val="553A6EEE"/>
    <w:rsid w:val="55403B73"/>
    <w:rsid w:val="55432621"/>
    <w:rsid w:val="55442AFA"/>
    <w:rsid w:val="554A1D17"/>
    <w:rsid w:val="554A76DC"/>
    <w:rsid w:val="554C459A"/>
    <w:rsid w:val="554D231F"/>
    <w:rsid w:val="5551799A"/>
    <w:rsid w:val="55555A4C"/>
    <w:rsid w:val="555759FD"/>
    <w:rsid w:val="55584B1D"/>
    <w:rsid w:val="555B5602"/>
    <w:rsid w:val="555E68E9"/>
    <w:rsid w:val="55614A32"/>
    <w:rsid w:val="55617ABD"/>
    <w:rsid w:val="5562072B"/>
    <w:rsid w:val="55652AC7"/>
    <w:rsid w:val="55656FE3"/>
    <w:rsid w:val="556E41C6"/>
    <w:rsid w:val="556F7E21"/>
    <w:rsid w:val="55730004"/>
    <w:rsid w:val="5575036A"/>
    <w:rsid w:val="55767D97"/>
    <w:rsid w:val="557A5266"/>
    <w:rsid w:val="557B72B1"/>
    <w:rsid w:val="557C6B20"/>
    <w:rsid w:val="557D54F0"/>
    <w:rsid w:val="557E6EF9"/>
    <w:rsid w:val="558358E2"/>
    <w:rsid w:val="55855960"/>
    <w:rsid w:val="55865C96"/>
    <w:rsid w:val="558A457A"/>
    <w:rsid w:val="558D6E99"/>
    <w:rsid w:val="55902B6A"/>
    <w:rsid w:val="559078FB"/>
    <w:rsid w:val="55940FA9"/>
    <w:rsid w:val="55A1437B"/>
    <w:rsid w:val="55A14861"/>
    <w:rsid w:val="55A52345"/>
    <w:rsid w:val="55AA47B7"/>
    <w:rsid w:val="55AA5335"/>
    <w:rsid w:val="55AD06D9"/>
    <w:rsid w:val="55AE7EEA"/>
    <w:rsid w:val="55AF42B8"/>
    <w:rsid w:val="55B0500A"/>
    <w:rsid w:val="55B36F65"/>
    <w:rsid w:val="55BC36E7"/>
    <w:rsid w:val="55BC42E2"/>
    <w:rsid w:val="55BE6D52"/>
    <w:rsid w:val="55C248BB"/>
    <w:rsid w:val="55C5119A"/>
    <w:rsid w:val="55C52CAE"/>
    <w:rsid w:val="55C574D2"/>
    <w:rsid w:val="55C609BC"/>
    <w:rsid w:val="55C81A3D"/>
    <w:rsid w:val="55C85B89"/>
    <w:rsid w:val="55CC127B"/>
    <w:rsid w:val="55CC73E7"/>
    <w:rsid w:val="55CD30BF"/>
    <w:rsid w:val="55D60307"/>
    <w:rsid w:val="55D610E9"/>
    <w:rsid w:val="55DA145D"/>
    <w:rsid w:val="55DA6C09"/>
    <w:rsid w:val="55DF2AE3"/>
    <w:rsid w:val="55DF3949"/>
    <w:rsid w:val="55E03AE7"/>
    <w:rsid w:val="55E11571"/>
    <w:rsid w:val="55E85C5B"/>
    <w:rsid w:val="55F425D0"/>
    <w:rsid w:val="55F90621"/>
    <w:rsid w:val="55FE014D"/>
    <w:rsid w:val="56003198"/>
    <w:rsid w:val="56050834"/>
    <w:rsid w:val="56063692"/>
    <w:rsid w:val="560C4C37"/>
    <w:rsid w:val="560D47F6"/>
    <w:rsid w:val="560E364F"/>
    <w:rsid w:val="56106644"/>
    <w:rsid w:val="561416C5"/>
    <w:rsid w:val="56147869"/>
    <w:rsid w:val="561A3B56"/>
    <w:rsid w:val="561B66D7"/>
    <w:rsid w:val="561C2982"/>
    <w:rsid w:val="561D629E"/>
    <w:rsid w:val="562067B9"/>
    <w:rsid w:val="562427B4"/>
    <w:rsid w:val="562544C2"/>
    <w:rsid w:val="56261B99"/>
    <w:rsid w:val="562713C4"/>
    <w:rsid w:val="562C15CD"/>
    <w:rsid w:val="56300B5E"/>
    <w:rsid w:val="5634689D"/>
    <w:rsid w:val="563609CA"/>
    <w:rsid w:val="56366217"/>
    <w:rsid w:val="5637377C"/>
    <w:rsid w:val="56374C8B"/>
    <w:rsid w:val="56382626"/>
    <w:rsid w:val="563B77A7"/>
    <w:rsid w:val="563D3FC4"/>
    <w:rsid w:val="5640423E"/>
    <w:rsid w:val="56415DDC"/>
    <w:rsid w:val="5641791E"/>
    <w:rsid w:val="5643285A"/>
    <w:rsid w:val="56446EFC"/>
    <w:rsid w:val="56474E80"/>
    <w:rsid w:val="56484E20"/>
    <w:rsid w:val="564F37DF"/>
    <w:rsid w:val="564F4E58"/>
    <w:rsid w:val="56547619"/>
    <w:rsid w:val="56596689"/>
    <w:rsid w:val="565A4E6B"/>
    <w:rsid w:val="565B283B"/>
    <w:rsid w:val="565F1D48"/>
    <w:rsid w:val="56627CFD"/>
    <w:rsid w:val="56652CB1"/>
    <w:rsid w:val="56667B7C"/>
    <w:rsid w:val="56676E75"/>
    <w:rsid w:val="56686394"/>
    <w:rsid w:val="567037B3"/>
    <w:rsid w:val="567A0A8D"/>
    <w:rsid w:val="567A1427"/>
    <w:rsid w:val="567B68A2"/>
    <w:rsid w:val="567E1B2F"/>
    <w:rsid w:val="567E23DC"/>
    <w:rsid w:val="568404BE"/>
    <w:rsid w:val="56842E85"/>
    <w:rsid w:val="56844276"/>
    <w:rsid w:val="56845039"/>
    <w:rsid w:val="56856AD8"/>
    <w:rsid w:val="56860791"/>
    <w:rsid w:val="56892700"/>
    <w:rsid w:val="568A6FD9"/>
    <w:rsid w:val="568B364C"/>
    <w:rsid w:val="5690148A"/>
    <w:rsid w:val="56915A4F"/>
    <w:rsid w:val="569304F3"/>
    <w:rsid w:val="56933A19"/>
    <w:rsid w:val="5697731D"/>
    <w:rsid w:val="56991305"/>
    <w:rsid w:val="569A1C43"/>
    <w:rsid w:val="569D2733"/>
    <w:rsid w:val="569D2F78"/>
    <w:rsid w:val="569E4E40"/>
    <w:rsid w:val="56A3216F"/>
    <w:rsid w:val="56A42ABC"/>
    <w:rsid w:val="56A534DC"/>
    <w:rsid w:val="56A63841"/>
    <w:rsid w:val="56A93C9C"/>
    <w:rsid w:val="56AB13C2"/>
    <w:rsid w:val="56AC37E9"/>
    <w:rsid w:val="56B158FB"/>
    <w:rsid w:val="56B339C8"/>
    <w:rsid w:val="56B55D1B"/>
    <w:rsid w:val="56B77449"/>
    <w:rsid w:val="56BE18FC"/>
    <w:rsid w:val="56C52557"/>
    <w:rsid w:val="56C56D27"/>
    <w:rsid w:val="56C6258F"/>
    <w:rsid w:val="56C852F7"/>
    <w:rsid w:val="56CA40C6"/>
    <w:rsid w:val="56CC3AA7"/>
    <w:rsid w:val="56CC5CC1"/>
    <w:rsid w:val="56CC7E3B"/>
    <w:rsid w:val="56CF0238"/>
    <w:rsid w:val="56DA6704"/>
    <w:rsid w:val="56DD1136"/>
    <w:rsid w:val="56DE5A14"/>
    <w:rsid w:val="56EA27B3"/>
    <w:rsid w:val="56F54812"/>
    <w:rsid w:val="56F962E2"/>
    <w:rsid w:val="56FA3872"/>
    <w:rsid w:val="56FC4C19"/>
    <w:rsid w:val="56FC7457"/>
    <w:rsid w:val="570217F0"/>
    <w:rsid w:val="57044E17"/>
    <w:rsid w:val="57084906"/>
    <w:rsid w:val="570A5B59"/>
    <w:rsid w:val="570A78C8"/>
    <w:rsid w:val="570B7BA9"/>
    <w:rsid w:val="570C2723"/>
    <w:rsid w:val="5710582A"/>
    <w:rsid w:val="5715797F"/>
    <w:rsid w:val="57164525"/>
    <w:rsid w:val="57174551"/>
    <w:rsid w:val="571C0AD6"/>
    <w:rsid w:val="571D0DD0"/>
    <w:rsid w:val="571D4206"/>
    <w:rsid w:val="571E20DC"/>
    <w:rsid w:val="571F461C"/>
    <w:rsid w:val="572148D4"/>
    <w:rsid w:val="57224A30"/>
    <w:rsid w:val="572367B7"/>
    <w:rsid w:val="5726254E"/>
    <w:rsid w:val="572B2DFE"/>
    <w:rsid w:val="572B4961"/>
    <w:rsid w:val="572C02BB"/>
    <w:rsid w:val="572D5DD8"/>
    <w:rsid w:val="57322471"/>
    <w:rsid w:val="57334615"/>
    <w:rsid w:val="57391B3E"/>
    <w:rsid w:val="573A3B36"/>
    <w:rsid w:val="573A433E"/>
    <w:rsid w:val="573B2642"/>
    <w:rsid w:val="573E1C91"/>
    <w:rsid w:val="573E1FB6"/>
    <w:rsid w:val="573E6A4C"/>
    <w:rsid w:val="57403EFE"/>
    <w:rsid w:val="57450B46"/>
    <w:rsid w:val="574551B8"/>
    <w:rsid w:val="57476815"/>
    <w:rsid w:val="574C0E59"/>
    <w:rsid w:val="574D6D34"/>
    <w:rsid w:val="574E3796"/>
    <w:rsid w:val="57504BA8"/>
    <w:rsid w:val="57571FAF"/>
    <w:rsid w:val="57591EDE"/>
    <w:rsid w:val="575B69FE"/>
    <w:rsid w:val="575E7720"/>
    <w:rsid w:val="57654B07"/>
    <w:rsid w:val="57655633"/>
    <w:rsid w:val="57656519"/>
    <w:rsid w:val="57671E04"/>
    <w:rsid w:val="576959C8"/>
    <w:rsid w:val="576C523F"/>
    <w:rsid w:val="576C7DA8"/>
    <w:rsid w:val="57705359"/>
    <w:rsid w:val="57755469"/>
    <w:rsid w:val="577671BA"/>
    <w:rsid w:val="57777849"/>
    <w:rsid w:val="57782AC8"/>
    <w:rsid w:val="577C7446"/>
    <w:rsid w:val="577D06CA"/>
    <w:rsid w:val="577D739B"/>
    <w:rsid w:val="57801F47"/>
    <w:rsid w:val="578772E1"/>
    <w:rsid w:val="578B136F"/>
    <w:rsid w:val="578E3DF1"/>
    <w:rsid w:val="578E62B9"/>
    <w:rsid w:val="57924A6B"/>
    <w:rsid w:val="57932ED7"/>
    <w:rsid w:val="57944578"/>
    <w:rsid w:val="579828E5"/>
    <w:rsid w:val="579A205E"/>
    <w:rsid w:val="579A7AE0"/>
    <w:rsid w:val="579C50FE"/>
    <w:rsid w:val="579D1408"/>
    <w:rsid w:val="57A01AFD"/>
    <w:rsid w:val="57A065A4"/>
    <w:rsid w:val="57A212B2"/>
    <w:rsid w:val="57A83E9E"/>
    <w:rsid w:val="57A94C42"/>
    <w:rsid w:val="57B13C3B"/>
    <w:rsid w:val="57B542BC"/>
    <w:rsid w:val="57B66BA2"/>
    <w:rsid w:val="57B97B7B"/>
    <w:rsid w:val="57BA7707"/>
    <w:rsid w:val="57BC0FCB"/>
    <w:rsid w:val="57BF1DF7"/>
    <w:rsid w:val="57C04E4F"/>
    <w:rsid w:val="57C705AC"/>
    <w:rsid w:val="57C76224"/>
    <w:rsid w:val="57CD398F"/>
    <w:rsid w:val="57D34A97"/>
    <w:rsid w:val="57D86E98"/>
    <w:rsid w:val="57D90204"/>
    <w:rsid w:val="57D97402"/>
    <w:rsid w:val="57DA3E90"/>
    <w:rsid w:val="57DE5BC4"/>
    <w:rsid w:val="57E431EB"/>
    <w:rsid w:val="57E8229E"/>
    <w:rsid w:val="57EC68C2"/>
    <w:rsid w:val="57EE0ACE"/>
    <w:rsid w:val="57EF762C"/>
    <w:rsid w:val="57F33514"/>
    <w:rsid w:val="57FE3B05"/>
    <w:rsid w:val="58005A25"/>
    <w:rsid w:val="58016731"/>
    <w:rsid w:val="5805050E"/>
    <w:rsid w:val="58076917"/>
    <w:rsid w:val="580B3860"/>
    <w:rsid w:val="58104F48"/>
    <w:rsid w:val="58121378"/>
    <w:rsid w:val="58183EE2"/>
    <w:rsid w:val="581F5440"/>
    <w:rsid w:val="5822461C"/>
    <w:rsid w:val="5824298E"/>
    <w:rsid w:val="58262856"/>
    <w:rsid w:val="58265C48"/>
    <w:rsid w:val="582B0760"/>
    <w:rsid w:val="582C5BC5"/>
    <w:rsid w:val="582D5D4C"/>
    <w:rsid w:val="58306EFB"/>
    <w:rsid w:val="58323F0D"/>
    <w:rsid w:val="58367B85"/>
    <w:rsid w:val="583809DC"/>
    <w:rsid w:val="583B5A7D"/>
    <w:rsid w:val="583B6589"/>
    <w:rsid w:val="583E10E2"/>
    <w:rsid w:val="583E590A"/>
    <w:rsid w:val="583F293F"/>
    <w:rsid w:val="584302E0"/>
    <w:rsid w:val="584D5D8A"/>
    <w:rsid w:val="584D6232"/>
    <w:rsid w:val="585016BB"/>
    <w:rsid w:val="58515C5A"/>
    <w:rsid w:val="585C49C7"/>
    <w:rsid w:val="585E2280"/>
    <w:rsid w:val="58636940"/>
    <w:rsid w:val="58654127"/>
    <w:rsid w:val="58671AEF"/>
    <w:rsid w:val="586B0F4A"/>
    <w:rsid w:val="586B3393"/>
    <w:rsid w:val="586C1BB0"/>
    <w:rsid w:val="58704E68"/>
    <w:rsid w:val="58761DE4"/>
    <w:rsid w:val="58765017"/>
    <w:rsid w:val="587672B0"/>
    <w:rsid w:val="58773E6C"/>
    <w:rsid w:val="58793403"/>
    <w:rsid w:val="58800E94"/>
    <w:rsid w:val="58825BEF"/>
    <w:rsid w:val="58846FB4"/>
    <w:rsid w:val="588A1197"/>
    <w:rsid w:val="588D5C26"/>
    <w:rsid w:val="589A3E8C"/>
    <w:rsid w:val="589B0BE5"/>
    <w:rsid w:val="589C5BDB"/>
    <w:rsid w:val="589E0890"/>
    <w:rsid w:val="58A13858"/>
    <w:rsid w:val="58AB5D4B"/>
    <w:rsid w:val="58AC73E0"/>
    <w:rsid w:val="58B401AB"/>
    <w:rsid w:val="58B41712"/>
    <w:rsid w:val="58B77FE3"/>
    <w:rsid w:val="58BA6195"/>
    <w:rsid w:val="58BB3369"/>
    <w:rsid w:val="58BB5D80"/>
    <w:rsid w:val="58C12527"/>
    <w:rsid w:val="58C12A5C"/>
    <w:rsid w:val="58C17206"/>
    <w:rsid w:val="58C507B4"/>
    <w:rsid w:val="58C6735E"/>
    <w:rsid w:val="58C9689C"/>
    <w:rsid w:val="58CB0608"/>
    <w:rsid w:val="58CB5404"/>
    <w:rsid w:val="58CC28C6"/>
    <w:rsid w:val="58CE3813"/>
    <w:rsid w:val="58D448DF"/>
    <w:rsid w:val="58D74FC8"/>
    <w:rsid w:val="58DE564F"/>
    <w:rsid w:val="58E67A7E"/>
    <w:rsid w:val="58E7652B"/>
    <w:rsid w:val="58EC4C65"/>
    <w:rsid w:val="58F64FAF"/>
    <w:rsid w:val="58F868EE"/>
    <w:rsid w:val="58F9402B"/>
    <w:rsid w:val="58F948A8"/>
    <w:rsid w:val="58FB4A13"/>
    <w:rsid w:val="58FC0290"/>
    <w:rsid w:val="58FD6410"/>
    <w:rsid w:val="59063DF3"/>
    <w:rsid w:val="59064AD1"/>
    <w:rsid w:val="59070F37"/>
    <w:rsid w:val="59082B5B"/>
    <w:rsid w:val="590843C8"/>
    <w:rsid w:val="590C78B0"/>
    <w:rsid w:val="591414E0"/>
    <w:rsid w:val="59203EED"/>
    <w:rsid w:val="5920401D"/>
    <w:rsid w:val="59235D51"/>
    <w:rsid w:val="5925516C"/>
    <w:rsid w:val="59256160"/>
    <w:rsid w:val="5927615C"/>
    <w:rsid w:val="59291EF2"/>
    <w:rsid w:val="592A7CD9"/>
    <w:rsid w:val="592C0867"/>
    <w:rsid w:val="592C1FC6"/>
    <w:rsid w:val="5933456E"/>
    <w:rsid w:val="593522F9"/>
    <w:rsid w:val="59352F20"/>
    <w:rsid w:val="593718BC"/>
    <w:rsid w:val="5939461C"/>
    <w:rsid w:val="593A3981"/>
    <w:rsid w:val="593A5F10"/>
    <w:rsid w:val="593C04E9"/>
    <w:rsid w:val="593D0424"/>
    <w:rsid w:val="594B70D5"/>
    <w:rsid w:val="594F33E6"/>
    <w:rsid w:val="594F4040"/>
    <w:rsid w:val="59550AC3"/>
    <w:rsid w:val="59552AFF"/>
    <w:rsid w:val="59586BC6"/>
    <w:rsid w:val="595D5092"/>
    <w:rsid w:val="59603F59"/>
    <w:rsid w:val="59606474"/>
    <w:rsid w:val="59666E33"/>
    <w:rsid w:val="596968B5"/>
    <w:rsid w:val="596A2BBD"/>
    <w:rsid w:val="596F2EB3"/>
    <w:rsid w:val="5972415F"/>
    <w:rsid w:val="59774BFF"/>
    <w:rsid w:val="597827EF"/>
    <w:rsid w:val="597A1BBA"/>
    <w:rsid w:val="597A7DEF"/>
    <w:rsid w:val="597B6B88"/>
    <w:rsid w:val="597D7FD1"/>
    <w:rsid w:val="59816A1A"/>
    <w:rsid w:val="5986650C"/>
    <w:rsid w:val="598D36B7"/>
    <w:rsid w:val="598D4A29"/>
    <w:rsid w:val="598E4FC8"/>
    <w:rsid w:val="59903E0B"/>
    <w:rsid w:val="5992710A"/>
    <w:rsid w:val="59950E8F"/>
    <w:rsid w:val="599837C3"/>
    <w:rsid w:val="59992F16"/>
    <w:rsid w:val="599C313A"/>
    <w:rsid w:val="599E5C7A"/>
    <w:rsid w:val="59A84831"/>
    <w:rsid w:val="59AA3ACA"/>
    <w:rsid w:val="59AA7C7F"/>
    <w:rsid w:val="59B02F50"/>
    <w:rsid w:val="59B223E1"/>
    <w:rsid w:val="59B716FD"/>
    <w:rsid w:val="59B81925"/>
    <w:rsid w:val="59B977EF"/>
    <w:rsid w:val="59BB5348"/>
    <w:rsid w:val="59C2625D"/>
    <w:rsid w:val="59C41447"/>
    <w:rsid w:val="59CF116D"/>
    <w:rsid w:val="59D109B4"/>
    <w:rsid w:val="59D3314E"/>
    <w:rsid w:val="59D41421"/>
    <w:rsid w:val="59DD0BD4"/>
    <w:rsid w:val="59DD2D7D"/>
    <w:rsid w:val="59E51881"/>
    <w:rsid w:val="59E53CB3"/>
    <w:rsid w:val="59E54564"/>
    <w:rsid w:val="59E94281"/>
    <w:rsid w:val="59EA160F"/>
    <w:rsid w:val="59EA371C"/>
    <w:rsid w:val="59ED0BA2"/>
    <w:rsid w:val="59ED2BCA"/>
    <w:rsid w:val="59EE405C"/>
    <w:rsid w:val="59EF691B"/>
    <w:rsid w:val="59F57103"/>
    <w:rsid w:val="59F60FEE"/>
    <w:rsid w:val="59F74B93"/>
    <w:rsid w:val="59F946ED"/>
    <w:rsid w:val="59F979FD"/>
    <w:rsid w:val="59F97B9F"/>
    <w:rsid w:val="59FC7E6A"/>
    <w:rsid w:val="5A001BB3"/>
    <w:rsid w:val="5A0325B7"/>
    <w:rsid w:val="5A051792"/>
    <w:rsid w:val="5A0727E6"/>
    <w:rsid w:val="5A0962D1"/>
    <w:rsid w:val="5A0D64A0"/>
    <w:rsid w:val="5A1947DE"/>
    <w:rsid w:val="5A1B3842"/>
    <w:rsid w:val="5A1C70BA"/>
    <w:rsid w:val="5A2427BC"/>
    <w:rsid w:val="5A294231"/>
    <w:rsid w:val="5A2E1241"/>
    <w:rsid w:val="5A2F12A3"/>
    <w:rsid w:val="5A2F79C5"/>
    <w:rsid w:val="5A3153B8"/>
    <w:rsid w:val="5A326041"/>
    <w:rsid w:val="5A36489D"/>
    <w:rsid w:val="5A3C1A1E"/>
    <w:rsid w:val="5A3F0B9A"/>
    <w:rsid w:val="5A3F4652"/>
    <w:rsid w:val="5A4164EF"/>
    <w:rsid w:val="5A4209E9"/>
    <w:rsid w:val="5A457834"/>
    <w:rsid w:val="5A4B3FA7"/>
    <w:rsid w:val="5A4F64BF"/>
    <w:rsid w:val="5A590F6C"/>
    <w:rsid w:val="5A5D727E"/>
    <w:rsid w:val="5A617DEB"/>
    <w:rsid w:val="5A62086D"/>
    <w:rsid w:val="5A6264FD"/>
    <w:rsid w:val="5A6428CF"/>
    <w:rsid w:val="5A680C24"/>
    <w:rsid w:val="5A6E5455"/>
    <w:rsid w:val="5A6F1DAE"/>
    <w:rsid w:val="5A70618D"/>
    <w:rsid w:val="5A7254EB"/>
    <w:rsid w:val="5A763133"/>
    <w:rsid w:val="5A771114"/>
    <w:rsid w:val="5A7801C6"/>
    <w:rsid w:val="5A792C82"/>
    <w:rsid w:val="5A79412A"/>
    <w:rsid w:val="5A7B5BD8"/>
    <w:rsid w:val="5A822FA9"/>
    <w:rsid w:val="5A827978"/>
    <w:rsid w:val="5A857E30"/>
    <w:rsid w:val="5A880170"/>
    <w:rsid w:val="5A922752"/>
    <w:rsid w:val="5A9720BB"/>
    <w:rsid w:val="5A9D3563"/>
    <w:rsid w:val="5A9E518C"/>
    <w:rsid w:val="5A9F5694"/>
    <w:rsid w:val="5AA1299A"/>
    <w:rsid w:val="5AA41618"/>
    <w:rsid w:val="5AA655A4"/>
    <w:rsid w:val="5AA93995"/>
    <w:rsid w:val="5AAA4B98"/>
    <w:rsid w:val="5AAB0D59"/>
    <w:rsid w:val="5AAC075A"/>
    <w:rsid w:val="5AB02755"/>
    <w:rsid w:val="5AB0428B"/>
    <w:rsid w:val="5AB13226"/>
    <w:rsid w:val="5AB54385"/>
    <w:rsid w:val="5AB63DA6"/>
    <w:rsid w:val="5AB67625"/>
    <w:rsid w:val="5AB76546"/>
    <w:rsid w:val="5ABC6CC0"/>
    <w:rsid w:val="5ABC788D"/>
    <w:rsid w:val="5AC545B1"/>
    <w:rsid w:val="5AC80D04"/>
    <w:rsid w:val="5ACE132D"/>
    <w:rsid w:val="5AD1142F"/>
    <w:rsid w:val="5AD15F31"/>
    <w:rsid w:val="5AD17A52"/>
    <w:rsid w:val="5AD17AFB"/>
    <w:rsid w:val="5AD86EAF"/>
    <w:rsid w:val="5ADA07AD"/>
    <w:rsid w:val="5ADC6951"/>
    <w:rsid w:val="5ADE7301"/>
    <w:rsid w:val="5AE20196"/>
    <w:rsid w:val="5AE357E3"/>
    <w:rsid w:val="5AE66458"/>
    <w:rsid w:val="5AE807F5"/>
    <w:rsid w:val="5AEE33CD"/>
    <w:rsid w:val="5AEF70E8"/>
    <w:rsid w:val="5AF3759F"/>
    <w:rsid w:val="5AFC4A75"/>
    <w:rsid w:val="5B034754"/>
    <w:rsid w:val="5B0635F2"/>
    <w:rsid w:val="5B0741E5"/>
    <w:rsid w:val="5B08184C"/>
    <w:rsid w:val="5B0A64CF"/>
    <w:rsid w:val="5B0D18F1"/>
    <w:rsid w:val="5B0D2920"/>
    <w:rsid w:val="5B0E44C7"/>
    <w:rsid w:val="5B161142"/>
    <w:rsid w:val="5B182AF1"/>
    <w:rsid w:val="5B1A2D1F"/>
    <w:rsid w:val="5B1A42EC"/>
    <w:rsid w:val="5B1B0AC6"/>
    <w:rsid w:val="5B23525A"/>
    <w:rsid w:val="5B26041B"/>
    <w:rsid w:val="5B282588"/>
    <w:rsid w:val="5B284890"/>
    <w:rsid w:val="5B2F3E6A"/>
    <w:rsid w:val="5B301554"/>
    <w:rsid w:val="5B323908"/>
    <w:rsid w:val="5B347575"/>
    <w:rsid w:val="5B354FCE"/>
    <w:rsid w:val="5B35655E"/>
    <w:rsid w:val="5B364FC6"/>
    <w:rsid w:val="5B373E83"/>
    <w:rsid w:val="5B3A174C"/>
    <w:rsid w:val="5B3A65C0"/>
    <w:rsid w:val="5B3F4700"/>
    <w:rsid w:val="5B403181"/>
    <w:rsid w:val="5B4035C1"/>
    <w:rsid w:val="5B4113B5"/>
    <w:rsid w:val="5B495D3E"/>
    <w:rsid w:val="5B4A28C8"/>
    <w:rsid w:val="5B4B736D"/>
    <w:rsid w:val="5B4E08E0"/>
    <w:rsid w:val="5B4F3881"/>
    <w:rsid w:val="5B5057B3"/>
    <w:rsid w:val="5B5536E0"/>
    <w:rsid w:val="5B565036"/>
    <w:rsid w:val="5B5750FE"/>
    <w:rsid w:val="5B577B9D"/>
    <w:rsid w:val="5B64185B"/>
    <w:rsid w:val="5B6449FA"/>
    <w:rsid w:val="5B655C8B"/>
    <w:rsid w:val="5B6712EB"/>
    <w:rsid w:val="5B69383E"/>
    <w:rsid w:val="5B697DC0"/>
    <w:rsid w:val="5B6C2450"/>
    <w:rsid w:val="5B6C398F"/>
    <w:rsid w:val="5B6C4759"/>
    <w:rsid w:val="5B703498"/>
    <w:rsid w:val="5B732A1E"/>
    <w:rsid w:val="5B754790"/>
    <w:rsid w:val="5B7547CE"/>
    <w:rsid w:val="5B7763E8"/>
    <w:rsid w:val="5B797826"/>
    <w:rsid w:val="5B7A4FBE"/>
    <w:rsid w:val="5B7A65C2"/>
    <w:rsid w:val="5B7D2FDC"/>
    <w:rsid w:val="5B852AD6"/>
    <w:rsid w:val="5B857F1B"/>
    <w:rsid w:val="5B870584"/>
    <w:rsid w:val="5B877467"/>
    <w:rsid w:val="5B887FB0"/>
    <w:rsid w:val="5B89047B"/>
    <w:rsid w:val="5B8A3582"/>
    <w:rsid w:val="5B8E04A8"/>
    <w:rsid w:val="5B8E6F3F"/>
    <w:rsid w:val="5B996A31"/>
    <w:rsid w:val="5B9B5457"/>
    <w:rsid w:val="5B9C159A"/>
    <w:rsid w:val="5B9F0A6A"/>
    <w:rsid w:val="5BA02DB0"/>
    <w:rsid w:val="5BA200CB"/>
    <w:rsid w:val="5BA27ADE"/>
    <w:rsid w:val="5BA56C51"/>
    <w:rsid w:val="5BA6461E"/>
    <w:rsid w:val="5BA8737D"/>
    <w:rsid w:val="5BAC25A3"/>
    <w:rsid w:val="5BAD6848"/>
    <w:rsid w:val="5BB07D58"/>
    <w:rsid w:val="5BB61455"/>
    <w:rsid w:val="5BCC7FEC"/>
    <w:rsid w:val="5BCF2186"/>
    <w:rsid w:val="5BD17C10"/>
    <w:rsid w:val="5BD50FCD"/>
    <w:rsid w:val="5BD57328"/>
    <w:rsid w:val="5BD6044D"/>
    <w:rsid w:val="5BE5719A"/>
    <w:rsid w:val="5BE6285A"/>
    <w:rsid w:val="5BE72CC6"/>
    <w:rsid w:val="5BEA44E4"/>
    <w:rsid w:val="5BEC61D2"/>
    <w:rsid w:val="5BEE4702"/>
    <w:rsid w:val="5BEF6540"/>
    <w:rsid w:val="5BF338A2"/>
    <w:rsid w:val="5BF8359F"/>
    <w:rsid w:val="5BFB6185"/>
    <w:rsid w:val="5BFD0A62"/>
    <w:rsid w:val="5BFD51CC"/>
    <w:rsid w:val="5BFE1187"/>
    <w:rsid w:val="5C006488"/>
    <w:rsid w:val="5C04326F"/>
    <w:rsid w:val="5C050CAB"/>
    <w:rsid w:val="5C057759"/>
    <w:rsid w:val="5C0B51F8"/>
    <w:rsid w:val="5C0F61ED"/>
    <w:rsid w:val="5C10161E"/>
    <w:rsid w:val="5C104FB1"/>
    <w:rsid w:val="5C1110C1"/>
    <w:rsid w:val="5C121371"/>
    <w:rsid w:val="5C1604A4"/>
    <w:rsid w:val="5C1621B7"/>
    <w:rsid w:val="5C183BCC"/>
    <w:rsid w:val="5C1968B2"/>
    <w:rsid w:val="5C1A1716"/>
    <w:rsid w:val="5C1D5155"/>
    <w:rsid w:val="5C256E88"/>
    <w:rsid w:val="5C2C4CD3"/>
    <w:rsid w:val="5C3C1E35"/>
    <w:rsid w:val="5C3E2A9E"/>
    <w:rsid w:val="5C3E496E"/>
    <w:rsid w:val="5C426EDD"/>
    <w:rsid w:val="5C4569E5"/>
    <w:rsid w:val="5C460C4C"/>
    <w:rsid w:val="5C474F17"/>
    <w:rsid w:val="5C496DF0"/>
    <w:rsid w:val="5C4A50DB"/>
    <w:rsid w:val="5C4A6909"/>
    <w:rsid w:val="5C522433"/>
    <w:rsid w:val="5C542039"/>
    <w:rsid w:val="5C5909AB"/>
    <w:rsid w:val="5C5C652F"/>
    <w:rsid w:val="5C5E4382"/>
    <w:rsid w:val="5C61634B"/>
    <w:rsid w:val="5C645BFC"/>
    <w:rsid w:val="5C66597E"/>
    <w:rsid w:val="5C672F18"/>
    <w:rsid w:val="5C6D5F4B"/>
    <w:rsid w:val="5C6F17A8"/>
    <w:rsid w:val="5C716AA0"/>
    <w:rsid w:val="5C76070C"/>
    <w:rsid w:val="5C772B7F"/>
    <w:rsid w:val="5C813A9E"/>
    <w:rsid w:val="5C827C93"/>
    <w:rsid w:val="5C834F63"/>
    <w:rsid w:val="5C8B0435"/>
    <w:rsid w:val="5C8D54D2"/>
    <w:rsid w:val="5C8E07F2"/>
    <w:rsid w:val="5C8E6E6F"/>
    <w:rsid w:val="5C9070EE"/>
    <w:rsid w:val="5C933465"/>
    <w:rsid w:val="5C93481F"/>
    <w:rsid w:val="5C96305C"/>
    <w:rsid w:val="5C973502"/>
    <w:rsid w:val="5C975C77"/>
    <w:rsid w:val="5C9D336E"/>
    <w:rsid w:val="5C9F17EA"/>
    <w:rsid w:val="5C9F28DA"/>
    <w:rsid w:val="5CA0727A"/>
    <w:rsid w:val="5CA130E4"/>
    <w:rsid w:val="5CA27169"/>
    <w:rsid w:val="5CA67074"/>
    <w:rsid w:val="5CA73749"/>
    <w:rsid w:val="5CA82578"/>
    <w:rsid w:val="5CA878E2"/>
    <w:rsid w:val="5CA9550C"/>
    <w:rsid w:val="5CAA3B6D"/>
    <w:rsid w:val="5CAC57FC"/>
    <w:rsid w:val="5CAE6E86"/>
    <w:rsid w:val="5CBA4550"/>
    <w:rsid w:val="5CBD68BE"/>
    <w:rsid w:val="5CC0254E"/>
    <w:rsid w:val="5CC12758"/>
    <w:rsid w:val="5CC16533"/>
    <w:rsid w:val="5CC351E5"/>
    <w:rsid w:val="5CC70C74"/>
    <w:rsid w:val="5CC907D0"/>
    <w:rsid w:val="5CCD1E45"/>
    <w:rsid w:val="5CD70F12"/>
    <w:rsid w:val="5CDC45E4"/>
    <w:rsid w:val="5CDD06B5"/>
    <w:rsid w:val="5CE14046"/>
    <w:rsid w:val="5CE73F74"/>
    <w:rsid w:val="5CEA0CB2"/>
    <w:rsid w:val="5CEF2050"/>
    <w:rsid w:val="5CEF2FD6"/>
    <w:rsid w:val="5CF11821"/>
    <w:rsid w:val="5CF21B88"/>
    <w:rsid w:val="5CF24FBE"/>
    <w:rsid w:val="5CFB473D"/>
    <w:rsid w:val="5CFB6A48"/>
    <w:rsid w:val="5CFC5DC9"/>
    <w:rsid w:val="5CFD66B8"/>
    <w:rsid w:val="5CFF6D2C"/>
    <w:rsid w:val="5D015344"/>
    <w:rsid w:val="5D042A8C"/>
    <w:rsid w:val="5D062C4D"/>
    <w:rsid w:val="5D064796"/>
    <w:rsid w:val="5D094061"/>
    <w:rsid w:val="5D0C6C7D"/>
    <w:rsid w:val="5D0D4E67"/>
    <w:rsid w:val="5D1628C8"/>
    <w:rsid w:val="5D1645C9"/>
    <w:rsid w:val="5D1D1EAD"/>
    <w:rsid w:val="5D210D32"/>
    <w:rsid w:val="5D224FD3"/>
    <w:rsid w:val="5D2427B2"/>
    <w:rsid w:val="5D262E1B"/>
    <w:rsid w:val="5D2A65B1"/>
    <w:rsid w:val="5D2C5122"/>
    <w:rsid w:val="5D2D1945"/>
    <w:rsid w:val="5D2D6EA4"/>
    <w:rsid w:val="5D310E6B"/>
    <w:rsid w:val="5D315BB8"/>
    <w:rsid w:val="5D3805F9"/>
    <w:rsid w:val="5D3D2ACE"/>
    <w:rsid w:val="5D3F7285"/>
    <w:rsid w:val="5D42043D"/>
    <w:rsid w:val="5D44576C"/>
    <w:rsid w:val="5D47502B"/>
    <w:rsid w:val="5D475AE5"/>
    <w:rsid w:val="5D4C248C"/>
    <w:rsid w:val="5D4F3F4C"/>
    <w:rsid w:val="5D505ED0"/>
    <w:rsid w:val="5D515CFA"/>
    <w:rsid w:val="5D552E70"/>
    <w:rsid w:val="5D5844D1"/>
    <w:rsid w:val="5D597067"/>
    <w:rsid w:val="5D5A56A0"/>
    <w:rsid w:val="5D605C2D"/>
    <w:rsid w:val="5D70406D"/>
    <w:rsid w:val="5D713BF8"/>
    <w:rsid w:val="5D741170"/>
    <w:rsid w:val="5D746C25"/>
    <w:rsid w:val="5D781E75"/>
    <w:rsid w:val="5D783F9A"/>
    <w:rsid w:val="5D7B4FEE"/>
    <w:rsid w:val="5D7D5D7D"/>
    <w:rsid w:val="5D7D7739"/>
    <w:rsid w:val="5D805F3E"/>
    <w:rsid w:val="5D806206"/>
    <w:rsid w:val="5D85556F"/>
    <w:rsid w:val="5D89363B"/>
    <w:rsid w:val="5D8A1270"/>
    <w:rsid w:val="5D8C3693"/>
    <w:rsid w:val="5D8E2841"/>
    <w:rsid w:val="5D8F2F3A"/>
    <w:rsid w:val="5D930826"/>
    <w:rsid w:val="5D9352B9"/>
    <w:rsid w:val="5D973A37"/>
    <w:rsid w:val="5D9776A6"/>
    <w:rsid w:val="5DA1331A"/>
    <w:rsid w:val="5DA2553E"/>
    <w:rsid w:val="5DA91794"/>
    <w:rsid w:val="5DA91F87"/>
    <w:rsid w:val="5DAB4C88"/>
    <w:rsid w:val="5DAC469B"/>
    <w:rsid w:val="5DAD6728"/>
    <w:rsid w:val="5DAE561F"/>
    <w:rsid w:val="5DAF6CA6"/>
    <w:rsid w:val="5DB15E0E"/>
    <w:rsid w:val="5DB20AC0"/>
    <w:rsid w:val="5DB349D1"/>
    <w:rsid w:val="5DB3541F"/>
    <w:rsid w:val="5DB37ED5"/>
    <w:rsid w:val="5DB41624"/>
    <w:rsid w:val="5DB83B56"/>
    <w:rsid w:val="5DB93138"/>
    <w:rsid w:val="5DB96867"/>
    <w:rsid w:val="5DB97271"/>
    <w:rsid w:val="5DC85560"/>
    <w:rsid w:val="5DCE1CB1"/>
    <w:rsid w:val="5DD0442F"/>
    <w:rsid w:val="5DD1598B"/>
    <w:rsid w:val="5DD654B8"/>
    <w:rsid w:val="5DDD691E"/>
    <w:rsid w:val="5DE06712"/>
    <w:rsid w:val="5DE419A7"/>
    <w:rsid w:val="5DE610C7"/>
    <w:rsid w:val="5DE80801"/>
    <w:rsid w:val="5DEA5C27"/>
    <w:rsid w:val="5DEE35CA"/>
    <w:rsid w:val="5DF22421"/>
    <w:rsid w:val="5DF51416"/>
    <w:rsid w:val="5DFA2CB3"/>
    <w:rsid w:val="5DFE0CCE"/>
    <w:rsid w:val="5E0069B7"/>
    <w:rsid w:val="5E032168"/>
    <w:rsid w:val="5E0372D6"/>
    <w:rsid w:val="5E053CFC"/>
    <w:rsid w:val="5E05723A"/>
    <w:rsid w:val="5E060668"/>
    <w:rsid w:val="5E07423C"/>
    <w:rsid w:val="5E075B30"/>
    <w:rsid w:val="5E097223"/>
    <w:rsid w:val="5E0C0499"/>
    <w:rsid w:val="5E0F7586"/>
    <w:rsid w:val="5E112B85"/>
    <w:rsid w:val="5E11587E"/>
    <w:rsid w:val="5E13725C"/>
    <w:rsid w:val="5E1A6625"/>
    <w:rsid w:val="5E1B4CD3"/>
    <w:rsid w:val="5E1B5C8D"/>
    <w:rsid w:val="5E1E14AC"/>
    <w:rsid w:val="5E1E2963"/>
    <w:rsid w:val="5E1F4810"/>
    <w:rsid w:val="5E205DD3"/>
    <w:rsid w:val="5E241FF8"/>
    <w:rsid w:val="5E256920"/>
    <w:rsid w:val="5E26577C"/>
    <w:rsid w:val="5E275843"/>
    <w:rsid w:val="5E286C81"/>
    <w:rsid w:val="5E286D06"/>
    <w:rsid w:val="5E346E6E"/>
    <w:rsid w:val="5E3D698C"/>
    <w:rsid w:val="5E4C235A"/>
    <w:rsid w:val="5E505841"/>
    <w:rsid w:val="5E506588"/>
    <w:rsid w:val="5E512FF4"/>
    <w:rsid w:val="5E53282D"/>
    <w:rsid w:val="5E534686"/>
    <w:rsid w:val="5E545C87"/>
    <w:rsid w:val="5E552B5E"/>
    <w:rsid w:val="5E5C4935"/>
    <w:rsid w:val="5E5D706E"/>
    <w:rsid w:val="5E6222E1"/>
    <w:rsid w:val="5E641942"/>
    <w:rsid w:val="5E6533A1"/>
    <w:rsid w:val="5E6B7729"/>
    <w:rsid w:val="5E6F3185"/>
    <w:rsid w:val="5E741107"/>
    <w:rsid w:val="5E74740D"/>
    <w:rsid w:val="5E760FD3"/>
    <w:rsid w:val="5E77442A"/>
    <w:rsid w:val="5E784998"/>
    <w:rsid w:val="5E795622"/>
    <w:rsid w:val="5E7A30C8"/>
    <w:rsid w:val="5E7E1E9D"/>
    <w:rsid w:val="5E7E3A97"/>
    <w:rsid w:val="5E845843"/>
    <w:rsid w:val="5E85096A"/>
    <w:rsid w:val="5E883EEB"/>
    <w:rsid w:val="5E914297"/>
    <w:rsid w:val="5E9502AB"/>
    <w:rsid w:val="5E987199"/>
    <w:rsid w:val="5E9878E7"/>
    <w:rsid w:val="5E9E1895"/>
    <w:rsid w:val="5E9F5C28"/>
    <w:rsid w:val="5EA30912"/>
    <w:rsid w:val="5EA41876"/>
    <w:rsid w:val="5EA46E86"/>
    <w:rsid w:val="5EA6665A"/>
    <w:rsid w:val="5EA768DC"/>
    <w:rsid w:val="5EAD1402"/>
    <w:rsid w:val="5EAD5FF0"/>
    <w:rsid w:val="5EAD78AF"/>
    <w:rsid w:val="5EAF4FC1"/>
    <w:rsid w:val="5EB12F01"/>
    <w:rsid w:val="5EB16FCA"/>
    <w:rsid w:val="5EB17C28"/>
    <w:rsid w:val="5EB2074E"/>
    <w:rsid w:val="5EB40C74"/>
    <w:rsid w:val="5EB73296"/>
    <w:rsid w:val="5EBA6D2B"/>
    <w:rsid w:val="5EBC35DF"/>
    <w:rsid w:val="5EBC7E7D"/>
    <w:rsid w:val="5EBE09D2"/>
    <w:rsid w:val="5EC42A64"/>
    <w:rsid w:val="5EC723EF"/>
    <w:rsid w:val="5EC74407"/>
    <w:rsid w:val="5EC7677C"/>
    <w:rsid w:val="5EC77098"/>
    <w:rsid w:val="5ECB24CF"/>
    <w:rsid w:val="5ECB4033"/>
    <w:rsid w:val="5ED07972"/>
    <w:rsid w:val="5ED07C18"/>
    <w:rsid w:val="5EDA4B0D"/>
    <w:rsid w:val="5EDD100B"/>
    <w:rsid w:val="5EE346C7"/>
    <w:rsid w:val="5EE437A0"/>
    <w:rsid w:val="5EE7197C"/>
    <w:rsid w:val="5EE8276E"/>
    <w:rsid w:val="5EE95D74"/>
    <w:rsid w:val="5EEB29A1"/>
    <w:rsid w:val="5EEF11DE"/>
    <w:rsid w:val="5EEF6ECC"/>
    <w:rsid w:val="5EF26E59"/>
    <w:rsid w:val="5EF66D59"/>
    <w:rsid w:val="5EFE75BF"/>
    <w:rsid w:val="5F020AB0"/>
    <w:rsid w:val="5F021540"/>
    <w:rsid w:val="5F0401AF"/>
    <w:rsid w:val="5F1167C1"/>
    <w:rsid w:val="5F1310A9"/>
    <w:rsid w:val="5F142D0B"/>
    <w:rsid w:val="5F1728E8"/>
    <w:rsid w:val="5F196EA8"/>
    <w:rsid w:val="5F1B48DA"/>
    <w:rsid w:val="5F1C563F"/>
    <w:rsid w:val="5F1F11F9"/>
    <w:rsid w:val="5F223C45"/>
    <w:rsid w:val="5F226EE8"/>
    <w:rsid w:val="5F2335B9"/>
    <w:rsid w:val="5F2B4A25"/>
    <w:rsid w:val="5F2F7EBA"/>
    <w:rsid w:val="5F302BF2"/>
    <w:rsid w:val="5F3329BE"/>
    <w:rsid w:val="5F342D0E"/>
    <w:rsid w:val="5F3821D7"/>
    <w:rsid w:val="5F390340"/>
    <w:rsid w:val="5F390791"/>
    <w:rsid w:val="5F3E1033"/>
    <w:rsid w:val="5F3E45C4"/>
    <w:rsid w:val="5F4233B2"/>
    <w:rsid w:val="5F43674F"/>
    <w:rsid w:val="5F442ED5"/>
    <w:rsid w:val="5F46636E"/>
    <w:rsid w:val="5F49371E"/>
    <w:rsid w:val="5F4C18AC"/>
    <w:rsid w:val="5F4C1C6A"/>
    <w:rsid w:val="5F5028A1"/>
    <w:rsid w:val="5F5A1FB5"/>
    <w:rsid w:val="5F5D1F65"/>
    <w:rsid w:val="5F5E52E9"/>
    <w:rsid w:val="5F61275E"/>
    <w:rsid w:val="5F626EF4"/>
    <w:rsid w:val="5F69641A"/>
    <w:rsid w:val="5F6C5936"/>
    <w:rsid w:val="5F6F78FA"/>
    <w:rsid w:val="5F734EBC"/>
    <w:rsid w:val="5F7479F7"/>
    <w:rsid w:val="5F761D17"/>
    <w:rsid w:val="5F7A57E2"/>
    <w:rsid w:val="5F7A5B89"/>
    <w:rsid w:val="5F7C02C8"/>
    <w:rsid w:val="5F7C2DF2"/>
    <w:rsid w:val="5F830695"/>
    <w:rsid w:val="5F8668EF"/>
    <w:rsid w:val="5F870EDC"/>
    <w:rsid w:val="5F887965"/>
    <w:rsid w:val="5F8A2F73"/>
    <w:rsid w:val="5F917A32"/>
    <w:rsid w:val="5F977404"/>
    <w:rsid w:val="5F983172"/>
    <w:rsid w:val="5F9974A3"/>
    <w:rsid w:val="5F9A51AB"/>
    <w:rsid w:val="5FA31FB6"/>
    <w:rsid w:val="5FA329EA"/>
    <w:rsid w:val="5FA418E5"/>
    <w:rsid w:val="5FAC358C"/>
    <w:rsid w:val="5FAD0B80"/>
    <w:rsid w:val="5FB0121B"/>
    <w:rsid w:val="5FB20DAD"/>
    <w:rsid w:val="5FB21E0B"/>
    <w:rsid w:val="5FB30DE8"/>
    <w:rsid w:val="5FB91715"/>
    <w:rsid w:val="5FC10392"/>
    <w:rsid w:val="5FC165AB"/>
    <w:rsid w:val="5FC20B02"/>
    <w:rsid w:val="5FC350F1"/>
    <w:rsid w:val="5FC501C1"/>
    <w:rsid w:val="5FC90D0A"/>
    <w:rsid w:val="5FC92A71"/>
    <w:rsid w:val="5FCF153A"/>
    <w:rsid w:val="5FD45472"/>
    <w:rsid w:val="5FD82A98"/>
    <w:rsid w:val="5FDB0B3C"/>
    <w:rsid w:val="5FDB4E30"/>
    <w:rsid w:val="5FE029A0"/>
    <w:rsid w:val="5FE40D3C"/>
    <w:rsid w:val="5FE4327D"/>
    <w:rsid w:val="5FE8003F"/>
    <w:rsid w:val="5FE869A7"/>
    <w:rsid w:val="5FE9637D"/>
    <w:rsid w:val="5FEA0BD9"/>
    <w:rsid w:val="5FEA7DC4"/>
    <w:rsid w:val="5FEB436F"/>
    <w:rsid w:val="5FEC0E48"/>
    <w:rsid w:val="5FEC2B56"/>
    <w:rsid w:val="5FF07FAD"/>
    <w:rsid w:val="5FF30D7A"/>
    <w:rsid w:val="5FF356A9"/>
    <w:rsid w:val="5FF43AE5"/>
    <w:rsid w:val="5FF54519"/>
    <w:rsid w:val="5FF91926"/>
    <w:rsid w:val="5FFD73B8"/>
    <w:rsid w:val="5FFF23B2"/>
    <w:rsid w:val="600432C0"/>
    <w:rsid w:val="60073E04"/>
    <w:rsid w:val="60077B08"/>
    <w:rsid w:val="600875D4"/>
    <w:rsid w:val="600B243F"/>
    <w:rsid w:val="600C2B49"/>
    <w:rsid w:val="600D3BCA"/>
    <w:rsid w:val="600F68D9"/>
    <w:rsid w:val="60134329"/>
    <w:rsid w:val="60145067"/>
    <w:rsid w:val="60157ACD"/>
    <w:rsid w:val="601654FF"/>
    <w:rsid w:val="601718AB"/>
    <w:rsid w:val="601F2030"/>
    <w:rsid w:val="601F7186"/>
    <w:rsid w:val="60203C02"/>
    <w:rsid w:val="6022014C"/>
    <w:rsid w:val="6022313F"/>
    <w:rsid w:val="60270AD0"/>
    <w:rsid w:val="602B29A7"/>
    <w:rsid w:val="60346C3E"/>
    <w:rsid w:val="6034746A"/>
    <w:rsid w:val="603D16DA"/>
    <w:rsid w:val="60447942"/>
    <w:rsid w:val="604E5B55"/>
    <w:rsid w:val="60560D80"/>
    <w:rsid w:val="60574B0B"/>
    <w:rsid w:val="60593B30"/>
    <w:rsid w:val="605A08AD"/>
    <w:rsid w:val="605B5E2A"/>
    <w:rsid w:val="605C1C67"/>
    <w:rsid w:val="60621D74"/>
    <w:rsid w:val="6066160F"/>
    <w:rsid w:val="60662F85"/>
    <w:rsid w:val="606714A5"/>
    <w:rsid w:val="60680A26"/>
    <w:rsid w:val="60694D21"/>
    <w:rsid w:val="606C082E"/>
    <w:rsid w:val="606F4371"/>
    <w:rsid w:val="60706A98"/>
    <w:rsid w:val="60730308"/>
    <w:rsid w:val="60764A3E"/>
    <w:rsid w:val="60783033"/>
    <w:rsid w:val="6078451C"/>
    <w:rsid w:val="60820B36"/>
    <w:rsid w:val="60847030"/>
    <w:rsid w:val="60860B33"/>
    <w:rsid w:val="6088506A"/>
    <w:rsid w:val="60893100"/>
    <w:rsid w:val="608D0D3A"/>
    <w:rsid w:val="6094093C"/>
    <w:rsid w:val="609801B0"/>
    <w:rsid w:val="609A3848"/>
    <w:rsid w:val="609C7836"/>
    <w:rsid w:val="609D4D40"/>
    <w:rsid w:val="609E1D3C"/>
    <w:rsid w:val="60A421F8"/>
    <w:rsid w:val="60A51C6A"/>
    <w:rsid w:val="60AA1778"/>
    <w:rsid w:val="60AD2245"/>
    <w:rsid w:val="60C02543"/>
    <w:rsid w:val="60C06DE8"/>
    <w:rsid w:val="60C76DD6"/>
    <w:rsid w:val="60C868EC"/>
    <w:rsid w:val="60CD38D6"/>
    <w:rsid w:val="60CF457D"/>
    <w:rsid w:val="60CF4CD2"/>
    <w:rsid w:val="60D67730"/>
    <w:rsid w:val="60D826F4"/>
    <w:rsid w:val="60DB620E"/>
    <w:rsid w:val="60DE2D71"/>
    <w:rsid w:val="60E53493"/>
    <w:rsid w:val="60E6212F"/>
    <w:rsid w:val="60EC654A"/>
    <w:rsid w:val="60F10DB1"/>
    <w:rsid w:val="60F34A59"/>
    <w:rsid w:val="60F51E88"/>
    <w:rsid w:val="60F83C03"/>
    <w:rsid w:val="60F90180"/>
    <w:rsid w:val="610517F0"/>
    <w:rsid w:val="610563F7"/>
    <w:rsid w:val="61060130"/>
    <w:rsid w:val="61082FBF"/>
    <w:rsid w:val="61096D54"/>
    <w:rsid w:val="610F3A5F"/>
    <w:rsid w:val="610F546A"/>
    <w:rsid w:val="61107BA8"/>
    <w:rsid w:val="61165FB2"/>
    <w:rsid w:val="61167335"/>
    <w:rsid w:val="611A01D4"/>
    <w:rsid w:val="611C652B"/>
    <w:rsid w:val="612144A9"/>
    <w:rsid w:val="613927FB"/>
    <w:rsid w:val="613954B9"/>
    <w:rsid w:val="613A6E96"/>
    <w:rsid w:val="613D129A"/>
    <w:rsid w:val="61460BB9"/>
    <w:rsid w:val="61500262"/>
    <w:rsid w:val="6150126B"/>
    <w:rsid w:val="61513D3F"/>
    <w:rsid w:val="6153022C"/>
    <w:rsid w:val="61571CB9"/>
    <w:rsid w:val="61582AD1"/>
    <w:rsid w:val="61591BF1"/>
    <w:rsid w:val="615B0998"/>
    <w:rsid w:val="615B1842"/>
    <w:rsid w:val="615C6C58"/>
    <w:rsid w:val="616163BC"/>
    <w:rsid w:val="616301AD"/>
    <w:rsid w:val="616500FB"/>
    <w:rsid w:val="61663D11"/>
    <w:rsid w:val="61681FCE"/>
    <w:rsid w:val="61683940"/>
    <w:rsid w:val="616E4082"/>
    <w:rsid w:val="616F2DB6"/>
    <w:rsid w:val="61761402"/>
    <w:rsid w:val="617A386E"/>
    <w:rsid w:val="617F3720"/>
    <w:rsid w:val="617F4988"/>
    <w:rsid w:val="61812422"/>
    <w:rsid w:val="61816484"/>
    <w:rsid w:val="61820521"/>
    <w:rsid w:val="61860391"/>
    <w:rsid w:val="618651AB"/>
    <w:rsid w:val="619241D7"/>
    <w:rsid w:val="61930C9F"/>
    <w:rsid w:val="61942AAC"/>
    <w:rsid w:val="619B60BA"/>
    <w:rsid w:val="619C10B6"/>
    <w:rsid w:val="619D1348"/>
    <w:rsid w:val="619D2321"/>
    <w:rsid w:val="619D7AB8"/>
    <w:rsid w:val="61A00025"/>
    <w:rsid w:val="61A223F7"/>
    <w:rsid w:val="61A35EBB"/>
    <w:rsid w:val="61A70BA1"/>
    <w:rsid w:val="61A7221E"/>
    <w:rsid w:val="61A7729D"/>
    <w:rsid w:val="61A9408B"/>
    <w:rsid w:val="61AD3337"/>
    <w:rsid w:val="61B0274E"/>
    <w:rsid w:val="61B549CC"/>
    <w:rsid w:val="61B72485"/>
    <w:rsid w:val="61B91DEB"/>
    <w:rsid w:val="61BC6CE6"/>
    <w:rsid w:val="61BD1792"/>
    <w:rsid w:val="61BE6119"/>
    <w:rsid w:val="61BF3BC8"/>
    <w:rsid w:val="61C254A9"/>
    <w:rsid w:val="61C8093C"/>
    <w:rsid w:val="61C80AD6"/>
    <w:rsid w:val="61C80DE9"/>
    <w:rsid w:val="61CC03CA"/>
    <w:rsid w:val="61D07631"/>
    <w:rsid w:val="61DB468C"/>
    <w:rsid w:val="61E367A8"/>
    <w:rsid w:val="61E4360F"/>
    <w:rsid w:val="61E955AA"/>
    <w:rsid w:val="61EC47FE"/>
    <w:rsid w:val="61EE60EC"/>
    <w:rsid w:val="61EF0052"/>
    <w:rsid w:val="61EF4A70"/>
    <w:rsid w:val="61F16CF3"/>
    <w:rsid w:val="61F34EC4"/>
    <w:rsid w:val="61F87596"/>
    <w:rsid w:val="61FB4B67"/>
    <w:rsid w:val="6200470A"/>
    <w:rsid w:val="6202277D"/>
    <w:rsid w:val="62053A26"/>
    <w:rsid w:val="62064D8A"/>
    <w:rsid w:val="620C7271"/>
    <w:rsid w:val="620F55B3"/>
    <w:rsid w:val="62104E18"/>
    <w:rsid w:val="621371A7"/>
    <w:rsid w:val="621523AF"/>
    <w:rsid w:val="621525EF"/>
    <w:rsid w:val="62186111"/>
    <w:rsid w:val="6219202D"/>
    <w:rsid w:val="621C4BBE"/>
    <w:rsid w:val="621E6FFA"/>
    <w:rsid w:val="621F16BA"/>
    <w:rsid w:val="622410D4"/>
    <w:rsid w:val="622535DB"/>
    <w:rsid w:val="62264F42"/>
    <w:rsid w:val="62276A8A"/>
    <w:rsid w:val="62294EB3"/>
    <w:rsid w:val="622C0550"/>
    <w:rsid w:val="623239D9"/>
    <w:rsid w:val="62324A1A"/>
    <w:rsid w:val="62336B48"/>
    <w:rsid w:val="6235695D"/>
    <w:rsid w:val="623679EA"/>
    <w:rsid w:val="623B387D"/>
    <w:rsid w:val="623E253F"/>
    <w:rsid w:val="62426427"/>
    <w:rsid w:val="62445D3B"/>
    <w:rsid w:val="6248118F"/>
    <w:rsid w:val="62482585"/>
    <w:rsid w:val="624A5583"/>
    <w:rsid w:val="624C0945"/>
    <w:rsid w:val="624E2CC4"/>
    <w:rsid w:val="624E5E95"/>
    <w:rsid w:val="62505603"/>
    <w:rsid w:val="62524E1B"/>
    <w:rsid w:val="62540C22"/>
    <w:rsid w:val="6256304E"/>
    <w:rsid w:val="625745F5"/>
    <w:rsid w:val="625950E2"/>
    <w:rsid w:val="625B5664"/>
    <w:rsid w:val="62637B0D"/>
    <w:rsid w:val="62645866"/>
    <w:rsid w:val="62650D67"/>
    <w:rsid w:val="62667311"/>
    <w:rsid w:val="62686015"/>
    <w:rsid w:val="626C520A"/>
    <w:rsid w:val="626E1AE0"/>
    <w:rsid w:val="6271349B"/>
    <w:rsid w:val="62713B50"/>
    <w:rsid w:val="627224DD"/>
    <w:rsid w:val="62731171"/>
    <w:rsid w:val="62737044"/>
    <w:rsid w:val="627845E5"/>
    <w:rsid w:val="6278595D"/>
    <w:rsid w:val="627A3ABE"/>
    <w:rsid w:val="627F4738"/>
    <w:rsid w:val="62856A74"/>
    <w:rsid w:val="62857169"/>
    <w:rsid w:val="62887B58"/>
    <w:rsid w:val="628C7157"/>
    <w:rsid w:val="628D7793"/>
    <w:rsid w:val="62905C5B"/>
    <w:rsid w:val="62907DCE"/>
    <w:rsid w:val="629459BC"/>
    <w:rsid w:val="62967C9F"/>
    <w:rsid w:val="62980D58"/>
    <w:rsid w:val="629B0F14"/>
    <w:rsid w:val="62A30AD6"/>
    <w:rsid w:val="62A3793F"/>
    <w:rsid w:val="62A43A95"/>
    <w:rsid w:val="62A57948"/>
    <w:rsid w:val="62A73765"/>
    <w:rsid w:val="62A771D9"/>
    <w:rsid w:val="62A86C89"/>
    <w:rsid w:val="62AD3E04"/>
    <w:rsid w:val="62B12FB3"/>
    <w:rsid w:val="62B179B0"/>
    <w:rsid w:val="62B3687C"/>
    <w:rsid w:val="62B41823"/>
    <w:rsid w:val="62B631C3"/>
    <w:rsid w:val="62B66C62"/>
    <w:rsid w:val="62B811D5"/>
    <w:rsid w:val="62B827BD"/>
    <w:rsid w:val="62BF2AB5"/>
    <w:rsid w:val="62BF7E73"/>
    <w:rsid w:val="62C0575E"/>
    <w:rsid w:val="62C05FC7"/>
    <w:rsid w:val="62C53228"/>
    <w:rsid w:val="62C57074"/>
    <w:rsid w:val="62C66FEA"/>
    <w:rsid w:val="62C910DB"/>
    <w:rsid w:val="62C92D06"/>
    <w:rsid w:val="62C94803"/>
    <w:rsid w:val="62CB5039"/>
    <w:rsid w:val="62CE314A"/>
    <w:rsid w:val="62D24719"/>
    <w:rsid w:val="62D76690"/>
    <w:rsid w:val="62DA08A9"/>
    <w:rsid w:val="62DB4094"/>
    <w:rsid w:val="62DC6F47"/>
    <w:rsid w:val="62DE6C1E"/>
    <w:rsid w:val="62DF26DF"/>
    <w:rsid w:val="62E11B51"/>
    <w:rsid w:val="62E37629"/>
    <w:rsid w:val="62E807ED"/>
    <w:rsid w:val="62F8135E"/>
    <w:rsid w:val="62FA222A"/>
    <w:rsid w:val="62FC250C"/>
    <w:rsid w:val="62FD7FDB"/>
    <w:rsid w:val="63016051"/>
    <w:rsid w:val="63020C4F"/>
    <w:rsid w:val="6307615A"/>
    <w:rsid w:val="63076D15"/>
    <w:rsid w:val="630D620F"/>
    <w:rsid w:val="63132AA9"/>
    <w:rsid w:val="63157550"/>
    <w:rsid w:val="631819EB"/>
    <w:rsid w:val="63196AAA"/>
    <w:rsid w:val="63196E8D"/>
    <w:rsid w:val="631B4730"/>
    <w:rsid w:val="631E1761"/>
    <w:rsid w:val="631F613E"/>
    <w:rsid w:val="63206786"/>
    <w:rsid w:val="63221A79"/>
    <w:rsid w:val="63277260"/>
    <w:rsid w:val="632A079C"/>
    <w:rsid w:val="632B7841"/>
    <w:rsid w:val="63352E65"/>
    <w:rsid w:val="633950DA"/>
    <w:rsid w:val="633C08D3"/>
    <w:rsid w:val="633C7CFD"/>
    <w:rsid w:val="634961FE"/>
    <w:rsid w:val="634E1CAC"/>
    <w:rsid w:val="6352036C"/>
    <w:rsid w:val="635248B1"/>
    <w:rsid w:val="6352678B"/>
    <w:rsid w:val="6357523E"/>
    <w:rsid w:val="63596F63"/>
    <w:rsid w:val="63613F15"/>
    <w:rsid w:val="63672B95"/>
    <w:rsid w:val="63686E58"/>
    <w:rsid w:val="636B137D"/>
    <w:rsid w:val="636C6078"/>
    <w:rsid w:val="63745822"/>
    <w:rsid w:val="637459C2"/>
    <w:rsid w:val="63780098"/>
    <w:rsid w:val="63790010"/>
    <w:rsid w:val="637C3EC5"/>
    <w:rsid w:val="637C504F"/>
    <w:rsid w:val="637D0BFA"/>
    <w:rsid w:val="638406F8"/>
    <w:rsid w:val="6385621E"/>
    <w:rsid w:val="638617BF"/>
    <w:rsid w:val="638F5901"/>
    <w:rsid w:val="63932E95"/>
    <w:rsid w:val="63946B61"/>
    <w:rsid w:val="63952BEE"/>
    <w:rsid w:val="639A43D3"/>
    <w:rsid w:val="639C1AC1"/>
    <w:rsid w:val="63A056CC"/>
    <w:rsid w:val="63A35477"/>
    <w:rsid w:val="63A6617F"/>
    <w:rsid w:val="63AB4174"/>
    <w:rsid w:val="63AD197B"/>
    <w:rsid w:val="63B04A01"/>
    <w:rsid w:val="63B14D6E"/>
    <w:rsid w:val="63B2677A"/>
    <w:rsid w:val="63B41D92"/>
    <w:rsid w:val="63B4215A"/>
    <w:rsid w:val="63B4339F"/>
    <w:rsid w:val="63BA1DC2"/>
    <w:rsid w:val="63BA2EF0"/>
    <w:rsid w:val="63BE78B0"/>
    <w:rsid w:val="63C11B5C"/>
    <w:rsid w:val="63C25D23"/>
    <w:rsid w:val="63C52510"/>
    <w:rsid w:val="63C80F8C"/>
    <w:rsid w:val="63C814E4"/>
    <w:rsid w:val="63CE2909"/>
    <w:rsid w:val="63D07670"/>
    <w:rsid w:val="63D16912"/>
    <w:rsid w:val="63D24438"/>
    <w:rsid w:val="63D8618B"/>
    <w:rsid w:val="63DF0D1F"/>
    <w:rsid w:val="63EA5E05"/>
    <w:rsid w:val="63ED7235"/>
    <w:rsid w:val="63EE541A"/>
    <w:rsid w:val="63F5707E"/>
    <w:rsid w:val="63F93F97"/>
    <w:rsid w:val="63FC744E"/>
    <w:rsid w:val="63FF62F7"/>
    <w:rsid w:val="64000995"/>
    <w:rsid w:val="64013FE2"/>
    <w:rsid w:val="64056F35"/>
    <w:rsid w:val="6406599D"/>
    <w:rsid w:val="64074201"/>
    <w:rsid w:val="64083DFE"/>
    <w:rsid w:val="64083FBD"/>
    <w:rsid w:val="640B6F4C"/>
    <w:rsid w:val="640B7D8C"/>
    <w:rsid w:val="640E6562"/>
    <w:rsid w:val="64126DFA"/>
    <w:rsid w:val="641363BE"/>
    <w:rsid w:val="641546A7"/>
    <w:rsid w:val="641A7140"/>
    <w:rsid w:val="642618E8"/>
    <w:rsid w:val="64261D6C"/>
    <w:rsid w:val="64261EA5"/>
    <w:rsid w:val="64293304"/>
    <w:rsid w:val="642B76DF"/>
    <w:rsid w:val="642C29BB"/>
    <w:rsid w:val="642C3505"/>
    <w:rsid w:val="642C39E1"/>
    <w:rsid w:val="642C4F1B"/>
    <w:rsid w:val="6433037A"/>
    <w:rsid w:val="643B77F2"/>
    <w:rsid w:val="644106CB"/>
    <w:rsid w:val="64430A56"/>
    <w:rsid w:val="6443221F"/>
    <w:rsid w:val="64493E96"/>
    <w:rsid w:val="644B4CB9"/>
    <w:rsid w:val="644C4C0B"/>
    <w:rsid w:val="644F6DAF"/>
    <w:rsid w:val="64503281"/>
    <w:rsid w:val="645337EC"/>
    <w:rsid w:val="64562DC0"/>
    <w:rsid w:val="645D0A59"/>
    <w:rsid w:val="645F3F55"/>
    <w:rsid w:val="645F4F25"/>
    <w:rsid w:val="6460119D"/>
    <w:rsid w:val="64603FFC"/>
    <w:rsid w:val="646A0038"/>
    <w:rsid w:val="646A044B"/>
    <w:rsid w:val="64731D5B"/>
    <w:rsid w:val="64744718"/>
    <w:rsid w:val="647568A9"/>
    <w:rsid w:val="647C5323"/>
    <w:rsid w:val="647E05E3"/>
    <w:rsid w:val="64815275"/>
    <w:rsid w:val="64846C63"/>
    <w:rsid w:val="64884CA0"/>
    <w:rsid w:val="64896B69"/>
    <w:rsid w:val="648A3B36"/>
    <w:rsid w:val="648E2CAF"/>
    <w:rsid w:val="64904ADB"/>
    <w:rsid w:val="64905D48"/>
    <w:rsid w:val="64922C49"/>
    <w:rsid w:val="649442D9"/>
    <w:rsid w:val="64980ECB"/>
    <w:rsid w:val="649872A4"/>
    <w:rsid w:val="6498789E"/>
    <w:rsid w:val="649F03F2"/>
    <w:rsid w:val="64A22118"/>
    <w:rsid w:val="64A66B4A"/>
    <w:rsid w:val="64AA3D29"/>
    <w:rsid w:val="64AA7B1F"/>
    <w:rsid w:val="64AB1D8F"/>
    <w:rsid w:val="64AE2C2F"/>
    <w:rsid w:val="64B21F0C"/>
    <w:rsid w:val="64B85F73"/>
    <w:rsid w:val="64BD23B2"/>
    <w:rsid w:val="64BD4ADB"/>
    <w:rsid w:val="64BD4E6B"/>
    <w:rsid w:val="64BF1F4F"/>
    <w:rsid w:val="64BF61E4"/>
    <w:rsid w:val="64C0527A"/>
    <w:rsid w:val="64C93693"/>
    <w:rsid w:val="64CA26A3"/>
    <w:rsid w:val="64CB68DF"/>
    <w:rsid w:val="64CC4C95"/>
    <w:rsid w:val="64D16954"/>
    <w:rsid w:val="64D21255"/>
    <w:rsid w:val="64D45C86"/>
    <w:rsid w:val="64D66208"/>
    <w:rsid w:val="64DC47D7"/>
    <w:rsid w:val="64DD2E16"/>
    <w:rsid w:val="64E30552"/>
    <w:rsid w:val="64E32DD6"/>
    <w:rsid w:val="64EA68AD"/>
    <w:rsid w:val="64ED7304"/>
    <w:rsid w:val="64EE1D66"/>
    <w:rsid w:val="64EF06F2"/>
    <w:rsid w:val="64EF0A7E"/>
    <w:rsid w:val="64F34698"/>
    <w:rsid w:val="64F53683"/>
    <w:rsid w:val="64F82508"/>
    <w:rsid w:val="64FA0C38"/>
    <w:rsid w:val="64FB2750"/>
    <w:rsid w:val="64FB328A"/>
    <w:rsid w:val="650211FB"/>
    <w:rsid w:val="650276E7"/>
    <w:rsid w:val="65031171"/>
    <w:rsid w:val="65036180"/>
    <w:rsid w:val="65043A4C"/>
    <w:rsid w:val="650703EB"/>
    <w:rsid w:val="650C041F"/>
    <w:rsid w:val="65120E0E"/>
    <w:rsid w:val="65156F74"/>
    <w:rsid w:val="651C3D97"/>
    <w:rsid w:val="651D2B32"/>
    <w:rsid w:val="65243D3D"/>
    <w:rsid w:val="65281AD2"/>
    <w:rsid w:val="652C7DF7"/>
    <w:rsid w:val="652D2090"/>
    <w:rsid w:val="652F30D3"/>
    <w:rsid w:val="652F5E2B"/>
    <w:rsid w:val="65305D23"/>
    <w:rsid w:val="65307933"/>
    <w:rsid w:val="65334317"/>
    <w:rsid w:val="65342D0E"/>
    <w:rsid w:val="65342DA4"/>
    <w:rsid w:val="65391BCB"/>
    <w:rsid w:val="65397275"/>
    <w:rsid w:val="653B7D25"/>
    <w:rsid w:val="653C011F"/>
    <w:rsid w:val="653D3364"/>
    <w:rsid w:val="65410578"/>
    <w:rsid w:val="654171A9"/>
    <w:rsid w:val="65445908"/>
    <w:rsid w:val="65460057"/>
    <w:rsid w:val="654A6D21"/>
    <w:rsid w:val="654C062E"/>
    <w:rsid w:val="654C39FF"/>
    <w:rsid w:val="654F0ADD"/>
    <w:rsid w:val="65500327"/>
    <w:rsid w:val="6551004C"/>
    <w:rsid w:val="65512EC2"/>
    <w:rsid w:val="655274C0"/>
    <w:rsid w:val="65537A47"/>
    <w:rsid w:val="655734FE"/>
    <w:rsid w:val="655A70E1"/>
    <w:rsid w:val="655B4622"/>
    <w:rsid w:val="655C1DEC"/>
    <w:rsid w:val="655D15D3"/>
    <w:rsid w:val="65665C41"/>
    <w:rsid w:val="65677999"/>
    <w:rsid w:val="656C5D10"/>
    <w:rsid w:val="656D2F13"/>
    <w:rsid w:val="656D3467"/>
    <w:rsid w:val="656E76DD"/>
    <w:rsid w:val="65716C2F"/>
    <w:rsid w:val="6579713A"/>
    <w:rsid w:val="657C2ED1"/>
    <w:rsid w:val="657F2D2E"/>
    <w:rsid w:val="65837637"/>
    <w:rsid w:val="6586611C"/>
    <w:rsid w:val="658A6DFF"/>
    <w:rsid w:val="658C41D5"/>
    <w:rsid w:val="658D46D9"/>
    <w:rsid w:val="658E7FBE"/>
    <w:rsid w:val="65914D31"/>
    <w:rsid w:val="65922E8C"/>
    <w:rsid w:val="6598656E"/>
    <w:rsid w:val="659972E1"/>
    <w:rsid w:val="659C1838"/>
    <w:rsid w:val="659C75CD"/>
    <w:rsid w:val="659F4416"/>
    <w:rsid w:val="659F51B0"/>
    <w:rsid w:val="65A10918"/>
    <w:rsid w:val="65A10B39"/>
    <w:rsid w:val="65A82BD3"/>
    <w:rsid w:val="65AA2CC0"/>
    <w:rsid w:val="65AD6F38"/>
    <w:rsid w:val="65AE3A04"/>
    <w:rsid w:val="65B67434"/>
    <w:rsid w:val="65B709EF"/>
    <w:rsid w:val="65B742E3"/>
    <w:rsid w:val="65BE0E02"/>
    <w:rsid w:val="65BE4529"/>
    <w:rsid w:val="65BF3A71"/>
    <w:rsid w:val="65C63F45"/>
    <w:rsid w:val="65CC08F2"/>
    <w:rsid w:val="65D06FCC"/>
    <w:rsid w:val="65D8715C"/>
    <w:rsid w:val="65D9022E"/>
    <w:rsid w:val="65DD3899"/>
    <w:rsid w:val="65E86B39"/>
    <w:rsid w:val="65E975E1"/>
    <w:rsid w:val="65EB1BE0"/>
    <w:rsid w:val="65F7539E"/>
    <w:rsid w:val="65F81183"/>
    <w:rsid w:val="65F9301B"/>
    <w:rsid w:val="65FB6CB7"/>
    <w:rsid w:val="660303D7"/>
    <w:rsid w:val="66046884"/>
    <w:rsid w:val="66065D01"/>
    <w:rsid w:val="66092F0F"/>
    <w:rsid w:val="660E4257"/>
    <w:rsid w:val="660E6AD7"/>
    <w:rsid w:val="660F0593"/>
    <w:rsid w:val="661204D7"/>
    <w:rsid w:val="66131785"/>
    <w:rsid w:val="66144703"/>
    <w:rsid w:val="66156A6D"/>
    <w:rsid w:val="661D15B0"/>
    <w:rsid w:val="66216BF1"/>
    <w:rsid w:val="66221C0A"/>
    <w:rsid w:val="66270AF5"/>
    <w:rsid w:val="662B28EE"/>
    <w:rsid w:val="662E21A4"/>
    <w:rsid w:val="662F4D81"/>
    <w:rsid w:val="66301D8B"/>
    <w:rsid w:val="6634343E"/>
    <w:rsid w:val="663940D1"/>
    <w:rsid w:val="663B4786"/>
    <w:rsid w:val="663F02BD"/>
    <w:rsid w:val="66417117"/>
    <w:rsid w:val="66420CD0"/>
    <w:rsid w:val="66464C6A"/>
    <w:rsid w:val="66492D5E"/>
    <w:rsid w:val="664A119E"/>
    <w:rsid w:val="664B027A"/>
    <w:rsid w:val="66512367"/>
    <w:rsid w:val="66546417"/>
    <w:rsid w:val="665467CB"/>
    <w:rsid w:val="66556D86"/>
    <w:rsid w:val="66575533"/>
    <w:rsid w:val="66577519"/>
    <w:rsid w:val="665846B0"/>
    <w:rsid w:val="66587849"/>
    <w:rsid w:val="665B0A25"/>
    <w:rsid w:val="665D38F2"/>
    <w:rsid w:val="665F35AB"/>
    <w:rsid w:val="66634B3F"/>
    <w:rsid w:val="66657CFD"/>
    <w:rsid w:val="666A323A"/>
    <w:rsid w:val="666A5B7C"/>
    <w:rsid w:val="666B25B3"/>
    <w:rsid w:val="666C1C18"/>
    <w:rsid w:val="666D580D"/>
    <w:rsid w:val="666E6BF3"/>
    <w:rsid w:val="666F5961"/>
    <w:rsid w:val="667102F1"/>
    <w:rsid w:val="66713AAB"/>
    <w:rsid w:val="667710F3"/>
    <w:rsid w:val="667A7248"/>
    <w:rsid w:val="667B7064"/>
    <w:rsid w:val="667F6D7B"/>
    <w:rsid w:val="66817A20"/>
    <w:rsid w:val="668938A3"/>
    <w:rsid w:val="668E559A"/>
    <w:rsid w:val="66920FCA"/>
    <w:rsid w:val="66987A65"/>
    <w:rsid w:val="669A71D6"/>
    <w:rsid w:val="669D1EBE"/>
    <w:rsid w:val="669D75AC"/>
    <w:rsid w:val="66A56661"/>
    <w:rsid w:val="66AE11EE"/>
    <w:rsid w:val="66AF06C7"/>
    <w:rsid w:val="66B14D41"/>
    <w:rsid w:val="66B23680"/>
    <w:rsid w:val="66B3262B"/>
    <w:rsid w:val="66B82360"/>
    <w:rsid w:val="66BA043A"/>
    <w:rsid w:val="66BA2D23"/>
    <w:rsid w:val="66BB17C0"/>
    <w:rsid w:val="66BE430B"/>
    <w:rsid w:val="66C24532"/>
    <w:rsid w:val="66C252E1"/>
    <w:rsid w:val="66C47D9A"/>
    <w:rsid w:val="66C51D46"/>
    <w:rsid w:val="66C73919"/>
    <w:rsid w:val="66C81C90"/>
    <w:rsid w:val="66C86624"/>
    <w:rsid w:val="66CD2B9E"/>
    <w:rsid w:val="66CD63AC"/>
    <w:rsid w:val="66CF265E"/>
    <w:rsid w:val="66D02047"/>
    <w:rsid w:val="66D95469"/>
    <w:rsid w:val="66DB4E30"/>
    <w:rsid w:val="66E00F2D"/>
    <w:rsid w:val="66E21433"/>
    <w:rsid w:val="66E84490"/>
    <w:rsid w:val="66E857C7"/>
    <w:rsid w:val="66E86367"/>
    <w:rsid w:val="66E96297"/>
    <w:rsid w:val="66F01443"/>
    <w:rsid w:val="66F02F10"/>
    <w:rsid w:val="66F101EB"/>
    <w:rsid w:val="66F22F0C"/>
    <w:rsid w:val="66F315F5"/>
    <w:rsid w:val="66F56D65"/>
    <w:rsid w:val="66F86CF1"/>
    <w:rsid w:val="66FB6927"/>
    <w:rsid w:val="66FC1F23"/>
    <w:rsid w:val="66FC7855"/>
    <w:rsid w:val="66FF1278"/>
    <w:rsid w:val="66FF7150"/>
    <w:rsid w:val="670317A6"/>
    <w:rsid w:val="6705478C"/>
    <w:rsid w:val="67060416"/>
    <w:rsid w:val="67061136"/>
    <w:rsid w:val="67061DC0"/>
    <w:rsid w:val="671213BA"/>
    <w:rsid w:val="671811E1"/>
    <w:rsid w:val="67184CE7"/>
    <w:rsid w:val="67194122"/>
    <w:rsid w:val="67194D13"/>
    <w:rsid w:val="671A467C"/>
    <w:rsid w:val="671F5F39"/>
    <w:rsid w:val="67257421"/>
    <w:rsid w:val="67262FA4"/>
    <w:rsid w:val="672A5C7F"/>
    <w:rsid w:val="672A66B7"/>
    <w:rsid w:val="673326AC"/>
    <w:rsid w:val="673513F5"/>
    <w:rsid w:val="67365981"/>
    <w:rsid w:val="673E53F8"/>
    <w:rsid w:val="673F1CA7"/>
    <w:rsid w:val="674820DC"/>
    <w:rsid w:val="67497BD0"/>
    <w:rsid w:val="67541024"/>
    <w:rsid w:val="675756F4"/>
    <w:rsid w:val="675778CB"/>
    <w:rsid w:val="675A485F"/>
    <w:rsid w:val="675D2758"/>
    <w:rsid w:val="67606CF9"/>
    <w:rsid w:val="676123D0"/>
    <w:rsid w:val="676411D6"/>
    <w:rsid w:val="67645752"/>
    <w:rsid w:val="67653006"/>
    <w:rsid w:val="67670615"/>
    <w:rsid w:val="676F6860"/>
    <w:rsid w:val="6772167E"/>
    <w:rsid w:val="67736FB7"/>
    <w:rsid w:val="677467E7"/>
    <w:rsid w:val="678276EA"/>
    <w:rsid w:val="678406F3"/>
    <w:rsid w:val="678D15FE"/>
    <w:rsid w:val="678D5839"/>
    <w:rsid w:val="678F647D"/>
    <w:rsid w:val="67900B7A"/>
    <w:rsid w:val="67972FF5"/>
    <w:rsid w:val="679B2203"/>
    <w:rsid w:val="679E152E"/>
    <w:rsid w:val="67A07611"/>
    <w:rsid w:val="67A11EDF"/>
    <w:rsid w:val="67A516BB"/>
    <w:rsid w:val="67A670DF"/>
    <w:rsid w:val="67A869CC"/>
    <w:rsid w:val="67A90515"/>
    <w:rsid w:val="67AB70AE"/>
    <w:rsid w:val="67AC0396"/>
    <w:rsid w:val="67AD70F5"/>
    <w:rsid w:val="67AE7CAD"/>
    <w:rsid w:val="67B052D2"/>
    <w:rsid w:val="67B10590"/>
    <w:rsid w:val="67B267C7"/>
    <w:rsid w:val="67B40927"/>
    <w:rsid w:val="67B51D1E"/>
    <w:rsid w:val="67B61E26"/>
    <w:rsid w:val="67B911D1"/>
    <w:rsid w:val="67BB54E3"/>
    <w:rsid w:val="67BB7A13"/>
    <w:rsid w:val="67BC2071"/>
    <w:rsid w:val="67BD0456"/>
    <w:rsid w:val="67C137DA"/>
    <w:rsid w:val="67C264CD"/>
    <w:rsid w:val="67C34A7F"/>
    <w:rsid w:val="67C4143E"/>
    <w:rsid w:val="67C67230"/>
    <w:rsid w:val="67C92EF5"/>
    <w:rsid w:val="67C9776C"/>
    <w:rsid w:val="67CB33D8"/>
    <w:rsid w:val="67CF3FCD"/>
    <w:rsid w:val="67D448C9"/>
    <w:rsid w:val="67D650B9"/>
    <w:rsid w:val="67D75964"/>
    <w:rsid w:val="67DB6252"/>
    <w:rsid w:val="67DB6B4F"/>
    <w:rsid w:val="67DE7BAB"/>
    <w:rsid w:val="67E434FE"/>
    <w:rsid w:val="67E76E95"/>
    <w:rsid w:val="67EA2747"/>
    <w:rsid w:val="67EB6D8B"/>
    <w:rsid w:val="67F2393C"/>
    <w:rsid w:val="67F33341"/>
    <w:rsid w:val="67F46BE5"/>
    <w:rsid w:val="67F8681B"/>
    <w:rsid w:val="67FB1A86"/>
    <w:rsid w:val="67FB7AFB"/>
    <w:rsid w:val="680220A2"/>
    <w:rsid w:val="680448AC"/>
    <w:rsid w:val="68071656"/>
    <w:rsid w:val="68075935"/>
    <w:rsid w:val="680A44D6"/>
    <w:rsid w:val="680C0B21"/>
    <w:rsid w:val="680C7332"/>
    <w:rsid w:val="680D7A82"/>
    <w:rsid w:val="680F5FDC"/>
    <w:rsid w:val="68120DDB"/>
    <w:rsid w:val="68177891"/>
    <w:rsid w:val="68191107"/>
    <w:rsid w:val="681A3BB8"/>
    <w:rsid w:val="681D046F"/>
    <w:rsid w:val="68200843"/>
    <w:rsid w:val="682161F7"/>
    <w:rsid w:val="682201B3"/>
    <w:rsid w:val="68266F2F"/>
    <w:rsid w:val="68270147"/>
    <w:rsid w:val="682F0A59"/>
    <w:rsid w:val="682F30C1"/>
    <w:rsid w:val="68303693"/>
    <w:rsid w:val="68353560"/>
    <w:rsid w:val="68357109"/>
    <w:rsid w:val="683D79F5"/>
    <w:rsid w:val="68477D26"/>
    <w:rsid w:val="684C690A"/>
    <w:rsid w:val="684D124A"/>
    <w:rsid w:val="685B0CC7"/>
    <w:rsid w:val="685D2075"/>
    <w:rsid w:val="685D5AD4"/>
    <w:rsid w:val="685F6B38"/>
    <w:rsid w:val="68603984"/>
    <w:rsid w:val="6862393C"/>
    <w:rsid w:val="68627444"/>
    <w:rsid w:val="686527D5"/>
    <w:rsid w:val="68675179"/>
    <w:rsid w:val="68687299"/>
    <w:rsid w:val="68695EE1"/>
    <w:rsid w:val="686B740D"/>
    <w:rsid w:val="686E0BB6"/>
    <w:rsid w:val="686E3CEF"/>
    <w:rsid w:val="686E6B2B"/>
    <w:rsid w:val="6871072E"/>
    <w:rsid w:val="6879794E"/>
    <w:rsid w:val="687A1A30"/>
    <w:rsid w:val="687A4862"/>
    <w:rsid w:val="687E69B6"/>
    <w:rsid w:val="687F5675"/>
    <w:rsid w:val="68857BE2"/>
    <w:rsid w:val="688C12B6"/>
    <w:rsid w:val="689135D8"/>
    <w:rsid w:val="689778A7"/>
    <w:rsid w:val="6898432B"/>
    <w:rsid w:val="68987436"/>
    <w:rsid w:val="68997BF4"/>
    <w:rsid w:val="689F052E"/>
    <w:rsid w:val="68A05C98"/>
    <w:rsid w:val="68A74265"/>
    <w:rsid w:val="68AB6ADB"/>
    <w:rsid w:val="68AE51C4"/>
    <w:rsid w:val="68B17C51"/>
    <w:rsid w:val="68B2080B"/>
    <w:rsid w:val="68B33936"/>
    <w:rsid w:val="68B52B92"/>
    <w:rsid w:val="68BA6C44"/>
    <w:rsid w:val="68BD7C42"/>
    <w:rsid w:val="68C02554"/>
    <w:rsid w:val="68C273A6"/>
    <w:rsid w:val="68C540DD"/>
    <w:rsid w:val="68C878DD"/>
    <w:rsid w:val="68CA4FC5"/>
    <w:rsid w:val="68CD41BE"/>
    <w:rsid w:val="68CE57E4"/>
    <w:rsid w:val="68CE5FB7"/>
    <w:rsid w:val="68D13A40"/>
    <w:rsid w:val="68D3733E"/>
    <w:rsid w:val="68D4032E"/>
    <w:rsid w:val="68D54303"/>
    <w:rsid w:val="68D62CFD"/>
    <w:rsid w:val="68D7126B"/>
    <w:rsid w:val="68DD23E8"/>
    <w:rsid w:val="68DD32D9"/>
    <w:rsid w:val="68DE706A"/>
    <w:rsid w:val="68E173FA"/>
    <w:rsid w:val="68E76F0E"/>
    <w:rsid w:val="68EC5059"/>
    <w:rsid w:val="68F251D9"/>
    <w:rsid w:val="68F45102"/>
    <w:rsid w:val="68F454E1"/>
    <w:rsid w:val="68F53619"/>
    <w:rsid w:val="68F84B65"/>
    <w:rsid w:val="68FE50D0"/>
    <w:rsid w:val="69046FBB"/>
    <w:rsid w:val="69082662"/>
    <w:rsid w:val="690B4DAC"/>
    <w:rsid w:val="690B70A1"/>
    <w:rsid w:val="69113D7C"/>
    <w:rsid w:val="69115789"/>
    <w:rsid w:val="691264CE"/>
    <w:rsid w:val="6917196B"/>
    <w:rsid w:val="691B41D2"/>
    <w:rsid w:val="691E23BF"/>
    <w:rsid w:val="6926548E"/>
    <w:rsid w:val="692E0BE4"/>
    <w:rsid w:val="6930018E"/>
    <w:rsid w:val="69333A54"/>
    <w:rsid w:val="69375FE1"/>
    <w:rsid w:val="69382670"/>
    <w:rsid w:val="693C2EB3"/>
    <w:rsid w:val="694025E8"/>
    <w:rsid w:val="69462405"/>
    <w:rsid w:val="69466065"/>
    <w:rsid w:val="69485314"/>
    <w:rsid w:val="69503FD7"/>
    <w:rsid w:val="69513BAB"/>
    <w:rsid w:val="69592E22"/>
    <w:rsid w:val="695B4DB2"/>
    <w:rsid w:val="695F237C"/>
    <w:rsid w:val="69647B08"/>
    <w:rsid w:val="696904F6"/>
    <w:rsid w:val="696B2EE3"/>
    <w:rsid w:val="696C01AB"/>
    <w:rsid w:val="696D2757"/>
    <w:rsid w:val="696D5D85"/>
    <w:rsid w:val="696D6B96"/>
    <w:rsid w:val="696F5294"/>
    <w:rsid w:val="69712883"/>
    <w:rsid w:val="6971497B"/>
    <w:rsid w:val="69731123"/>
    <w:rsid w:val="69752678"/>
    <w:rsid w:val="697657E1"/>
    <w:rsid w:val="69783A01"/>
    <w:rsid w:val="697A179B"/>
    <w:rsid w:val="697A4767"/>
    <w:rsid w:val="697D58FB"/>
    <w:rsid w:val="697D7E1A"/>
    <w:rsid w:val="698358AF"/>
    <w:rsid w:val="698540B1"/>
    <w:rsid w:val="69871539"/>
    <w:rsid w:val="698749F8"/>
    <w:rsid w:val="69884901"/>
    <w:rsid w:val="698C56CF"/>
    <w:rsid w:val="698D1F5C"/>
    <w:rsid w:val="698D6297"/>
    <w:rsid w:val="69916D87"/>
    <w:rsid w:val="69971A21"/>
    <w:rsid w:val="699C026F"/>
    <w:rsid w:val="699F0D51"/>
    <w:rsid w:val="699F3EF6"/>
    <w:rsid w:val="69A201E2"/>
    <w:rsid w:val="69A369C4"/>
    <w:rsid w:val="69AA0F0F"/>
    <w:rsid w:val="69AB7508"/>
    <w:rsid w:val="69AF71D8"/>
    <w:rsid w:val="69B22A82"/>
    <w:rsid w:val="69B30CE1"/>
    <w:rsid w:val="69BD31A4"/>
    <w:rsid w:val="69C83E33"/>
    <w:rsid w:val="69C918C4"/>
    <w:rsid w:val="69CB1DED"/>
    <w:rsid w:val="69D3006A"/>
    <w:rsid w:val="69D312D3"/>
    <w:rsid w:val="69D40008"/>
    <w:rsid w:val="69D81C27"/>
    <w:rsid w:val="69D91381"/>
    <w:rsid w:val="69DB7CDE"/>
    <w:rsid w:val="69E273FB"/>
    <w:rsid w:val="69E31A99"/>
    <w:rsid w:val="69E57334"/>
    <w:rsid w:val="69E66072"/>
    <w:rsid w:val="69E86E76"/>
    <w:rsid w:val="69EB140D"/>
    <w:rsid w:val="69EE424C"/>
    <w:rsid w:val="69EE65CC"/>
    <w:rsid w:val="69EF160F"/>
    <w:rsid w:val="69F00FF0"/>
    <w:rsid w:val="69F56C7C"/>
    <w:rsid w:val="69F97BF2"/>
    <w:rsid w:val="69FA6CEE"/>
    <w:rsid w:val="69FE62BE"/>
    <w:rsid w:val="6A023F85"/>
    <w:rsid w:val="6A035DC3"/>
    <w:rsid w:val="6A065F65"/>
    <w:rsid w:val="6A0879F4"/>
    <w:rsid w:val="6A0A6ED3"/>
    <w:rsid w:val="6A0A7577"/>
    <w:rsid w:val="6A0A7C2C"/>
    <w:rsid w:val="6A0C3AFB"/>
    <w:rsid w:val="6A0E49CC"/>
    <w:rsid w:val="6A0E69D2"/>
    <w:rsid w:val="6A0F72E0"/>
    <w:rsid w:val="6A10341C"/>
    <w:rsid w:val="6A141388"/>
    <w:rsid w:val="6A1550A0"/>
    <w:rsid w:val="6A182D33"/>
    <w:rsid w:val="6A193F61"/>
    <w:rsid w:val="6A194F7D"/>
    <w:rsid w:val="6A1A2548"/>
    <w:rsid w:val="6A1E7423"/>
    <w:rsid w:val="6A1F11B3"/>
    <w:rsid w:val="6A220945"/>
    <w:rsid w:val="6A253EBE"/>
    <w:rsid w:val="6A2615EE"/>
    <w:rsid w:val="6A340321"/>
    <w:rsid w:val="6A381BBA"/>
    <w:rsid w:val="6A392A73"/>
    <w:rsid w:val="6A3971B9"/>
    <w:rsid w:val="6A3D3168"/>
    <w:rsid w:val="6A4553BC"/>
    <w:rsid w:val="6A456BA3"/>
    <w:rsid w:val="6A4B1453"/>
    <w:rsid w:val="6A4C4824"/>
    <w:rsid w:val="6A547E11"/>
    <w:rsid w:val="6A5A32FF"/>
    <w:rsid w:val="6A612C5D"/>
    <w:rsid w:val="6A640D1E"/>
    <w:rsid w:val="6A661AC7"/>
    <w:rsid w:val="6A6656FD"/>
    <w:rsid w:val="6A6759FC"/>
    <w:rsid w:val="6A70502F"/>
    <w:rsid w:val="6A775184"/>
    <w:rsid w:val="6A7C2A33"/>
    <w:rsid w:val="6A7D6C88"/>
    <w:rsid w:val="6A805CA2"/>
    <w:rsid w:val="6A8928C5"/>
    <w:rsid w:val="6A8A5B05"/>
    <w:rsid w:val="6A8A6A45"/>
    <w:rsid w:val="6A8B0314"/>
    <w:rsid w:val="6A900652"/>
    <w:rsid w:val="6A914EF7"/>
    <w:rsid w:val="6A99151D"/>
    <w:rsid w:val="6A9C2295"/>
    <w:rsid w:val="6AA57E02"/>
    <w:rsid w:val="6AA6068C"/>
    <w:rsid w:val="6AA818B5"/>
    <w:rsid w:val="6AAF4A9A"/>
    <w:rsid w:val="6AB059D1"/>
    <w:rsid w:val="6ABC704E"/>
    <w:rsid w:val="6ABE166B"/>
    <w:rsid w:val="6AC23814"/>
    <w:rsid w:val="6ACE719F"/>
    <w:rsid w:val="6AD12FF7"/>
    <w:rsid w:val="6ADC3FCC"/>
    <w:rsid w:val="6ADC6DC7"/>
    <w:rsid w:val="6ADD5E2B"/>
    <w:rsid w:val="6ADF5E13"/>
    <w:rsid w:val="6AE02A4D"/>
    <w:rsid w:val="6AE06313"/>
    <w:rsid w:val="6AE76ACB"/>
    <w:rsid w:val="6AE8578D"/>
    <w:rsid w:val="6AEA4335"/>
    <w:rsid w:val="6AEE0993"/>
    <w:rsid w:val="6AF72705"/>
    <w:rsid w:val="6AF77B0D"/>
    <w:rsid w:val="6AFA1CCA"/>
    <w:rsid w:val="6AFB1AE6"/>
    <w:rsid w:val="6AFE0916"/>
    <w:rsid w:val="6B010275"/>
    <w:rsid w:val="6B0149E8"/>
    <w:rsid w:val="6B0F2207"/>
    <w:rsid w:val="6B107C51"/>
    <w:rsid w:val="6B141711"/>
    <w:rsid w:val="6B14689A"/>
    <w:rsid w:val="6B15394C"/>
    <w:rsid w:val="6B161EB2"/>
    <w:rsid w:val="6B1D157B"/>
    <w:rsid w:val="6B1F3641"/>
    <w:rsid w:val="6B1F72DB"/>
    <w:rsid w:val="6B240FA3"/>
    <w:rsid w:val="6B27447D"/>
    <w:rsid w:val="6B2C4047"/>
    <w:rsid w:val="6B2F4519"/>
    <w:rsid w:val="6B2F600B"/>
    <w:rsid w:val="6B32672D"/>
    <w:rsid w:val="6B3365EA"/>
    <w:rsid w:val="6B367BB1"/>
    <w:rsid w:val="6B383722"/>
    <w:rsid w:val="6B392994"/>
    <w:rsid w:val="6B39461F"/>
    <w:rsid w:val="6B3B481F"/>
    <w:rsid w:val="6B3B7E92"/>
    <w:rsid w:val="6B41224E"/>
    <w:rsid w:val="6B4317D6"/>
    <w:rsid w:val="6B465EBD"/>
    <w:rsid w:val="6B4679F0"/>
    <w:rsid w:val="6B482101"/>
    <w:rsid w:val="6B4A7BAF"/>
    <w:rsid w:val="6B4F6AFF"/>
    <w:rsid w:val="6B502CB9"/>
    <w:rsid w:val="6B5336C9"/>
    <w:rsid w:val="6B556B66"/>
    <w:rsid w:val="6B566667"/>
    <w:rsid w:val="6B60255B"/>
    <w:rsid w:val="6B647574"/>
    <w:rsid w:val="6B6914D8"/>
    <w:rsid w:val="6B6A5B56"/>
    <w:rsid w:val="6B70556A"/>
    <w:rsid w:val="6B7153BA"/>
    <w:rsid w:val="6B747613"/>
    <w:rsid w:val="6B823C53"/>
    <w:rsid w:val="6B826C64"/>
    <w:rsid w:val="6B843DC1"/>
    <w:rsid w:val="6B8665A6"/>
    <w:rsid w:val="6B87155C"/>
    <w:rsid w:val="6B896544"/>
    <w:rsid w:val="6B8B3E56"/>
    <w:rsid w:val="6B91271D"/>
    <w:rsid w:val="6B9A3CDB"/>
    <w:rsid w:val="6BA54901"/>
    <w:rsid w:val="6BA738E1"/>
    <w:rsid w:val="6BA96CBD"/>
    <w:rsid w:val="6BA96DE6"/>
    <w:rsid w:val="6BAE5F99"/>
    <w:rsid w:val="6BB03A42"/>
    <w:rsid w:val="6BB35405"/>
    <w:rsid w:val="6BB46090"/>
    <w:rsid w:val="6BB6450C"/>
    <w:rsid w:val="6BB86C1D"/>
    <w:rsid w:val="6BB950DB"/>
    <w:rsid w:val="6BBC6590"/>
    <w:rsid w:val="6BBE1F0C"/>
    <w:rsid w:val="6BC00508"/>
    <w:rsid w:val="6BC42E4E"/>
    <w:rsid w:val="6BC5110F"/>
    <w:rsid w:val="6BCC406E"/>
    <w:rsid w:val="6BCF03A2"/>
    <w:rsid w:val="6BD264EA"/>
    <w:rsid w:val="6BD64CBA"/>
    <w:rsid w:val="6BD840CF"/>
    <w:rsid w:val="6BDA7BA8"/>
    <w:rsid w:val="6BDE3321"/>
    <w:rsid w:val="6BE20015"/>
    <w:rsid w:val="6BE26BA3"/>
    <w:rsid w:val="6BE27115"/>
    <w:rsid w:val="6BE31C52"/>
    <w:rsid w:val="6BE56996"/>
    <w:rsid w:val="6BE86D3B"/>
    <w:rsid w:val="6BEA2229"/>
    <w:rsid w:val="6BEB2C4C"/>
    <w:rsid w:val="6BEC789D"/>
    <w:rsid w:val="6BED1AC5"/>
    <w:rsid w:val="6BEF78A4"/>
    <w:rsid w:val="6BF0377E"/>
    <w:rsid w:val="6BF6450F"/>
    <w:rsid w:val="6BF77C13"/>
    <w:rsid w:val="6BF81173"/>
    <w:rsid w:val="6BFB7E25"/>
    <w:rsid w:val="6C000865"/>
    <w:rsid w:val="6C041771"/>
    <w:rsid w:val="6C0703BD"/>
    <w:rsid w:val="6C071A7E"/>
    <w:rsid w:val="6C0F4EE2"/>
    <w:rsid w:val="6C111E6E"/>
    <w:rsid w:val="6C120AF2"/>
    <w:rsid w:val="6C1319DA"/>
    <w:rsid w:val="6C164242"/>
    <w:rsid w:val="6C1643E0"/>
    <w:rsid w:val="6C1807C5"/>
    <w:rsid w:val="6C22524A"/>
    <w:rsid w:val="6C241028"/>
    <w:rsid w:val="6C25389E"/>
    <w:rsid w:val="6C2544B8"/>
    <w:rsid w:val="6C291303"/>
    <w:rsid w:val="6C2A2E3B"/>
    <w:rsid w:val="6C2A5281"/>
    <w:rsid w:val="6C3144D3"/>
    <w:rsid w:val="6C3247E6"/>
    <w:rsid w:val="6C372266"/>
    <w:rsid w:val="6C380415"/>
    <w:rsid w:val="6C3925A9"/>
    <w:rsid w:val="6C394D54"/>
    <w:rsid w:val="6C3B11FB"/>
    <w:rsid w:val="6C3C21CC"/>
    <w:rsid w:val="6C3C644E"/>
    <w:rsid w:val="6C430014"/>
    <w:rsid w:val="6C44453F"/>
    <w:rsid w:val="6C4616AF"/>
    <w:rsid w:val="6C48239F"/>
    <w:rsid w:val="6C4B03D5"/>
    <w:rsid w:val="6C4B78C4"/>
    <w:rsid w:val="6C4D220D"/>
    <w:rsid w:val="6C514AF3"/>
    <w:rsid w:val="6C530A14"/>
    <w:rsid w:val="6C595239"/>
    <w:rsid w:val="6C5B2070"/>
    <w:rsid w:val="6C5C209E"/>
    <w:rsid w:val="6C5F13E7"/>
    <w:rsid w:val="6C621051"/>
    <w:rsid w:val="6C640C7C"/>
    <w:rsid w:val="6C6A5436"/>
    <w:rsid w:val="6C6C6A17"/>
    <w:rsid w:val="6C6F654B"/>
    <w:rsid w:val="6C6F77AE"/>
    <w:rsid w:val="6C737AED"/>
    <w:rsid w:val="6C74066E"/>
    <w:rsid w:val="6C750D2B"/>
    <w:rsid w:val="6C7604EB"/>
    <w:rsid w:val="6C78033C"/>
    <w:rsid w:val="6C7E2E5C"/>
    <w:rsid w:val="6C8C2623"/>
    <w:rsid w:val="6C8E55D8"/>
    <w:rsid w:val="6C91228B"/>
    <w:rsid w:val="6C9243CD"/>
    <w:rsid w:val="6C945E7E"/>
    <w:rsid w:val="6C982640"/>
    <w:rsid w:val="6C9F1162"/>
    <w:rsid w:val="6CA47B2C"/>
    <w:rsid w:val="6CA56E1A"/>
    <w:rsid w:val="6CAA39AA"/>
    <w:rsid w:val="6CB06A8A"/>
    <w:rsid w:val="6CBD0DBC"/>
    <w:rsid w:val="6CBE6B2B"/>
    <w:rsid w:val="6CC81D99"/>
    <w:rsid w:val="6CC91BEC"/>
    <w:rsid w:val="6CCA4160"/>
    <w:rsid w:val="6CCE5E95"/>
    <w:rsid w:val="6CD71875"/>
    <w:rsid w:val="6CD85FBE"/>
    <w:rsid w:val="6CDA4699"/>
    <w:rsid w:val="6CDA7BE3"/>
    <w:rsid w:val="6CE15C9F"/>
    <w:rsid w:val="6CE456FC"/>
    <w:rsid w:val="6CE57B12"/>
    <w:rsid w:val="6CE82AE1"/>
    <w:rsid w:val="6CE87D28"/>
    <w:rsid w:val="6CEB4548"/>
    <w:rsid w:val="6CEC3BAB"/>
    <w:rsid w:val="6CF4650E"/>
    <w:rsid w:val="6CF543CF"/>
    <w:rsid w:val="6CF559C4"/>
    <w:rsid w:val="6CFA24FE"/>
    <w:rsid w:val="6CFE132A"/>
    <w:rsid w:val="6D0368AE"/>
    <w:rsid w:val="6D0D223B"/>
    <w:rsid w:val="6D0E255D"/>
    <w:rsid w:val="6D162ED6"/>
    <w:rsid w:val="6D1A5513"/>
    <w:rsid w:val="6D21683E"/>
    <w:rsid w:val="6D2341DA"/>
    <w:rsid w:val="6D244F60"/>
    <w:rsid w:val="6D270848"/>
    <w:rsid w:val="6D2C34EC"/>
    <w:rsid w:val="6D2E7981"/>
    <w:rsid w:val="6D303C38"/>
    <w:rsid w:val="6D3060E8"/>
    <w:rsid w:val="6D313A4B"/>
    <w:rsid w:val="6D331927"/>
    <w:rsid w:val="6D33525C"/>
    <w:rsid w:val="6D364FD9"/>
    <w:rsid w:val="6D3D5DF3"/>
    <w:rsid w:val="6D474CFF"/>
    <w:rsid w:val="6D4C28BA"/>
    <w:rsid w:val="6D510A5E"/>
    <w:rsid w:val="6D520284"/>
    <w:rsid w:val="6D524123"/>
    <w:rsid w:val="6D583C8C"/>
    <w:rsid w:val="6D5E7D9C"/>
    <w:rsid w:val="6D603871"/>
    <w:rsid w:val="6D6B63FA"/>
    <w:rsid w:val="6D6D524D"/>
    <w:rsid w:val="6D703D44"/>
    <w:rsid w:val="6D766E7B"/>
    <w:rsid w:val="6D780E12"/>
    <w:rsid w:val="6D794051"/>
    <w:rsid w:val="6D7A5409"/>
    <w:rsid w:val="6D7E6811"/>
    <w:rsid w:val="6D83790E"/>
    <w:rsid w:val="6D853D73"/>
    <w:rsid w:val="6D866299"/>
    <w:rsid w:val="6D870F59"/>
    <w:rsid w:val="6D8E62A4"/>
    <w:rsid w:val="6D8F4888"/>
    <w:rsid w:val="6D9261E7"/>
    <w:rsid w:val="6D942747"/>
    <w:rsid w:val="6D984F93"/>
    <w:rsid w:val="6D98719A"/>
    <w:rsid w:val="6D9966FB"/>
    <w:rsid w:val="6D9D18AD"/>
    <w:rsid w:val="6D9E53E2"/>
    <w:rsid w:val="6DA56C48"/>
    <w:rsid w:val="6DA814B3"/>
    <w:rsid w:val="6DA948F6"/>
    <w:rsid w:val="6DAB0871"/>
    <w:rsid w:val="6DAB4808"/>
    <w:rsid w:val="6DAB67DD"/>
    <w:rsid w:val="6DB03F73"/>
    <w:rsid w:val="6DB06091"/>
    <w:rsid w:val="6DB55736"/>
    <w:rsid w:val="6DB576C9"/>
    <w:rsid w:val="6DBA4AE6"/>
    <w:rsid w:val="6DBC25D5"/>
    <w:rsid w:val="6DBC7A79"/>
    <w:rsid w:val="6DC163C5"/>
    <w:rsid w:val="6DC20561"/>
    <w:rsid w:val="6DC45D6C"/>
    <w:rsid w:val="6DCC535E"/>
    <w:rsid w:val="6DCF17EB"/>
    <w:rsid w:val="6DD81B57"/>
    <w:rsid w:val="6DE105DA"/>
    <w:rsid w:val="6DE2454A"/>
    <w:rsid w:val="6DE369D3"/>
    <w:rsid w:val="6DE43355"/>
    <w:rsid w:val="6DE54227"/>
    <w:rsid w:val="6DEB7621"/>
    <w:rsid w:val="6DEE1BD5"/>
    <w:rsid w:val="6DEE356E"/>
    <w:rsid w:val="6DF243CE"/>
    <w:rsid w:val="6DF36D23"/>
    <w:rsid w:val="6DF4197A"/>
    <w:rsid w:val="6DF544A4"/>
    <w:rsid w:val="6DFE17B0"/>
    <w:rsid w:val="6DFF14AC"/>
    <w:rsid w:val="6E022332"/>
    <w:rsid w:val="6E0737F6"/>
    <w:rsid w:val="6E0A52D3"/>
    <w:rsid w:val="6E0D57BC"/>
    <w:rsid w:val="6E0D610B"/>
    <w:rsid w:val="6E0E06CD"/>
    <w:rsid w:val="6E1015F5"/>
    <w:rsid w:val="6E103CCB"/>
    <w:rsid w:val="6E14138D"/>
    <w:rsid w:val="6E160922"/>
    <w:rsid w:val="6E19273D"/>
    <w:rsid w:val="6E1D4955"/>
    <w:rsid w:val="6E1E0E2B"/>
    <w:rsid w:val="6E1E3881"/>
    <w:rsid w:val="6E2435F3"/>
    <w:rsid w:val="6E2455DF"/>
    <w:rsid w:val="6E26012E"/>
    <w:rsid w:val="6E2974F7"/>
    <w:rsid w:val="6E2B647E"/>
    <w:rsid w:val="6E2C3925"/>
    <w:rsid w:val="6E2C4A7F"/>
    <w:rsid w:val="6E2E1422"/>
    <w:rsid w:val="6E2E1872"/>
    <w:rsid w:val="6E2F188A"/>
    <w:rsid w:val="6E2F4650"/>
    <w:rsid w:val="6E312AC6"/>
    <w:rsid w:val="6E382548"/>
    <w:rsid w:val="6E384F64"/>
    <w:rsid w:val="6E3B01F8"/>
    <w:rsid w:val="6E3E570F"/>
    <w:rsid w:val="6E3F69AE"/>
    <w:rsid w:val="6E417914"/>
    <w:rsid w:val="6E426CDC"/>
    <w:rsid w:val="6E474743"/>
    <w:rsid w:val="6E485A3E"/>
    <w:rsid w:val="6E4C40C2"/>
    <w:rsid w:val="6E4D2181"/>
    <w:rsid w:val="6E541CDD"/>
    <w:rsid w:val="6E552F20"/>
    <w:rsid w:val="6E583030"/>
    <w:rsid w:val="6E585BF2"/>
    <w:rsid w:val="6E5D07C9"/>
    <w:rsid w:val="6E5D3EA3"/>
    <w:rsid w:val="6E5D53D1"/>
    <w:rsid w:val="6E5E6FD5"/>
    <w:rsid w:val="6E636FCA"/>
    <w:rsid w:val="6E6815A0"/>
    <w:rsid w:val="6E6928B8"/>
    <w:rsid w:val="6E6D0F93"/>
    <w:rsid w:val="6E7002A1"/>
    <w:rsid w:val="6E711D8E"/>
    <w:rsid w:val="6E7307A0"/>
    <w:rsid w:val="6E775FB4"/>
    <w:rsid w:val="6E787944"/>
    <w:rsid w:val="6E80096D"/>
    <w:rsid w:val="6E830FC7"/>
    <w:rsid w:val="6E8377B6"/>
    <w:rsid w:val="6E880FC7"/>
    <w:rsid w:val="6E8A32FE"/>
    <w:rsid w:val="6E8B69E0"/>
    <w:rsid w:val="6E8C057E"/>
    <w:rsid w:val="6E901B9D"/>
    <w:rsid w:val="6E910C72"/>
    <w:rsid w:val="6E961E91"/>
    <w:rsid w:val="6E9A7078"/>
    <w:rsid w:val="6EA20984"/>
    <w:rsid w:val="6EA93F1B"/>
    <w:rsid w:val="6EAA440D"/>
    <w:rsid w:val="6EAA79B1"/>
    <w:rsid w:val="6EAE3A16"/>
    <w:rsid w:val="6EB368C7"/>
    <w:rsid w:val="6EB426A5"/>
    <w:rsid w:val="6EB60241"/>
    <w:rsid w:val="6EB82EE5"/>
    <w:rsid w:val="6EBC3C54"/>
    <w:rsid w:val="6EBD4277"/>
    <w:rsid w:val="6EBD55A2"/>
    <w:rsid w:val="6EBF62CE"/>
    <w:rsid w:val="6EC02F01"/>
    <w:rsid w:val="6EC56D4D"/>
    <w:rsid w:val="6EC741BA"/>
    <w:rsid w:val="6EC755B6"/>
    <w:rsid w:val="6EC80E57"/>
    <w:rsid w:val="6ECE0882"/>
    <w:rsid w:val="6ECF5A16"/>
    <w:rsid w:val="6ED24183"/>
    <w:rsid w:val="6ED37411"/>
    <w:rsid w:val="6ED40CE1"/>
    <w:rsid w:val="6ED62C64"/>
    <w:rsid w:val="6EDE4672"/>
    <w:rsid w:val="6EE6355D"/>
    <w:rsid w:val="6EE7552C"/>
    <w:rsid w:val="6EF009B0"/>
    <w:rsid w:val="6EF733B6"/>
    <w:rsid w:val="6EF8291F"/>
    <w:rsid w:val="6EFB6027"/>
    <w:rsid w:val="6EFE54E9"/>
    <w:rsid w:val="6F006C9E"/>
    <w:rsid w:val="6F0104A9"/>
    <w:rsid w:val="6F01633C"/>
    <w:rsid w:val="6F040F54"/>
    <w:rsid w:val="6F043ECC"/>
    <w:rsid w:val="6F0551EF"/>
    <w:rsid w:val="6F0A53B1"/>
    <w:rsid w:val="6F0A71C6"/>
    <w:rsid w:val="6F0C775D"/>
    <w:rsid w:val="6F105948"/>
    <w:rsid w:val="6F125822"/>
    <w:rsid w:val="6F192609"/>
    <w:rsid w:val="6F194ABB"/>
    <w:rsid w:val="6F1B1340"/>
    <w:rsid w:val="6F212B54"/>
    <w:rsid w:val="6F26759A"/>
    <w:rsid w:val="6F29028E"/>
    <w:rsid w:val="6F290998"/>
    <w:rsid w:val="6F2E1E86"/>
    <w:rsid w:val="6F302E26"/>
    <w:rsid w:val="6F3066B0"/>
    <w:rsid w:val="6F3200C8"/>
    <w:rsid w:val="6F3334B7"/>
    <w:rsid w:val="6F33511C"/>
    <w:rsid w:val="6F341155"/>
    <w:rsid w:val="6F353D5B"/>
    <w:rsid w:val="6F397CDD"/>
    <w:rsid w:val="6F3C6201"/>
    <w:rsid w:val="6F3C7871"/>
    <w:rsid w:val="6F3F1341"/>
    <w:rsid w:val="6F4111C0"/>
    <w:rsid w:val="6F465A8D"/>
    <w:rsid w:val="6F4D68B3"/>
    <w:rsid w:val="6F4E39CE"/>
    <w:rsid w:val="6F50767D"/>
    <w:rsid w:val="6F5139B9"/>
    <w:rsid w:val="6F526603"/>
    <w:rsid w:val="6F571D3D"/>
    <w:rsid w:val="6F5975F6"/>
    <w:rsid w:val="6F5A1083"/>
    <w:rsid w:val="6F5B273A"/>
    <w:rsid w:val="6F5B5531"/>
    <w:rsid w:val="6F5E7083"/>
    <w:rsid w:val="6F614576"/>
    <w:rsid w:val="6F624AC6"/>
    <w:rsid w:val="6F663E3B"/>
    <w:rsid w:val="6F69758D"/>
    <w:rsid w:val="6F6D5049"/>
    <w:rsid w:val="6F6D50A3"/>
    <w:rsid w:val="6F6D7A0B"/>
    <w:rsid w:val="6F6F7B6A"/>
    <w:rsid w:val="6F705826"/>
    <w:rsid w:val="6F714419"/>
    <w:rsid w:val="6F740111"/>
    <w:rsid w:val="6F811159"/>
    <w:rsid w:val="6F8333C3"/>
    <w:rsid w:val="6F845953"/>
    <w:rsid w:val="6F8621D9"/>
    <w:rsid w:val="6F891DAA"/>
    <w:rsid w:val="6F8C7803"/>
    <w:rsid w:val="6F900DF2"/>
    <w:rsid w:val="6F926EFE"/>
    <w:rsid w:val="6F933FBE"/>
    <w:rsid w:val="6F942CA9"/>
    <w:rsid w:val="6F9515AB"/>
    <w:rsid w:val="6F95587A"/>
    <w:rsid w:val="6F955DBF"/>
    <w:rsid w:val="6F962FD8"/>
    <w:rsid w:val="6FA17CF4"/>
    <w:rsid w:val="6FA643BC"/>
    <w:rsid w:val="6FA94B99"/>
    <w:rsid w:val="6FAA58E3"/>
    <w:rsid w:val="6FAD1688"/>
    <w:rsid w:val="6FAE258C"/>
    <w:rsid w:val="6FB63EA2"/>
    <w:rsid w:val="6FBD34B2"/>
    <w:rsid w:val="6FC32BE7"/>
    <w:rsid w:val="6FC34138"/>
    <w:rsid w:val="6FC5507E"/>
    <w:rsid w:val="6FCF45E4"/>
    <w:rsid w:val="6FD20FD3"/>
    <w:rsid w:val="6FD34CF1"/>
    <w:rsid w:val="6FDC60A7"/>
    <w:rsid w:val="6FE31021"/>
    <w:rsid w:val="6FEA06CD"/>
    <w:rsid w:val="6FEA7F87"/>
    <w:rsid w:val="6FEB434A"/>
    <w:rsid w:val="6FED2BD1"/>
    <w:rsid w:val="6FED314A"/>
    <w:rsid w:val="6FF23711"/>
    <w:rsid w:val="6FF47D89"/>
    <w:rsid w:val="6FF5200B"/>
    <w:rsid w:val="6FF742BE"/>
    <w:rsid w:val="6FF86167"/>
    <w:rsid w:val="6FFA0918"/>
    <w:rsid w:val="6FFC4FA9"/>
    <w:rsid w:val="70044FE0"/>
    <w:rsid w:val="700B630F"/>
    <w:rsid w:val="700D3079"/>
    <w:rsid w:val="70122D90"/>
    <w:rsid w:val="70131356"/>
    <w:rsid w:val="701314BE"/>
    <w:rsid w:val="7014077C"/>
    <w:rsid w:val="701931F8"/>
    <w:rsid w:val="701C5FF2"/>
    <w:rsid w:val="701F1222"/>
    <w:rsid w:val="701F354B"/>
    <w:rsid w:val="701F7A8D"/>
    <w:rsid w:val="702410BE"/>
    <w:rsid w:val="70255389"/>
    <w:rsid w:val="70290511"/>
    <w:rsid w:val="702B592F"/>
    <w:rsid w:val="70300A8A"/>
    <w:rsid w:val="70300E5E"/>
    <w:rsid w:val="70326C80"/>
    <w:rsid w:val="70387227"/>
    <w:rsid w:val="703A2D5E"/>
    <w:rsid w:val="703D6924"/>
    <w:rsid w:val="70401E49"/>
    <w:rsid w:val="70417798"/>
    <w:rsid w:val="70477150"/>
    <w:rsid w:val="704A344C"/>
    <w:rsid w:val="704A6DB1"/>
    <w:rsid w:val="70503F88"/>
    <w:rsid w:val="7050634D"/>
    <w:rsid w:val="705216C8"/>
    <w:rsid w:val="70522FEE"/>
    <w:rsid w:val="705445EA"/>
    <w:rsid w:val="70544E10"/>
    <w:rsid w:val="7056264F"/>
    <w:rsid w:val="70575B44"/>
    <w:rsid w:val="705935CF"/>
    <w:rsid w:val="705B3865"/>
    <w:rsid w:val="705C2559"/>
    <w:rsid w:val="705C2DBD"/>
    <w:rsid w:val="705D524C"/>
    <w:rsid w:val="705F5E36"/>
    <w:rsid w:val="7061044F"/>
    <w:rsid w:val="7061699A"/>
    <w:rsid w:val="706274AB"/>
    <w:rsid w:val="7063763B"/>
    <w:rsid w:val="70645BF5"/>
    <w:rsid w:val="706A39EE"/>
    <w:rsid w:val="70717744"/>
    <w:rsid w:val="70723C77"/>
    <w:rsid w:val="70783988"/>
    <w:rsid w:val="707B7CF9"/>
    <w:rsid w:val="707C0E8A"/>
    <w:rsid w:val="708166B3"/>
    <w:rsid w:val="70822C75"/>
    <w:rsid w:val="7083195D"/>
    <w:rsid w:val="708828AE"/>
    <w:rsid w:val="70884C68"/>
    <w:rsid w:val="708C5DCB"/>
    <w:rsid w:val="708D6D28"/>
    <w:rsid w:val="708E33DA"/>
    <w:rsid w:val="70957878"/>
    <w:rsid w:val="709802F6"/>
    <w:rsid w:val="709B571D"/>
    <w:rsid w:val="709D0E7F"/>
    <w:rsid w:val="709F1890"/>
    <w:rsid w:val="70AB362D"/>
    <w:rsid w:val="70AC3A6E"/>
    <w:rsid w:val="70AC3EDF"/>
    <w:rsid w:val="70AD3395"/>
    <w:rsid w:val="70AE2DF1"/>
    <w:rsid w:val="70AE6140"/>
    <w:rsid w:val="70B74E78"/>
    <w:rsid w:val="70B86BD9"/>
    <w:rsid w:val="70BD153B"/>
    <w:rsid w:val="70BD2792"/>
    <w:rsid w:val="70BD5F8C"/>
    <w:rsid w:val="70BE12BA"/>
    <w:rsid w:val="70C37277"/>
    <w:rsid w:val="70C776D7"/>
    <w:rsid w:val="70C9096C"/>
    <w:rsid w:val="70C92845"/>
    <w:rsid w:val="70CC4ABB"/>
    <w:rsid w:val="70CD30F9"/>
    <w:rsid w:val="70CD3447"/>
    <w:rsid w:val="70D10474"/>
    <w:rsid w:val="70D21E56"/>
    <w:rsid w:val="70D53DBF"/>
    <w:rsid w:val="70D56AD7"/>
    <w:rsid w:val="70D60815"/>
    <w:rsid w:val="70D85896"/>
    <w:rsid w:val="70D87F8E"/>
    <w:rsid w:val="70DC1884"/>
    <w:rsid w:val="70DE7617"/>
    <w:rsid w:val="70DF4229"/>
    <w:rsid w:val="70E04345"/>
    <w:rsid w:val="70E05F40"/>
    <w:rsid w:val="70E529B3"/>
    <w:rsid w:val="70E76ADC"/>
    <w:rsid w:val="70EC2CFD"/>
    <w:rsid w:val="70EF243C"/>
    <w:rsid w:val="70F31013"/>
    <w:rsid w:val="70F448CB"/>
    <w:rsid w:val="70F4493D"/>
    <w:rsid w:val="70F57BE8"/>
    <w:rsid w:val="70F855DA"/>
    <w:rsid w:val="70FF0F68"/>
    <w:rsid w:val="710033C9"/>
    <w:rsid w:val="710041D1"/>
    <w:rsid w:val="7101497A"/>
    <w:rsid w:val="710255D3"/>
    <w:rsid w:val="710555E7"/>
    <w:rsid w:val="710634A9"/>
    <w:rsid w:val="710670EF"/>
    <w:rsid w:val="710806AD"/>
    <w:rsid w:val="710C2803"/>
    <w:rsid w:val="71117EF6"/>
    <w:rsid w:val="71127431"/>
    <w:rsid w:val="71136A05"/>
    <w:rsid w:val="71160DF1"/>
    <w:rsid w:val="71176774"/>
    <w:rsid w:val="711C1ED0"/>
    <w:rsid w:val="711E21A9"/>
    <w:rsid w:val="711F7BDC"/>
    <w:rsid w:val="71255C30"/>
    <w:rsid w:val="712817D0"/>
    <w:rsid w:val="7129213F"/>
    <w:rsid w:val="712B4C21"/>
    <w:rsid w:val="712C27A1"/>
    <w:rsid w:val="712E4AD7"/>
    <w:rsid w:val="712F7836"/>
    <w:rsid w:val="71362BB2"/>
    <w:rsid w:val="71366E91"/>
    <w:rsid w:val="713962EC"/>
    <w:rsid w:val="713C0591"/>
    <w:rsid w:val="713C5FA1"/>
    <w:rsid w:val="713D335A"/>
    <w:rsid w:val="71422FB6"/>
    <w:rsid w:val="71466ED2"/>
    <w:rsid w:val="71481EAD"/>
    <w:rsid w:val="71485B5A"/>
    <w:rsid w:val="714F49DA"/>
    <w:rsid w:val="7151137B"/>
    <w:rsid w:val="71536A3C"/>
    <w:rsid w:val="715A24F6"/>
    <w:rsid w:val="715A76C8"/>
    <w:rsid w:val="715F2030"/>
    <w:rsid w:val="716878DA"/>
    <w:rsid w:val="716A73F6"/>
    <w:rsid w:val="716D128D"/>
    <w:rsid w:val="716D2CBE"/>
    <w:rsid w:val="717641DC"/>
    <w:rsid w:val="717716F9"/>
    <w:rsid w:val="717A2DDE"/>
    <w:rsid w:val="717E357B"/>
    <w:rsid w:val="717E38F9"/>
    <w:rsid w:val="717F3148"/>
    <w:rsid w:val="717F3ACD"/>
    <w:rsid w:val="718063F4"/>
    <w:rsid w:val="71813301"/>
    <w:rsid w:val="718245CB"/>
    <w:rsid w:val="71831BAE"/>
    <w:rsid w:val="71843E81"/>
    <w:rsid w:val="718655A5"/>
    <w:rsid w:val="71903EE4"/>
    <w:rsid w:val="71922A13"/>
    <w:rsid w:val="71945983"/>
    <w:rsid w:val="71984C32"/>
    <w:rsid w:val="71985AF1"/>
    <w:rsid w:val="719A6E09"/>
    <w:rsid w:val="719A736C"/>
    <w:rsid w:val="719F6396"/>
    <w:rsid w:val="71A634A6"/>
    <w:rsid w:val="71AA6360"/>
    <w:rsid w:val="71B022DD"/>
    <w:rsid w:val="71B27F0E"/>
    <w:rsid w:val="71B32024"/>
    <w:rsid w:val="71B528D1"/>
    <w:rsid w:val="71B86A0D"/>
    <w:rsid w:val="71BD58C0"/>
    <w:rsid w:val="71C112FF"/>
    <w:rsid w:val="71C1360F"/>
    <w:rsid w:val="71C255F0"/>
    <w:rsid w:val="71C763C0"/>
    <w:rsid w:val="71CC56E2"/>
    <w:rsid w:val="71D43463"/>
    <w:rsid w:val="71DB2E51"/>
    <w:rsid w:val="71DD5BFF"/>
    <w:rsid w:val="71E859BB"/>
    <w:rsid w:val="71EA1FAC"/>
    <w:rsid w:val="71EB3CF2"/>
    <w:rsid w:val="71EB5926"/>
    <w:rsid w:val="71ED65C9"/>
    <w:rsid w:val="71ED694E"/>
    <w:rsid w:val="71EE4482"/>
    <w:rsid w:val="71F22CED"/>
    <w:rsid w:val="71F3716A"/>
    <w:rsid w:val="71F53AD8"/>
    <w:rsid w:val="71F57ECE"/>
    <w:rsid w:val="71F7396C"/>
    <w:rsid w:val="71F8528A"/>
    <w:rsid w:val="71FF125F"/>
    <w:rsid w:val="72004118"/>
    <w:rsid w:val="72031002"/>
    <w:rsid w:val="72052250"/>
    <w:rsid w:val="7207241C"/>
    <w:rsid w:val="720A0E0E"/>
    <w:rsid w:val="720A5A9E"/>
    <w:rsid w:val="720F57E8"/>
    <w:rsid w:val="7214619F"/>
    <w:rsid w:val="72163244"/>
    <w:rsid w:val="721753AD"/>
    <w:rsid w:val="721D213F"/>
    <w:rsid w:val="722065D1"/>
    <w:rsid w:val="7224016E"/>
    <w:rsid w:val="7225189E"/>
    <w:rsid w:val="72254871"/>
    <w:rsid w:val="72280556"/>
    <w:rsid w:val="72302B46"/>
    <w:rsid w:val="723456C2"/>
    <w:rsid w:val="723715F6"/>
    <w:rsid w:val="723A2162"/>
    <w:rsid w:val="723B5864"/>
    <w:rsid w:val="723C65AC"/>
    <w:rsid w:val="723F3F9B"/>
    <w:rsid w:val="72404BC4"/>
    <w:rsid w:val="72422B03"/>
    <w:rsid w:val="72467BA7"/>
    <w:rsid w:val="7248609E"/>
    <w:rsid w:val="724971F2"/>
    <w:rsid w:val="72501955"/>
    <w:rsid w:val="72544CD9"/>
    <w:rsid w:val="7257204B"/>
    <w:rsid w:val="725D29B7"/>
    <w:rsid w:val="725D39C8"/>
    <w:rsid w:val="72601E75"/>
    <w:rsid w:val="72606B53"/>
    <w:rsid w:val="726234CD"/>
    <w:rsid w:val="72652161"/>
    <w:rsid w:val="72666FAB"/>
    <w:rsid w:val="72701A3C"/>
    <w:rsid w:val="72724D77"/>
    <w:rsid w:val="727255E2"/>
    <w:rsid w:val="72761436"/>
    <w:rsid w:val="727A33FF"/>
    <w:rsid w:val="7280425F"/>
    <w:rsid w:val="72850E2D"/>
    <w:rsid w:val="72876AD3"/>
    <w:rsid w:val="72884C12"/>
    <w:rsid w:val="728D0CD3"/>
    <w:rsid w:val="72927BFF"/>
    <w:rsid w:val="72962C90"/>
    <w:rsid w:val="729916FE"/>
    <w:rsid w:val="729F76A7"/>
    <w:rsid w:val="72A01627"/>
    <w:rsid w:val="72A22AC1"/>
    <w:rsid w:val="72A80FDA"/>
    <w:rsid w:val="72AA354D"/>
    <w:rsid w:val="72AE4E3F"/>
    <w:rsid w:val="72B0014A"/>
    <w:rsid w:val="72B6474F"/>
    <w:rsid w:val="72B77F27"/>
    <w:rsid w:val="72B96442"/>
    <w:rsid w:val="72C11FCB"/>
    <w:rsid w:val="72C20D95"/>
    <w:rsid w:val="72C25502"/>
    <w:rsid w:val="72C4548F"/>
    <w:rsid w:val="72C7327E"/>
    <w:rsid w:val="72C931A0"/>
    <w:rsid w:val="72C93B89"/>
    <w:rsid w:val="72CD52C3"/>
    <w:rsid w:val="72D06332"/>
    <w:rsid w:val="72D818D8"/>
    <w:rsid w:val="72DD1CA6"/>
    <w:rsid w:val="72DE327F"/>
    <w:rsid w:val="72DE4131"/>
    <w:rsid w:val="72DE577D"/>
    <w:rsid w:val="72E557CA"/>
    <w:rsid w:val="72E90D53"/>
    <w:rsid w:val="72E92868"/>
    <w:rsid w:val="72EA2A09"/>
    <w:rsid w:val="72EE444D"/>
    <w:rsid w:val="72F01F44"/>
    <w:rsid w:val="72F36E15"/>
    <w:rsid w:val="72F75F97"/>
    <w:rsid w:val="72F90C81"/>
    <w:rsid w:val="72FD3DF8"/>
    <w:rsid w:val="72FF06B7"/>
    <w:rsid w:val="73046471"/>
    <w:rsid w:val="730A1A31"/>
    <w:rsid w:val="730C0294"/>
    <w:rsid w:val="730E4BE3"/>
    <w:rsid w:val="730E5884"/>
    <w:rsid w:val="73100B00"/>
    <w:rsid w:val="73100BBC"/>
    <w:rsid w:val="731442E3"/>
    <w:rsid w:val="73185878"/>
    <w:rsid w:val="731B64F5"/>
    <w:rsid w:val="731E2BA5"/>
    <w:rsid w:val="73210583"/>
    <w:rsid w:val="732232FE"/>
    <w:rsid w:val="732442CF"/>
    <w:rsid w:val="73257642"/>
    <w:rsid w:val="73287FFE"/>
    <w:rsid w:val="73293BC2"/>
    <w:rsid w:val="73294D08"/>
    <w:rsid w:val="732A20FF"/>
    <w:rsid w:val="732B58E6"/>
    <w:rsid w:val="732C337D"/>
    <w:rsid w:val="732E0181"/>
    <w:rsid w:val="732F1D42"/>
    <w:rsid w:val="7330594E"/>
    <w:rsid w:val="733537AD"/>
    <w:rsid w:val="733D3B66"/>
    <w:rsid w:val="73442DFF"/>
    <w:rsid w:val="73482034"/>
    <w:rsid w:val="7351556A"/>
    <w:rsid w:val="73515B4F"/>
    <w:rsid w:val="73531CE8"/>
    <w:rsid w:val="735F7492"/>
    <w:rsid w:val="73642FF7"/>
    <w:rsid w:val="73645EAF"/>
    <w:rsid w:val="736524D9"/>
    <w:rsid w:val="73667C2D"/>
    <w:rsid w:val="736766B8"/>
    <w:rsid w:val="736C5F0E"/>
    <w:rsid w:val="7373403D"/>
    <w:rsid w:val="73782233"/>
    <w:rsid w:val="737D7D88"/>
    <w:rsid w:val="737E5EC8"/>
    <w:rsid w:val="7384337C"/>
    <w:rsid w:val="73846676"/>
    <w:rsid w:val="738B18C3"/>
    <w:rsid w:val="738B30DB"/>
    <w:rsid w:val="738B3794"/>
    <w:rsid w:val="73903FC7"/>
    <w:rsid w:val="739149EE"/>
    <w:rsid w:val="73914C59"/>
    <w:rsid w:val="73933EE6"/>
    <w:rsid w:val="739423F3"/>
    <w:rsid w:val="739C245F"/>
    <w:rsid w:val="739D7190"/>
    <w:rsid w:val="73A1272E"/>
    <w:rsid w:val="73A27431"/>
    <w:rsid w:val="73A27520"/>
    <w:rsid w:val="73A45CC5"/>
    <w:rsid w:val="73A629DA"/>
    <w:rsid w:val="73AA3158"/>
    <w:rsid w:val="73B23C97"/>
    <w:rsid w:val="73B53A63"/>
    <w:rsid w:val="73B60279"/>
    <w:rsid w:val="73BB3759"/>
    <w:rsid w:val="73BE10E7"/>
    <w:rsid w:val="73C50E57"/>
    <w:rsid w:val="73C66D4A"/>
    <w:rsid w:val="73C76419"/>
    <w:rsid w:val="73D0075E"/>
    <w:rsid w:val="73D00851"/>
    <w:rsid w:val="73D1580D"/>
    <w:rsid w:val="73D27C7C"/>
    <w:rsid w:val="73D37348"/>
    <w:rsid w:val="73D824B4"/>
    <w:rsid w:val="73D91354"/>
    <w:rsid w:val="73D94736"/>
    <w:rsid w:val="73DC5729"/>
    <w:rsid w:val="73DD1A50"/>
    <w:rsid w:val="73DE7E19"/>
    <w:rsid w:val="73DF54CB"/>
    <w:rsid w:val="73E5328F"/>
    <w:rsid w:val="73E57C4F"/>
    <w:rsid w:val="73E9733A"/>
    <w:rsid w:val="73EC01B2"/>
    <w:rsid w:val="73EC61C6"/>
    <w:rsid w:val="73EF4534"/>
    <w:rsid w:val="73F37B6E"/>
    <w:rsid w:val="73F50189"/>
    <w:rsid w:val="73F623A2"/>
    <w:rsid w:val="73F64BC3"/>
    <w:rsid w:val="73F837B4"/>
    <w:rsid w:val="73FE089C"/>
    <w:rsid w:val="740210EA"/>
    <w:rsid w:val="740B2331"/>
    <w:rsid w:val="740C4607"/>
    <w:rsid w:val="741064A9"/>
    <w:rsid w:val="74133617"/>
    <w:rsid w:val="74151094"/>
    <w:rsid w:val="7418794F"/>
    <w:rsid w:val="74217D00"/>
    <w:rsid w:val="742610D5"/>
    <w:rsid w:val="742723A4"/>
    <w:rsid w:val="742D345E"/>
    <w:rsid w:val="74327C54"/>
    <w:rsid w:val="74333F83"/>
    <w:rsid w:val="74345007"/>
    <w:rsid w:val="74352525"/>
    <w:rsid w:val="743A0BEF"/>
    <w:rsid w:val="743B51F1"/>
    <w:rsid w:val="74416826"/>
    <w:rsid w:val="74465F10"/>
    <w:rsid w:val="74471796"/>
    <w:rsid w:val="74493761"/>
    <w:rsid w:val="744B6721"/>
    <w:rsid w:val="744C26BB"/>
    <w:rsid w:val="744E61F4"/>
    <w:rsid w:val="745017AC"/>
    <w:rsid w:val="745103D8"/>
    <w:rsid w:val="745637AE"/>
    <w:rsid w:val="74565BE0"/>
    <w:rsid w:val="74580BF4"/>
    <w:rsid w:val="7459367E"/>
    <w:rsid w:val="745B5A89"/>
    <w:rsid w:val="745C6AE8"/>
    <w:rsid w:val="745C728E"/>
    <w:rsid w:val="74643C30"/>
    <w:rsid w:val="746A72B5"/>
    <w:rsid w:val="746E5A58"/>
    <w:rsid w:val="74702CCE"/>
    <w:rsid w:val="747048C9"/>
    <w:rsid w:val="7474747D"/>
    <w:rsid w:val="7477602B"/>
    <w:rsid w:val="7478563D"/>
    <w:rsid w:val="74787355"/>
    <w:rsid w:val="747B6A5F"/>
    <w:rsid w:val="747C3436"/>
    <w:rsid w:val="747E2617"/>
    <w:rsid w:val="74810DB5"/>
    <w:rsid w:val="74816B3D"/>
    <w:rsid w:val="748B320F"/>
    <w:rsid w:val="748C11E2"/>
    <w:rsid w:val="748C3495"/>
    <w:rsid w:val="748E2FBC"/>
    <w:rsid w:val="74910B16"/>
    <w:rsid w:val="749145A8"/>
    <w:rsid w:val="74924FE9"/>
    <w:rsid w:val="74930214"/>
    <w:rsid w:val="749704EF"/>
    <w:rsid w:val="749A35E6"/>
    <w:rsid w:val="749A4C8D"/>
    <w:rsid w:val="749A6475"/>
    <w:rsid w:val="749B7D92"/>
    <w:rsid w:val="749E2FE9"/>
    <w:rsid w:val="74A07460"/>
    <w:rsid w:val="74A156CB"/>
    <w:rsid w:val="74A40135"/>
    <w:rsid w:val="74A72B8E"/>
    <w:rsid w:val="74A74289"/>
    <w:rsid w:val="74AB5E71"/>
    <w:rsid w:val="74B2625F"/>
    <w:rsid w:val="74B32CB5"/>
    <w:rsid w:val="74B63745"/>
    <w:rsid w:val="74BA2CDE"/>
    <w:rsid w:val="74BC1B4C"/>
    <w:rsid w:val="74BC5432"/>
    <w:rsid w:val="74BD49E6"/>
    <w:rsid w:val="74BF3015"/>
    <w:rsid w:val="74BF4B89"/>
    <w:rsid w:val="74C00510"/>
    <w:rsid w:val="74CC1EBD"/>
    <w:rsid w:val="74CC522C"/>
    <w:rsid w:val="74CD091E"/>
    <w:rsid w:val="74D15EB0"/>
    <w:rsid w:val="74D4247A"/>
    <w:rsid w:val="74D730D2"/>
    <w:rsid w:val="74E06666"/>
    <w:rsid w:val="74E533EB"/>
    <w:rsid w:val="74EA10CF"/>
    <w:rsid w:val="74EB1557"/>
    <w:rsid w:val="74EB1E4A"/>
    <w:rsid w:val="74EC3D87"/>
    <w:rsid w:val="74F00003"/>
    <w:rsid w:val="74F00136"/>
    <w:rsid w:val="74F23CF5"/>
    <w:rsid w:val="74F34EA3"/>
    <w:rsid w:val="74FA0262"/>
    <w:rsid w:val="74FA1D47"/>
    <w:rsid w:val="74FD6F84"/>
    <w:rsid w:val="74FE25E1"/>
    <w:rsid w:val="750018A0"/>
    <w:rsid w:val="750346E8"/>
    <w:rsid w:val="7505582C"/>
    <w:rsid w:val="75076F38"/>
    <w:rsid w:val="75077E91"/>
    <w:rsid w:val="750A103A"/>
    <w:rsid w:val="75113CBA"/>
    <w:rsid w:val="75121292"/>
    <w:rsid w:val="75131B77"/>
    <w:rsid w:val="75160B58"/>
    <w:rsid w:val="75186628"/>
    <w:rsid w:val="751A065A"/>
    <w:rsid w:val="751C1CEA"/>
    <w:rsid w:val="751D4F32"/>
    <w:rsid w:val="751D66FE"/>
    <w:rsid w:val="751F0AC3"/>
    <w:rsid w:val="751F3A26"/>
    <w:rsid w:val="752727F0"/>
    <w:rsid w:val="752730E4"/>
    <w:rsid w:val="752F2026"/>
    <w:rsid w:val="75301BC0"/>
    <w:rsid w:val="75327499"/>
    <w:rsid w:val="75360EF1"/>
    <w:rsid w:val="75373506"/>
    <w:rsid w:val="75413857"/>
    <w:rsid w:val="75465B67"/>
    <w:rsid w:val="75476811"/>
    <w:rsid w:val="75487F66"/>
    <w:rsid w:val="754D7FF8"/>
    <w:rsid w:val="75505D6F"/>
    <w:rsid w:val="75506001"/>
    <w:rsid w:val="755350D4"/>
    <w:rsid w:val="755604F0"/>
    <w:rsid w:val="75562FFC"/>
    <w:rsid w:val="75575E24"/>
    <w:rsid w:val="75577013"/>
    <w:rsid w:val="7559126C"/>
    <w:rsid w:val="75596429"/>
    <w:rsid w:val="755A1088"/>
    <w:rsid w:val="755A168E"/>
    <w:rsid w:val="755D6AEA"/>
    <w:rsid w:val="75632CE8"/>
    <w:rsid w:val="7563377C"/>
    <w:rsid w:val="756378A8"/>
    <w:rsid w:val="756D69B8"/>
    <w:rsid w:val="756E4CB6"/>
    <w:rsid w:val="7571627B"/>
    <w:rsid w:val="75761E02"/>
    <w:rsid w:val="7577177D"/>
    <w:rsid w:val="75791189"/>
    <w:rsid w:val="757D62E0"/>
    <w:rsid w:val="757E039B"/>
    <w:rsid w:val="757F30F5"/>
    <w:rsid w:val="75816B82"/>
    <w:rsid w:val="75825C7A"/>
    <w:rsid w:val="75836606"/>
    <w:rsid w:val="758850F8"/>
    <w:rsid w:val="758940AE"/>
    <w:rsid w:val="758C0F40"/>
    <w:rsid w:val="758D10DA"/>
    <w:rsid w:val="758D21D7"/>
    <w:rsid w:val="758E2ABF"/>
    <w:rsid w:val="7590186A"/>
    <w:rsid w:val="75942A9C"/>
    <w:rsid w:val="759742E2"/>
    <w:rsid w:val="759863C8"/>
    <w:rsid w:val="759910EA"/>
    <w:rsid w:val="759A2536"/>
    <w:rsid w:val="759C4D6C"/>
    <w:rsid w:val="75A15DE8"/>
    <w:rsid w:val="75A25456"/>
    <w:rsid w:val="75AD4D48"/>
    <w:rsid w:val="75B034DF"/>
    <w:rsid w:val="75B36B16"/>
    <w:rsid w:val="75B60046"/>
    <w:rsid w:val="75B604F2"/>
    <w:rsid w:val="75B610D6"/>
    <w:rsid w:val="75B644E2"/>
    <w:rsid w:val="75B82F69"/>
    <w:rsid w:val="75B83AFE"/>
    <w:rsid w:val="75BD3480"/>
    <w:rsid w:val="75BE13CD"/>
    <w:rsid w:val="75C03B59"/>
    <w:rsid w:val="75C17B05"/>
    <w:rsid w:val="75C8009E"/>
    <w:rsid w:val="75CE1534"/>
    <w:rsid w:val="75D3667C"/>
    <w:rsid w:val="75D429FF"/>
    <w:rsid w:val="75D64FE6"/>
    <w:rsid w:val="75DA0E45"/>
    <w:rsid w:val="75DB52FD"/>
    <w:rsid w:val="75E02D58"/>
    <w:rsid w:val="75E147D5"/>
    <w:rsid w:val="75E42478"/>
    <w:rsid w:val="75ED7321"/>
    <w:rsid w:val="75F015D2"/>
    <w:rsid w:val="75F06BA9"/>
    <w:rsid w:val="75F35732"/>
    <w:rsid w:val="75FC0EE8"/>
    <w:rsid w:val="75FD244E"/>
    <w:rsid w:val="75FD6F2E"/>
    <w:rsid w:val="75FF5001"/>
    <w:rsid w:val="76024193"/>
    <w:rsid w:val="76065A7C"/>
    <w:rsid w:val="760F4703"/>
    <w:rsid w:val="76130D22"/>
    <w:rsid w:val="76130DF7"/>
    <w:rsid w:val="7613551E"/>
    <w:rsid w:val="76136307"/>
    <w:rsid w:val="76153094"/>
    <w:rsid w:val="76163180"/>
    <w:rsid w:val="76175355"/>
    <w:rsid w:val="761975CB"/>
    <w:rsid w:val="761B47D0"/>
    <w:rsid w:val="762012FC"/>
    <w:rsid w:val="762015CE"/>
    <w:rsid w:val="762028F5"/>
    <w:rsid w:val="7625662C"/>
    <w:rsid w:val="76285C27"/>
    <w:rsid w:val="762A5588"/>
    <w:rsid w:val="762B777D"/>
    <w:rsid w:val="762F465E"/>
    <w:rsid w:val="76314287"/>
    <w:rsid w:val="76335F58"/>
    <w:rsid w:val="763A3198"/>
    <w:rsid w:val="763B0779"/>
    <w:rsid w:val="763D1FF3"/>
    <w:rsid w:val="76437F3B"/>
    <w:rsid w:val="76443B76"/>
    <w:rsid w:val="76453FD7"/>
    <w:rsid w:val="764549BE"/>
    <w:rsid w:val="76473BF0"/>
    <w:rsid w:val="764750C2"/>
    <w:rsid w:val="76480742"/>
    <w:rsid w:val="76482439"/>
    <w:rsid w:val="76492143"/>
    <w:rsid w:val="76495D50"/>
    <w:rsid w:val="764D5257"/>
    <w:rsid w:val="764F39D9"/>
    <w:rsid w:val="7656246B"/>
    <w:rsid w:val="76616B80"/>
    <w:rsid w:val="76643FFD"/>
    <w:rsid w:val="76646CAB"/>
    <w:rsid w:val="7665323B"/>
    <w:rsid w:val="7667116A"/>
    <w:rsid w:val="76676CCF"/>
    <w:rsid w:val="766E2BC9"/>
    <w:rsid w:val="766E427D"/>
    <w:rsid w:val="76706976"/>
    <w:rsid w:val="7672598E"/>
    <w:rsid w:val="76734F8E"/>
    <w:rsid w:val="76743A9E"/>
    <w:rsid w:val="767472ED"/>
    <w:rsid w:val="76781EF8"/>
    <w:rsid w:val="76832113"/>
    <w:rsid w:val="76856DBC"/>
    <w:rsid w:val="76862148"/>
    <w:rsid w:val="76937F73"/>
    <w:rsid w:val="769E4AB7"/>
    <w:rsid w:val="76A410D4"/>
    <w:rsid w:val="76A6292E"/>
    <w:rsid w:val="76A71B0A"/>
    <w:rsid w:val="76A97206"/>
    <w:rsid w:val="76AC0DDE"/>
    <w:rsid w:val="76B004C4"/>
    <w:rsid w:val="76B04D90"/>
    <w:rsid w:val="76B34644"/>
    <w:rsid w:val="76B55EAD"/>
    <w:rsid w:val="76B70D64"/>
    <w:rsid w:val="76B7450B"/>
    <w:rsid w:val="76BB3FC6"/>
    <w:rsid w:val="76BE51A3"/>
    <w:rsid w:val="76BE739B"/>
    <w:rsid w:val="76C013CC"/>
    <w:rsid w:val="76C16159"/>
    <w:rsid w:val="76C25652"/>
    <w:rsid w:val="76C72D08"/>
    <w:rsid w:val="76CC022F"/>
    <w:rsid w:val="76CC26BB"/>
    <w:rsid w:val="76CC71C7"/>
    <w:rsid w:val="76D15A4F"/>
    <w:rsid w:val="76D37422"/>
    <w:rsid w:val="76D55B43"/>
    <w:rsid w:val="76D563D3"/>
    <w:rsid w:val="76DD201C"/>
    <w:rsid w:val="76DD720B"/>
    <w:rsid w:val="76E11917"/>
    <w:rsid w:val="76E27A91"/>
    <w:rsid w:val="76E27EE3"/>
    <w:rsid w:val="76E4388C"/>
    <w:rsid w:val="76E66C5A"/>
    <w:rsid w:val="76EA2722"/>
    <w:rsid w:val="76EC161D"/>
    <w:rsid w:val="76EC221A"/>
    <w:rsid w:val="76F22308"/>
    <w:rsid w:val="76F37371"/>
    <w:rsid w:val="76F51BAD"/>
    <w:rsid w:val="76F800C7"/>
    <w:rsid w:val="76FB794A"/>
    <w:rsid w:val="76FD6C87"/>
    <w:rsid w:val="77051199"/>
    <w:rsid w:val="77063516"/>
    <w:rsid w:val="77077687"/>
    <w:rsid w:val="770964A2"/>
    <w:rsid w:val="77105DF6"/>
    <w:rsid w:val="77146C6F"/>
    <w:rsid w:val="77175C44"/>
    <w:rsid w:val="77185DBD"/>
    <w:rsid w:val="772704F8"/>
    <w:rsid w:val="7728265B"/>
    <w:rsid w:val="772B5772"/>
    <w:rsid w:val="772C1067"/>
    <w:rsid w:val="772C2F52"/>
    <w:rsid w:val="772F7CAF"/>
    <w:rsid w:val="77305D87"/>
    <w:rsid w:val="77345FFA"/>
    <w:rsid w:val="773C49DE"/>
    <w:rsid w:val="773C6D2D"/>
    <w:rsid w:val="773D5D28"/>
    <w:rsid w:val="773E7A09"/>
    <w:rsid w:val="77411E50"/>
    <w:rsid w:val="77427552"/>
    <w:rsid w:val="77474AC6"/>
    <w:rsid w:val="774763CD"/>
    <w:rsid w:val="774D4A88"/>
    <w:rsid w:val="774E3DAA"/>
    <w:rsid w:val="7752595C"/>
    <w:rsid w:val="77532CAE"/>
    <w:rsid w:val="7757165E"/>
    <w:rsid w:val="775811FA"/>
    <w:rsid w:val="77587053"/>
    <w:rsid w:val="7760623B"/>
    <w:rsid w:val="7761364A"/>
    <w:rsid w:val="776C31DE"/>
    <w:rsid w:val="776D6837"/>
    <w:rsid w:val="776E28F9"/>
    <w:rsid w:val="776E44F0"/>
    <w:rsid w:val="776F6DC9"/>
    <w:rsid w:val="77710DDE"/>
    <w:rsid w:val="77750CC6"/>
    <w:rsid w:val="777642F0"/>
    <w:rsid w:val="77771CBA"/>
    <w:rsid w:val="7778660C"/>
    <w:rsid w:val="777A5A77"/>
    <w:rsid w:val="7782284F"/>
    <w:rsid w:val="778263B9"/>
    <w:rsid w:val="77851852"/>
    <w:rsid w:val="77861E43"/>
    <w:rsid w:val="77861F79"/>
    <w:rsid w:val="7786447B"/>
    <w:rsid w:val="7787553C"/>
    <w:rsid w:val="778921F0"/>
    <w:rsid w:val="778F3B3A"/>
    <w:rsid w:val="778F6981"/>
    <w:rsid w:val="7793632B"/>
    <w:rsid w:val="7794786A"/>
    <w:rsid w:val="77957F64"/>
    <w:rsid w:val="77981F46"/>
    <w:rsid w:val="77994988"/>
    <w:rsid w:val="779B55D3"/>
    <w:rsid w:val="779B7666"/>
    <w:rsid w:val="779E07D8"/>
    <w:rsid w:val="779E1AB5"/>
    <w:rsid w:val="77A22D09"/>
    <w:rsid w:val="77A86C4B"/>
    <w:rsid w:val="77A93C01"/>
    <w:rsid w:val="77AF4F1F"/>
    <w:rsid w:val="77B135E7"/>
    <w:rsid w:val="77B143E8"/>
    <w:rsid w:val="77B211CC"/>
    <w:rsid w:val="77B5472C"/>
    <w:rsid w:val="77B85884"/>
    <w:rsid w:val="77B86403"/>
    <w:rsid w:val="77B9356F"/>
    <w:rsid w:val="77BB6653"/>
    <w:rsid w:val="77C2680E"/>
    <w:rsid w:val="77C72F5B"/>
    <w:rsid w:val="77C86A1A"/>
    <w:rsid w:val="77CE3BC4"/>
    <w:rsid w:val="77CF181B"/>
    <w:rsid w:val="77CF4F47"/>
    <w:rsid w:val="77D073FC"/>
    <w:rsid w:val="77D447FC"/>
    <w:rsid w:val="77D460F7"/>
    <w:rsid w:val="77D82063"/>
    <w:rsid w:val="77DA355D"/>
    <w:rsid w:val="77DA7CBC"/>
    <w:rsid w:val="77DC5094"/>
    <w:rsid w:val="77DD0C07"/>
    <w:rsid w:val="77DD6C9E"/>
    <w:rsid w:val="77DE3BC2"/>
    <w:rsid w:val="77E25C0F"/>
    <w:rsid w:val="77E35229"/>
    <w:rsid w:val="77E515A7"/>
    <w:rsid w:val="77E60304"/>
    <w:rsid w:val="77EA2A23"/>
    <w:rsid w:val="77EE145F"/>
    <w:rsid w:val="77EF1F0D"/>
    <w:rsid w:val="77EF7C21"/>
    <w:rsid w:val="77F37F78"/>
    <w:rsid w:val="77F54146"/>
    <w:rsid w:val="77F5415D"/>
    <w:rsid w:val="77F74B1C"/>
    <w:rsid w:val="77F85406"/>
    <w:rsid w:val="77F92656"/>
    <w:rsid w:val="77FA2EA7"/>
    <w:rsid w:val="77FC725D"/>
    <w:rsid w:val="77FE31ED"/>
    <w:rsid w:val="78000D3E"/>
    <w:rsid w:val="78032F7F"/>
    <w:rsid w:val="78075334"/>
    <w:rsid w:val="780B3406"/>
    <w:rsid w:val="780C58B6"/>
    <w:rsid w:val="780C778D"/>
    <w:rsid w:val="780F54DE"/>
    <w:rsid w:val="78105048"/>
    <w:rsid w:val="78150E54"/>
    <w:rsid w:val="78191E48"/>
    <w:rsid w:val="781C4C36"/>
    <w:rsid w:val="781F3A33"/>
    <w:rsid w:val="7822649E"/>
    <w:rsid w:val="78254FC4"/>
    <w:rsid w:val="7830441F"/>
    <w:rsid w:val="78314BD0"/>
    <w:rsid w:val="783407D1"/>
    <w:rsid w:val="78347242"/>
    <w:rsid w:val="783E7671"/>
    <w:rsid w:val="78404BF4"/>
    <w:rsid w:val="784205D0"/>
    <w:rsid w:val="78423CF0"/>
    <w:rsid w:val="784708F9"/>
    <w:rsid w:val="784B0610"/>
    <w:rsid w:val="784F73D2"/>
    <w:rsid w:val="784F7A92"/>
    <w:rsid w:val="78510976"/>
    <w:rsid w:val="7851146F"/>
    <w:rsid w:val="785126DB"/>
    <w:rsid w:val="78570078"/>
    <w:rsid w:val="785874A7"/>
    <w:rsid w:val="785E7555"/>
    <w:rsid w:val="786360EE"/>
    <w:rsid w:val="786464FB"/>
    <w:rsid w:val="78702ED0"/>
    <w:rsid w:val="7872522B"/>
    <w:rsid w:val="78735470"/>
    <w:rsid w:val="78770DBB"/>
    <w:rsid w:val="787C5CB2"/>
    <w:rsid w:val="787D50C9"/>
    <w:rsid w:val="787F516F"/>
    <w:rsid w:val="788D37BF"/>
    <w:rsid w:val="788E6D56"/>
    <w:rsid w:val="7895533B"/>
    <w:rsid w:val="78997398"/>
    <w:rsid w:val="789C7761"/>
    <w:rsid w:val="789E3CEB"/>
    <w:rsid w:val="78A0278C"/>
    <w:rsid w:val="78A3058C"/>
    <w:rsid w:val="78A34371"/>
    <w:rsid w:val="78A47DD4"/>
    <w:rsid w:val="78AB16A1"/>
    <w:rsid w:val="78AE0BE7"/>
    <w:rsid w:val="78AF3710"/>
    <w:rsid w:val="78B118B2"/>
    <w:rsid w:val="78B30AFF"/>
    <w:rsid w:val="78B74A74"/>
    <w:rsid w:val="78BA3466"/>
    <w:rsid w:val="78BA366F"/>
    <w:rsid w:val="78BB6040"/>
    <w:rsid w:val="78BE05DC"/>
    <w:rsid w:val="78BE0879"/>
    <w:rsid w:val="78BF233D"/>
    <w:rsid w:val="78BF47DB"/>
    <w:rsid w:val="78C3080B"/>
    <w:rsid w:val="78C36BF0"/>
    <w:rsid w:val="78C51F7B"/>
    <w:rsid w:val="78C53E97"/>
    <w:rsid w:val="78C96672"/>
    <w:rsid w:val="78CF5FB8"/>
    <w:rsid w:val="78D04CD0"/>
    <w:rsid w:val="78D10664"/>
    <w:rsid w:val="78D10F74"/>
    <w:rsid w:val="78D2050E"/>
    <w:rsid w:val="78D62103"/>
    <w:rsid w:val="78DA5001"/>
    <w:rsid w:val="78DF4250"/>
    <w:rsid w:val="78E36C65"/>
    <w:rsid w:val="78E417B8"/>
    <w:rsid w:val="78E61C69"/>
    <w:rsid w:val="78E70AFB"/>
    <w:rsid w:val="78EE0473"/>
    <w:rsid w:val="78EE50BF"/>
    <w:rsid w:val="78F03CD2"/>
    <w:rsid w:val="78F505FC"/>
    <w:rsid w:val="78F601BC"/>
    <w:rsid w:val="78F75D56"/>
    <w:rsid w:val="78FD1818"/>
    <w:rsid w:val="78FE4286"/>
    <w:rsid w:val="79001E1F"/>
    <w:rsid w:val="79046F48"/>
    <w:rsid w:val="79067581"/>
    <w:rsid w:val="79092F49"/>
    <w:rsid w:val="790C1785"/>
    <w:rsid w:val="790D62C7"/>
    <w:rsid w:val="79116A10"/>
    <w:rsid w:val="79127C54"/>
    <w:rsid w:val="791421C8"/>
    <w:rsid w:val="791939D5"/>
    <w:rsid w:val="791B1274"/>
    <w:rsid w:val="791E3935"/>
    <w:rsid w:val="79205D73"/>
    <w:rsid w:val="79211FE0"/>
    <w:rsid w:val="79255AA3"/>
    <w:rsid w:val="79267187"/>
    <w:rsid w:val="79282920"/>
    <w:rsid w:val="792A25EE"/>
    <w:rsid w:val="79316439"/>
    <w:rsid w:val="7933484D"/>
    <w:rsid w:val="79341AA1"/>
    <w:rsid w:val="79367F9E"/>
    <w:rsid w:val="793C1E4E"/>
    <w:rsid w:val="793F5D57"/>
    <w:rsid w:val="79404302"/>
    <w:rsid w:val="7942199F"/>
    <w:rsid w:val="79424809"/>
    <w:rsid w:val="79427B49"/>
    <w:rsid w:val="794736D8"/>
    <w:rsid w:val="79481F81"/>
    <w:rsid w:val="79497F6C"/>
    <w:rsid w:val="794D0F53"/>
    <w:rsid w:val="794D7781"/>
    <w:rsid w:val="79523AD5"/>
    <w:rsid w:val="7956478E"/>
    <w:rsid w:val="795B2E2F"/>
    <w:rsid w:val="795D3A25"/>
    <w:rsid w:val="795D6E70"/>
    <w:rsid w:val="7963344C"/>
    <w:rsid w:val="796362A2"/>
    <w:rsid w:val="79636CBA"/>
    <w:rsid w:val="79637CDD"/>
    <w:rsid w:val="7964495B"/>
    <w:rsid w:val="79694879"/>
    <w:rsid w:val="796C01DF"/>
    <w:rsid w:val="796D24B7"/>
    <w:rsid w:val="79705F8B"/>
    <w:rsid w:val="797110C8"/>
    <w:rsid w:val="797331BC"/>
    <w:rsid w:val="79743220"/>
    <w:rsid w:val="79764D79"/>
    <w:rsid w:val="797662C7"/>
    <w:rsid w:val="797A5420"/>
    <w:rsid w:val="797C22F9"/>
    <w:rsid w:val="797D3314"/>
    <w:rsid w:val="797F5659"/>
    <w:rsid w:val="7982292D"/>
    <w:rsid w:val="798238F4"/>
    <w:rsid w:val="798473C2"/>
    <w:rsid w:val="798F7AE3"/>
    <w:rsid w:val="79906416"/>
    <w:rsid w:val="7992023E"/>
    <w:rsid w:val="79935328"/>
    <w:rsid w:val="799633C8"/>
    <w:rsid w:val="79990B04"/>
    <w:rsid w:val="799A108D"/>
    <w:rsid w:val="799A3A5C"/>
    <w:rsid w:val="799B6263"/>
    <w:rsid w:val="799C184A"/>
    <w:rsid w:val="799C1A9C"/>
    <w:rsid w:val="799F7EC1"/>
    <w:rsid w:val="79A064F5"/>
    <w:rsid w:val="79A37149"/>
    <w:rsid w:val="79A37154"/>
    <w:rsid w:val="79A401DE"/>
    <w:rsid w:val="79A72F0A"/>
    <w:rsid w:val="79A94369"/>
    <w:rsid w:val="79AD7085"/>
    <w:rsid w:val="79AF5319"/>
    <w:rsid w:val="79B211E3"/>
    <w:rsid w:val="79B32FA5"/>
    <w:rsid w:val="79B5027A"/>
    <w:rsid w:val="79B94712"/>
    <w:rsid w:val="79BB26CC"/>
    <w:rsid w:val="79C40D56"/>
    <w:rsid w:val="79C43E80"/>
    <w:rsid w:val="79C60D9E"/>
    <w:rsid w:val="79CB1077"/>
    <w:rsid w:val="79CC0E20"/>
    <w:rsid w:val="79D52B97"/>
    <w:rsid w:val="79D928BA"/>
    <w:rsid w:val="79D94C94"/>
    <w:rsid w:val="79DB6B8C"/>
    <w:rsid w:val="79DC7823"/>
    <w:rsid w:val="79DF5376"/>
    <w:rsid w:val="79DF7C04"/>
    <w:rsid w:val="79E76C30"/>
    <w:rsid w:val="79E97957"/>
    <w:rsid w:val="79EA1BB7"/>
    <w:rsid w:val="79F57625"/>
    <w:rsid w:val="79F64BB9"/>
    <w:rsid w:val="79F714C7"/>
    <w:rsid w:val="79F80DA0"/>
    <w:rsid w:val="79F9766A"/>
    <w:rsid w:val="7A055DAF"/>
    <w:rsid w:val="7A057435"/>
    <w:rsid w:val="7A0A72A3"/>
    <w:rsid w:val="7A0E3B9D"/>
    <w:rsid w:val="7A0E612B"/>
    <w:rsid w:val="7A0F4D78"/>
    <w:rsid w:val="7A111A10"/>
    <w:rsid w:val="7A152935"/>
    <w:rsid w:val="7A182F09"/>
    <w:rsid w:val="7A194ACE"/>
    <w:rsid w:val="7A1A3315"/>
    <w:rsid w:val="7A1B38B5"/>
    <w:rsid w:val="7A1C4FE9"/>
    <w:rsid w:val="7A1D1542"/>
    <w:rsid w:val="7A1D551D"/>
    <w:rsid w:val="7A20571C"/>
    <w:rsid w:val="7A2073B0"/>
    <w:rsid w:val="7A227B7D"/>
    <w:rsid w:val="7A253EF2"/>
    <w:rsid w:val="7A267B58"/>
    <w:rsid w:val="7A287ED2"/>
    <w:rsid w:val="7A2B6CF6"/>
    <w:rsid w:val="7A2C26A1"/>
    <w:rsid w:val="7A2E4D86"/>
    <w:rsid w:val="7A374552"/>
    <w:rsid w:val="7A3830B8"/>
    <w:rsid w:val="7A3B3D4E"/>
    <w:rsid w:val="7A3E30EF"/>
    <w:rsid w:val="7A3F1EEF"/>
    <w:rsid w:val="7A3F3654"/>
    <w:rsid w:val="7A416C67"/>
    <w:rsid w:val="7A4E4C9B"/>
    <w:rsid w:val="7A4E5928"/>
    <w:rsid w:val="7A4E679C"/>
    <w:rsid w:val="7A4F5577"/>
    <w:rsid w:val="7A517DE3"/>
    <w:rsid w:val="7A556CCC"/>
    <w:rsid w:val="7A5C1DEB"/>
    <w:rsid w:val="7A6064CC"/>
    <w:rsid w:val="7A673553"/>
    <w:rsid w:val="7A685523"/>
    <w:rsid w:val="7A6C5A6B"/>
    <w:rsid w:val="7A714784"/>
    <w:rsid w:val="7A723852"/>
    <w:rsid w:val="7A7332B5"/>
    <w:rsid w:val="7A761C9A"/>
    <w:rsid w:val="7A7B1F2F"/>
    <w:rsid w:val="7A7E1BC7"/>
    <w:rsid w:val="7A7F32FF"/>
    <w:rsid w:val="7A827A30"/>
    <w:rsid w:val="7A836A46"/>
    <w:rsid w:val="7A846ABF"/>
    <w:rsid w:val="7A84749F"/>
    <w:rsid w:val="7A853467"/>
    <w:rsid w:val="7A861145"/>
    <w:rsid w:val="7A881BF5"/>
    <w:rsid w:val="7A8B0827"/>
    <w:rsid w:val="7A8D5E5B"/>
    <w:rsid w:val="7A8E1D3D"/>
    <w:rsid w:val="7A910D63"/>
    <w:rsid w:val="7A952AB4"/>
    <w:rsid w:val="7A9B0368"/>
    <w:rsid w:val="7A9B6B8F"/>
    <w:rsid w:val="7AA1199B"/>
    <w:rsid w:val="7AA42A3A"/>
    <w:rsid w:val="7AA56790"/>
    <w:rsid w:val="7AA6237E"/>
    <w:rsid w:val="7AA73418"/>
    <w:rsid w:val="7AAE5898"/>
    <w:rsid w:val="7AB03358"/>
    <w:rsid w:val="7AB16FD7"/>
    <w:rsid w:val="7AB35A04"/>
    <w:rsid w:val="7AB52747"/>
    <w:rsid w:val="7ABA04CA"/>
    <w:rsid w:val="7ABA79DC"/>
    <w:rsid w:val="7ABD6965"/>
    <w:rsid w:val="7ABF5DC0"/>
    <w:rsid w:val="7AC46B28"/>
    <w:rsid w:val="7AC93535"/>
    <w:rsid w:val="7AC946F5"/>
    <w:rsid w:val="7ACA0AD4"/>
    <w:rsid w:val="7AD426D1"/>
    <w:rsid w:val="7AD555CF"/>
    <w:rsid w:val="7ADA0937"/>
    <w:rsid w:val="7ADA2BFB"/>
    <w:rsid w:val="7ADE59BC"/>
    <w:rsid w:val="7AE14466"/>
    <w:rsid w:val="7AE25B2A"/>
    <w:rsid w:val="7AE31EA1"/>
    <w:rsid w:val="7AE33D6B"/>
    <w:rsid w:val="7AE53604"/>
    <w:rsid w:val="7AE965AE"/>
    <w:rsid w:val="7AEA6CB0"/>
    <w:rsid w:val="7AEC130E"/>
    <w:rsid w:val="7AF22624"/>
    <w:rsid w:val="7AF560D3"/>
    <w:rsid w:val="7AF56E8F"/>
    <w:rsid w:val="7AF57C2B"/>
    <w:rsid w:val="7AFA0856"/>
    <w:rsid w:val="7AFE42AF"/>
    <w:rsid w:val="7AFF0B89"/>
    <w:rsid w:val="7AFF4C6D"/>
    <w:rsid w:val="7B0047A0"/>
    <w:rsid w:val="7B092F45"/>
    <w:rsid w:val="7B094CE1"/>
    <w:rsid w:val="7B0C434A"/>
    <w:rsid w:val="7B0F2C8D"/>
    <w:rsid w:val="7B12668A"/>
    <w:rsid w:val="7B1C5CFD"/>
    <w:rsid w:val="7B1F023F"/>
    <w:rsid w:val="7B202D24"/>
    <w:rsid w:val="7B232C74"/>
    <w:rsid w:val="7B244932"/>
    <w:rsid w:val="7B255CFB"/>
    <w:rsid w:val="7B2C3A06"/>
    <w:rsid w:val="7B2F07A9"/>
    <w:rsid w:val="7B2F54AA"/>
    <w:rsid w:val="7B2F7651"/>
    <w:rsid w:val="7B320590"/>
    <w:rsid w:val="7B3314FB"/>
    <w:rsid w:val="7B3612C6"/>
    <w:rsid w:val="7B376C09"/>
    <w:rsid w:val="7B385515"/>
    <w:rsid w:val="7B387719"/>
    <w:rsid w:val="7B391EF5"/>
    <w:rsid w:val="7B39359E"/>
    <w:rsid w:val="7B3B54E5"/>
    <w:rsid w:val="7B3C4358"/>
    <w:rsid w:val="7B402552"/>
    <w:rsid w:val="7B415225"/>
    <w:rsid w:val="7B467654"/>
    <w:rsid w:val="7B496C44"/>
    <w:rsid w:val="7B4A7C69"/>
    <w:rsid w:val="7B4C2837"/>
    <w:rsid w:val="7B4C4CDE"/>
    <w:rsid w:val="7B4D01C8"/>
    <w:rsid w:val="7B4E0266"/>
    <w:rsid w:val="7B4E4AC0"/>
    <w:rsid w:val="7B4F65EC"/>
    <w:rsid w:val="7B5358FB"/>
    <w:rsid w:val="7B543670"/>
    <w:rsid w:val="7B546360"/>
    <w:rsid w:val="7B5734E3"/>
    <w:rsid w:val="7B58040B"/>
    <w:rsid w:val="7B59766C"/>
    <w:rsid w:val="7B614B51"/>
    <w:rsid w:val="7B631BA1"/>
    <w:rsid w:val="7B65641E"/>
    <w:rsid w:val="7B6B483F"/>
    <w:rsid w:val="7B6C4FB2"/>
    <w:rsid w:val="7B714995"/>
    <w:rsid w:val="7B715D0B"/>
    <w:rsid w:val="7B7638BE"/>
    <w:rsid w:val="7B783BFD"/>
    <w:rsid w:val="7B7B64F3"/>
    <w:rsid w:val="7B822A01"/>
    <w:rsid w:val="7B8671DE"/>
    <w:rsid w:val="7B8D2D53"/>
    <w:rsid w:val="7B8D2E65"/>
    <w:rsid w:val="7B8D55CC"/>
    <w:rsid w:val="7B913D3F"/>
    <w:rsid w:val="7B921F78"/>
    <w:rsid w:val="7B934200"/>
    <w:rsid w:val="7B954519"/>
    <w:rsid w:val="7B9574A0"/>
    <w:rsid w:val="7BA07936"/>
    <w:rsid w:val="7BA07C53"/>
    <w:rsid w:val="7BA24E85"/>
    <w:rsid w:val="7BA63E2A"/>
    <w:rsid w:val="7BA82464"/>
    <w:rsid w:val="7BAB0BB1"/>
    <w:rsid w:val="7BAE1E57"/>
    <w:rsid w:val="7BAF7E52"/>
    <w:rsid w:val="7BB146C5"/>
    <w:rsid w:val="7BB54FB4"/>
    <w:rsid w:val="7BB80B51"/>
    <w:rsid w:val="7BBE1551"/>
    <w:rsid w:val="7BBE760B"/>
    <w:rsid w:val="7BC54A68"/>
    <w:rsid w:val="7BC620C0"/>
    <w:rsid w:val="7BC73892"/>
    <w:rsid w:val="7BCB46DC"/>
    <w:rsid w:val="7BCC5A23"/>
    <w:rsid w:val="7BD148E8"/>
    <w:rsid w:val="7BD20A53"/>
    <w:rsid w:val="7BD510EB"/>
    <w:rsid w:val="7BD540B9"/>
    <w:rsid w:val="7BD912D5"/>
    <w:rsid w:val="7BDA0341"/>
    <w:rsid w:val="7BDA430D"/>
    <w:rsid w:val="7BDB2A8F"/>
    <w:rsid w:val="7BDB4328"/>
    <w:rsid w:val="7BE43085"/>
    <w:rsid w:val="7BEB03B4"/>
    <w:rsid w:val="7BED2745"/>
    <w:rsid w:val="7BEF4949"/>
    <w:rsid w:val="7BF6098E"/>
    <w:rsid w:val="7BF84F13"/>
    <w:rsid w:val="7BFD22F5"/>
    <w:rsid w:val="7BFE54E2"/>
    <w:rsid w:val="7C0069B9"/>
    <w:rsid w:val="7C020A89"/>
    <w:rsid w:val="7C04720B"/>
    <w:rsid w:val="7C052880"/>
    <w:rsid w:val="7C0870BA"/>
    <w:rsid w:val="7C0A60F7"/>
    <w:rsid w:val="7C0E09AC"/>
    <w:rsid w:val="7C136215"/>
    <w:rsid w:val="7C1441B7"/>
    <w:rsid w:val="7C146EF7"/>
    <w:rsid w:val="7C17676C"/>
    <w:rsid w:val="7C181268"/>
    <w:rsid w:val="7C1D45A0"/>
    <w:rsid w:val="7C1F28ED"/>
    <w:rsid w:val="7C200177"/>
    <w:rsid w:val="7C2162EB"/>
    <w:rsid w:val="7C243532"/>
    <w:rsid w:val="7C267F8C"/>
    <w:rsid w:val="7C324C59"/>
    <w:rsid w:val="7C3509B8"/>
    <w:rsid w:val="7C381C4D"/>
    <w:rsid w:val="7C395804"/>
    <w:rsid w:val="7C3B1B9F"/>
    <w:rsid w:val="7C3D7F07"/>
    <w:rsid w:val="7C3F4A26"/>
    <w:rsid w:val="7C414B8F"/>
    <w:rsid w:val="7C41733A"/>
    <w:rsid w:val="7C42089B"/>
    <w:rsid w:val="7C454FD2"/>
    <w:rsid w:val="7C483252"/>
    <w:rsid w:val="7C4C038D"/>
    <w:rsid w:val="7C4E194F"/>
    <w:rsid w:val="7C4E6C0E"/>
    <w:rsid w:val="7C5068BB"/>
    <w:rsid w:val="7C544708"/>
    <w:rsid w:val="7C576E97"/>
    <w:rsid w:val="7C5B6763"/>
    <w:rsid w:val="7C5C5DBF"/>
    <w:rsid w:val="7C603F9E"/>
    <w:rsid w:val="7C633088"/>
    <w:rsid w:val="7C6460C6"/>
    <w:rsid w:val="7C684D01"/>
    <w:rsid w:val="7C7338A3"/>
    <w:rsid w:val="7C737A54"/>
    <w:rsid w:val="7C755829"/>
    <w:rsid w:val="7C7855CF"/>
    <w:rsid w:val="7C793B44"/>
    <w:rsid w:val="7C7B21DE"/>
    <w:rsid w:val="7C8173FA"/>
    <w:rsid w:val="7C823F37"/>
    <w:rsid w:val="7C82792A"/>
    <w:rsid w:val="7C8476CB"/>
    <w:rsid w:val="7C88514D"/>
    <w:rsid w:val="7C887970"/>
    <w:rsid w:val="7C897BCC"/>
    <w:rsid w:val="7C8A2EB4"/>
    <w:rsid w:val="7C8B3038"/>
    <w:rsid w:val="7C8C0685"/>
    <w:rsid w:val="7C8C588B"/>
    <w:rsid w:val="7C8C76DC"/>
    <w:rsid w:val="7C906CFB"/>
    <w:rsid w:val="7C9707D8"/>
    <w:rsid w:val="7C9B05E0"/>
    <w:rsid w:val="7C9C2DEB"/>
    <w:rsid w:val="7C9D7CD6"/>
    <w:rsid w:val="7C9E73E6"/>
    <w:rsid w:val="7C9E7CC4"/>
    <w:rsid w:val="7C9F12F3"/>
    <w:rsid w:val="7C9F1833"/>
    <w:rsid w:val="7CA52C8A"/>
    <w:rsid w:val="7CA83270"/>
    <w:rsid w:val="7CAA37FC"/>
    <w:rsid w:val="7CAA7D7E"/>
    <w:rsid w:val="7CAD5CC7"/>
    <w:rsid w:val="7CAE0EF3"/>
    <w:rsid w:val="7CAE4E8F"/>
    <w:rsid w:val="7CAE702B"/>
    <w:rsid w:val="7CAF54B9"/>
    <w:rsid w:val="7CB42356"/>
    <w:rsid w:val="7CB44C1A"/>
    <w:rsid w:val="7CB946F7"/>
    <w:rsid w:val="7CBD4346"/>
    <w:rsid w:val="7CBE2786"/>
    <w:rsid w:val="7CC310BA"/>
    <w:rsid w:val="7CC51374"/>
    <w:rsid w:val="7CC60438"/>
    <w:rsid w:val="7CC95E56"/>
    <w:rsid w:val="7CCB2195"/>
    <w:rsid w:val="7CCF3C3A"/>
    <w:rsid w:val="7CD308EC"/>
    <w:rsid w:val="7CD4501A"/>
    <w:rsid w:val="7CD66949"/>
    <w:rsid w:val="7CD7477B"/>
    <w:rsid w:val="7CDE49CC"/>
    <w:rsid w:val="7CE02CA4"/>
    <w:rsid w:val="7CE10C94"/>
    <w:rsid w:val="7CED7ABC"/>
    <w:rsid w:val="7CF44785"/>
    <w:rsid w:val="7CFA1A88"/>
    <w:rsid w:val="7CFB3D83"/>
    <w:rsid w:val="7CFC2562"/>
    <w:rsid w:val="7CFD1880"/>
    <w:rsid w:val="7D001628"/>
    <w:rsid w:val="7D0078B8"/>
    <w:rsid w:val="7D047D72"/>
    <w:rsid w:val="7D071CD9"/>
    <w:rsid w:val="7D087305"/>
    <w:rsid w:val="7D096630"/>
    <w:rsid w:val="7D0A5D14"/>
    <w:rsid w:val="7D0B46D4"/>
    <w:rsid w:val="7D114B13"/>
    <w:rsid w:val="7D116BD3"/>
    <w:rsid w:val="7D142423"/>
    <w:rsid w:val="7D175C58"/>
    <w:rsid w:val="7D1C58A4"/>
    <w:rsid w:val="7D232BA1"/>
    <w:rsid w:val="7D232EFE"/>
    <w:rsid w:val="7D234288"/>
    <w:rsid w:val="7D235B55"/>
    <w:rsid w:val="7D2E2F7F"/>
    <w:rsid w:val="7D3158F9"/>
    <w:rsid w:val="7D3204F3"/>
    <w:rsid w:val="7D351D9B"/>
    <w:rsid w:val="7D381F85"/>
    <w:rsid w:val="7D3842B3"/>
    <w:rsid w:val="7D397C65"/>
    <w:rsid w:val="7D3C4261"/>
    <w:rsid w:val="7D421759"/>
    <w:rsid w:val="7D463334"/>
    <w:rsid w:val="7D4B6B35"/>
    <w:rsid w:val="7D5107F2"/>
    <w:rsid w:val="7D543D6F"/>
    <w:rsid w:val="7D546F7D"/>
    <w:rsid w:val="7D562E99"/>
    <w:rsid w:val="7D572C53"/>
    <w:rsid w:val="7D5A5E02"/>
    <w:rsid w:val="7D5B305C"/>
    <w:rsid w:val="7D601A0C"/>
    <w:rsid w:val="7D64255A"/>
    <w:rsid w:val="7D6457AB"/>
    <w:rsid w:val="7D65407A"/>
    <w:rsid w:val="7D6C00DE"/>
    <w:rsid w:val="7D6D5BD4"/>
    <w:rsid w:val="7D78780B"/>
    <w:rsid w:val="7D793F57"/>
    <w:rsid w:val="7D7F1C11"/>
    <w:rsid w:val="7D825993"/>
    <w:rsid w:val="7D885850"/>
    <w:rsid w:val="7D894032"/>
    <w:rsid w:val="7D8C2A0B"/>
    <w:rsid w:val="7D8D14A7"/>
    <w:rsid w:val="7D8F2899"/>
    <w:rsid w:val="7D904BA3"/>
    <w:rsid w:val="7D927A21"/>
    <w:rsid w:val="7D965FEA"/>
    <w:rsid w:val="7D9D1CF8"/>
    <w:rsid w:val="7D9D217D"/>
    <w:rsid w:val="7D9E6F3F"/>
    <w:rsid w:val="7DA52092"/>
    <w:rsid w:val="7DAA1DDF"/>
    <w:rsid w:val="7DB149C8"/>
    <w:rsid w:val="7DB26A1E"/>
    <w:rsid w:val="7DB755BD"/>
    <w:rsid w:val="7DC259C2"/>
    <w:rsid w:val="7DC3135C"/>
    <w:rsid w:val="7DC44DAC"/>
    <w:rsid w:val="7DC6504F"/>
    <w:rsid w:val="7DC74A2B"/>
    <w:rsid w:val="7DC8240D"/>
    <w:rsid w:val="7DCC51C7"/>
    <w:rsid w:val="7DCD1F3E"/>
    <w:rsid w:val="7DCF1DFF"/>
    <w:rsid w:val="7DD50781"/>
    <w:rsid w:val="7DD64CB9"/>
    <w:rsid w:val="7DD72620"/>
    <w:rsid w:val="7DDA5E0D"/>
    <w:rsid w:val="7DE4167D"/>
    <w:rsid w:val="7DE76B1E"/>
    <w:rsid w:val="7DE87FDF"/>
    <w:rsid w:val="7DE9205F"/>
    <w:rsid w:val="7DEA2516"/>
    <w:rsid w:val="7DEB78A1"/>
    <w:rsid w:val="7DEF6F1E"/>
    <w:rsid w:val="7DF03789"/>
    <w:rsid w:val="7DF56AD5"/>
    <w:rsid w:val="7DF7063A"/>
    <w:rsid w:val="7DF81EF1"/>
    <w:rsid w:val="7DF8200D"/>
    <w:rsid w:val="7DF939DB"/>
    <w:rsid w:val="7DFA0AE8"/>
    <w:rsid w:val="7DFB7521"/>
    <w:rsid w:val="7E051F10"/>
    <w:rsid w:val="7E05442A"/>
    <w:rsid w:val="7E055C6A"/>
    <w:rsid w:val="7E0A268B"/>
    <w:rsid w:val="7E0A54C8"/>
    <w:rsid w:val="7E0D5ED0"/>
    <w:rsid w:val="7E0E768D"/>
    <w:rsid w:val="7E1374E3"/>
    <w:rsid w:val="7E1D3D62"/>
    <w:rsid w:val="7E1D4158"/>
    <w:rsid w:val="7E1F7239"/>
    <w:rsid w:val="7E2173A6"/>
    <w:rsid w:val="7E24505E"/>
    <w:rsid w:val="7E2654EF"/>
    <w:rsid w:val="7E2B3419"/>
    <w:rsid w:val="7E2C00FB"/>
    <w:rsid w:val="7E2C17F9"/>
    <w:rsid w:val="7E2F5ED3"/>
    <w:rsid w:val="7E31092F"/>
    <w:rsid w:val="7E354549"/>
    <w:rsid w:val="7E370D0C"/>
    <w:rsid w:val="7E39357D"/>
    <w:rsid w:val="7E395817"/>
    <w:rsid w:val="7E3D5473"/>
    <w:rsid w:val="7E3E5C32"/>
    <w:rsid w:val="7E4C22BD"/>
    <w:rsid w:val="7E4F45B9"/>
    <w:rsid w:val="7E505346"/>
    <w:rsid w:val="7E527DA8"/>
    <w:rsid w:val="7E564B4F"/>
    <w:rsid w:val="7E566D78"/>
    <w:rsid w:val="7E5811B1"/>
    <w:rsid w:val="7E591723"/>
    <w:rsid w:val="7E59737D"/>
    <w:rsid w:val="7E5A7F6C"/>
    <w:rsid w:val="7E5B705D"/>
    <w:rsid w:val="7E5C4781"/>
    <w:rsid w:val="7E603251"/>
    <w:rsid w:val="7E611848"/>
    <w:rsid w:val="7E626420"/>
    <w:rsid w:val="7E637235"/>
    <w:rsid w:val="7E653588"/>
    <w:rsid w:val="7E6C42F6"/>
    <w:rsid w:val="7E6D5949"/>
    <w:rsid w:val="7E72123F"/>
    <w:rsid w:val="7E735273"/>
    <w:rsid w:val="7E752A06"/>
    <w:rsid w:val="7E7F2024"/>
    <w:rsid w:val="7E80070C"/>
    <w:rsid w:val="7E854EF4"/>
    <w:rsid w:val="7E886F19"/>
    <w:rsid w:val="7E8878D9"/>
    <w:rsid w:val="7E8A139E"/>
    <w:rsid w:val="7E8B20D3"/>
    <w:rsid w:val="7E9221B0"/>
    <w:rsid w:val="7E975788"/>
    <w:rsid w:val="7E981155"/>
    <w:rsid w:val="7E996292"/>
    <w:rsid w:val="7E9B25B1"/>
    <w:rsid w:val="7E9E1ABB"/>
    <w:rsid w:val="7EAA78CC"/>
    <w:rsid w:val="7EB064E4"/>
    <w:rsid w:val="7EB14519"/>
    <w:rsid w:val="7EB15538"/>
    <w:rsid w:val="7EB36474"/>
    <w:rsid w:val="7EB4395A"/>
    <w:rsid w:val="7EB61772"/>
    <w:rsid w:val="7EB7180E"/>
    <w:rsid w:val="7EB73B8E"/>
    <w:rsid w:val="7EB8106F"/>
    <w:rsid w:val="7EB9562D"/>
    <w:rsid w:val="7EBB5743"/>
    <w:rsid w:val="7EC2014F"/>
    <w:rsid w:val="7EC52E78"/>
    <w:rsid w:val="7EC90029"/>
    <w:rsid w:val="7ECB0283"/>
    <w:rsid w:val="7ED14C69"/>
    <w:rsid w:val="7ED40B70"/>
    <w:rsid w:val="7ED45C51"/>
    <w:rsid w:val="7ED57D8C"/>
    <w:rsid w:val="7ED61279"/>
    <w:rsid w:val="7ED714B5"/>
    <w:rsid w:val="7ED91AB7"/>
    <w:rsid w:val="7EE43A60"/>
    <w:rsid w:val="7EE76662"/>
    <w:rsid w:val="7EE873B3"/>
    <w:rsid w:val="7EEA7047"/>
    <w:rsid w:val="7EEE3E5D"/>
    <w:rsid w:val="7EEF7061"/>
    <w:rsid w:val="7EF232EA"/>
    <w:rsid w:val="7EF32DF6"/>
    <w:rsid w:val="7EF365F0"/>
    <w:rsid w:val="7EF42370"/>
    <w:rsid w:val="7EF56BD7"/>
    <w:rsid w:val="7EF82DFE"/>
    <w:rsid w:val="7EFB1E84"/>
    <w:rsid w:val="7EFE7A91"/>
    <w:rsid w:val="7EFF4608"/>
    <w:rsid w:val="7F0078EA"/>
    <w:rsid w:val="7F024AD8"/>
    <w:rsid w:val="7F041BA3"/>
    <w:rsid w:val="7F062064"/>
    <w:rsid w:val="7F09335C"/>
    <w:rsid w:val="7F0F1596"/>
    <w:rsid w:val="7F0F2C13"/>
    <w:rsid w:val="7F1324A4"/>
    <w:rsid w:val="7F147AF1"/>
    <w:rsid w:val="7F1A1E88"/>
    <w:rsid w:val="7F1D46D1"/>
    <w:rsid w:val="7F1E28FE"/>
    <w:rsid w:val="7F1F02AF"/>
    <w:rsid w:val="7F201830"/>
    <w:rsid w:val="7F203E6B"/>
    <w:rsid w:val="7F263CD5"/>
    <w:rsid w:val="7F275A23"/>
    <w:rsid w:val="7F290A83"/>
    <w:rsid w:val="7F2A69D8"/>
    <w:rsid w:val="7F2C03C3"/>
    <w:rsid w:val="7F3067B9"/>
    <w:rsid w:val="7F31256D"/>
    <w:rsid w:val="7F346199"/>
    <w:rsid w:val="7F346EC0"/>
    <w:rsid w:val="7F361B19"/>
    <w:rsid w:val="7F3843E8"/>
    <w:rsid w:val="7F385AD2"/>
    <w:rsid w:val="7F3A11F6"/>
    <w:rsid w:val="7F3B5D81"/>
    <w:rsid w:val="7F4020D4"/>
    <w:rsid w:val="7F424FB1"/>
    <w:rsid w:val="7F43476E"/>
    <w:rsid w:val="7F445C98"/>
    <w:rsid w:val="7F453D6F"/>
    <w:rsid w:val="7F455089"/>
    <w:rsid w:val="7F457CC3"/>
    <w:rsid w:val="7F4A15A8"/>
    <w:rsid w:val="7F4B6658"/>
    <w:rsid w:val="7F4E23F7"/>
    <w:rsid w:val="7F5110EC"/>
    <w:rsid w:val="7F53435A"/>
    <w:rsid w:val="7F5379C9"/>
    <w:rsid w:val="7F57568F"/>
    <w:rsid w:val="7F58241C"/>
    <w:rsid w:val="7F634CD4"/>
    <w:rsid w:val="7F646503"/>
    <w:rsid w:val="7F6531AA"/>
    <w:rsid w:val="7F670B61"/>
    <w:rsid w:val="7F711EC8"/>
    <w:rsid w:val="7F7161C8"/>
    <w:rsid w:val="7F723AAB"/>
    <w:rsid w:val="7F731C4C"/>
    <w:rsid w:val="7F7464DD"/>
    <w:rsid w:val="7F7620CF"/>
    <w:rsid w:val="7F7C33F8"/>
    <w:rsid w:val="7F7C500E"/>
    <w:rsid w:val="7F7E15A4"/>
    <w:rsid w:val="7F7F6B6F"/>
    <w:rsid w:val="7F810026"/>
    <w:rsid w:val="7F834F59"/>
    <w:rsid w:val="7F851B96"/>
    <w:rsid w:val="7F8B7781"/>
    <w:rsid w:val="7F8D0315"/>
    <w:rsid w:val="7F905F98"/>
    <w:rsid w:val="7F90727B"/>
    <w:rsid w:val="7F966FE5"/>
    <w:rsid w:val="7F972D1D"/>
    <w:rsid w:val="7F990AC0"/>
    <w:rsid w:val="7F9B41D3"/>
    <w:rsid w:val="7F9D3C5F"/>
    <w:rsid w:val="7F9D59D1"/>
    <w:rsid w:val="7F9E290B"/>
    <w:rsid w:val="7F9E3810"/>
    <w:rsid w:val="7F9F7C19"/>
    <w:rsid w:val="7FA04233"/>
    <w:rsid w:val="7FA36DAF"/>
    <w:rsid w:val="7FA50111"/>
    <w:rsid w:val="7FA84292"/>
    <w:rsid w:val="7FA947D7"/>
    <w:rsid w:val="7FAA1B23"/>
    <w:rsid w:val="7FAA2FCC"/>
    <w:rsid w:val="7FAD5643"/>
    <w:rsid w:val="7FAE35E8"/>
    <w:rsid w:val="7FAE7BC6"/>
    <w:rsid w:val="7FB1113E"/>
    <w:rsid w:val="7FB1590F"/>
    <w:rsid w:val="7FB84651"/>
    <w:rsid w:val="7FBA6CF4"/>
    <w:rsid w:val="7FBB7040"/>
    <w:rsid w:val="7FC02C57"/>
    <w:rsid w:val="7FC17D60"/>
    <w:rsid w:val="7FC25C04"/>
    <w:rsid w:val="7FC46864"/>
    <w:rsid w:val="7FCA0EBB"/>
    <w:rsid w:val="7FCA27CB"/>
    <w:rsid w:val="7FCE1574"/>
    <w:rsid w:val="7FD06614"/>
    <w:rsid w:val="7FD30241"/>
    <w:rsid w:val="7FD33227"/>
    <w:rsid w:val="7FD74244"/>
    <w:rsid w:val="7FD875FB"/>
    <w:rsid w:val="7FDC7BE6"/>
    <w:rsid w:val="7FDF2444"/>
    <w:rsid w:val="7FE21773"/>
    <w:rsid w:val="7FE82F5A"/>
    <w:rsid w:val="7FE97C14"/>
    <w:rsid w:val="7FEB4FFD"/>
    <w:rsid w:val="7FEC508E"/>
    <w:rsid w:val="7FED7D14"/>
    <w:rsid w:val="7FEF31BE"/>
    <w:rsid w:val="7FEF32CD"/>
    <w:rsid w:val="7FF01430"/>
    <w:rsid w:val="7FF21A14"/>
    <w:rsid w:val="7FF85339"/>
    <w:rsid w:val="7FFD6509"/>
    <w:rsid w:val="7FFE46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iPriority="99"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customStyle="1" w:styleId="2">
    <w:name w:val="Normal Indent1"/>
    <w:basedOn w:val="1"/>
    <w:qFormat/>
    <w:uiPriority w:val="0"/>
    <w:pPr>
      <w:ind w:firstLine="420" w:firstLineChars="200"/>
    </w:pPr>
    <w:rPr>
      <w:rFonts w:hint="eastAsia"/>
    </w:rPr>
  </w:style>
  <w:style w:type="paragraph" w:styleId="4">
    <w:name w:val="index 6"/>
    <w:basedOn w:val="1"/>
    <w:next w:val="1"/>
    <w:qFormat/>
    <w:uiPriority w:val="0"/>
    <w:pPr>
      <w:spacing w:line="360" w:lineRule="auto"/>
    </w:pPr>
    <w:rPr>
      <w:rFonts w:ascii="仿宋_GB2312" w:eastAsia="仿宋_GB2312"/>
      <w:color w:val="000000"/>
      <w:sz w:val="32"/>
      <w:szCs w:val="32"/>
    </w:rPr>
  </w:style>
  <w:style w:type="paragraph" w:styleId="5">
    <w:name w:val="Body Text"/>
    <w:basedOn w:val="1"/>
    <w:next w:val="1"/>
    <w:qFormat/>
    <w:uiPriority w:val="0"/>
    <w:pPr>
      <w:widowControl w:val="0"/>
      <w:jc w:val="both"/>
    </w:pPr>
    <w:rPr>
      <w:rFonts w:ascii="仿宋_GB2312" w:hAnsi="Times New Roman" w:eastAsia="仿宋_GB2312"/>
      <w:kern w:val="2"/>
      <w:sz w:val="32"/>
      <w:szCs w:val="32"/>
      <w:lang w:val="en-US" w:eastAsia="zh-CN" w:bidi="ar-SA"/>
    </w:rPr>
  </w:style>
  <w:style w:type="paragraph" w:styleId="6">
    <w:name w:val="Body Text Indent"/>
    <w:basedOn w:val="1"/>
    <w:next w:val="1"/>
    <w:unhideWhenUsed/>
    <w:qFormat/>
    <w:uiPriority w:val="99"/>
    <w:pPr>
      <w:spacing w:after="120"/>
      <w:ind w:left="420" w:leftChars="200"/>
    </w:pPr>
  </w:style>
  <w:style w:type="paragraph" w:styleId="7">
    <w:name w:val="footer"/>
    <w:basedOn w:val="1"/>
    <w:next w:val="1"/>
    <w:qFormat/>
    <w:uiPriority w:val="0"/>
    <w:pPr>
      <w:tabs>
        <w:tab w:val="center" w:pos="4153"/>
        <w:tab w:val="right" w:pos="8306"/>
      </w:tabs>
      <w:snapToGrid w:val="0"/>
      <w:jc w:val="left"/>
    </w:pPr>
    <w:rPr>
      <w:rFonts w:eastAsia="宋体"/>
      <w:kern w:val="0"/>
      <w:sz w:val="18"/>
    </w:rPr>
  </w:style>
  <w:style w:type="paragraph" w:styleId="8">
    <w:name w:val="header"/>
    <w:basedOn w:val="1"/>
    <w:next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0">
    <w:name w:val="index 1"/>
    <w:basedOn w:val="1"/>
    <w:next w:val="1"/>
    <w:unhideWhenUsed/>
    <w:qFormat/>
    <w:uiPriority w:val="99"/>
    <w:pPr>
      <w:keepNext w:val="0"/>
      <w:keepLines w:val="0"/>
      <w:widowControl w:val="0"/>
      <w:suppressLineNumbers w:val="0"/>
      <w:spacing w:before="0" w:beforeLines="0" w:beforeAutospacing="0" w:after="0" w:afterLines="0" w:afterAutospacing="0"/>
      <w:ind w:left="0" w:right="0"/>
      <w:jc w:val="both"/>
    </w:pPr>
    <w:rPr>
      <w:rFonts w:hint="default" w:ascii="Calibri" w:hAnsi="Calibri" w:eastAsia="宋体" w:cs="Times New Roman"/>
      <w:kern w:val="2"/>
      <w:sz w:val="21"/>
      <w:szCs w:val="24"/>
      <w:lang w:val="en-US" w:eastAsia="zh-CN" w:bidi="ar"/>
    </w:rPr>
  </w:style>
  <w:style w:type="paragraph" w:styleId="11">
    <w:name w:val="Body Text First Indent 2"/>
    <w:basedOn w:val="6"/>
    <w:next w:val="4"/>
    <w:qFormat/>
    <w:uiPriority w:val="0"/>
    <w:pPr>
      <w:spacing w:after="0"/>
      <w:ind w:firstLine="420" w:firstLineChars="200"/>
    </w:pPr>
    <w:rPr>
      <w:rFonts w:ascii="宋体" w:hAnsi="宋体" w:eastAsia="仿宋_GB2312" w:cs="宋体"/>
      <w:b/>
      <w:bCs/>
      <w:kern w:val="36"/>
      <w:sz w:val="32"/>
      <w:szCs w:val="48"/>
    </w:rPr>
  </w:style>
  <w:style w:type="character" w:styleId="14">
    <w:name w:val="Emphasis"/>
    <w:basedOn w:val="13"/>
    <w:qFormat/>
    <w:uiPriority w:val="0"/>
    <w:rPr>
      <w:i/>
    </w:rPr>
  </w:style>
  <w:style w:type="character" w:styleId="15">
    <w:name w:val="Hyperlink"/>
    <w:basedOn w:val="13"/>
    <w:qFormat/>
    <w:uiPriority w:val="0"/>
    <w:rPr>
      <w:color w:val="0000FF"/>
      <w:u w:val="single"/>
    </w:rPr>
  </w:style>
  <w:style w:type="paragraph" w:customStyle="1" w:styleId="16">
    <w:name w:val="Body Text First Indent1"/>
    <w:basedOn w:val="5"/>
    <w:next w:val="8"/>
    <w:qFormat/>
    <w:uiPriority w:val="0"/>
    <w:pPr>
      <w:widowControl w:val="0"/>
      <w:tabs>
        <w:tab w:val="center" w:pos="4153"/>
        <w:tab w:val="right" w:pos="8306"/>
      </w:tabs>
      <w:spacing w:after="120" w:line="560" w:lineRule="exact"/>
      <w:ind w:firstLine="420" w:firstLineChars="100"/>
      <w:jc w:val="both"/>
    </w:pPr>
    <w:rPr>
      <w:rFonts w:ascii="Times New Roman" w:hAnsi="Times New Roman" w:eastAsia="宋体" w:cs="Times New Roman"/>
      <w:b/>
      <w:bCs/>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Office_11.8.2.8950_F1E327BC-269C-435d-A152-05C5408002CA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2024-05-24T16:17:00Z</dcterms:created>
  <dc:creator>DELL</dc:creator>
  <cp:lastModifiedBy>DELL</cp:lastModifiedBy>
  <cp:lastPrinted>2025-09-23T21:13:00Z</cp:lastPrinted>
  <dcterms:modified xsi:type="dcterms:W3CDTF">2025-11-04T04:29:12Z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2052-11.8.2.8950</vt:lpwstr>
  </property>
</Properties>
</file>