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760" w:rsidRDefault="00964760" w:rsidP="00964760">
      <w:pPr>
        <w:pStyle w:val="a7"/>
        <w:rPr>
          <w:rFonts w:hint="eastAsia"/>
        </w:rPr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学习笔记</w:t>
      </w:r>
    </w:p>
    <w:p w:rsidR="00BF72A1" w:rsidRDefault="00A72C67" w:rsidP="0065125E">
      <w:pPr>
        <w:pStyle w:val="5"/>
        <w:rPr>
          <w:rFonts w:hint="eastAsia"/>
        </w:rPr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架构</w:t>
      </w:r>
    </w:p>
    <w:p w:rsidR="009316B6" w:rsidRDefault="009316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79010" cy="5279390"/>
            <wp:effectExtent l="19050" t="0" r="2540" b="0"/>
            <wp:docPr id="1" name="图片 1" descr="http://dl2.iteye.com/upload/attachment/0097/3876/5aea211c-479b-3a88-8d2b-6da4706f0b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7/3876/5aea211c-479b-3a88-8d2b-6da4706f0bd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4CB" w:rsidRDefault="007374CB">
      <w:pPr>
        <w:rPr>
          <w:rFonts w:hint="eastAsia"/>
        </w:rPr>
      </w:pPr>
    </w:p>
    <w:p w:rsidR="00364624" w:rsidRDefault="00364624" w:rsidP="00F113CC">
      <w:pPr>
        <w:pStyle w:val="5"/>
        <w:rPr>
          <w:rFonts w:hint="eastAsia"/>
        </w:rPr>
      </w:pPr>
      <w:r>
        <w:rPr>
          <w:rFonts w:hint="eastAsia"/>
        </w:rPr>
        <w:t>选举方式：</w:t>
      </w:r>
    </w:p>
    <w:p w:rsidR="00364624" w:rsidRDefault="00215058" w:rsidP="0021505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FastLeaderElection</w:t>
      </w:r>
    </w:p>
    <w:p w:rsidR="00215058" w:rsidRDefault="00215058" w:rsidP="0021505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LeaderElection</w:t>
      </w:r>
    </w:p>
    <w:p w:rsidR="00215058" w:rsidRDefault="00215058" w:rsidP="0021505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AuthFastLeaderElection</w:t>
      </w:r>
    </w:p>
    <w:sectPr w:rsidR="00215058" w:rsidSect="006B3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981" w:rsidRDefault="00112981" w:rsidP="00A72C67">
      <w:r>
        <w:separator/>
      </w:r>
    </w:p>
  </w:endnote>
  <w:endnote w:type="continuationSeparator" w:id="0">
    <w:p w:rsidR="00112981" w:rsidRDefault="00112981" w:rsidP="00A72C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981" w:rsidRDefault="00112981" w:rsidP="00A72C67">
      <w:r>
        <w:separator/>
      </w:r>
    </w:p>
  </w:footnote>
  <w:footnote w:type="continuationSeparator" w:id="0">
    <w:p w:rsidR="00112981" w:rsidRDefault="00112981" w:rsidP="00A72C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E486E"/>
    <w:multiLevelType w:val="hybridMultilevel"/>
    <w:tmpl w:val="7A8022FC"/>
    <w:lvl w:ilvl="0" w:tplc="7F9C2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C67"/>
    <w:rsid w:val="00007A86"/>
    <w:rsid w:val="00112981"/>
    <w:rsid w:val="00215058"/>
    <w:rsid w:val="002D3043"/>
    <w:rsid w:val="00364624"/>
    <w:rsid w:val="0065125E"/>
    <w:rsid w:val="006B33AF"/>
    <w:rsid w:val="007374CB"/>
    <w:rsid w:val="009316B6"/>
    <w:rsid w:val="00964760"/>
    <w:rsid w:val="009E0D95"/>
    <w:rsid w:val="00A72C67"/>
    <w:rsid w:val="00C043B8"/>
    <w:rsid w:val="00F1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3A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12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1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12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12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2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2C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2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2C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16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16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12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5125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5125E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512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12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125E"/>
    <w:rPr>
      <w:b/>
      <w:bCs/>
      <w:sz w:val="28"/>
      <w:szCs w:val="28"/>
    </w:rPr>
  </w:style>
  <w:style w:type="paragraph" w:styleId="a7">
    <w:name w:val="Title"/>
    <w:basedOn w:val="a"/>
    <w:next w:val="a"/>
    <w:link w:val="Char3"/>
    <w:uiPriority w:val="10"/>
    <w:qFormat/>
    <w:rsid w:val="00964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96476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150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shangyindong</dc:creator>
  <cp:keywords/>
  <dc:description/>
  <cp:lastModifiedBy>shangyindong</cp:lastModifiedBy>
  <cp:revision>18</cp:revision>
  <dcterms:created xsi:type="dcterms:W3CDTF">2015-08-06T06:54:00Z</dcterms:created>
  <dcterms:modified xsi:type="dcterms:W3CDTF">2015-08-06T07:11:00Z</dcterms:modified>
</cp:coreProperties>
</file>