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E7BB" w14:textId="77777777" w:rsidR="00E06350" w:rsidRPr="000D51C8" w:rsidRDefault="00124D1C" w:rsidP="00124D1C">
      <w:pPr>
        <w:jc w:val="center"/>
        <w:rPr>
          <w:rFonts w:ascii="Times New Roman" w:hAnsi="Times New Roman" w:cs="Times New Roman"/>
          <w:noProof/>
          <w:sz w:val="40"/>
          <w:szCs w:val="40"/>
          <w:lang w:val="en-ID"/>
        </w:rPr>
      </w:pPr>
      <w:r w:rsidRPr="000D51C8">
        <w:rPr>
          <w:rFonts w:ascii="Times New Roman" w:hAnsi="Times New Roman" w:cs="Times New Roman"/>
          <w:i/>
          <w:noProof/>
          <w:sz w:val="40"/>
          <w:szCs w:val="40"/>
          <w:lang w:val="en-ID"/>
        </w:rPr>
        <w:t>Log Activity</w:t>
      </w:r>
      <w:r w:rsidRPr="000D51C8">
        <w:rPr>
          <w:rFonts w:ascii="Times New Roman" w:hAnsi="Times New Roman" w:cs="Times New Roman"/>
          <w:noProof/>
          <w:sz w:val="40"/>
          <w:szCs w:val="40"/>
          <w:lang w:val="en-ID"/>
        </w:rPr>
        <w:t xml:space="preserve"> – Karya wajib</w:t>
      </w:r>
    </w:p>
    <w:p w14:paraId="1769EB5F" w14:textId="59A0EF6F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Beasiswa subsidi 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Tanoto Foundation</w:t>
      </w:r>
    </w:p>
    <w:p w14:paraId="5577477E" w14:textId="1297C18E" w:rsidR="00124D1C" w:rsidRPr="000D51C8" w:rsidRDefault="00124D1C" w:rsidP="00124D1C">
      <w:pPr>
        <w:jc w:val="center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Semester 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2</w:t>
      </w:r>
      <w:r w:rsidR="007E0308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 xml:space="preserve"> 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TA 20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20</w:t>
      </w:r>
    </w:p>
    <w:p w14:paraId="5BFE9E83" w14:textId="035F533E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NIM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11319017</w:t>
      </w:r>
    </w:p>
    <w:p w14:paraId="5213FD74" w14:textId="5A653A6D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Nama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 xml:space="preserve">: </w:t>
      </w:r>
      <w:r w:rsidR="000D51C8">
        <w:rPr>
          <w:rFonts w:ascii="Times New Roman" w:hAnsi="Times New Roman" w:cs="Times New Roman"/>
          <w:noProof/>
          <w:sz w:val="28"/>
          <w:szCs w:val="28"/>
          <w:lang w:val="en-ID"/>
        </w:rPr>
        <w:t>Leonardo Siagian</w:t>
      </w:r>
    </w:p>
    <w:p w14:paraId="63EF1A43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Prodi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>: DIII Teknologi Informasi</w:t>
      </w:r>
    </w:p>
    <w:p w14:paraId="66CF7559" w14:textId="77777777" w:rsidR="00124D1C" w:rsidRPr="000D51C8" w:rsidRDefault="007E0308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Kewajiban Karya</w:t>
      </w:r>
      <w:r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ab/>
        <w:t>: 4</w:t>
      </w:r>
      <w:r w:rsidR="00124D1C" w:rsidRPr="000D51C8">
        <w:rPr>
          <w:rFonts w:ascii="Times New Roman" w:hAnsi="Times New Roman" w:cs="Times New Roman"/>
          <w:noProof/>
          <w:sz w:val="28"/>
          <w:szCs w:val="28"/>
          <w:lang w:val="en-ID"/>
        </w:rPr>
        <w:t>0 jam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103"/>
        <w:gridCol w:w="2556"/>
        <w:gridCol w:w="1079"/>
        <w:gridCol w:w="1305"/>
        <w:gridCol w:w="2252"/>
        <w:gridCol w:w="1973"/>
        <w:gridCol w:w="1547"/>
        <w:gridCol w:w="1137"/>
        <w:gridCol w:w="5047"/>
        <w:gridCol w:w="1690"/>
        <w:gridCol w:w="1567"/>
      </w:tblGrid>
      <w:tr w:rsidR="00D86378" w:rsidRPr="000D51C8" w14:paraId="024992CD" w14:textId="77777777" w:rsidTr="00207011">
        <w:tc>
          <w:tcPr>
            <w:tcW w:w="560" w:type="dxa"/>
            <w:vMerge w:val="restart"/>
          </w:tcPr>
          <w:p w14:paraId="3FD5BE9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No</w:t>
            </w:r>
          </w:p>
        </w:tc>
        <w:tc>
          <w:tcPr>
            <w:tcW w:w="1103" w:type="dxa"/>
            <w:vMerge w:val="restart"/>
          </w:tcPr>
          <w:p w14:paraId="05FD3F83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Hari</w:t>
            </w:r>
          </w:p>
        </w:tc>
        <w:tc>
          <w:tcPr>
            <w:tcW w:w="2556" w:type="dxa"/>
            <w:vMerge w:val="restart"/>
          </w:tcPr>
          <w:p w14:paraId="5F7A2ED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Tanggal</w:t>
            </w:r>
          </w:p>
        </w:tc>
        <w:tc>
          <w:tcPr>
            <w:tcW w:w="2384" w:type="dxa"/>
            <w:gridSpan w:val="2"/>
          </w:tcPr>
          <w:p w14:paraId="6D6425C1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Jam Karya</w:t>
            </w:r>
          </w:p>
        </w:tc>
        <w:tc>
          <w:tcPr>
            <w:tcW w:w="2252" w:type="dxa"/>
            <w:vMerge w:val="restart"/>
          </w:tcPr>
          <w:p w14:paraId="36093EAC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Jumlah Jam</w:t>
            </w:r>
          </w:p>
        </w:tc>
        <w:tc>
          <w:tcPr>
            <w:tcW w:w="3520" w:type="dxa"/>
            <w:gridSpan w:val="2"/>
          </w:tcPr>
          <w:p w14:paraId="1BB6132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Balance</w:t>
            </w:r>
          </w:p>
        </w:tc>
        <w:tc>
          <w:tcPr>
            <w:tcW w:w="1137" w:type="dxa"/>
            <w:vMerge w:val="restart"/>
          </w:tcPr>
          <w:p w14:paraId="330930EF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Unit</w:t>
            </w:r>
          </w:p>
        </w:tc>
        <w:tc>
          <w:tcPr>
            <w:tcW w:w="5047" w:type="dxa"/>
            <w:vMerge w:val="restart"/>
          </w:tcPr>
          <w:p w14:paraId="02A70709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Rincian Pekerjaan</w:t>
            </w:r>
          </w:p>
        </w:tc>
        <w:tc>
          <w:tcPr>
            <w:tcW w:w="1690" w:type="dxa"/>
            <w:vMerge w:val="restart"/>
          </w:tcPr>
          <w:p w14:paraId="5CC59F5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Inisial Ka. Unit</w:t>
            </w:r>
          </w:p>
        </w:tc>
        <w:tc>
          <w:tcPr>
            <w:tcW w:w="1567" w:type="dxa"/>
            <w:vMerge w:val="restart"/>
          </w:tcPr>
          <w:p w14:paraId="247D9F00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TTD Ka. Unit</w:t>
            </w:r>
          </w:p>
        </w:tc>
      </w:tr>
      <w:tr w:rsidR="00D86378" w:rsidRPr="000D51C8" w14:paraId="2E92DEB4" w14:textId="77777777" w:rsidTr="00207011">
        <w:tc>
          <w:tcPr>
            <w:tcW w:w="560" w:type="dxa"/>
            <w:vMerge/>
          </w:tcPr>
          <w:p w14:paraId="5B91871B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103" w:type="dxa"/>
            <w:vMerge/>
          </w:tcPr>
          <w:p w14:paraId="78F8FF55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2556" w:type="dxa"/>
            <w:vMerge/>
          </w:tcPr>
          <w:p w14:paraId="03685FA3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079" w:type="dxa"/>
          </w:tcPr>
          <w:p w14:paraId="5629982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Mulai</w:t>
            </w:r>
          </w:p>
        </w:tc>
        <w:tc>
          <w:tcPr>
            <w:tcW w:w="1305" w:type="dxa"/>
          </w:tcPr>
          <w:p w14:paraId="14BEE2E4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Berakhir</w:t>
            </w:r>
          </w:p>
        </w:tc>
        <w:tc>
          <w:tcPr>
            <w:tcW w:w="2252" w:type="dxa"/>
            <w:vMerge/>
          </w:tcPr>
          <w:p w14:paraId="7A130CAE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973" w:type="dxa"/>
          </w:tcPr>
          <w:p w14:paraId="47DA76D5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Total Hutang Karya (Jam)</w:t>
            </w:r>
          </w:p>
        </w:tc>
        <w:tc>
          <w:tcPr>
            <w:tcW w:w="1547" w:type="dxa"/>
          </w:tcPr>
          <w:p w14:paraId="230D9A87" w14:textId="77777777" w:rsidR="00124D1C" w:rsidRPr="000D51C8" w:rsidRDefault="00124D1C" w:rsidP="00124D1C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Sisa</w:t>
            </w:r>
          </w:p>
        </w:tc>
        <w:tc>
          <w:tcPr>
            <w:tcW w:w="1137" w:type="dxa"/>
            <w:vMerge/>
          </w:tcPr>
          <w:p w14:paraId="5BEDFC04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5047" w:type="dxa"/>
            <w:vMerge/>
          </w:tcPr>
          <w:p w14:paraId="53EA1086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690" w:type="dxa"/>
            <w:vMerge/>
          </w:tcPr>
          <w:p w14:paraId="5588D42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  <w:tc>
          <w:tcPr>
            <w:tcW w:w="1567" w:type="dxa"/>
            <w:vMerge/>
          </w:tcPr>
          <w:p w14:paraId="7D40809C" w14:textId="77777777" w:rsidR="00124D1C" w:rsidRPr="000D51C8" w:rsidRDefault="00124D1C" w:rsidP="00124D1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</w:p>
        </w:tc>
      </w:tr>
      <w:tr w:rsidR="00D86378" w:rsidRPr="000D51C8" w14:paraId="3D85E012" w14:textId="77777777" w:rsidTr="00207011">
        <w:tc>
          <w:tcPr>
            <w:tcW w:w="560" w:type="dxa"/>
          </w:tcPr>
          <w:p w14:paraId="537666F2" w14:textId="77777777" w:rsidR="00124D1C" w:rsidRPr="000D51C8" w:rsidRDefault="004035E7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1.</w:t>
            </w:r>
          </w:p>
        </w:tc>
        <w:tc>
          <w:tcPr>
            <w:tcW w:w="1103" w:type="dxa"/>
          </w:tcPr>
          <w:p w14:paraId="00583DAA" w14:textId="67829C02" w:rsidR="00124D1C" w:rsidRPr="000D51C8" w:rsidRDefault="000D51C8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Minggu</w:t>
            </w:r>
          </w:p>
        </w:tc>
        <w:tc>
          <w:tcPr>
            <w:tcW w:w="2556" w:type="dxa"/>
          </w:tcPr>
          <w:p w14:paraId="54425DE0" w14:textId="1C59C072" w:rsidR="00124D1C" w:rsidRPr="000D51C8" w:rsidRDefault="000D51C8" w:rsidP="007F2EAD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 April</w:t>
            </w:r>
            <w:r w:rsidR="00062D68"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2021 </w:t>
            </w:r>
          </w:p>
        </w:tc>
        <w:tc>
          <w:tcPr>
            <w:tcW w:w="1079" w:type="dxa"/>
          </w:tcPr>
          <w:p w14:paraId="11184048" w14:textId="0C5EB995" w:rsidR="00124D1C" w:rsidRPr="000D51C8" w:rsidRDefault="000D51C8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1305" w:type="dxa"/>
          </w:tcPr>
          <w:p w14:paraId="6A66CD37" w14:textId="7D868EBD" w:rsidR="00124D1C" w:rsidRPr="000D51C8" w:rsidRDefault="00207011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2" w:type="dxa"/>
          </w:tcPr>
          <w:p w14:paraId="04DBA6A1" w14:textId="71684895" w:rsidR="00062D68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3" w:type="dxa"/>
          </w:tcPr>
          <w:p w14:paraId="79941453" w14:textId="77777777" w:rsidR="00124D1C" w:rsidRPr="000D51C8" w:rsidRDefault="004B7CAE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40 </w:t>
            </w:r>
          </w:p>
        </w:tc>
        <w:tc>
          <w:tcPr>
            <w:tcW w:w="1547" w:type="dxa"/>
          </w:tcPr>
          <w:p w14:paraId="6C704AB4" w14:textId="74F9C000" w:rsidR="007F2EAD" w:rsidRPr="000D51C8" w:rsidRDefault="00207011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34</w:t>
            </w:r>
          </w:p>
        </w:tc>
        <w:tc>
          <w:tcPr>
            <w:tcW w:w="1137" w:type="dxa"/>
          </w:tcPr>
          <w:p w14:paraId="2AEED886" w14:textId="4301828E" w:rsidR="00124D1C" w:rsidRPr="000D51C8" w:rsidRDefault="00E44C3E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E44C3E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LKmh</w:t>
            </w:r>
          </w:p>
        </w:tc>
        <w:tc>
          <w:tcPr>
            <w:tcW w:w="5047" w:type="dxa"/>
          </w:tcPr>
          <w:p w14:paraId="27F54D58" w14:textId="4ADCEA40" w:rsidR="00124D1C" w:rsidRPr="000D51C8" w:rsidRDefault="00207011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Menggambar Bisnis Proses</w:t>
            </w:r>
          </w:p>
        </w:tc>
        <w:tc>
          <w:tcPr>
            <w:tcW w:w="1690" w:type="dxa"/>
          </w:tcPr>
          <w:p w14:paraId="08A4F972" w14:textId="272254A0" w:rsidR="00124D1C" w:rsidRPr="000D51C8" w:rsidRDefault="00207011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THJ</w:t>
            </w:r>
          </w:p>
        </w:tc>
        <w:tc>
          <w:tcPr>
            <w:tcW w:w="1567" w:type="dxa"/>
          </w:tcPr>
          <w:p w14:paraId="3C02410A" w14:textId="44B20CF7" w:rsidR="00124D1C" w:rsidRPr="000D51C8" w:rsidRDefault="00D86378" w:rsidP="004035E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28F5F0F7" wp14:editId="2328037F">
                  <wp:extent cx="695325" cy="296536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883" cy="3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378" w:rsidRPr="000D51C8" w14:paraId="276CB5DD" w14:textId="77777777" w:rsidTr="00207011">
        <w:tc>
          <w:tcPr>
            <w:tcW w:w="560" w:type="dxa"/>
          </w:tcPr>
          <w:p w14:paraId="53F1D84C" w14:textId="77777777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2. </w:t>
            </w:r>
          </w:p>
        </w:tc>
        <w:tc>
          <w:tcPr>
            <w:tcW w:w="1103" w:type="dxa"/>
          </w:tcPr>
          <w:p w14:paraId="0003B993" w14:textId="3A6F83EE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6" w:type="dxa"/>
          </w:tcPr>
          <w:p w14:paraId="29F2E757" w14:textId="539BD181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 April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2021 </w:t>
            </w:r>
          </w:p>
        </w:tc>
        <w:tc>
          <w:tcPr>
            <w:tcW w:w="1079" w:type="dxa"/>
          </w:tcPr>
          <w:p w14:paraId="66A1AB27" w14:textId="66A16E0E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16.00</w:t>
            </w:r>
          </w:p>
        </w:tc>
        <w:tc>
          <w:tcPr>
            <w:tcW w:w="1305" w:type="dxa"/>
          </w:tcPr>
          <w:p w14:paraId="632FE7D2" w14:textId="4ED201D5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2" w:type="dxa"/>
          </w:tcPr>
          <w:p w14:paraId="3FDD53FB" w14:textId="020B9DE3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3" w:type="dxa"/>
          </w:tcPr>
          <w:p w14:paraId="28EBA538" w14:textId="5C0BA826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34</w:t>
            </w: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 </w:t>
            </w:r>
          </w:p>
        </w:tc>
        <w:tc>
          <w:tcPr>
            <w:tcW w:w="1547" w:type="dxa"/>
          </w:tcPr>
          <w:p w14:paraId="732E116F" w14:textId="3AE7B466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</w:t>
            </w:r>
          </w:p>
        </w:tc>
        <w:tc>
          <w:tcPr>
            <w:tcW w:w="1137" w:type="dxa"/>
          </w:tcPr>
          <w:p w14:paraId="495FC317" w14:textId="330E7E04" w:rsidR="00207011" w:rsidRPr="000D51C8" w:rsidRDefault="00E44C3E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E44C3E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LKmh</w:t>
            </w:r>
          </w:p>
        </w:tc>
        <w:tc>
          <w:tcPr>
            <w:tcW w:w="5047" w:type="dxa"/>
          </w:tcPr>
          <w:p w14:paraId="79CC1541" w14:textId="457A777D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Menggambar Bisnis Proses</w:t>
            </w:r>
          </w:p>
        </w:tc>
        <w:tc>
          <w:tcPr>
            <w:tcW w:w="1690" w:type="dxa"/>
          </w:tcPr>
          <w:p w14:paraId="25585EE4" w14:textId="29A37585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THJ</w:t>
            </w:r>
          </w:p>
        </w:tc>
        <w:tc>
          <w:tcPr>
            <w:tcW w:w="1567" w:type="dxa"/>
          </w:tcPr>
          <w:p w14:paraId="4A3D2978" w14:textId="1A212491" w:rsidR="00207011" w:rsidRPr="000D51C8" w:rsidRDefault="00D86378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04848C92" wp14:editId="6C1171DC">
                  <wp:extent cx="695325" cy="296536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883" cy="300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6378" w:rsidRPr="000D51C8" w14:paraId="46F5B5F0" w14:textId="77777777" w:rsidTr="00207011">
        <w:tc>
          <w:tcPr>
            <w:tcW w:w="560" w:type="dxa"/>
          </w:tcPr>
          <w:p w14:paraId="1089ADE3" w14:textId="77777777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3. </w:t>
            </w:r>
          </w:p>
        </w:tc>
        <w:tc>
          <w:tcPr>
            <w:tcW w:w="1103" w:type="dxa"/>
          </w:tcPr>
          <w:p w14:paraId="0CE0A5B3" w14:textId="252C5B5C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6" w:type="dxa"/>
          </w:tcPr>
          <w:p w14:paraId="21417B67" w14:textId="462775AA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03 September 2021</w:t>
            </w:r>
          </w:p>
        </w:tc>
        <w:tc>
          <w:tcPr>
            <w:tcW w:w="1079" w:type="dxa"/>
          </w:tcPr>
          <w:p w14:paraId="6827DACF" w14:textId="6788ED97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17.00</w:t>
            </w:r>
          </w:p>
        </w:tc>
        <w:tc>
          <w:tcPr>
            <w:tcW w:w="1305" w:type="dxa"/>
          </w:tcPr>
          <w:p w14:paraId="5C022079" w14:textId="09C51995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2" w:type="dxa"/>
          </w:tcPr>
          <w:p w14:paraId="58A4A3AA" w14:textId="697322E5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3" w:type="dxa"/>
          </w:tcPr>
          <w:p w14:paraId="3F278534" w14:textId="2B143064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</w:t>
            </w:r>
          </w:p>
        </w:tc>
        <w:tc>
          <w:tcPr>
            <w:tcW w:w="1547" w:type="dxa"/>
          </w:tcPr>
          <w:p w14:paraId="6A2DEA90" w14:textId="1D77BCBE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</w:t>
            </w:r>
          </w:p>
        </w:tc>
        <w:tc>
          <w:tcPr>
            <w:tcW w:w="1137" w:type="dxa"/>
          </w:tcPr>
          <w:p w14:paraId="7E8C8BDF" w14:textId="0FCF8FF6" w:rsidR="00207011" w:rsidRPr="000D51C8" w:rsidRDefault="00E44C3E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E44C3E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LKmh</w:t>
            </w:r>
          </w:p>
        </w:tc>
        <w:tc>
          <w:tcPr>
            <w:tcW w:w="5047" w:type="dxa"/>
          </w:tcPr>
          <w:p w14:paraId="70DEE9FD" w14:textId="6D56176C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Menghandle pengisian form mahasiswa teladan</w:t>
            </w:r>
          </w:p>
        </w:tc>
        <w:tc>
          <w:tcPr>
            <w:tcW w:w="1690" w:type="dxa"/>
          </w:tcPr>
          <w:p w14:paraId="32C3720B" w14:textId="3CDD2F71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0EFACF77" w14:textId="699068D0" w:rsidR="00207011" w:rsidRPr="000D51C8" w:rsidRDefault="00010732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8480" behindDoc="1" locked="0" layoutInCell="1" allowOverlap="1" wp14:anchorId="6411E501" wp14:editId="08931E2F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-3175</wp:posOffset>
                  </wp:positionV>
                  <wp:extent cx="463138" cy="350484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38" cy="35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6378" w:rsidRPr="000D51C8" w14:paraId="1778AFCA" w14:textId="77777777" w:rsidTr="00207011">
        <w:tc>
          <w:tcPr>
            <w:tcW w:w="560" w:type="dxa"/>
          </w:tcPr>
          <w:p w14:paraId="5B518A62" w14:textId="77777777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4. </w:t>
            </w:r>
          </w:p>
        </w:tc>
        <w:tc>
          <w:tcPr>
            <w:tcW w:w="1103" w:type="dxa"/>
          </w:tcPr>
          <w:p w14:paraId="6236B567" w14:textId="69F1FAC0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Sabtu</w:t>
            </w:r>
          </w:p>
        </w:tc>
        <w:tc>
          <w:tcPr>
            <w:tcW w:w="2556" w:type="dxa"/>
          </w:tcPr>
          <w:p w14:paraId="67DA2E85" w14:textId="1920C9BF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03 September 2021</w:t>
            </w:r>
          </w:p>
        </w:tc>
        <w:tc>
          <w:tcPr>
            <w:tcW w:w="1079" w:type="dxa"/>
          </w:tcPr>
          <w:p w14:paraId="3837990E" w14:textId="05007647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07.00</w:t>
            </w:r>
          </w:p>
        </w:tc>
        <w:tc>
          <w:tcPr>
            <w:tcW w:w="1305" w:type="dxa"/>
          </w:tcPr>
          <w:p w14:paraId="47F787C6" w14:textId="4D307FB2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09.00</w:t>
            </w:r>
          </w:p>
        </w:tc>
        <w:tc>
          <w:tcPr>
            <w:tcW w:w="2252" w:type="dxa"/>
          </w:tcPr>
          <w:p w14:paraId="7E20A106" w14:textId="7E25A354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3" w:type="dxa"/>
          </w:tcPr>
          <w:p w14:paraId="44CE6B2D" w14:textId="3031ADE3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</w:t>
            </w:r>
          </w:p>
        </w:tc>
        <w:tc>
          <w:tcPr>
            <w:tcW w:w="1547" w:type="dxa"/>
          </w:tcPr>
          <w:p w14:paraId="3DF26AE6" w14:textId="051AF08A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</w:t>
            </w:r>
          </w:p>
        </w:tc>
        <w:tc>
          <w:tcPr>
            <w:tcW w:w="1137" w:type="dxa"/>
          </w:tcPr>
          <w:p w14:paraId="17FBD352" w14:textId="393075AC" w:rsidR="00207011" w:rsidRPr="000D51C8" w:rsidRDefault="00E44C3E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E44C3E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LKmh</w:t>
            </w:r>
          </w:p>
        </w:tc>
        <w:tc>
          <w:tcPr>
            <w:tcW w:w="5047" w:type="dxa"/>
          </w:tcPr>
          <w:p w14:paraId="32E6BB7E" w14:textId="2B80499B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Menghandle pengisian form mahasiswa teladan</w:t>
            </w:r>
          </w:p>
        </w:tc>
        <w:tc>
          <w:tcPr>
            <w:tcW w:w="1690" w:type="dxa"/>
          </w:tcPr>
          <w:p w14:paraId="58B3AE48" w14:textId="7394873D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YAP</w:t>
            </w:r>
          </w:p>
        </w:tc>
        <w:tc>
          <w:tcPr>
            <w:tcW w:w="1567" w:type="dxa"/>
          </w:tcPr>
          <w:p w14:paraId="0031F460" w14:textId="7FF1294D" w:rsidR="00207011" w:rsidRPr="000D51C8" w:rsidRDefault="00010732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7456" behindDoc="1" locked="0" layoutInCell="1" allowOverlap="1" wp14:anchorId="61CA667B" wp14:editId="32F17542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635</wp:posOffset>
                  </wp:positionV>
                  <wp:extent cx="463138" cy="350484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P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38" cy="350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6378" w:rsidRPr="000D51C8" w14:paraId="49988179" w14:textId="77777777" w:rsidTr="00207011">
        <w:tc>
          <w:tcPr>
            <w:tcW w:w="560" w:type="dxa"/>
          </w:tcPr>
          <w:p w14:paraId="0BFC929B" w14:textId="77777777" w:rsidR="00207011" w:rsidRPr="000D51C8" w:rsidRDefault="00207011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5. </w:t>
            </w:r>
          </w:p>
        </w:tc>
        <w:tc>
          <w:tcPr>
            <w:tcW w:w="1103" w:type="dxa"/>
          </w:tcPr>
          <w:p w14:paraId="73910B52" w14:textId="30BD242A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6" w:type="dxa"/>
          </w:tcPr>
          <w:p w14:paraId="1E6C31F9" w14:textId="7D49E8F6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 September 2021</w:t>
            </w:r>
          </w:p>
        </w:tc>
        <w:tc>
          <w:tcPr>
            <w:tcW w:w="1079" w:type="dxa"/>
          </w:tcPr>
          <w:p w14:paraId="37C5D9C6" w14:textId="5EFE0AB0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08.00</w:t>
            </w:r>
          </w:p>
        </w:tc>
        <w:tc>
          <w:tcPr>
            <w:tcW w:w="1305" w:type="dxa"/>
          </w:tcPr>
          <w:p w14:paraId="3C40633C" w14:textId="31E670EC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10.00</w:t>
            </w:r>
          </w:p>
        </w:tc>
        <w:tc>
          <w:tcPr>
            <w:tcW w:w="2252" w:type="dxa"/>
          </w:tcPr>
          <w:p w14:paraId="0D2BDAA1" w14:textId="455A5EA5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</w:t>
            </w:r>
          </w:p>
        </w:tc>
        <w:tc>
          <w:tcPr>
            <w:tcW w:w="1973" w:type="dxa"/>
          </w:tcPr>
          <w:p w14:paraId="666F0031" w14:textId="344D109E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20</w:t>
            </w:r>
          </w:p>
        </w:tc>
        <w:tc>
          <w:tcPr>
            <w:tcW w:w="1547" w:type="dxa"/>
          </w:tcPr>
          <w:p w14:paraId="4B67505C" w14:textId="49602934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</w:t>
            </w:r>
          </w:p>
        </w:tc>
        <w:tc>
          <w:tcPr>
            <w:tcW w:w="1137" w:type="dxa"/>
          </w:tcPr>
          <w:p w14:paraId="5582BD3A" w14:textId="477BF5C8" w:rsidR="00207011" w:rsidRPr="000D51C8" w:rsidRDefault="00B312AA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7" w:type="dxa"/>
          </w:tcPr>
          <w:p w14:paraId="13A231D0" w14:textId="3B43F2F4" w:rsidR="00207011" w:rsidRPr="000D51C8" w:rsidRDefault="00391B6F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(2 BPMN)</w:t>
            </w:r>
          </w:p>
        </w:tc>
        <w:tc>
          <w:tcPr>
            <w:tcW w:w="1690" w:type="dxa"/>
          </w:tcPr>
          <w:p w14:paraId="505DC6F0" w14:textId="55C08601" w:rsidR="00207011" w:rsidRPr="000D51C8" w:rsidRDefault="004C515C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38A5BEE1" w14:textId="31A9448E" w:rsidR="00207011" w:rsidRPr="000D51C8" w:rsidRDefault="004C515C" w:rsidP="00207011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57216" behindDoc="1" locked="0" layoutInCell="1" allowOverlap="1" wp14:anchorId="1E799B09" wp14:editId="2AA3913E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5" name="Picture 25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6378" w:rsidRPr="000D51C8" w14:paraId="3278061D" w14:textId="77777777" w:rsidTr="00207011">
        <w:tc>
          <w:tcPr>
            <w:tcW w:w="560" w:type="dxa"/>
          </w:tcPr>
          <w:p w14:paraId="7AABE096" w14:textId="77777777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 xml:space="preserve">6. </w:t>
            </w:r>
          </w:p>
        </w:tc>
        <w:tc>
          <w:tcPr>
            <w:tcW w:w="1103" w:type="dxa"/>
          </w:tcPr>
          <w:p w14:paraId="2ED3CE55" w14:textId="0C52D0EF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Selasa</w:t>
            </w:r>
          </w:p>
        </w:tc>
        <w:tc>
          <w:tcPr>
            <w:tcW w:w="2556" w:type="dxa"/>
          </w:tcPr>
          <w:p w14:paraId="0E9F65D4" w14:textId="6026278E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28 September 2021</w:t>
            </w:r>
          </w:p>
        </w:tc>
        <w:tc>
          <w:tcPr>
            <w:tcW w:w="1079" w:type="dxa"/>
          </w:tcPr>
          <w:p w14:paraId="14122C6B" w14:textId="5FDDFF41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183EB368" w14:textId="4CDB656C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22.00</w:t>
            </w:r>
          </w:p>
        </w:tc>
        <w:tc>
          <w:tcPr>
            <w:tcW w:w="2252" w:type="dxa"/>
          </w:tcPr>
          <w:p w14:paraId="3875488A" w14:textId="36EDADA5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3" w:type="dxa"/>
          </w:tcPr>
          <w:p w14:paraId="066CB2F9" w14:textId="31C313C2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</w:t>
            </w:r>
          </w:p>
        </w:tc>
        <w:tc>
          <w:tcPr>
            <w:tcW w:w="1547" w:type="dxa"/>
          </w:tcPr>
          <w:p w14:paraId="131AAFF5" w14:textId="03BF02E0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</w:p>
        </w:tc>
        <w:tc>
          <w:tcPr>
            <w:tcW w:w="1137" w:type="dxa"/>
          </w:tcPr>
          <w:p w14:paraId="01DD1802" w14:textId="7990DFEE" w:rsidR="004C515C" w:rsidRPr="000D51C8" w:rsidRDefault="00B312AA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7" w:type="dxa"/>
          </w:tcPr>
          <w:p w14:paraId="19EEBB94" w14:textId="3A6D06E8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769ECEBE" w14:textId="4DD9E170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456E45C9" w14:textId="219C4FCA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0288" behindDoc="1" locked="0" layoutInCell="1" allowOverlap="1" wp14:anchorId="04ADC470" wp14:editId="1955BE2D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1" name="Picture 1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6378" w:rsidRPr="000D51C8" w14:paraId="54BE102A" w14:textId="77777777" w:rsidTr="00207011">
        <w:tc>
          <w:tcPr>
            <w:tcW w:w="560" w:type="dxa"/>
          </w:tcPr>
          <w:p w14:paraId="418F550F" w14:textId="77777777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7.</w:t>
            </w:r>
          </w:p>
        </w:tc>
        <w:tc>
          <w:tcPr>
            <w:tcW w:w="1103" w:type="dxa"/>
          </w:tcPr>
          <w:p w14:paraId="32BF0814" w14:textId="62251E1F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Rabu</w:t>
            </w:r>
          </w:p>
        </w:tc>
        <w:tc>
          <w:tcPr>
            <w:tcW w:w="2556" w:type="dxa"/>
          </w:tcPr>
          <w:p w14:paraId="65A5A2C2" w14:textId="645C27EA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29 September 2021</w:t>
            </w:r>
          </w:p>
        </w:tc>
        <w:tc>
          <w:tcPr>
            <w:tcW w:w="1079" w:type="dxa"/>
          </w:tcPr>
          <w:p w14:paraId="1E61CEDC" w14:textId="00615CF2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2949945B" w14:textId="4D314D00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2" w:type="dxa"/>
          </w:tcPr>
          <w:p w14:paraId="06CD3703" w14:textId="102C592E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3" w:type="dxa"/>
          </w:tcPr>
          <w:p w14:paraId="09C41A4D" w14:textId="5483CA1C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14</w:t>
            </w:r>
          </w:p>
        </w:tc>
        <w:tc>
          <w:tcPr>
            <w:tcW w:w="1547" w:type="dxa"/>
          </w:tcPr>
          <w:p w14:paraId="4331B5E4" w14:textId="554BFEA4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</w:t>
            </w:r>
          </w:p>
        </w:tc>
        <w:tc>
          <w:tcPr>
            <w:tcW w:w="1137" w:type="dxa"/>
          </w:tcPr>
          <w:p w14:paraId="651BD553" w14:textId="45EBAB57" w:rsidR="004C515C" w:rsidRPr="000D51C8" w:rsidRDefault="00B312AA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7" w:type="dxa"/>
          </w:tcPr>
          <w:p w14:paraId="77D3C7C3" w14:textId="5936A64A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12A3724A" w14:textId="334824ED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3642A78" w14:textId="084DC365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2336" behindDoc="1" locked="0" layoutInCell="1" allowOverlap="1" wp14:anchorId="2A4DB93B" wp14:editId="02C7E77A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2" name="Picture 2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6378" w:rsidRPr="000D51C8" w14:paraId="482023DA" w14:textId="77777777" w:rsidTr="00207011">
        <w:tc>
          <w:tcPr>
            <w:tcW w:w="560" w:type="dxa"/>
          </w:tcPr>
          <w:p w14:paraId="1A7EFB8B" w14:textId="77777777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8.</w:t>
            </w:r>
          </w:p>
        </w:tc>
        <w:tc>
          <w:tcPr>
            <w:tcW w:w="1103" w:type="dxa"/>
          </w:tcPr>
          <w:p w14:paraId="1484C6A3" w14:textId="6A3AAE66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Kamis</w:t>
            </w:r>
          </w:p>
        </w:tc>
        <w:tc>
          <w:tcPr>
            <w:tcW w:w="2556" w:type="dxa"/>
          </w:tcPr>
          <w:p w14:paraId="44C5051A" w14:textId="6797E294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30 September 2021</w:t>
            </w:r>
          </w:p>
        </w:tc>
        <w:tc>
          <w:tcPr>
            <w:tcW w:w="1079" w:type="dxa"/>
          </w:tcPr>
          <w:p w14:paraId="55617E86" w14:textId="7BDB7098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19.00</w:t>
            </w:r>
          </w:p>
        </w:tc>
        <w:tc>
          <w:tcPr>
            <w:tcW w:w="1305" w:type="dxa"/>
          </w:tcPr>
          <w:p w14:paraId="183FD0D8" w14:textId="2C7B7A6B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23.00</w:t>
            </w:r>
          </w:p>
        </w:tc>
        <w:tc>
          <w:tcPr>
            <w:tcW w:w="2252" w:type="dxa"/>
          </w:tcPr>
          <w:p w14:paraId="633BB31A" w14:textId="181436D0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4</w:t>
            </w:r>
          </w:p>
        </w:tc>
        <w:tc>
          <w:tcPr>
            <w:tcW w:w="1973" w:type="dxa"/>
          </w:tcPr>
          <w:p w14:paraId="0452D4F9" w14:textId="573C57E8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10</w:t>
            </w:r>
          </w:p>
        </w:tc>
        <w:tc>
          <w:tcPr>
            <w:tcW w:w="1547" w:type="dxa"/>
          </w:tcPr>
          <w:p w14:paraId="78C116D7" w14:textId="5200560A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137" w:type="dxa"/>
          </w:tcPr>
          <w:p w14:paraId="229633C3" w14:textId="7D19086F" w:rsidR="004C515C" w:rsidRPr="000D51C8" w:rsidRDefault="00B312AA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7" w:type="dxa"/>
          </w:tcPr>
          <w:p w14:paraId="774C8AD7" w14:textId="6E1B38D4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(4 BPMN)</w:t>
            </w:r>
          </w:p>
        </w:tc>
        <w:tc>
          <w:tcPr>
            <w:tcW w:w="1690" w:type="dxa"/>
          </w:tcPr>
          <w:p w14:paraId="4E77537D" w14:textId="09842FFD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52CAC624" w14:textId="4BF0B6BF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4384" behindDoc="1" locked="0" layoutInCell="1" allowOverlap="1" wp14:anchorId="6C9F95CD" wp14:editId="4142C033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3" name="Picture 3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86378" w:rsidRPr="000D51C8" w14:paraId="58AAE4F5" w14:textId="77777777" w:rsidTr="00207011">
        <w:tc>
          <w:tcPr>
            <w:tcW w:w="560" w:type="dxa"/>
          </w:tcPr>
          <w:p w14:paraId="140C34B2" w14:textId="77777777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 w:rsidRPr="000D51C8"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9.</w:t>
            </w:r>
          </w:p>
        </w:tc>
        <w:tc>
          <w:tcPr>
            <w:tcW w:w="1103" w:type="dxa"/>
          </w:tcPr>
          <w:p w14:paraId="334E439E" w14:textId="5F888372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Jumat</w:t>
            </w:r>
          </w:p>
        </w:tc>
        <w:tc>
          <w:tcPr>
            <w:tcW w:w="2556" w:type="dxa"/>
          </w:tcPr>
          <w:p w14:paraId="5C84CBA7" w14:textId="71ADB172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 Oktober 2021</w:t>
            </w:r>
          </w:p>
        </w:tc>
        <w:tc>
          <w:tcPr>
            <w:tcW w:w="1079" w:type="dxa"/>
          </w:tcPr>
          <w:p w14:paraId="6D85BBE7" w14:textId="76AAAB3F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18.00</w:t>
            </w:r>
          </w:p>
        </w:tc>
        <w:tc>
          <w:tcPr>
            <w:tcW w:w="1305" w:type="dxa"/>
          </w:tcPr>
          <w:p w14:paraId="3E867EE2" w14:textId="096BE407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00.00</w:t>
            </w:r>
          </w:p>
        </w:tc>
        <w:tc>
          <w:tcPr>
            <w:tcW w:w="2252" w:type="dxa"/>
          </w:tcPr>
          <w:p w14:paraId="48BE8895" w14:textId="2481DF60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973" w:type="dxa"/>
          </w:tcPr>
          <w:p w14:paraId="508A85DC" w14:textId="13B205E2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6</w:t>
            </w:r>
          </w:p>
        </w:tc>
        <w:tc>
          <w:tcPr>
            <w:tcW w:w="1547" w:type="dxa"/>
          </w:tcPr>
          <w:p w14:paraId="6D3E1891" w14:textId="02D9E726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0</w:t>
            </w:r>
          </w:p>
        </w:tc>
        <w:tc>
          <w:tcPr>
            <w:tcW w:w="1137" w:type="dxa"/>
          </w:tcPr>
          <w:p w14:paraId="0241761B" w14:textId="446596BD" w:rsidR="004C515C" w:rsidRPr="000D51C8" w:rsidRDefault="00B312AA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SPM</w:t>
            </w:r>
          </w:p>
        </w:tc>
        <w:tc>
          <w:tcPr>
            <w:tcW w:w="5047" w:type="dxa"/>
          </w:tcPr>
          <w:p w14:paraId="245C8E00" w14:textId="095D9516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Mengubah BPMN menjadi flowchart (6 BPMN)</w:t>
            </w:r>
          </w:p>
        </w:tc>
        <w:tc>
          <w:tcPr>
            <w:tcW w:w="1690" w:type="dxa"/>
          </w:tcPr>
          <w:p w14:paraId="0DC06594" w14:textId="1E7CAC55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  <w:t>LSS</w:t>
            </w:r>
          </w:p>
        </w:tc>
        <w:tc>
          <w:tcPr>
            <w:tcW w:w="1567" w:type="dxa"/>
          </w:tcPr>
          <w:p w14:paraId="2905A580" w14:textId="1F808159" w:rsidR="004C515C" w:rsidRPr="000D51C8" w:rsidRDefault="004C515C" w:rsidP="004C515C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ID"/>
              </w:rPr>
            </w:pPr>
            <w:r>
              <w:rPr>
                <w:noProof/>
                <w:lang w:val="en-SG" w:eastAsia="en-SG"/>
              </w:rPr>
              <w:drawing>
                <wp:anchor distT="0" distB="0" distL="114300" distR="114300" simplePos="0" relativeHeight="251666432" behindDoc="1" locked="0" layoutInCell="1" allowOverlap="1" wp14:anchorId="1FEEE889" wp14:editId="2B5B81E6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23495</wp:posOffset>
                  </wp:positionV>
                  <wp:extent cx="417195" cy="350520"/>
                  <wp:effectExtent l="0" t="0" r="0" b="0"/>
                  <wp:wrapNone/>
                  <wp:docPr id="4" name="Picture 4" descr="C:\Users\ITD\Downloads\ttd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:\Users\ITD\Downloads\ttd-removebg-preview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29" t="27055" r="50904" b="29794"/>
                          <a:stretch/>
                        </pic:blipFill>
                        <pic:spPr bwMode="auto">
                          <a:xfrm>
                            <a:off x="0" y="0"/>
                            <a:ext cx="417195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A613A77" w14:textId="77777777" w:rsidR="00124D1C" w:rsidRPr="000D51C8" w:rsidRDefault="00124D1C" w:rsidP="00124D1C">
      <w:pPr>
        <w:rPr>
          <w:rFonts w:ascii="Times New Roman" w:hAnsi="Times New Roman" w:cs="Times New Roman"/>
          <w:noProof/>
          <w:sz w:val="28"/>
          <w:szCs w:val="28"/>
          <w:lang w:val="en-ID"/>
        </w:rPr>
      </w:pPr>
    </w:p>
    <w:sectPr w:rsidR="00124D1C" w:rsidRPr="000D51C8" w:rsidSect="00124D1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2FD8"/>
    <w:multiLevelType w:val="hybridMultilevel"/>
    <w:tmpl w:val="E6D4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D1C"/>
    <w:rsid w:val="00010732"/>
    <w:rsid w:val="00062D68"/>
    <w:rsid w:val="000D51C8"/>
    <w:rsid w:val="00124D1C"/>
    <w:rsid w:val="00207011"/>
    <w:rsid w:val="002436D0"/>
    <w:rsid w:val="00391B6F"/>
    <w:rsid w:val="004035E7"/>
    <w:rsid w:val="004B7CAE"/>
    <w:rsid w:val="004C515C"/>
    <w:rsid w:val="004E03B4"/>
    <w:rsid w:val="00543667"/>
    <w:rsid w:val="005B05D1"/>
    <w:rsid w:val="007E0308"/>
    <w:rsid w:val="007F2EAD"/>
    <w:rsid w:val="009513C9"/>
    <w:rsid w:val="00AA4435"/>
    <w:rsid w:val="00B312AA"/>
    <w:rsid w:val="00D83B19"/>
    <w:rsid w:val="00D86378"/>
    <w:rsid w:val="00DB2213"/>
    <w:rsid w:val="00E06350"/>
    <w:rsid w:val="00E42948"/>
    <w:rsid w:val="00E446A0"/>
    <w:rsid w:val="00E44C3E"/>
    <w:rsid w:val="00F5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8E79"/>
  <w15:docId w15:val="{571D2653-A313-4EA6-84A7-BD868F50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Leonardo Siagian</cp:lastModifiedBy>
  <cp:revision>18</cp:revision>
  <dcterms:created xsi:type="dcterms:W3CDTF">2021-06-03T23:47:00Z</dcterms:created>
  <dcterms:modified xsi:type="dcterms:W3CDTF">2022-02-24T09:32:00Z</dcterms:modified>
</cp:coreProperties>
</file>