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BD130226121;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* from alunos;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planos_treino;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instrutores;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update planos_treino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status = 'Concluído'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duracao_total_semanas &gt;= 12;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update alunos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 telefone = '11999998888'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nome = 'Samuel';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delete from planos_treino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where status = 'Cancelado';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select a.nome as aluno,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pt.nome_plano,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pt.duracao_total_semanas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alunos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join planos_treino 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on a.id_aluno = pt.id_aluno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order by pt.duracao_total_semanas desc;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a.nome as aluno, a.email, pt.nome_plano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alunos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join planos_treino 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a.id_aluno = pt.id_aluno;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i.nome as instrutor, count(pt.id_plano) as total_planos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instrutores 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join planos_treino pt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 i.id_instrutor = pt.id_instrutor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group by i.id_instrutor, i.nome;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i.nome as instrutor, count(pt.id_plano) as planos_ativos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instrutores 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join planos_treino 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where pt.status = 'Ativo'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group by i.id_instrutor, i.nome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having count(pt.id_aluno) &gt; 3;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