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8B" w:rsidRPr="000676B9" w:rsidRDefault="000676B9">
      <w:r w:rsidRPr="000676B9">
        <w:t xml:space="preserve">Laboratorio #7 Calculo </w:t>
      </w:r>
      <w:proofErr w:type="spellStart"/>
      <w:r w:rsidRPr="000676B9">
        <w:t>Cientifico</w:t>
      </w:r>
      <w:proofErr w:type="spellEnd"/>
    </w:p>
    <w:p w:rsidR="000676B9" w:rsidRPr="000676B9" w:rsidRDefault="000676B9">
      <w:r w:rsidRPr="000676B9">
        <w:t xml:space="preserve">Ana Karina </w:t>
      </w:r>
      <w:proofErr w:type="spellStart"/>
      <w:r w:rsidRPr="000676B9">
        <w:t>Perez</w:t>
      </w:r>
      <w:proofErr w:type="spellEnd"/>
    </w:p>
    <w:p w:rsidR="000676B9" w:rsidRDefault="000676B9">
      <w:r>
        <w:t>Leonardo Santella 21014872</w:t>
      </w:r>
    </w:p>
    <w:p w:rsidR="000676B9" w:rsidRDefault="000676B9"/>
    <w:p w:rsidR="000676B9" w:rsidRDefault="000676B9" w:rsidP="000676B9">
      <w:pPr>
        <w:spacing w:after="0"/>
      </w:pPr>
      <w:r>
        <w:t>Taller #7</w:t>
      </w:r>
    </w:p>
    <w:p w:rsidR="000676B9" w:rsidRDefault="000676B9" w:rsidP="000676B9">
      <w:pPr>
        <w:spacing w:after="0"/>
      </w:pPr>
    </w:p>
    <w:p w:rsidR="000676B9" w:rsidRDefault="000676B9" w:rsidP="000676B9">
      <w:pPr>
        <w:spacing w:after="0"/>
      </w:pPr>
      <w:r>
        <w:t xml:space="preserve">3) Al utilizar w, fuera del rango (0,2), sucede que se llega al </w:t>
      </w:r>
      <w:proofErr w:type="spellStart"/>
      <w:r>
        <w:t>numero</w:t>
      </w:r>
      <w:proofErr w:type="spellEnd"/>
      <w:r>
        <w:t xml:space="preserve"> máximo de iteraciones y no se cumple la cota establecida (tolerancia).</w:t>
      </w:r>
    </w:p>
    <w:p w:rsidR="000676B9" w:rsidRDefault="000676B9" w:rsidP="000676B9">
      <w:pPr>
        <w:spacing w:after="0"/>
      </w:pPr>
    </w:p>
    <w:p w:rsidR="000676B9" w:rsidRDefault="00036AE0" w:rsidP="000676B9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56102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AC" w:rsidRDefault="00B443AC" w:rsidP="000676B9">
      <w:pPr>
        <w:spacing w:after="0"/>
      </w:pPr>
    </w:p>
    <w:p w:rsidR="00B443AC" w:rsidRDefault="00B443AC" w:rsidP="000676B9">
      <w:pPr>
        <w:spacing w:after="0"/>
      </w:pPr>
      <w:r>
        <w:t xml:space="preserve">Una aproximación del valor optimo </w:t>
      </w:r>
      <w:proofErr w:type="spellStart"/>
      <w:r>
        <w:t>seria</w:t>
      </w:r>
      <w:proofErr w:type="spellEnd"/>
      <w:r>
        <w:t xml:space="preserve"> un valor muy cercano al 0, por ejemplo 10^-6.</w:t>
      </w:r>
    </w:p>
    <w:p w:rsidR="00B443AC" w:rsidRDefault="00B443AC" w:rsidP="000676B9">
      <w:pPr>
        <w:spacing w:after="0"/>
      </w:pPr>
    </w:p>
    <w:p w:rsidR="00794609" w:rsidRDefault="00794609" w:rsidP="000676B9">
      <w:pPr>
        <w:spacing w:after="0"/>
      </w:pPr>
    </w:p>
    <w:p w:rsidR="00794609" w:rsidRDefault="00794609" w:rsidP="000676B9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3105150" cy="381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AC" w:rsidRDefault="00794609" w:rsidP="000676B9">
      <w:pPr>
        <w:spacing w:after="0"/>
      </w:pPr>
      <w:r>
        <w:rPr>
          <w:noProof/>
          <w:lang w:eastAsia="es-VE"/>
        </w:rPr>
        <w:lastRenderedPageBreak/>
        <w:drawing>
          <wp:inline distT="0" distB="0" distL="0" distR="0">
            <wp:extent cx="3552825" cy="2343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09" w:rsidRDefault="00794609" w:rsidP="000676B9">
      <w:pPr>
        <w:spacing w:after="0"/>
      </w:pPr>
    </w:p>
    <w:p w:rsidR="00794609" w:rsidRDefault="00794609" w:rsidP="000676B9">
      <w:pPr>
        <w:spacing w:after="0"/>
      </w:pPr>
    </w:p>
    <w:p w:rsidR="00794609" w:rsidRPr="000676B9" w:rsidRDefault="00794609" w:rsidP="000676B9">
      <w:pPr>
        <w:spacing w:after="0"/>
      </w:pPr>
      <w:proofErr w:type="spellStart"/>
      <w:r>
        <w:t>Aca</w:t>
      </w:r>
      <w:proofErr w:type="spellEnd"/>
      <w:r>
        <w:t xml:space="preserve"> podemos apreciar que son muchas menos iteraciones con el método sor.</w:t>
      </w:r>
      <w:bookmarkStart w:id="0" w:name="_GoBack"/>
      <w:bookmarkEnd w:id="0"/>
    </w:p>
    <w:sectPr w:rsidR="00794609" w:rsidRPr="00067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B9"/>
    <w:rsid w:val="00036AE0"/>
    <w:rsid w:val="00046A1B"/>
    <w:rsid w:val="00053392"/>
    <w:rsid w:val="000643CC"/>
    <w:rsid w:val="000676B9"/>
    <w:rsid w:val="0009530A"/>
    <w:rsid w:val="000E3ECD"/>
    <w:rsid w:val="000E54CF"/>
    <w:rsid w:val="00114FB0"/>
    <w:rsid w:val="0012295E"/>
    <w:rsid w:val="00161152"/>
    <w:rsid w:val="001628AF"/>
    <w:rsid w:val="001729C4"/>
    <w:rsid w:val="00204352"/>
    <w:rsid w:val="00215D18"/>
    <w:rsid w:val="002559EE"/>
    <w:rsid w:val="00260FD2"/>
    <w:rsid w:val="00270D84"/>
    <w:rsid w:val="00295FA2"/>
    <w:rsid w:val="002D2A11"/>
    <w:rsid w:val="002F2A6A"/>
    <w:rsid w:val="00301332"/>
    <w:rsid w:val="003458FF"/>
    <w:rsid w:val="003576DF"/>
    <w:rsid w:val="003B7EAF"/>
    <w:rsid w:val="003E5B8E"/>
    <w:rsid w:val="003F7213"/>
    <w:rsid w:val="00406476"/>
    <w:rsid w:val="004241FD"/>
    <w:rsid w:val="004A511C"/>
    <w:rsid w:val="004F296B"/>
    <w:rsid w:val="00522913"/>
    <w:rsid w:val="0053740D"/>
    <w:rsid w:val="00561855"/>
    <w:rsid w:val="00597F47"/>
    <w:rsid w:val="005A4432"/>
    <w:rsid w:val="00632AD3"/>
    <w:rsid w:val="00691EED"/>
    <w:rsid w:val="00691F85"/>
    <w:rsid w:val="006B7E14"/>
    <w:rsid w:val="006D650C"/>
    <w:rsid w:val="006E27FA"/>
    <w:rsid w:val="007204E2"/>
    <w:rsid w:val="00737127"/>
    <w:rsid w:val="00794609"/>
    <w:rsid w:val="00806E72"/>
    <w:rsid w:val="008302B8"/>
    <w:rsid w:val="00843568"/>
    <w:rsid w:val="008A2382"/>
    <w:rsid w:val="008E26E3"/>
    <w:rsid w:val="008F0CEF"/>
    <w:rsid w:val="0090383F"/>
    <w:rsid w:val="0092179C"/>
    <w:rsid w:val="00922D10"/>
    <w:rsid w:val="00942ECC"/>
    <w:rsid w:val="009C6D3E"/>
    <w:rsid w:val="009D0EE6"/>
    <w:rsid w:val="009F3A7A"/>
    <w:rsid w:val="00A1234C"/>
    <w:rsid w:val="00A366C1"/>
    <w:rsid w:val="00A65D5E"/>
    <w:rsid w:val="00A6789E"/>
    <w:rsid w:val="00AA5D91"/>
    <w:rsid w:val="00AB3EBD"/>
    <w:rsid w:val="00AC3713"/>
    <w:rsid w:val="00AF45B4"/>
    <w:rsid w:val="00B028CC"/>
    <w:rsid w:val="00B43BF3"/>
    <w:rsid w:val="00B443AC"/>
    <w:rsid w:val="00B4585E"/>
    <w:rsid w:val="00B46328"/>
    <w:rsid w:val="00B832C0"/>
    <w:rsid w:val="00B8665E"/>
    <w:rsid w:val="00B95A7E"/>
    <w:rsid w:val="00BB6A8D"/>
    <w:rsid w:val="00BF2343"/>
    <w:rsid w:val="00BF2F98"/>
    <w:rsid w:val="00BF5B8B"/>
    <w:rsid w:val="00C4463F"/>
    <w:rsid w:val="00C56D70"/>
    <w:rsid w:val="00C669B0"/>
    <w:rsid w:val="00CC2499"/>
    <w:rsid w:val="00D17D9C"/>
    <w:rsid w:val="00D22D94"/>
    <w:rsid w:val="00D4467F"/>
    <w:rsid w:val="00D82EE0"/>
    <w:rsid w:val="00D945B4"/>
    <w:rsid w:val="00D97FAE"/>
    <w:rsid w:val="00DB2FE2"/>
    <w:rsid w:val="00DF075F"/>
    <w:rsid w:val="00E04345"/>
    <w:rsid w:val="00E32EBB"/>
    <w:rsid w:val="00E42908"/>
    <w:rsid w:val="00EA0399"/>
    <w:rsid w:val="00EA418B"/>
    <w:rsid w:val="00EA73A2"/>
    <w:rsid w:val="00EC090A"/>
    <w:rsid w:val="00EC6CA8"/>
    <w:rsid w:val="00EE6567"/>
    <w:rsid w:val="00F74DD0"/>
    <w:rsid w:val="00F95A79"/>
    <w:rsid w:val="00FA2DCD"/>
    <w:rsid w:val="00FE1C62"/>
    <w:rsid w:val="00F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2015-03-06T02:41:00Z</dcterms:created>
  <dcterms:modified xsi:type="dcterms:W3CDTF">2015-03-06T03:59:00Z</dcterms:modified>
</cp:coreProperties>
</file>