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FD2" w:rsidRPr="008F222B" w:rsidRDefault="00776FD2" w:rsidP="00776FD2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  <w:bookmarkStart w:id="0" w:name="_hcfsn8dd2dw4" w:colFirst="0" w:colLast="0"/>
      <w:bookmarkEnd w:id="0"/>
      <w:r w:rsidRPr="008F222B">
        <w:rPr>
          <w:b/>
          <w:sz w:val="44"/>
          <w:szCs w:val="44"/>
        </w:rPr>
        <w:t xml:space="preserve">Opening a </w:t>
      </w:r>
      <w:r>
        <w:rPr>
          <w:b/>
          <w:sz w:val="44"/>
          <w:szCs w:val="44"/>
        </w:rPr>
        <w:t>Food Outlet</w:t>
      </w:r>
      <w:r w:rsidRPr="008F222B">
        <w:rPr>
          <w:b/>
          <w:sz w:val="44"/>
          <w:szCs w:val="44"/>
        </w:rPr>
        <w:t xml:space="preserve"> in Harare, Zimbabwe</w:t>
      </w:r>
    </w:p>
    <w:p w:rsidR="00776FD2" w:rsidRPr="008F222B" w:rsidRDefault="00776FD2" w:rsidP="00776FD2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bookmarkStart w:id="1" w:name="_ge1mjihjofy9" w:colFirst="0" w:colLast="0"/>
      <w:bookmarkEnd w:id="1"/>
      <w:r w:rsidRPr="008F222B">
        <w:rPr>
          <w:b/>
          <w:sz w:val="36"/>
          <w:szCs w:val="36"/>
        </w:rPr>
        <w:t>Leo Dzingirai</w:t>
      </w:r>
    </w:p>
    <w:p w:rsidR="00776FD2" w:rsidRPr="008F222B" w:rsidRDefault="00776FD2" w:rsidP="00776FD2">
      <w:pPr>
        <w:pStyle w:val="Subtitle"/>
        <w:rPr>
          <w:b/>
          <w:sz w:val="36"/>
          <w:szCs w:val="36"/>
        </w:rPr>
      </w:pPr>
      <w:bookmarkStart w:id="2" w:name="_v66honxlkrs8" w:colFirst="0" w:colLast="0"/>
      <w:bookmarkEnd w:id="2"/>
      <w:r w:rsidRPr="008F222B">
        <w:rPr>
          <w:b/>
          <w:sz w:val="36"/>
          <w:szCs w:val="36"/>
        </w:rPr>
        <w:t>IBM Applied Data Science Capstone Project</w:t>
      </w:r>
    </w:p>
    <w:p w:rsidR="00776FD2" w:rsidRPr="008F222B" w:rsidRDefault="00776FD2" w:rsidP="00776FD2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dgjc9w7f4afu" w:colFirst="0" w:colLast="0"/>
      <w:bookmarkEnd w:id="3"/>
    </w:p>
    <w:p w:rsidR="00776FD2" w:rsidRPr="00615438" w:rsidRDefault="00776FD2" w:rsidP="00776FD2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008F222B">
        <w:br w:type="page"/>
      </w:r>
      <w:bookmarkStart w:id="4" w:name="_pt4jb15m7c68" w:colFirst="0" w:colLast="0"/>
      <w:bookmarkStart w:id="5" w:name="_c5xl7lwyv1fw" w:colFirst="0" w:colLast="0"/>
      <w:bookmarkStart w:id="6" w:name="_cwzolwccfqg6" w:colFirst="0" w:colLast="0"/>
      <w:bookmarkEnd w:id="4"/>
      <w:bookmarkEnd w:id="5"/>
      <w:bookmarkEnd w:id="6"/>
    </w:p>
    <w:p w:rsidR="00776FD2" w:rsidRPr="008F222B" w:rsidRDefault="00776FD2" w:rsidP="00776FD2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bookmarkStart w:id="7" w:name="_8qz8f8sp3xcr" w:colFirst="0" w:colLast="0"/>
      <w:bookmarkEnd w:id="7"/>
      <w:r w:rsidRPr="008F222B">
        <w:lastRenderedPageBreak/>
        <w:t>Introduction</w:t>
      </w:r>
    </w:p>
    <w:p w:rsidR="00776FD2" w:rsidRDefault="00776FD2" w:rsidP="00776FD2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Harare has quite a few number of restaurants which includes Chinese, Indian, Western and Traditional</w:t>
      </w:r>
      <w:r w:rsidRPr="008F222B">
        <w:t xml:space="preserve">. </w:t>
      </w:r>
      <w:r>
        <w:t xml:space="preserve">The restaurant business provides a good business opportunity considering that Harare is home to approximately 1.5 million people. </w:t>
      </w:r>
      <w:r w:rsidRPr="008F222B">
        <w:t>Opening a new restaurant requires s</w:t>
      </w:r>
      <w:r>
        <w:t>erious consideration and there are a lot of factors to consider, which might be very complicated sometimes</w:t>
      </w:r>
      <w:r w:rsidRPr="008F222B">
        <w:t xml:space="preserve">. Particularly, the location of the place is one of the most important decisions that will determine </w:t>
      </w:r>
      <w:r>
        <w:t>the success of the business</w:t>
      </w:r>
      <w:r w:rsidRPr="008F222B">
        <w:t xml:space="preserve">. </w:t>
      </w:r>
    </w:p>
    <w:p w:rsidR="00776FD2" w:rsidRPr="008F222B" w:rsidRDefault="00776FD2" w:rsidP="00776FD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76FD2" w:rsidRPr="008F222B" w:rsidRDefault="00776FD2" w:rsidP="00776FD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F222B">
        <w:rPr>
          <w:b/>
        </w:rPr>
        <w:t xml:space="preserve">Business Problem </w:t>
      </w:r>
    </w:p>
    <w:p w:rsidR="00776FD2" w:rsidRPr="008F222B" w:rsidRDefault="00776FD2" w:rsidP="00776FD2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8F222B">
        <w:t xml:space="preserve">The objective of this capstone project is to analyze and select the best neighborhood in the city of </w:t>
      </w:r>
      <w:r>
        <w:t>Harare</w:t>
      </w:r>
      <w:r w:rsidRPr="008F222B">
        <w:t xml:space="preserve"> to open a new </w:t>
      </w:r>
      <w:r>
        <w:t>food restaurant</w:t>
      </w:r>
      <w:r w:rsidRPr="008F222B">
        <w:t xml:space="preserve">. Using data science methodology and data collected </w:t>
      </w:r>
      <w:r>
        <w:t>through the Foursquare API</w:t>
      </w:r>
      <w:r w:rsidRPr="008F222B">
        <w:t>, this project aims to provide solutions to answer the business question</w:t>
      </w:r>
      <w:r>
        <w:t xml:space="preserve"> of</w:t>
      </w:r>
      <w:r w:rsidRPr="008F222B">
        <w:t xml:space="preserve"> </w:t>
      </w:r>
      <w:r>
        <w:t>what</w:t>
      </w:r>
      <w:r w:rsidRPr="008F222B">
        <w:t xml:space="preserve"> would be t</w:t>
      </w:r>
      <w:r>
        <w:t>he best neighborhood to open a restaurant in Harare</w:t>
      </w:r>
    </w:p>
    <w:p w:rsidR="00776FD2" w:rsidRDefault="00776FD2" w:rsidP="00776FD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76FD2" w:rsidRPr="008F222B" w:rsidRDefault="00776FD2" w:rsidP="00776FD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F222B">
        <w:rPr>
          <w:b/>
        </w:rPr>
        <w:t xml:space="preserve">Target Audience of this project </w:t>
      </w:r>
    </w:p>
    <w:p w:rsidR="00776FD2" w:rsidRPr="008F222B" w:rsidRDefault="00776FD2" w:rsidP="00776FD2">
      <w:pPr>
        <w:pBdr>
          <w:top w:val="nil"/>
          <w:left w:val="nil"/>
          <w:bottom w:val="nil"/>
          <w:right w:val="nil"/>
          <w:between w:val="nil"/>
        </w:pBdr>
      </w:pPr>
      <w:r w:rsidRPr="008F222B">
        <w:t>This project is particularly useful to investors</w:t>
      </w:r>
      <w:r>
        <w:t xml:space="preserve"> and entrepreneurs</w:t>
      </w:r>
      <w:r w:rsidRPr="008F222B">
        <w:t xml:space="preserve"> l</w:t>
      </w:r>
      <w:r>
        <w:t>ooking to open or invest in new food restaurant</w:t>
      </w:r>
      <w:r w:rsidRPr="008F222B">
        <w:t xml:space="preserve"> places in </w:t>
      </w:r>
      <w:r>
        <w:t>Harare</w:t>
      </w:r>
      <w:r w:rsidRPr="008F222B">
        <w:t xml:space="preserve">. </w:t>
      </w:r>
      <w:r>
        <w:t>These stakeholders have a vested interest in responding to market demand by making data driven decisions. This project explores some of data insights with respect to location</w:t>
      </w:r>
    </w:p>
    <w:p w:rsidR="00776FD2" w:rsidRDefault="00776FD2" w:rsidP="00776FD2">
      <w:pPr>
        <w:pBdr>
          <w:top w:val="nil"/>
          <w:left w:val="nil"/>
          <w:bottom w:val="nil"/>
          <w:right w:val="nil"/>
          <w:between w:val="nil"/>
        </w:pBdr>
      </w:pPr>
    </w:p>
    <w:p w:rsidR="00776FD2" w:rsidRDefault="00776FD2" w:rsidP="00776FD2">
      <w:pPr>
        <w:pBdr>
          <w:top w:val="nil"/>
          <w:left w:val="nil"/>
          <w:bottom w:val="nil"/>
          <w:right w:val="nil"/>
          <w:between w:val="nil"/>
        </w:pBdr>
      </w:pPr>
    </w:p>
    <w:p w:rsidR="00776FD2" w:rsidRDefault="00776FD2" w:rsidP="00776FD2">
      <w:pPr>
        <w:pBdr>
          <w:top w:val="nil"/>
          <w:left w:val="nil"/>
          <w:bottom w:val="nil"/>
          <w:right w:val="nil"/>
          <w:between w:val="nil"/>
        </w:pBdr>
      </w:pPr>
    </w:p>
    <w:p w:rsidR="00776FD2" w:rsidRPr="008F222B" w:rsidRDefault="00776FD2" w:rsidP="00776FD2">
      <w:pPr>
        <w:pBdr>
          <w:top w:val="nil"/>
          <w:left w:val="nil"/>
          <w:bottom w:val="nil"/>
          <w:right w:val="nil"/>
          <w:between w:val="nil"/>
        </w:pBdr>
      </w:pPr>
    </w:p>
    <w:p w:rsidR="00776FD2" w:rsidRDefault="00776FD2" w:rsidP="00776FD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F222B">
        <w:rPr>
          <w:b/>
        </w:rPr>
        <w:lastRenderedPageBreak/>
        <w:t>Data Description</w:t>
      </w:r>
    </w:p>
    <w:p w:rsidR="00776FD2" w:rsidRPr="00264F2F" w:rsidRDefault="00776FD2" w:rsidP="00776FD2">
      <w:pPr>
        <w:pBdr>
          <w:top w:val="nil"/>
          <w:left w:val="nil"/>
          <w:bottom w:val="nil"/>
          <w:right w:val="nil"/>
          <w:between w:val="nil"/>
        </w:pBdr>
      </w:pPr>
      <w:r>
        <w:t>This section describes the data sourced for this project. The following data is required;</w:t>
      </w:r>
    </w:p>
    <w:p w:rsidR="00776FD2" w:rsidRPr="008F222B" w:rsidRDefault="00776FD2" w:rsidP="00776FD2">
      <w:pPr>
        <w:numPr>
          <w:ilvl w:val="0"/>
          <w:numId w:val="1"/>
        </w:numPr>
        <w:spacing w:before="240"/>
      </w:pPr>
      <w:r w:rsidRPr="008F222B">
        <w:t xml:space="preserve">List of </w:t>
      </w:r>
      <w:r>
        <w:t>Suburbs/</w:t>
      </w:r>
      <w:r w:rsidRPr="00826EBD">
        <w:t xml:space="preserve"> Neighborhoods </w:t>
      </w:r>
      <w:r w:rsidRPr="008F222B">
        <w:t>in</w:t>
      </w:r>
      <w:r>
        <w:t xml:space="preserve"> Harare</w:t>
      </w:r>
      <w:r w:rsidRPr="008F222B">
        <w:t xml:space="preserve">. </w:t>
      </w:r>
    </w:p>
    <w:p w:rsidR="00776FD2" w:rsidRPr="008F222B" w:rsidRDefault="00776FD2" w:rsidP="00776FD2">
      <w:pPr>
        <w:numPr>
          <w:ilvl w:val="0"/>
          <w:numId w:val="1"/>
        </w:numPr>
      </w:pPr>
      <w:r w:rsidRPr="008F222B">
        <w:t xml:space="preserve">Latitude and longitude coordinates of those </w:t>
      </w:r>
      <w:r>
        <w:t>suburbs</w:t>
      </w:r>
      <w:r w:rsidRPr="008F222B">
        <w:t xml:space="preserve">. </w:t>
      </w:r>
    </w:p>
    <w:p w:rsidR="00776FD2" w:rsidRPr="008F222B" w:rsidRDefault="00776FD2" w:rsidP="00776FD2">
      <w:pPr>
        <w:numPr>
          <w:ilvl w:val="0"/>
          <w:numId w:val="1"/>
        </w:numPr>
        <w:spacing w:after="240"/>
      </w:pPr>
      <w:r w:rsidRPr="008F222B">
        <w:t xml:space="preserve">Venue data, particularly data related to </w:t>
      </w:r>
      <w:r>
        <w:t>food outlets</w:t>
      </w:r>
      <w:r w:rsidRPr="008F222B">
        <w:t xml:space="preserve"> places, nearby universities, schools and offices. </w:t>
      </w:r>
    </w:p>
    <w:p w:rsidR="00776FD2" w:rsidRPr="008F222B" w:rsidRDefault="00776FD2" w:rsidP="00776FD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F222B">
        <w:rPr>
          <w:b/>
        </w:rPr>
        <w:t xml:space="preserve">Sources of data </w:t>
      </w:r>
    </w:p>
    <w:p w:rsidR="00776FD2" w:rsidRPr="008F222B" w:rsidRDefault="00776FD2" w:rsidP="00776FD2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826EBD">
        <w:t>Neighborhoods</w:t>
      </w:r>
      <w:r>
        <w:t xml:space="preserve"> data will be obtained as a csv file with a list of names of n</w:t>
      </w:r>
      <w:r w:rsidRPr="00826EBD">
        <w:t xml:space="preserve">eighborhoods </w:t>
      </w:r>
      <w:r>
        <w:t>in Harare</w:t>
      </w:r>
      <w:r w:rsidRPr="008F222B">
        <w:t xml:space="preserve">. </w:t>
      </w:r>
      <w:r>
        <w:t xml:space="preserve"> I could not scrap the data from the internet because there </w:t>
      </w:r>
      <w:proofErr w:type="gramStart"/>
      <w:r>
        <w:t>is</w:t>
      </w:r>
      <w:proofErr w:type="gramEnd"/>
      <w:r>
        <w:t xml:space="preserve"> no available complete information data o Harare n</w:t>
      </w:r>
      <w:r w:rsidRPr="00826EBD">
        <w:t>eighborhoods</w:t>
      </w:r>
      <w:r>
        <w:t>.</w:t>
      </w:r>
      <w:r w:rsidRPr="00826EBD">
        <w:t xml:space="preserve"> </w:t>
      </w:r>
      <w:r>
        <w:t>Venues will be retrieved using Foursquare API.</w:t>
      </w:r>
    </w:p>
    <w:p w:rsidR="00776FD2" w:rsidRDefault="00776FD2" w:rsidP="00776FD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76FD2" w:rsidRPr="008F222B" w:rsidRDefault="00776FD2" w:rsidP="00776FD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8F222B">
        <w:rPr>
          <w:b/>
        </w:rPr>
        <w:t xml:space="preserve">Methodology </w:t>
      </w:r>
    </w:p>
    <w:p w:rsidR="00D816BB" w:rsidRDefault="00B146AC" w:rsidP="00776FD2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G</w:t>
      </w:r>
      <w:r w:rsidRPr="008F222B">
        <w:t>eographical coordinates</w:t>
      </w:r>
      <w:r>
        <w:t xml:space="preserve"> </w:t>
      </w:r>
      <w:r w:rsidRPr="008F222B">
        <w:t>of the neighborhoods</w:t>
      </w:r>
      <w:r w:rsidRPr="008F222B">
        <w:t xml:space="preserve"> </w:t>
      </w:r>
      <w:r>
        <w:t xml:space="preserve">i.e. Longitudes and Latitudes </w:t>
      </w:r>
      <w:r w:rsidR="00776FD2" w:rsidRPr="008F222B">
        <w:t xml:space="preserve">will </w:t>
      </w:r>
      <w:r>
        <w:t>be obtained</w:t>
      </w:r>
      <w:r w:rsidR="00776FD2" w:rsidRPr="008F222B">
        <w:t xml:space="preserve"> using Open Street Map API. </w:t>
      </w:r>
      <w:r w:rsidR="00776FD2">
        <w:t xml:space="preserve"> </w:t>
      </w:r>
      <w:r w:rsidR="00776FD2" w:rsidRPr="008F222B">
        <w:t xml:space="preserve">Foursquare API </w:t>
      </w:r>
      <w:r>
        <w:t xml:space="preserve">will be used </w:t>
      </w:r>
      <w:r w:rsidR="00776FD2" w:rsidRPr="008F222B">
        <w:t xml:space="preserve">to get the venue data for those </w:t>
      </w:r>
      <w:r>
        <w:t xml:space="preserve">all the </w:t>
      </w:r>
      <w:r w:rsidR="00776FD2" w:rsidRPr="008F222B">
        <w:t xml:space="preserve">neighborhoods. Foursquare API will provide many categories of the venue data, we are particularly interested in the </w:t>
      </w:r>
      <w:r w:rsidR="00776FD2">
        <w:t xml:space="preserve">restaurant </w:t>
      </w:r>
      <w:r w:rsidR="00776FD2" w:rsidRPr="008F222B">
        <w:t xml:space="preserve">places, universities, schools and offices categories in order to help us to solve the business problem put forward. This is a project that will make </w:t>
      </w:r>
      <w:r>
        <w:t>use of many data scienc</w:t>
      </w:r>
      <w:r w:rsidR="00E83190">
        <w:t>e skills i.e. working with API</w:t>
      </w:r>
      <w:r>
        <w:t xml:space="preserve">, </w:t>
      </w:r>
      <w:r w:rsidR="00776FD2" w:rsidRPr="008F222B">
        <w:t>data wr</w:t>
      </w:r>
      <w:r w:rsidR="00E83190">
        <w:t xml:space="preserve">angling, and map </w:t>
      </w:r>
      <w:bookmarkStart w:id="8" w:name="_d0h39i3oocb3" w:colFirst="0" w:colLast="0"/>
      <w:bookmarkStart w:id="9" w:name="_ie0ju6idepex" w:colFirst="0" w:colLast="0"/>
      <w:bookmarkEnd w:id="8"/>
      <w:bookmarkEnd w:id="9"/>
      <w:r w:rsidR="00E83190">
        <w:t>visualization. The best location will be selected based on the weights give to each category</w:t>
      </w:r>
      <w:r w:rsidR="000F3DF4">
        <w:t>.</w:t>
      </w:r>
      <w:bookmarkStart w:id="10" w:name="_GoBack"/>
      <w:bookmarkEnd w:id="10"/>
    </w:p>
    <w:sectPr w:rsidR="00D816BB">
      <w:headerReference w:type="default" r:id="rId5"/>
      <w:headerReference w:type="first" r:id="rId6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4F4" w:rsidRDefault="000F3DF4">
    <w:pPr>
      <w:pBdr>
        <w:top w:val="nil"/>
        <w:left w:val="nil"/>
        <w:bottom w:val="nil"/>
        <w:right w:val="nil"/>
        <w:between w:val="nil"/>
      </w:pBdr>
      <w:spacing w:before="9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4F4" w:rsidRDefault="000F3DF4">
    <w:pPr>
      <w:pBdr>
        <w:top w:val="nil"/>
        <w:left w:val="nil"/>
        <w:bottom w:val="nil"/>
        <w:right w:val="nil"/>
        <w:between w:val="nil"/>
      </w:pBdr>
      <w:spacing w:before="9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D44FD"/>
    <w:multiLevelType w:val="multilevel"/>
    <w:tmpl w:val="B4522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2"/>
    <w:rsid w:val="000F3DF4"/>
    <w:rsid w:val="00776FD2"/>
    <w:rsid w:val="00B146AC"/>
    <w:rsid w:val="00D816BB"/>
    <w:rsid w:val="00E8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A173"/>
  <w15:chartTrackingRefBased/>
  <w15:docId w15:val="{18635DC9-EFB4-452F-BA96-BC72964E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76FD2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rsid w:val="00776FD2"/>
    <w:pPr>
      <w:keepNext/>
      <w:keepLines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6FD2"/>
    <w:rPr>
      <w:rFonts w:ascii="Times New Roman" w:eastAsia="Times New Roman" w:hAnsi="Times New Roman" w:cs="Times New Roman"/>
      <w:b/>
      <w:sz w:val="24"/>
      <w:szCs w:val="24"/>
      <w:lang w:val="en"/>
    </w:rPr>
  </w:style>
  <w:style w:type="paragraph" w:styleId="Title">
    <w:name w:val="Title"/>
    <w:basedOn w:val="Normal"/>
    <w:next w:val="Normal"/>
    <w:link w:val="TitleChar"/>
    <w:rsid w:val="00776FD2"/>
    <w:pPr>
      <w:keepNext/>
      <w:keepLines/>
      <w:spacing w:before="2160"/>
      <w:jc w:val="center"/>
    </w:pPr>
  </w:style>
  <w:style w:type="character" w:customStyle="1" w:styleId="TitleChar">
    <w:name w:val="Title Char"/>
    <w:basedOn w:val="DefaultParagraphFont"/>
    <w:link w:val="Title"/>
    <w:rsid w:val="00776FD2"/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Subtitle">
    <w:name w:val="Subtitle"/>
    <w:basedOn w:val="Normal"/>
    <w:next w:val="Normal"/>
    <w:link w:val="SubtitleChar"/>
    <w:rsid w:val="00776FD2"/>
    <w:pPr>
      <w:keepNext/>
      <w:keepLines/>
      <w:jc w:val="center"/>
    </w:pPr>
  </w:style>
  <w:style w:type="character" w:customStyle="1" w:styleId="SubtitleChar">
    <w:name w:val="Subtitle Char"/>
    <w:basedOn w:val="DefaultParagraphFont"/>
    <w:link w:val="Subtitle"/>
    <w:rsid w:val="00776FD2"/>
    <w:rPr>
      <w:rFonts w:ascii="Times New Roman" w:eastAsia="Times New Roman" w:hAnsi="Times New Roman" w:cs="Times New Roman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2020-04-24T16:17:00Z</dcterms:created>
  <dcterms:modified xsi:type="dcterms:W3CDTF">2020-04-24T16:23:00Z</dcterms:modified>
</cp:coreProperties>
</file>