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 Folder 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https://drive.google.com/drive/folders/1B3RIyyOgM2yM45KROpAgLxe5miNolnk2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Home Task 5.6 -- https://colab.research.google.com/drive/11QX3YDSN_jm5nrXAZbbAaWRGy_a9Um5O?usp=drive_open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Home Task 5.7 –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https://colab.research.google.com/drive/1322wB3NRQ7gqRW-FMP75lXgk5sb02mx2?usp=drive_open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Home Task 5.8 –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https://colab.research.google.com/drive/1TemKgzIFnCMJ_0Y_OkUo5f930QbaMa6A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Home Task 5.9 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https://colab.research.google.com/drive/1f_fQO4P63fM3LBsR-soVSTKLFzVDUC2w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Home Task 5.10 –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https://colab.research.google.com/drive/1LN1DpSrfhUFRDTx6UUq7w2ed_uQ-wPcz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260A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60A9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LN1DpSrfhUFRDTx6UUq7w2ed_uQ-wP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3uGEfedh4pJOOXsvlnxIWP6xw==">CgMxLjA4AHIhMUVpTTg5cGRwbWJyelJWQk9od2lxck1McEMtNll2NnI2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2023-05-25T01:23:00Z</dcterms:created>
  <dc:creator>Anthony Basang</dc:creator>
</cp:coreProperties>
</file>