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ABB6" w14:textId="0E639F96" w:rsidR="00EB3902" w:rsidRDefault="00EB3902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Realizar Cadastro</w:t>
      </w:r>
      <w:r w:rsidRPr="00EB3902">
        <w:rPr>
          <w:b/>
          <w:bCs/>
          <w:sz w:val="28"/>
          <w:szCs w:val="28"/>
        </w:rPr>
        <w:t xml:space="preserve"> </w:t>
      </w:r>
    </w:p>
    <w:p w14:paraId="1EEDEDAC" w14:textId="2CF24E4A" w:rsidR="00EB3902" w:rsidRDefault="00EB3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 xml:space="preserve">Cliente </w:t>
      </w:r>
      <w:proofErr w:type="gramStart"/>
      <w:r>
        <w:t>Consumidor</w:t>
      </w:r>
      <w:r>
        <w:t>,</w:t>
      </w:r>
      <w:r>
        <w:rPr>
          <w:b/>
          <w:bCs/>
          <w:sz w:val="28"/>
          <w:szCs w:val="28"/>
        </w:rPr>
        <w:t xml:space="preserve">  </w:t>
      </w:r>
      <w:r>
        <w:t>Cliente</w:t>
      </w:r>
      <w:proofErr w:type="gramEnd"/>
      <w:r>
        <w:t xml:space="preserve"> Vendedo</w:t>
      </w:r>
      <w:r>
        <w:t>r, Administrador</w:t>
      </w:r>
    </w:p>
    <w:p w14:paraId="3598BF39" w14:textId="6389050E" w:rsidR="00EB3902" w:rsidRDefault="00EB3902">
      <w:r>
        <w:rPr>
          <w:b/>
          <w:bCs/>
          <w:sz w:val="28"/>
          <w:szCs w:val="28"/>
        </w:rPr>
        <w:t xml:space="preserve">Visão geral: </w:t>
      </w:r>
      <w:r w:rsidRPr="00EB3902">
        <w:t>O ator terá</w:t>
      </w:r>
      <w:r>
        <w:t xml:space="preserve"> que passar suas informações que serão requeridas para ser permitido a entrar na aplicação.</w:t>
      </w:r>
    </w:p>
    <w:p w14:paraId="7FF58B9D" w14:textId="68336B64" w:rsidR="00EB3902" w:rsidRDefault="00EB3902">
      <w:pPr>
        <w:rPr>
          <w:sz w:val="18"/>
          <w:szCs w:val="18"/>
        </w:rPr>
      </w:pPr>
    </w:p>
    <w:p w14:paraId="32C1F3BE" w14:textId="612A46C3" w:rsidR="00EB3902" w:rsidRDefault="00EB3902" w:rsidP="00EB3902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 xml:space="preserve">Realizar </w:t>
      </w:r>
      <w:r>
        <w:t>login</w:t>
      </w:r>
      <w:r w:rsidRPr="00EB3902">
        <w:rPr>
          <w:b/>
          <w:bCs/>
          <w:sz w:val="28"/>
          <w:szCs w:val="28"/>
        </w:rPr>
        <w:t xml:space="preserve"> </w:t>
      </w:r>
    </w:p>
    <w:p w14:paraId="55B07CA4" w14:textId="2DE9980F" w:rsidR="00EB3902" w:rsidRDefault="00EB3902" w:rsidP="00EB3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Consumidor,</w:t>
      </w:r>
      <w:r>
        <w:rPr>
          <w:b/>
          <w:bCs/>
          <w:sz w:val="28"/>
          <w:szCs w:val="28"/>
        </w:rPr>
        <w:t xml:space="preserve"> </w:t>
      </w:r>
      <w:r>
        <w:t>Cliente Vendedor, Administrador</w:t>
      </w:r>
    </w:p>
    <w:p w14:paraId="64B06E56" w14:textId="672A79A1" w:rsidR="00EB3902" w:rsidRDefault="00EB3902" w:rsidP="00EB3902">
      <w:r>
        <w:rPr>
          <w:b/>
          <w:bCs/>
          <w:sz w:val="28"/>
          <w:szCs w:val="28"/>
        </w:rPr>
        <w:t xml:space="preserve">Visão geral: </w:t>
      </w:r>
      <w:r>
        <w:t>O ator tem que realizar o login para acessar a aplicação, no login tem a opção de realizar o cadastro na aplicação ou somente entrar, caso já tenha feito o cadastro anteriormente</w:t>
      </w:r>
      <w:r>
        <w:t>.</w:t>
      </w:r>
    </w:p>
    <w:p w14:paraId="7EC06E63" w14:textId="77777777" w:rsidR="00EB3902" w:rsidRPr="00EB3902" w:rsidRDefault="00EB3902" w:rsidP="00EB3902"/>
    <w:p w14:paraId="6BC89EFE" w14:textId="2A25CEB0" w:rsidR="00EB3902" w:rsidRDefault="00EB3902" w:rsidP="00EB3902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Buscar Produtos</w:t>
      </w:r>
    </w:p>
    <w:p w14:paraId="0A8879A0" w14:textId="77777777" w:rsidR="00EB3902" w:rsidRDefault="00EB3902" w:rsidP="00EB3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 xml:space="preserve">Cliente </w:t>
      </w:r>
      <w:proofErr w:type="gramStart"/>
      <w:r>
        <w:t>Consumidor,</w:t>
      </w:r>
      <w:r>
        <w:rPr>
          <w:b/>
          <w:bCs/>
          <w:sz w:val="28"/>
          <w:szCs w:val="28"/>
        </w:rPr>
        <w:t xml:space="preserve">  </w:t>
      </w:r>
      <w:r>
        <w:t>Cliente</w:t>
      </w:r>
      <w:proofErr w:type="gramEnd"/>
      <w:r>
        <w:t xml:space="preserve"> Vendedor, Administrador</w:t>
      </w:r>
    </w:p>
    <w:p w14:paraId="6D8F4432" w14:textId="204F7D2D" w:rsidR="00EB3902" w:rsidRDefault="00EB3902" w:rsidP="00EB3902">
      <w:pPr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Visão geral: </w:t>
      </w:r>
      <w:r>
        <w:t>o ator poderá acessar o campo de buscar produtos</w:t>
      </w:r>
      <w:r>
        <w:t xml:space="preserve"> e lá escolher o produto que ele escolher.</w:t>
      </w:r>
    </w:p>
    <w:p w14:paraId="2481F4D3" w14:textId="77777777" w:rsidR="00EB3902" w:rsidRPr="00EB3902" w:rsidRDefault="00EB3902" w:rsidP="00EB3902">
      <w:pPr>
        <w:rPr>
          <w:sz w:val="18"/>
          <w:szCs w:val="18"/>
        </w:rPr>
      </w:pPr>
    </w:p>
    <w:p w14:paraId="2C38299A" w14:textId="36056065" w:rsidR="00EB3902" w:rsidRPr="00EB3902" w:rsidRDefault="00EB3902" w:rsidP="00EB3902">
      <w:r w:rsidRPr="00EB3902">
        <w:rPr>
          <w:b/>
          <w:bCs/>
          <w:sz w:val="28"/>
          <w:szCs w:val="28"/>
        </w:rPr>
        <w:t>Caso de uso</w:t>
      </w:r>
      <w:r>
        <w:rPr>
          <w:b/>
          <w:bCs/>
          <w:sz w:val="28"/>
          <w:szCs w:val="28"/>
        </w:rPr>
        <w:t xml:space="preserve">: </w:t>
      </w:r>
      <w:r>
        <w:t>Acessar área do vendedor</w:t>
      </w:r>
    </w:p>
    <w:p w14:paraId="01A0C11B" w14:textId="77777777" w:rsidR="00EB3902" w:rsidRDefault="00EB3902" w:rsidP="00EB3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 xml:space="preserve">Cliente </w:t>
      </w:r>
      <w:proofErr w:type="gramStart"/>
      <w:r>
        <w:t>Consumidor,</w:t>
      </w:r>
      <w:r>
        <w:rPr>
          <w:b/>
          <w:bCs/>
          <w:sz w:val="28"/>
          <w:szCs w:val="28"/>
        </w:rPr>
        <w:t xml:space="preserve">  </w:t>
      </w:r>
      <w:r>
        <w:t>Cliente</w:t>
      </w:r>
      <w:proofErr w:type="gramEnd"/>
      <w:r>
        <w:t xml:space="preserve"> Vendedor, Administrador</w:t>
      </w:r>
    </w:p>
    <w:p w14:paraId="19174D89" w14:textId="40093B4F" w:rsidR="00AF45DF" w:rsidRDefault="00EB3902" w:rsidP="00AF45DF">
      <w:r>
        <w:rPr>
          <w:b/>
          <w:bCs/>
          <w:sz w:val="28"/>
          <w:szCs w:val="28"/>
        </w:rPr>
        <w:t xml:space="preserve">Visão geral: </w:t>
      </w:r>
      <w:r w:rsidR="00AF45DF">
        <w:t>O ator “Cliente Vendedor” tem a opção de acessar a área do vendedor aonde tem informações sobre ele ou quando o for um ator “Cliente Consumidor” a opção muda para acessar o perfil de um ator “Cliente Vendedor”</w:t>
      </w:r>
      <w:r w:rsidR="00AF45DF">
        <w:t>.</w:t>
      </w:r>
    </w:p>
    <w:p w14:paraId="61A99FD6" w14:textId="77777777" w:rsidR="00AF45DF" w:rsidRPr="00EB3902" w:rsidRDefault="00AF45DF" w:rsidP="00AF45DF"/>
    <w:p w14:paraId="4365C2E3" w14:textId="3CC5E6E6" w:rsidR="00AF45DF" w:rsidRDefault="00AF45DF" w:rsidP="00AF45DF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 xml:space="preserve">Remover anúncio  </w:t>
      </w:r>
    </w:p>
    <w:p w14:paraId="31F258C1" w14:textId="0F37CE3D" w:rsidR="00AF45DF" w:rsidRDefault="00AF45DF" w:rsidP="00AF4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Administrador</w:t>
      </w:r>
    </w:p>
    <w:p w14:paraId="3418A5A9" w14:textId="56BC6A9D" w:rsidR="000F34BC" w:rsidRDefault="00AF45DF">
      <w:r>
        <w:rPr>
          <w:b/>
          <w:bCs/>
          <w:sz w:val="28"/>
          <w:szCs w:val="28"/>
        </w:rPr>
        <w:t xml:space="preserve">Visão geral: </w:t>
      </w:r>
      <w:r>
        <w:t xml:space="preserve">O ator terá o </w:t>
      </w:r>
      <w:r w:rsidRPr="00AF45DF">
        <w:t>privilégio</w:t>
      </w:r>
      <w:r>
        <w:t xml:space="preserve"> de remover anúncios de atores </w:t>
      </w:r>
      <w:r>
        <w:t>“Cliente Vendedor”</w:t>
      </w:r>
      <w:r>
        <w:t xml:space="preserve"> sem aviso prévio</w:t>
      </w:r>
      <w:r w:rsidR="009B2F8D">
        <w:t>.</w:t>
      </w:r>
    </w:p>
    <w:p w14:paraId="3076E912" w14:textId="5CD823AA" w:rsidR="00AF45DF" w:rsidRDefault="00AF45DF"/>
    <w:p w14:paraId="40113D0B" w14:textId="3F07F36E" w:rsidR="00AF45DF" w:rsidRDefault="00AF45DF" w:rsidP="00AF45DF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Adicionar administradores</w:t>
      </w:r>
      <w:r>
        <w:t xml:space="preserve">  </w:t>
      </w:r>
    </w:p>
    <w:p w14:paraId="705FA589" w14:textId="77777777" w:rsidR="00AF45DF" w:rsidRDefault="00AF45DF" w:rsidP="00AF4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Administrador</w:t>
      </w:r>
    </w:p>
    <w:p w14:paraId="205E711B" w14:textId="2B7ABE9C" w:rsidR="00AF45DF" w:rsidRPr="00AF45DF" w:rsidRDefault="00AF45DF" w:rsidP="00AF45DF">
      <w:pPr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Visão geral: </w:t>
      </w:r>
      <w:r>
        <w:t xml:space="preserve">o ator terá o </w:t>
      </w:r>
      <w:r w:rsidRPr="00AF45DF">
        <w:t>privilégio</w:t>
      </w:r>
      <w:r>
        <w:t xml:space="preserve"> de adicionar outros atores a</w:t>
      </w:r>
      <w:r>
        <w:t>dministrador</w:t>
      </w:r>
      <w:r>
        <w:t>es</w:t>
      </w:r>
      <w:r w:rsidR="009B2F8D">
        <w:t>.</w:t>
      </w:r>
    </w:p>
    <w:p w14:paraId="61BA8B4A" w14:textId="77777777" w:rsidR="00AF45DF" w:rsidRDefault="00AF45DF" w:rsidP="00AF45DF"/>
    <w:p w14:paraId="4C7E7C3C" w14:textId="46049401" w:rsidR="00AF45DF" w:rsidRDefault="00AF45DF" w:rsidP="00AF45DF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lastRenderedPageBreak/>
        <w:t>Caso de uso:</w:t>
      </w:r>
      <w:r>
        <w:rPr>
          <w:b/>
          <w:bCs/>
          <w:sz w:val="28"/>
          <w:szCs w:val="28"/>
        </w:rPr>
        <w:t xml:space="preserve"> </w:t>
      </w:r>
      <w:r>
        <w:t>A</w:t>
      </w:r>
      <w:r>
        <w:t>nunciar produto</w:t>
      </w:r>
      <w:r>
        <w:t xml:space="preserve"> </w:t>
      </w:r>
    </w:p>
    <w:p w14:paraId="2B70E848" w14:textId="32D3EFED" w:rsidR="00AF45DF" w:rsidRDefault="00AF45DF" w:rsidP="00AF45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vendedor</w:t>
      </w:r>
    </w:p>
    <w:p w14:paraId="258BEDDF" w14:textId="399B0BD6" w:rsidR="00AF45DF" w:rsidRDefault="00AF45DF" w:rsidP="00AF45DF">
      <w:r>
        <w:rPr>
          <w:b/>
          <w:bCs/>
          <w:sz w:val="28"/>
          <w:szCs w:val="28"/>
        </w:rPr>
        <w:t>Visão geral:</w:t>
      </w:r>
      <w:r>
        <w:rPr>
          <w:b/>
          <w:bCs/>
          <w:sz w:val="28"/>
          <w:szCs w:val="28"/>
        </w:rPr>
        <w:t xml:space="preserve"> </w:t>
      </w:r>
      <w:r>
        <w:t>O ator terá a opção de promover o seu produto, ganhando destaque na aplicação, por um determinado tempo</w:t>
      </w:r>
      <w:r w:rsidR="009B2F8D">
        <w:t>.</w:t>
      </w:r>
    </w:p>
    <w:p w14:paraId="0C21EB2F" w14:textId="77777777" w:rsidR="009B2F8D" w:rsidRPr="00AF45DF" w:rsidRDefault="009B2F8D" w:rsidP="00AF45DF">
      <w:pPr>
        <w:rPr>
          <w:sz w:val="18"/>
          <w:szCs w:val="18"/>
        </w:rPr>
      </w:pPr>
    </w:p>
    <w:p w14:paraId="454D0653" w14:textId="210825E6" w:rsidR="009B2F8D" w:rsidRDefault="009B2F8D" w:rsidP="009B2F8D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 xml:space="preserve">Gerenciar área do vendedor </w:t>
      </w:r>
    </w:p>
    <w:p w14:paraId="36F882EF" w14:textId="77777777" w:rsidR="009B2F8D" w:rsidRDefault="009B2F8D" w:rsidP="009B2F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vendedor</w:t>
      </w:r>
    </w:p>
    <w:p w14:paraId="76C3CA10" w14:textId="74729835" w:rsidR="009B2F8D" w:rsidRPr="00AF45DF" w:rsidRDefault="009B2F8D" w:rsidP="009B2F8D">
      <w:pPr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Visão geral: </w:t>
      </w:r>
      <w:r>
        <w:t xml:space="preserve">O ator terá a opção </w:t>
      </w:r>
      <w:r>
        <w:t xml:space="preserve">de adicionar produto no seu portifólio, excluir o produto do seu portifólio e gerenciar suas informações </w:t>
      </w:r>
    </w:p>
    <w:p w14:paraId="6ADD1F93" w14:textId="6BA16EB4" w:rsidR="00AF45DF" w:rsidRDefault="00AF45DF">
      <w:pPr>
        <w:rPr>
          <w:sz w:val="18"/>
          <w:szCs w:val="18"/>
        </w:rPr>
      </w:pPr>
    </w:p>
    <w:p w14:paraId="282D2799" w14:textId="0E7B04DE" w:rsidR="009B2F8D" w:rsidRDefault="009B2F8D" w:rsidP="009B2F8D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Enviar produto</w:t>
      </w:r>
      <w:r>
        <w:t xml:space="preserve"> </w:t>
      </w:r>
    </w:p>
    <w:p w14:paraId="6754DAF7" w14:textId="77777777" w:rsidR="009B2F8D" w:rsidRDefault="009B2F8D" w:rsidP="009B2F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vendedor</w:t>
      </w:r>
    </w:p>
    <w:p w14:paraId="3D613363" w14:textId="3A78FEB5" w:rsidR="009B2F8D" w:rsidRPr="009B2F8D" w:rsidRDefault="009B2F8D" w:rsidP="009B2F8D">
      <w:r>
        <w:rPr>
          <w:b/>
          <w:bCs/>
          <w:sz w:val="28"/>
          <w:szCs w:val="28"/>
        </w:rPr>
        <w:t>Visão geral</w:t>
      </w:r>
      <w:r>
        <w:rPr>
          <w:b/>
          <w:bCs/>
          <w:sz w:val="28"/>
          <w:szCs w:val="28"/>
        </w:rPr>
        <w:t xml:space="preserve">: </w:t>
      </w:r>
      <w:r>
        <w:t>O ator terá o poder de enviar o produto para o comprador que o solicitou.</w:t>
      </w:r>
    </w:p>
    <w:p w14:paraId="7AABD3EB" w14:textId="77777777" w:rsidR="009B2F8D" w:rsidRDefault="009B2F8D" w:rsidP="009B2F8D">
      <w:pPr>
        <w:rPr>
          <w:sz w:val="18"/>
          <w:szCs w:val="18"/>
        </w:rPr>
      </w:pPr>
    </w:p>
    <w:p w14:paraId="2CEDE4DE" w14:textId="60A7C2BF" w:rsidR="009B2F8D" w:rsidRDefault="009B2F8D" w:rsidP="009B2F8D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Comentar produto</w:t>
      </w:r>
    </w:p>
    <w:p w14:paraId="3D71F449" w14:textId="45714004" w:rsidR="009B2F8D" w:rsidRDefault="009B2F8D" w:rsidP="009B2F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 xml:space="preserve">Cliente </w:t>
      </w:r>
      <w:r>
        <w:t>c</w:t>
      </w:r>
      <w:r>
        <w:t>onsumidor</w:t>
      </w:r>
    </w:p>
    <w:p w14:paraId="57B573FA" w14:textId="584CA38F" w:rsidR="009B2F8D" w:rsidRDefault="009B2F8D" w:rsidP="009B2F8D">
      <w:r>
        <w:rPr>
          <w:b/>
          <w:bCs/>
          <w:sz w:val="28"/>
          <w:szCs w:val="28"/>
        </w:rPr>
        <w:t xml:space="preserve">Visão geral: </w:t>
      </w:r>
      <w:r>
        <w:t xml:space="preserve">O ator terá o poder de enviar </w:t>
      </w:r>
      <w:r>
        <w:t xml:space="preserve">um comentário sobre o produto que ele solicitou </w:t>
      </w:r>
      <w:r w:rsidR="00850025">
        <w:t>dando uma v</w:t>
      </w:r>
      <w:r w:rsidR="00850025" w:rsidRPr="00850025">
        <w:t>isão geral</w:t>
      </w:r>
      <w:r w:rsidR="00850025">
        <w:t xml:space="preserve"> sobre o produto.</w:t>
      </w:r>
    </w:p>
    <w:p w14:paraId="436A7E9B" w14:textId="77777777" w:rsidR="00850025" w:rsidRDefault="00850025" w:rsidP="00850025"/>
    <w:p w14:paraId="6787E203" w14:textId="77777777" w:rsidR="00850025" w:rsidRDefault="00850025" w:rsidP="00850025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Comprar produto</w:t>
      </w:r>
    </w:p>
    <w:p w14:paraId="62F687E5" w14:textId="77777777" w:rsidR="00850025" w:rsidRDefault="00850025" w:rsidP="008500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consumidor</w:t>
      </w:r>
    </w:p>
    <w:p w14:paraId="26C8513B" w14:textId="181A435D" w:rsidR="00850025" w:rsidRDefault="00850025" w:rsidP="00850025">
      <w:r>
        <w:rPr>
          <w:b/>
          <w:bCs/>
          <w:sz w:val="28"/>
          <w:szCs w:val="28"/>
        </w:rPr>
        <w:t xml:space="preserve">Visão geral: </w:t>
      </w:r>
      <w:r>
        <w:t>O ator terá o poder de comprar o produto do “Cliente vendedor”</w:t>
      </w:r>
      <w:r>
        <w:t>.</w:t>
      </w:r>
    </w:p>
    <w:p w14:paraId="0F2B88D6" w14:textId="77777777" w:rsidR="00850025" w:rsidRDefault="00850025" w:rsidP="009B2F8D"/>
    <w:p w14:paraId="724E3F06" w14:textId="5794F5EB" w:rsidR="00850025" w:rsidRDefault="00850025" w:rsidP="00850025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t>Caso de uso:</w:t>
      </w:r>
      <w:r>
        <w:rPr>
          <w:b/>
          <w:bCs/>
          <w:sz w:val="28"/>
          <w:szCs w:val="28"/>
        </w:rPr>
        <w:t xml:space="preserve"> </w:t>
      </w:r>
      <w:r>
        <w:t>Denunciar</w:t>
      </w:r>
      <w:r>
        <w:t xml:space="preserve"> produto</w:t>
      </w:r>
    </w:p>
    <w:p w14:paraId="3ED4BF31" w14:textId="77777777" w:rsidR="00850025" w:rsidRDefault="00850025" w:rsidP="008500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consumidor</w:t>
      </w:r>
    </w:p>
    <w:p w14:paraId="2799171C" w14:textId="68494DE7" w:rsidR="00850025" w:rsidRDefault="00850025" w:rsidP="00850025">
      <w:r>
        <w:rPr>
          <w:b/>
          <w:bCs/>
          <w:sz w:val="28"/>
          <w:szCs w:val="28"/>
        </w:rPr>
        <w:t xml:space="preserve">Visão geral: </w:t>
      </w:r>
      <w:r>
        <w:t xml:space="preserve">O ator terá o poder de </w:t>
      </w:r>
      <w:r>
        <w:t>denunciar um produto que ele comprou pedindo o reembolso a o “</w:t>
      </w:r>
      <w:r>
        <w:t>Cliente vendedor</w:t>
      </w:r>
      <w:r>
        <w:t>”.</w:t>
      </w:r>
    </w:p>
    <w:p w14:paraId="02B797F1" w14:textId="7B6BDF77" w:rsidR="00850025" w:rsidRDefault="00850025" w:rsidP="00850025"/>
    <w:p w14:paraId="42970640" w14:textId="77777777" w:rsidR="00850025" w:rsidRDefault="00850025" w:rsidP="00850025"/>
    <w:p w14:paraId="36D79952" w14:textId="1C42B245" w:rsidR="00850025" w:rsidRDefault="00850025" w:rsidP="00850025">
      <w:pPr>
        <w:rPr>
          <w:b/>
          <w:bCs/>
          <w:sz w:val="28"/>
          <w:szCs w:val="28"/>
        </w:rPr>
      </w:pPr>
      <w:r w:rsidRPr="00EB3902">
        <w:rPr>
          <w:b/>
          <w:bCs/>
          <w:sz w:val="28"/>
          <w:szCs w:val="28"/>
        </w:rPr>
        <w:lastRenderedPageBreak/>
        <w:t>Caso de uso:</w:t>
      </w:r>
      <w:r>
        <w:rPr>
          <w:b/>
          <w:bCs/>
          <w:sz w:val="28"/>
          <w:szCs w:val="28"/>
        </w:rPr>
        <w:t xml:space="preserve"> </w:t>
      </w:r>
      <w:r>
        <w:t>Avaliar</w:t>
      </w:r>
      <w:r>
        <w:t xml:space="preserve"> produto</w:t>
      </w:r>
    </w:p>
    <w:p w14:paraId="0821B0FD" w14:textId="77777777" w:rsidR="00850025" w:rsidRDefault="00850025" w:rsidP="008500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Atores: </w:t>
      </w:r>
      <w:r>
        <w:t>Cliente consumidor</w:t>
      </w:r>
    </w:p>
    <w:p w14:paraId="0F8F975B" w14:textId="56AAF20F" w:rsidR="00850025" w:rsidRDefault="00850025" w:rsidP="00850025">
      <w:r>
        <w:rPr>
          <w:b/>
          <w:bCs/>
          <w:sz w:val="28"/>
          <w:szCs w:val="28"/>
        </w:rPr>
        <w:t xml:space="preserve">Visão geral: </w:t>
      </w:r>
      <w:r>
        <w:t xml:space="preserve">O ator terá o poder de </w:t>
      </w:r>
      <w:proofErr w:type="spellStart"/>
      <w:r w:rsidRPr="00850025">
        <w:t>rankear</w:t>
      </w:r>
      <w:proofErr w:type="spellEnd"/>
      <w:r>
        <w:t xml:space="preserve"> o produto que ele comprou para que todos os outros atores possam observar.</w:t>
      </w:r>
    </w:p>
    <w:p w14:paraId="049738D1" w14:textId="77777777" w:rsidR="00850025" w:rsidRPr="009B2F8D" w:rsidRDefault="00850025" w:rsidP="00850025"/>
    <w:p w14:paraId="795FFBDD" w14:textId="77777777" w:rsidR="00850025" w:rsidRPr="009B2F8D" w:rsidRDefault="00850025" w:rsidP="009B2F8D"/>
    <w:p w14:paraId="5F1D1B43" w14:textId="77777777" w:rsidR="009B2F8D" w:rsidRPr="00AF45DF" w:rsidRDefault="009B2F8D">
      <w:pPr>
        <w:rPr>
          <w:sz w:val="18"/>
          <w:szCs w:val="18"/>
        </w:rPr>
      </w:pPr>
    </w:p>
    <w:sectPr w:rsidR="009B2F8D" w:rsidRPr="00AF4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DA"/>
    <w:rsid w:val="000F34BC"/>
    <w:rsid w:val="00850025"/>
    <w:rsid w:val="009B2F8D"/>
    <w:rsid w:val="00AF45DF"/>
    <w:rsid w:val="00CE1BDA"/>
    <w:rsid w:val="00DE74F5"/>
    <w:rsid w:val="00EB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E72F"/>
  <w15:chartTrackingRefBased/>
  <w15:docId w15:val="{9A6FA74C-8A8C-4C6A-9910-570EF5E8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</cp:revision>
  <dcterms:created xsi:type="dcterms:W3CDTF">2020-10-27T23:43:00Z</dcterms:created>
  <dcterms:modified xsi:type="dcterms:W3CDTF">2020-10-28T00:43:00Z</dcterms:modified>
</cp:coreProperties>
</file>