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5FB4" w:rsidRDefault="00E85EE2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B5FB4" w:rsidRDefault="00E85EE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B5FB4" w:rsidRDefault="00E85EE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B5FB4" w:rsidRDefault="00E85EE2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B5FB4" w:rsidRDefault="00E85EE2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B5FB4" w:rsidRDefault="005B5FB4">
      <w:pPr>
        <w:spacing w:before="240" w:after="240"/>
        <w:rPr>
          <w:b/>
        </w:rPr>
      </w:pPr>
    </w:p>
    <w:p w14:paraId="00000007" w14:textId="77777777" w:rsidR="005B5FB4" w:rsidRDefault="00E85E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B5FB4" w:rsidRDefault="005B5FB4">
      <w:pPr>
        <w:spacing w:before="240"/>
      </w:pPr>
    </w:p>
    <w:p w14:paraId="0000000A" w14:textId="77777777" w:rsidR="005B5FB4" w:rsidRDefault="005B5FB4">
      <w:pPr>
        <w:spacing w:before="240"/>
      </w:pPr>
    </w:p>
    <w:p w14:paraId="0000000B" w14:textId="77777777" w:rsidR="005B5FB4" w:rsidRDefault="005B5FB4">
      <w:pPr>
        <w:spacing w:before="240" w:after="240"/>
        <w:rPr>
          <w:b/>
        </w:rPr>
      </w:pPr>
    </w:p>
    <w:p w14:paraId="0000000C" w14:textId="77777777" w:rsidR="005B5FB4" w:rsidRDefault="005B5FB4">
      <w:pPr>
        <w:spacing w:before="240" w:after="240"/>
        <w:rPr>
          <w:b/>
        </w:rPr>
      </w:pPr>
    </w:p>
    <w:p w14:paraId="0000000D" w14:textId="77777777" w:rsidR="005B5FB4" w:rsidRDefault="005B5FB4">
      <w:pPr>
        <w:spacing w:before="240" w:after="240"/>
        <w:rPr>
          <w:b/>
        </w:rPr>
      </w:pPr>
    </w:p>
    <w:p w14:paraId="0000000E" w14:textId="77777777" w:rsidR="005B5FB4" w:rsidRDefault="005B5FB4">
      <w:pPr>
        <w:spacing w:before="240" w:after="240"/>
        <w:rPr>
          <w:b/>
        </w:rPr>
      </w:pPr>
    </w:p>
    <w:p w14:paraId="0000000F" w14:textId="77777777" w:rsidR="005B5FB4" w:rsidRDefault="005B5FB4">
      <w:pPr>
        <w:spacing w:before="240" w:after="240"/>
        <w:rPr>
          <w:b/>
        </w:rPr>
      </w:pPr>
    </w:p>
    <w:p w14:paraId="00000010" w14:textId="77777777" w:rsidR="005B5FB4" w:rsidRDefault="005B5FB4">
      <w:pPr>
        <w:spacing w:before="240"/>
      </w:pPr>
    </w:p>
    <w:p w14:paraId="00000011" w14:textId="77777777" w:rsidR="005B5FB4" w:rsidRDefault="005B5FB4">
      <w:pPr>
        <w:spacing w:before="240"/>
      </w:pPr>
    </w:p>
    <w:p w14:paraId="00000012" w14:textId="77777777" w:rsidR="005B5FB4" w:rsidRDefault="005B5FB4">
      <w:pPr>
        <w:spacing w:before="240"/>
      </w:pPr>
    </w:p>
    <w:p w14:paraId="00000013" w14:textId="77777777" w:rsidR="005B5FB4" w:rsidRDefault="005B5FB4">
      <w:pPr>
        <w:spacing w:before="240"/>
      </w:pPr>
    </w:p>
    <w:p w14:paraId="00000014" w14:textId="77777777" w:rsidR="005B5FB4" w:rsidRDefault="00E85EE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B5FB4" w:rsidRDefault="00E85EE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B5FB4" w:rsidRDefault="00E85EE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B5FB4" w:rsidRDefault="00E85EE2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B5FB4" w:rsidRDefault="00E85EE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182F3150" w:rsidR="005B5FB4" w:rsidRDefault="004A45BD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gramStart"/>
      <w:r>
        <w:t>variable a</w:t>
      </w:r>
      <w:r w:rsidR="4DF4F5C4">
        <w:t>cts</w:t>
      </w:r>
      <w:proofErr w:type="gramEnd"/>
      <w:r w:rsidR="4DF4F5C4">
        <w:t xml:space="preserve"> as a data store, so it can be used in different processes later on. </w:t>
      </w:r>
    </w:p>
    <w:p w14:paraId="0000001A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B5FB4" w:rsidRDefault="005B5FB4">
      <w:pPr>
        <w:rPr>
          <w:i/>
        </w:rPr>
      </w:pPr>
    </w:p>
    <w:p w14:paraId="0000001C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B5FB4" w:rsidRDefault="00E85EE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eastAsia="Courier New" w:hAnsi="Courier New" w:cs="Courier New"/>
        </w:rPr>
        <w:t>pi</w:t>
      </w:r>
      <w:r>
        <w:t>’</w:t>
      </w:r>
      <w:proofErr w:type="gramEnd"/>
    </w:p>
    <w:p w14:paraId="0000001E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1F" w14:textId="49D88AD5" w:rsidR="005B5FB4" w:rsidRDefault="736D4D46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B5FB4" w:rsidRDefault="005B5FB4">
      <w:pPr>
        <w:rPr>
          <w:i/>
        </w:rPr>
      </w:pPr>
    </w:p>
    <w:p w14:paraId="00000022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B5FB4" w:rsidRDefault="00E85EE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B5FB4" w:rsidRDefault="005B5FB4">
      <w:pPr>
        <w:spacing w:before="240"/>
        <w:rPr>
          <w:i/>
        </w:rPr>
      </w:pPr>
    </w:p>
    <w:p w14:paraId="00000029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2A" w14:textId="64DBE055" w:rsidR="005B5FB4" w:rsidRDefault="6A0D9B13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  <w:r w:rsidR="004A45BD">
        <w:t xml:space="preserve"> would not be a valid name for a variable.</w:t>
      </w:r>
    </w:p>
    <w:p w14:paraId="0000002B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B5FB4" w:rsidRDefault="005B5FB4">
      <w:pPr>
        <w:rPr>
          <w:i/>
        </w:rPr>
      </w:pPr>
    </w:p>
    <w:p w14:paraId="0000002D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B5FB4" w:rsidRDefault="00E85EE2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B5FB4" w:rsidRDefault="00E85EE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B5FB4" w:rsidRDefault="00E85EE2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33" w14:textId="01892696" w:rsidR="005B5FB4" w:rsidRDefault="6DB19B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  <w:r w:rsidR="004A45BD">
        <w:t xml:space="preserve"> will be assigned to the variable ‘age’.</w:t>
      </w:r>
    </w:p>
    <w:p w14:paraId="00000034" w14:textId="77777777" w:rsidR="005B5FB4" w:rsidRDefault="005B5FB4"/>
    <w:p w14:paraId="00000035" w14:textId="77777777" w:rsidR="005B5FB4" w:rsidRDefault="005B5FB4"/>
    <w:p w14:paraId="01BCEFBE" w14:textId="77777777" w:rsidR="004A45BD" w:rsidRDefault="004A45BD"/>
    <w:p w14:paraId="3F779DF9" w14:textId="77777777" w:rsidR="004A45BD" w:rsidRDefault="004A45BD"/>
    <w:p w14:paraId="35B41888" w14:textId="77777777" w:rsidR="004A45BD" w:rsidRDefault="004A45BD"/>
    <w:p w14:paraId="6C5191D5" w14:textId="77777777" w:rsidR="004A45BD" w:rsidRDefault="004A45BD"/>
    <w:p w14:paraId="00000036" w14:textId="77777777" w:rsidR="005B5FB4" w:rsidRDefault="00E85EE2">
      <w:r>
        <w:lastRenderedPageBreak/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B5FB4" w:rsidRDefault="005B5FB4"/>
    <w:p w14:paraId="00000038" w14:textId="77777777" w:rsidR="005B5FB4" w:rsidRDefault="00E85EE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3A" w14:textId="17A526EE" w:rsidR="005B5FB4" w:rsidRDefault="061CDE51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proofErr w:type="gramStart"/>
      <w:r>
        <w:t>35</w:t>
      </w:r>
      <w:proofErr w:type="gramEnd"/>
    </w:p>
    <w:p w14:paraId="0000003B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B5FB4" w:rsidRDefault="005B5FB4"/>
    <w:p w14:paraId="0000003D" w14:textId="77777777" w:rsidR="005B5FB4" w:rsidRDefault="005B5FB4"/>
    <w:p w14:paraId="0000003E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B5FB4" w:rsidRDefault="00E85EE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B5FB4" w:rsidRDefault="005B5FB4">
      <w:pPr>
        <w:rPr>
          <w:i/>
        </w:rPr>
      </w:pPr>
    </w:p>
    <w:p w14:paraId="00000045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46" w14:textId="38C3C3AE" w:rsidR="005B5FB4" w:rsidRDefault="6A9F0FC6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  <w:r w:rsidR="004A45BD">
        <w:t xml:space="preserve"> </w:t>
      </w:r>
      <w:r w:rsidR="004A45BD" w:rsidRPr="004A45BD">
        <w:t>is an example of an Augmented Assignment</w:t>
      </w:r>
      <w:r w:rsidR="004A45BD">
        <w:t>.</w:t>
      </w:r>
    </w:p>
    <w:p w14:paraId="00000047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B5FB4" w:rsidRDefault="005B5FB4">
      <w:pPr>
        <w:rPr>
          <w:i/>
        </w:rPr>
      </w:pPr>
    </w:p>
    <w:p w14:paraId="00000049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B5FB4" w:rsidRDefault="00E85EE2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B5FB4" w:rsidRDefault="005B5FB4">
      <w:pPr>
        <w:spacing w:before="240"/>
        <w:rPr>
          <w:i/>
        </w:rPr>
      </w:pPr>
    </w:p>
    <w:p w14:paraId="00000050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51" w14:textId="58E30067" w:rsidR="005B5FB4" w:rsidRDefault="59265643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  <w:r w:rsidR="004A45BD">
        <w:t xml:space="preserve"> </w:t>
      </w:r>
      <w:r w:rsidR="004A45BD" w:rsidRPr="004A45BD">
        <w:t>is an example of an integer type variable</w:t>
      </w:r>
    </w:p>
    <w:p w14:paraId="00000052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B5FB4" w:rsidRDefault="00E85EE2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B5FB4" w:rsidRDefault="00E85EE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6" w14:textId="2CE6EC09" w:rsidR="005B5FB4" w:rsidRDefault="578C5901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  <w:r w:rsidR="004A45BD">
        <w:t xml:space="preserve"> are the only legal values of the Boolean data type.</w:t>
      </w:r>
    </w:p>
    <w:p w14:paraId="00000057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B5FB4" w:rsidRDefault="005B5FB4">
      <w:pPr>
        <w:rPr>
          <w:i/>
        </w:rPr>
      </w:pPr>
    </w:p>
    <w:p w14:paraId="00000059" w14:textId="77777777" w:rsidR="005B5FB4" w:rsidRDefault="005B5FB4"/>
    <w:p w14:paraId="0000005A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B5FB4" w:rsidRDefault="00E85EE2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B5FB4" w:rsidRDefault="005B5FB4"/>
    <w:p w14:paraId="0000005E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5F" w14:textId="35103F60" w:rsidR="005B5FB4" w:rsidRDefault="44C1C382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or Integer</w:t>
      </w:r>
      <w:r w:rsidR="004A45BD">
        <w:t xml:space="preserve"> would be the </w:t>
      </w:r>
      <w:proofErr w:type="gramStart"/>
      <w:r w:rsidR="004A45BD">
        <w:t>data-type</w:t>
      </w:r>
      <w:proofErr w:type="gramEnd"/>
      <w:r w:rsidR="004A45BD">
        <w:t xml:space="preserve"> of this, dependent on the value which is output.</w:t>
      </w:r>
    </w:p>
    <w:p w14:paraId="00000060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5B5FB4" w:rsidRDefault="005B5FB4"/>
    <w:p w14:paraId="00000062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B5FB4" w:rsidRDefault="00E85EE2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66" w14:textId="645E71D8" w:rsidR="005B5FB4" w:rsidRDefault="004A45BD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would be a string. </w:t>
      </w:r>
    </w:p>
    <w:p w14:paraId="00000067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B5FB4" w:rsidRDefault="005B5FB4"/>
    <w:p w14:paraId="00000069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B5FB4" w:rsidRDefault="00E85EE2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5B5FB4" w:rsidRDefault="00E85EE2">
      <w:pPr>
        <w:spacing w:before="240"/>
        <w:rPr>
          <w:i/>
        </w:rPr>
      </w:pPr>
      <w:r w:rsidRPr="26C882CF">
        <w:rPr>
          <w:i/>
          <w:iCs/>
        </w:rPr>
        <w:t>Answer:</w:t>
      </w:r>
    </w:p>
    <w:p w14:paraId="4ED58F8E" w14:textId="6B0D07BC" w:rsidR="4A272600" w:rsidRDefault="4A272600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 – a whole number</w:t>
      </w:r>
    </w:p>
    <w:p w14:paraId="142D6FD0" w14:textId="50D93F2A" w:rsidR="4A272600" w:rsidRDefault="4A272600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– decimal value</w:t>
      </w:r>
    </w:p>
    <w:p w14:paraId="185FE9DF" w14:textId="27D2B8B8" w:rsidR="4A272600" w:rsidRDefault="4A272600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 – true or false</w:t>
      </w:r>
    </w:p>
    <w:p w14:paraId="0000006D" w14:textId="261EB582" w:rsidR="005B5FB4" w:rsidRDefault="4A272600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 – string of characters</w:t>
      </w:r>
    </w:p>
    <w:p w14:paraId="0000006E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B5FB4" w:rsidRDefault="00E85EE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B5FB4" w:rsidRDefault="00E85EE2">
      <w:pPr>
        <w:spacing w:before="240"/>
        <w:rPr>
          <w:i/>
        </w:rPr>
      </w:pPr>
      <w:r w:rsidRPr="26C882CF">
        <w:rPr>
          <w:i/>
          <w:iCs/>
        </w:rPr>
        <w:t>Answer:</w:t>
      </w:r>
    </w:p>
    <w:p w14:paraId="00000071" w14:textId="602AB0ED" w:rsidR="005B5FB4" w:rsidRDefault="41875BC3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 function will let you know what the data-type of a variable is.</w:t>
      </w:r>
    </w:p>
    <w:p w14:paraId="00000072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B5FB4" w:rsidRDefault="00E85EE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4" w14:textId="77777777" w:rsidR="005B5FB4" w:rsidRDefault="00E85EE2">
      <w:pPr>
        <w:spacing w:before="240" w:after="240"/>
      </w:pPr>
      <w:r>
        <w:t>What would be the output following execution of the following code?</w:t>
      </w:r>
    </w:p>
    <w:p w14:paraId="00000075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77" w14:textId="66491C43" w:rsidR="005B5FB4" w:rsidRDefault="1AF76A1A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B5FB4" w:rsidRDefault="00E85EE2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7C" w14:textId="71347159" w:rsidR="005B5FB4" w:rsidRDefault="11375989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Dynamic typing </w:t>
      </w:r>
      <w:r w:rsidR="4D5354A5">
        <w:t xml:space="preserve">as the variables </w:t>
      </w:r>
      <w:proofErr w:type="gramStart"/>
      <w:r w:rsidR="4D5354A5">
        <w:t>data-type</w:t>
      </w:r>
      <w:proofErr w:type="gramEnd"/>
      <w:r w:rsidR="4D5354A5">
        <w:t xml:space="preserve"> depends on the last value assigned to it, where as other languages only allow each variable to store one specific type of value.</w:t>
      </w:r>
    </w:p>
    <w:p w14:paraId="0000007D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B5FB4" w:rsidRDefault="005B5FB4"/>
    <w:p w14:paraId="0000007F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B5FB4" w:rsidRDefault="00E85EE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B5FB4" w:rsidRDefault="005B5FB4">
      <w:pPr>
        <w:spacing w:before="240" w:after="240"/>
      </w:pPr>
    </w:p>
    <w:p w14:paraId="00000086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87" w14:textId="385363BF" w:rsidR="005B5FB4" w:rsidRDefault="11DA9E19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  <w:r w:rsidR="004A45BD">
        <w:t xml:space="preserve"> is an example of a function call. </w:t>
      </w:r>
    </w:p>
    <w:p w14:paraId="00000088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B5FB4" w:rsidRDefault="005B5FB4">
      <w:pPr>
        <w:spacing w:before="240" w:after="240"/>
        <w:rPr>
          <w:b/>
        </w:rPr>
      </w:pPr>
    </w:p>
    <w:p w14:paraId="0000008A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B5FB4" w:rsidRDefault="00E85EE2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8D" w14:textId="6356A3DC" w:rsidR="005B5FB4" w:rsidRDefault="5661E78C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 or parameters</w:t>
      </w:r>
      <w:r w:rsidR="004A45BD">
        <w:t xml:space="preserve"> is the name given to the values which are passed to function within the parenthesis. </w:t>
      </w:r>
    </w:p>
    <w:p w14:paraId="0000008E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B5FB4" w:rsidRDefault="00E85EE2">
      <w:pPr>
        <w:spacing w:before="240" w:after="240"/>
      </w:pPr>
      <w:r>
        <w:lastRenderedPageBreak/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92" w14:textId="6874E407" w:rsidR="005B5FB4" w:rsidRDefault="004A45BD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role of the </w:t>
      </w:r>
      <w:proofErr w:type="gramStart"/>
      <w:r>
        <w:t>input(</w:t>
      </w:r>
      <w:proofErr w:type="gramEnd"/>
      <w:r>
        <w:t>) function is to</w:t>
      </w:r>
      <w:r w:rsidR="1FE67D14">
        <w:t xml:space="preserve"> take an input from the user. </w:t>
      </w:r>
    </w:p>
    <w:p w14:paraId="00000093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B5FB4" w:rsidRDefault="005B5FB4">
      <w:pPr>
        <w:spacing w:before="240" w:after="240"/>
        <w:rPr>
          <w:b/>
        </w:rPr>
      </w:pPr>
    </w:p>
    <w:p w14:paraId="00000095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B5FB4" w:rsidRDefault="00E85EE2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98" w14:textId="5DDDF1C1" w:rsidR="005B5FB4" w:rsidRDefault="004A45BD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Everything inputted through the </w:t>
      </w:r>
      <w:proofErr w:type="gramStart"/>
      <w:r>
        <w:t>input(</w:t>
      </w:r>
      <w:proofErr w:type="gramEnd"/>
      <w:r>
        <w:t xml:space="preserve">) function would become a string, until it is converted otherwise. </w:t>
      </w:r>
    </w:p>
    <w:p w14:paraId="00000099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B5FB4" w:rsidRDefault="005B5FB4">
      <w:pPr>
        <w:spacing w:before="240" w:after="240"/>
        <w:rPr>
          <w:b/>
        </w:rPr>
      </w:pPr>
    </w:p>
    <w:p w14:paraId="0000009B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B5FB4" w:rsidRDefault="00E85EE2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B5FB4" w:rsidRDefault="00E85EE2">
      <w:pPr>
        <w:spacing w:before="240"/>
        <w:rPr>
          <w:i/>
        </w:rPr>
      </w:pPr>
      <w:r w:rsidRPr="26C882CF">
        <w:rPr>
          <w:i/>
          <w:iCs/>
        </w:rPr>
        <w:t>Answer:</w:t>
      </w:r>
    </w:p>
    <w:p w14:paraId="000000A0" w14:textId="61802B6B" w:rsidR="005B5FB4" w:rsidRDefault="17C54226" w:rsidP="26C882CF">
      <w:pPr>
        <w:rPr>
          <w:rFonts w:ascii="Consolas" w:eastAsia="Consolas" w:hAnsi="Consolas" w:cs="Consolas"/>
          <w:color w:val="BCBEC4"/>
          <w:sz w:val="19"/>
          <w:szCs w:val="19"/>
        </w:rPr>
      </w:pP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name = </w:t>
      </w:r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"What is your name?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5B5FB4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address = </w:t>
      </w:r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"What is your address?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5B5FB4">
        <w:br/>
      </w:r>
      <w:r w:rsidR="005B5FB4">
        <w:br/>
      </w:r>
      <w:proofErr w:type="gram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"Name: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, name)</w:t>
      </w:r>
      <w:r w:rsidR="005B5FB4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"Address: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, address)</w:t>
      </w:r>
    </w:p>
    <w:p w14:paraId="000000A1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B5FB4" w:rsidRDefault="00E85EE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A5" w14:textId="50C82058" w:rsidR="005B5FB4" w:rsidRDefault="3456E5F5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”’)</w:t>
      </w:r>
    </w:p>
    <w:p w14:paraId="000000A6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B5FB4" w:rsidRDefault="00E85EE2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AA" w14:textId="265976D3" w:rsidR="005B5FB4" w:rsidRDefault="72FEAC3E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’”)</w:t>
      </w:r>
    </w:p>
    <w:p w14:paraId="000000AB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B5FB4" w:rsidRDefault="00E85EE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D" w14:textId="77777777" w:rsidR="005B5FB4" w:rsidRDefault="00E85EE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B5FB4" w:rsidRDefault="00E85EE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B5FB4" w:rsidRDefault="00E85EE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B5FB4" w:rsidRDefault="00E85EE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1" w14:textId="77777777" w:rsidR="005B5FB4" w:rsidRDefault="005B5FB4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B5FB4" w:rsidRDefault="005B5FB4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B5FB4" w:rsidRDefault="00E85EE2">
      <w:pPr>
        <w:rPr>
          <w:i/>
        </w:rPr>
      </w:pPr>
      <w:r w:rsidRPr="26C882CF">
        <w:rPr>
          <w:i/>
          <w:iCs/>
        </w:rPr>
        <w:t>Answer:</w:t>
      </w:r>
    </w:p>
    <w:p w14:paraId="000000B5" w14:textId="67AC78A7" w:rsidR="005B5FB4" w:rsidRDefault="2409A901" w:rsidP="26C882CF"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"This is a string containing a backslash (</w:t>
      </w:r>
      <w:hyperlink>
        <w:r w:rsidRPr="26C882CF">
          <w:rPr>
            <w:rStyle w:val="Hyperlink"/>
            <w:rFonts w:ascii="Consolas" w:eastAsia="Consolas" w:hAnsi="Consolas" w:cs="Consolas"/>
            <w:sz w:val="19"/>
            <w:szCs w:val="19"/>
          </w:rPr>
          <w:t>\\),\n\t</w:t>
        </w:r>
      </w:hyperlink>
      <w:r w:rsidRPr="26C882CF">
        <w:rPr>
          <w:rFonts w:ascii="Consolas" w:eastAsia="Consolas" w:hAnsi="Consolas" w:cs="Consolas"/>
          <w:color w:val="6AAB73"/>
          <w:sz w:val="19"/>
          <w:szCs w:val="19"/>
        </w:rPr>
        <w:t xml:space="preserve"> a single quote (</w:t>
      </w:r>
      <w:r w:rsidRPr="26C882CF">
        <w:rPr>
          <w:rFonts w:ascii="Consolas" w:eastAsia="Consolas" w:hAnsi="Consolas" w:cs="Consolas"/>
          <w:color w:val="CF8E6D"/>
          <w:sz w:val="19"/>
          <w:szCs w:val="19"/>
        </w:rPr>
        <w:t>\'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), a double quote (</w:t>
      </w:r>
      <w:r w:rsidRPr="26C882CF">
        <w:rPr>
          <w:rFonts w:ascii="Consolas" w:eastAsia="Consolas" w:hAnsi="Consolas" w:cs="Consolas"/>
          <w:color w:val="CF8E6D"/>
          <w:sz w:val="19"/>
          <w:szCs w:val="19"/>
        </w:rPr>
        <w:t>\"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)</w:t>
      </w:r>
      <w:r w:rsidRPr="26C882CF">
        <w:rPr>
          <w:rFonts w:ascii="Consolas" w:eastAsia="Consolas" w:hAnsi="Consolas" w:cs="Consolas"/>
          <w:color w:val="CF8E6D"/>
          <w:sz w:val="19"/>
          <w:szCs w:val="19"/>
        </w:rPr>
        <w:t>\n\t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 xml:space="preserve"> and is split across multiple lines."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</w:p>
    <w:p w14:paraId="000000B6" w14:textId="77777777" w:rsidR="005B5FB4" w:rsidRDefault="005B5FB4">
      <w:pPr>
        <w:spacing w:before="240" w:after="240"/>
      </w:pPr>
    </w:p>
    <w:p w14:paraId="000000B7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B5FB4" w:rsidRDefault="00E85EE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B5FB4" w:rsidRDefault="00E85EE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B5FB4" w:rsidRDefault="00E85EE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B5FB4" w:rsidRDefault="00E85EE2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C" w14:textId="77777777" w:rsidR="005B5FB4" w:rsidRDefault="00E85EE2">
      <w:pPr>
        <w:spacing w:before="240"/>
        <w:rPr>
          <w:i/>
        </w:rPr>
      </w:pPr>
      <w:r w:rsidRPr="26C882CF">
        <w:rPr>
          <w:i/>
          <w:iCs/>
        </w:rPr>
        <w:t>Answer:</w:t>
      </w:r>
    </w:p>
    <w:p w14:paraId="000000BE" w14:textId="6771A7FD" w:rsidR="005B5FB4" w:rsidRDefault="53E31CD8" w:rsidP="26C882CF"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print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"""This is a string containing a backslash (</w:t>
      </w:r>
      <w:hyperlink>
        <w:r w:rsidRPr="26C882CF">
          <w:rPr>
            <w:rStyle w:val="Hyperlink"/>
            <w:rFonts w:ascii="Consolas" w:eastAsia="Consolas" w:hAnsi="Consolas" w:cs="Consolas"/>
            <w:sz w:val="19"/>
            <w:szCs w:val="19"/>
          </w:rPr>
          <w:t>\\),\n\t</w:t>
        </w:r>
      </w:hyperlink>
      <w:r w:rsidRPr="26C882CF">
        <w:rPr>
          <w:rFonts w:ascii="Consolas" w:eastAsia="Consolas" w:hAnsi="Consolas" w:cs="Consolas"/>
          <w:color w:val="6AAB73"/>
          <w:sz w:val="19"/>
          <w:szCs w:val="19"/>
        </w:rPr>
        <w:t xml:space="preserve"> a single quote ('), a double quote (")</w:t>
      </w:r>
      <w:r w:rsidRPr="26C882CF">
        <w:rPr>
          <w:rFonts w:ascii="Consolas" w:eastAsia="Consolas" w:hAnsi="Consolas" w:cs="Consolas"/>
          <w:color w:val="CF8E6D"/>
          <w:sz w:val="19"/>
          <w:szCs w:val="19"/>
        </w:rPr>
        <w:t>\n\t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 xml:space="preserve"> and is split over multiple lines."""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</w:p>
    <w:p w14:paraId="000000BF" w14:textId="77777777" w:rsidR="005B5FB4" w:rsidRDefault="005B5FB4">
      <w:pPr>
        <w:spacing w:before="240"/>
      </w:pPr>
    </w:p>
    <w:p w14:paraId="000000C0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B5FB4" w:rsidRDefault="00E85EE2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000000C5" w14:textId="76994273" w:rsidR="005B5FB4" w:rsidRDefault="00E85EE2" w:rsidP="26C882CF">
      <w:pPr>
        <w:spacing w:before="240"/>
        <w:rPr>
          <w:i/>
          <w:iCs/>
        </w:rPr>
      </w:pPr>
      <w:r w:rsidRPr="26C882CF">
        <w:rPr>
          <w:i/>
          <w:iCs/>
        </w:rPr>
        <w:t>Answer:</w:t>
      </w:r>
    </w:p>
    <w:p w14:paraId="2242BDB6" w14:textId="658131DA" w:rsidR="78D44A12" w:rsidRDefault="78D44A12" w:rsidP="26C882CF"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fahrenheit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 xml:space="preserve">"Enter a temperature in </w:t>
      </w:r>
      <w:proofErr w:type="spellStart"/>
      <w:r w:rsidRPr="26C882CF">
        <w:rPr>
          <w:rFonts w:ascii="Consolas" w:eastAsia="Consolas" w:hAnsi="Consolas" w:cs="Consolas"/>
          <w:color w:val="6AAB73"/>
          <w:sz w:val="19"/>
          <w:szCs w:val="19"/>
        </w:rPr>
        <w:t>farenheit</w:t>
      </w:r>
      <w:proofErr w:type="spell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fahrenheit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fahrenheit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>
        <w:br/>
      </w:r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celsius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 = (</w:t>
      </w:r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fahrenheit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 - </w:t>
      </w:r>
      <w:r w:rsidRPr="26C882CF">
        <w:rPr>
          <w:rFonts w:ascii="Consolas" w:eastAsia="Consolas" w:hAnsi="Consolas" w:cs="Consolas"/>
          <w:color w:val="2AACB8"/>
          <w:sz w:val="19"/>
          <w:szCs w:val="19"/>
        </w:rPr>
        <w:t>32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)*(</w:t>
      </w:r>
      <w:r w:rsidRPr="26C882CF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/</w:t>
      </w:r>
      <w:r w:rsidRPr="26C882CF">
        <w:rPr>
          <w:rFonts w:ascii="Consolas" w:eastAsia="Consolas" w:hAnsi="Consolas" w:cs="Consolas"/>
          <w:color w:val="2AACB8"/>
          <w:sz w:val="19"/>
          <w:szCs w:val="19"/>
        </w:rPr>
        <w:t>9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fahrenheit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>,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"°F is equivalent to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26C882CF">
        <w:rPr>
          <w:rFonts w:ascii="Consolas" w:eastAsia="Consolas" w:hAnsi="Consolas" w:cs="Consolas"/>
          <w:color w:val="BCBEC4"/>
          <w:sz w:val="19"/>
          <w:szCs w:val="19"/>
        </w:rPr>
        <w:t>celsius</w:t>
      </w:r>
      <w:proofErr w:type="spellEnd"/>
      <w:r w:rsidRPr="26C882CF">
        <w:rPr>
          <w:rFonts w:ascii="Consolas" w:eastAsia="Consolas" w:hAnsi="Consolas" w:cs="Consolas"/>
          <w:color w:val="BCBEC4"/>
          <w:sz w:val="19"/>
          <w:szCs w:val="19"/>
        </w:rPr>
        <w:t>,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"°C."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</w:p>
    <w:p w14:paraId="5B96454F" w14:textId="72F6CC76" w:rsidR="26C882CF" w:rsidRDefault="26C882CF" w:rsidP="26C882CF">
      <w:pPr>
        <w:spacing w:before="240"/>
        <w:rPr>
          <w:i/>
          <w:iCs/>
        </w:rPr>
      </w:pPr>
    </w:p>
    <w:p w14:paraId="000000C6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7" w14:textId="77777777" w:rsidR="005B5FB4" w:rsidRDefault="00E85EE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B5FB4" w:rsidRDefault="00E85EE2">
      <w:pPr>
        <w:spacing w:before="240"/>
        <w:rPr>
          <w:i/>
        </w:rPr>
      </w:pPr>
      <w:r w:rsidRPr="26C882CF">
        <w:rPr>
          <w:i/>
          <w:iCs/>
        </w:rPr>
        <w:t>Answer:</w:t>
      </w:r>
    </w:p>
    <w:p w14:paraId="402C65E4" w14:textId="55F66509" w:rsidR="3D5B9386" w:rsidRDefault="3D5B9386" w:rsidP="26C882CF">
      <w:r w:rsidRPr="26C882CF">
        <w:rPr>
          <w:rFonts w:ascii="Consolas" w:eastAsia="Consolas" w:hAnsi="Consolas" w:cs="Consolas"/>
          <w:color w:val="BCBEC4"/>
          <w:sz w:val="19"/>
          <w:szCs w:val="19"/>
        </w:rPr>
        <w:lastRenderedPageBreak/>
        <w:t xml:space="preserve">a = </w:t>
      </w:r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 number: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b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another number: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</w:p>
    <w:p w14:paraId="000000CB" w14:textId="77777777" w:rsidR="005B5FB4" w:rsidRDefault="005B5FB4"/>
    <w:p w14:paraId="000000CC" w14:textId="77777777" w:rsidR="005B5FB4" w:rsidRDefault="00E85EE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10.2 and the value 'b' was </w:t>
      </w:r>
      <w:proofErr w:type="gramStart"/>
      <w:r>
        <w:rPr>
          <w:rFonts w:ascii="Courier New" w:eastAsia="Courier New" w:hAnsi="Courier New" w:cs="Courier New"/>
        </w:rPr>
        <w:t>18.3</w:t>
      </w:r>
      <w:proofErr w:type="gramEnd"/>
    </w:p>
    <w:p w14:paraId="000000CE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 of 'a' and 'b' is </w:t>
      </w:r>
      <w:proofErr w:type="gramStart"/>
      <w:r>
        <w:rPr>
          <w:rFonts w:ascii="Courier New" w:eastAsia="Courier New" w:hAnsi="Courier New" w:cs="Courier New"/>
        </w:rPr>
        <w:t>28.5</w:t>
      </w:r>
      <w:proofErr w:type="gramEnd"/>
    </w:p>
    <w:p w14:paraId="000000CF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</w:t>
      </w:r>
      <w:proofErr w:type="gramStart"/>
      <w:r>
        <w:rPr>
          <w:rFonts w:ascii="Courier New" w:eastAsia="Courier New" w:hAnsi="Courier New" w:cs="Courier New"/>
        </w:rPr>
        <w:t>186.66</w:t>
      </w:r>
      <w:proofErr w:type="gramEnd"/>
    </w:p>
    <w:p w14:paraId="4F7D2302" w14:textId="03E8CDC4" w:rsidR="005B5FB4" w:rsidRDefault="00E85EE2" w:rsidP="26C882CF">
      <w:pPr>
        <w:spacing w:before="240" w:after="240"/>
        <w:rPr>
          <w:i/>
          <w:iCs/>
        </w:rPr>
      </w:pPr>
      <w:r w:rsidRPr="26C882CF">
        <w:rPr>
          <w:i/>
          <w:iCs/>
        </w:rPr>
        <w:t>Answer:</w:t>
      </w:r>
    </w:p>
    <w:p w14:paraId="53DCD340" w14:textId="01876F97" w:rsidR="005B5FB4" w:rsidRDefault="1C8EA141" w:rsidP="26C882CF"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a = </w:t>
      </w:r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 number: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E85EE2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a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(a)</w:t>
      </w:r>
      <w:r w:rsidR="00E85EE2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b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another number: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E85EE2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b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(b)</w:t>
      </w:r>
      <w:r w:rsidR="00E85EE2">
        <w:br/>
      </w:r>
      <w:r w:rsidR="00E85EE2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"Value A was"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, a, 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"and Value B was"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, b)</w:t>
      </w:r>
      <w:r w:rsidR="00E85EE2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"The sum of A and B is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, a + b)</w:t>
      </w:r>
      <w:r w:rsidR="00E85EE2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"The product of A and B is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, a * b)</w:t>
      </w:r>
    </w:p>
    <w:p w14:paraId="000000D3" w14:textId="41A0084D" w:rsidR="005B5FB4" w:rsidRDefault="00E85EE2" w:rsidP="26C882CF">
      <w:pPr>
        <w:spacing w:before="240" w:after="240"/>
        <w:rPr>
          <w:i/>
          <w:iCs/>
        </w:rPr>
      </w:pPr>
      <w:r w:rsidRPr="26C882CF">
        <w:rPr>
          <w:b/>
          <w:bCs/>
        </w:rPr>
        <w:t>___________________________________________________________________</w:t>
      </w:r>
    </w:p>
    <w:p w14:paraId="000000D4" w14:textId="77777777" w:rsidR="005B5FB4" w:rsidRDefault="00E85EE2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B5FB4" w:rsidRDefault="00E85EE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1D9B8DB3" w14:textId="1C019A6A" w:rsidR="005B5FB4" w:rsidRDefault="00E85EE2" w:rsidP="26C882CF">
      <w:pPr>
        <w:rPr>
          <w:rFonts w:ascii="Consolas" w:eastAsia="Consolas" w:hAnsi="Consolas" w:cs="Consolas"/>
          <w:color w:val="BCBEC4"/>
          <w:sz w:val="19"/>
          <w:szCs w:val="19"/>
        </w:rPr>
      </w:pPr>
      <w:r w:rsidRPr="26C882CF">
        <w:rPr>
          <w:i/>
          <w:iCs/>
        </w:rPr>
        <w:t>Answer:</w:t>
      </w:r>
      <w:r w:rsidR="26103A86"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</w:p>
    <w:p w14:paraId="000000DA" w14:textId="71F557E5" w:rsidR="005B5FB4" w:rsidRDefault="26103A86" w:rsidP="26C882CF">
      <w:pPr>
        <w:rPr>
          <w:rFonts w:ascii="Consolas" w:eastAsia="Consolas" w:hAnsi="Consolas" w:cs="Consolas"/>
          <w:color w:val="BCBEC4"/>
          <w:sz w:val="19"/>
          <w:szCs w:val="19"/>
        </w:rPr>
      </w:pP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num_1 = </w:t>
      </w:r>
      <w:proofErr w:type="gramStart"/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 value for A: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5B5FB4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num_2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 value for B: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5B5FB4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 xml:space="preserve">num_3 = 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input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6C882CF">
        <w:rPr>
          <w:rFonts w:ascii="Consolas" w:eastAsia="Consolas" w:hAnsi="Consolas" w:cs="Consolas"/>
          <w:color w:val="6AAB73"/>
          <w:sz w:val="19"/>
          <w:szCs w:val="19"/>
        </w:rPr>
        <w:t>"Enter a value for C: "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)</w:t>
      </w:r>
      <w:r w:rsidR="005B5FB4">
        <w:br/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print(</w:t>
      </w:r>
      <w:r w:rsidRPr="26C882CF">
        <w:rPr>
          <w:rFonts w:ascii="Consolas" w:eastAsia="Consolas" w:hAnsi="Consolas" w:cs="Consolas"/>
          <w:color w:val="8888C6"/>
          <w:sz w:val="19"/>
          <w:szCs w:val="19"/>
        </w:rPr>
        <w:t>max</w:t>
      </w:r>
      <w:r w:rsidRPr="26C882CF">
        <w:rPr>
          <w:rFonts w:ascii="Consolas" w:eastAsia="Consolas" w:hAnsi="Consolas" w:cs="Consolas"/>
          <w:color w:val="BCBEC4"/>
          <w:sz w:val="19"/>
          <w:szCs w:val="19"/>
        </w:rPr>
        <w:t>(num_1, num_2, num_3))</w:t>
      </w:r>
    </w:p>
    <w:p w14:paraId="000000DB" w14:textId="77777777" w:rsidR="005B5FB4" w:rsidRDefault="00E85EE2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proofErr w:type="gramStart"/>
      <w:r>
        <w:rPr>
          <w:rFonts w:ascii="Courier New" w:eastAsia="Courier New" w:hAnsi="Courier New" w:cs="Courier New"/>
        </w:rPr>
        <w:t>bye</w:t>
      </w:r>
      <w:r>
        <w:t>'</w:t>
      </w:r>
      <w:proofErr w:type="gramEnd"/>
    </w:p>
    <w:p w14:paraId="000000DC" w14:textId="77777777" w:rsidR="005B5FB4" w:rsidRDefault="00E85EE2">
      <w:pPr>
        <w:spacing w:before="240" w:after="240"/>
      </w:pPr>
      <w:r>
        <w:t>Does the program still show the maximum value? If not, what does it show?</w:t>
      </w:r>
    </w:p>
    <w:p w14:paraId="000000DD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0DE" w14:textId="1FBE19ED" w:rsidR="005B5FB4" w:rsidRDefault="76E28058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program does </w:t>
      </w:r>
      <w:r w:rsidR="36A5C0F8">
        <w:t xml:space="preserve">run </w:t>
      </w:r>
      <w:proofErr w:type="gramStart"/>
      <w:r w:rsidR="36A5C0F8">
        <w:t>correctly</w:t>
      </w:r>
      <w:proofErr w:type="gramEnd"/>
      <w:r w:rsidR="36A5C0F8">
        <w:t xml:space="preserve"> and it shows the longest word entered.</w:t>
      </w:r>
    </w:p>
    <w:p w14:paraId="000000DF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B5FB4" w:rsidRDefault="00E85EE2">
      <w:pPr>
        <w:spacing w:before="240" w:after="240"/>
      </w:pPr>
      <w:r>
        <w:lastRenderedPageBreak/>
        <w:t>Given the following definition:</w:t>
      </w:r>
    </w:p>
    <w:p w14:paraId="000000E2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B5FB4" w:rsidRDefault="00E85EE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B5FB4" w:rsidRDefault="00E85EE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A5597DD" w:rsidR="005B5FB4" w:rsidRDefault="6EE40FC5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B5FB4" w:rsidRDefault="005B5FB4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3724BF0" w:rsidR="005B5FB4" w:rsidRDefault="2100AD10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B5FB4" w:rsidRDefault="005B5FB4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92F747C" w:rsidR="005B5FB4" w:rsidRDefault="3D45DECA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B5FB4" w:rsidRDefault="005B5FB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053A524B" w:rsidR="005B5FB4" w:rsidRDefault="4156F44B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B5FB4" w:rsidRDefault="005B5FB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6CA922A8" w:rsidR="005B5FB4" w:rsidRDefault="4E36825E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B5FB4" w:rsidRDefault="005B5FB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BE39A49" w:rsidR="005B5FB4" w:rsidRDefault="63838E07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B5FB4" w:rsidRDefault="005B5FB4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3110FF8" w:rsidR="005B5FB4" w:rsidRDefault="1913D8E4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B5FB4" w:rsidRDefault="005B5FB4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B5FB4" w:rsidRDefault="00E85EE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B5FB4" w:rsidRDefault="00E85EE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795C38F" w:rsidR="005B5FB4" w:rsidRDefault="7853C796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B5FB4" w:rsidRDefault="00E85EE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04" w14:textId="77777777" w:rsidR="005B5FB4" w:rsidRDefault="00E85EE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B5FB4" w:rsidRDefault="005B5FB4">
      <w:pPr>
        <w:spacing w:before="240" w:after="240"/>
      </w:pPr>
    </w:p>
    <w:p w14:paraId="00000106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B5FB4" w:rsidRDefault="005B5FB4">
      <w:pPr>
        <w:spacing w:before="240" w:after="240"/>
      </w:pPr>
    </w:p>
    <w:p w14:paraId="0000010B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0C" w14:textId="3080F5C4" w:rsidR="005B5FB4" w:rsidRDefault="549D18C2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"Mark", "Jon", "Amanda", "Edward", "Sally</w:t>
      </w:r>
      <w:proofErr w:type="gramStart"/>
      <w:r>
        <w:t>" ]</w:t>
      </w:r>
      <w:proofErr w:type="gramEnd"/>
    </w:p>
    <w:p w14:paraId="0000010D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B5FB4" w:rsidRDefault="005B5FB4">
      <w:pPr>
        <w:spacing w:before="240"/>
      </w:pPr>
    </w:p>
    <w:p w14:paraId="0000010F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B5FB4" w:rsidRDefault="00E85EE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5B5FB4" w:rsidRDefault="005B5FB4">
      <w:pPr>
        <w:spacing w:before="240" w:after="240"/>
      </w:pPr>
    </w:p>
    <w:p w14:paraId="00000113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14" w14:textId="62259737" w:rsidR="005B5FB4" w:rsidRDefault="72103E6A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as lists can </w:t>
      </w:r>
      <w:r w:rsidR="1D5FC23E">
        <w:t>contain lots of different data-types.</w:t>
      </w:r>
    </w:p>
    <w:p w14:paraId="00000115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B5FB4" w:rsidRDefault="005B5FB4">
      <w:pPr>
        <w:spacing w:before="240"/>
      </w:pPr>
    </w:p>
    <w:p w14:paraId="00000117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B5FB4" w:rsidRDefault="00E85EE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1A" w14:textId="3FBADEEB" w:rsidR="005B5FB4" w:rsidRDefault="22079C1A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Lists are mutable which means that they can be changed after it has been created.</w:t>
      </w:r>
    </w:p>
    <w:p w14:paraId="0000011B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B5FB4" w:rsidRDefault="005B5FB4">
      <w:pPr>
        <w:spacing w:before="240" w:after="240"/>
        <w:rPr>
          <w:b/>
        </w:rPr>
      </w:pPr>
    </w:p>
    <w:p w14:paraId="0000011D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B5FB4" w:rsidRDefault="00E85EE2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20" w14:textId="04EF2605" w:rsidR="005B5FB4" w:rsidRDefault="7A7900FD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Immutable – this could be used to describe a string. </w:t>
      </w:r>
    </w:p>
    <w:p w14:paraId="00000121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B5FB4" w:rsidRDefault="005B5FB4">
      <w:pPr>
        <w:spacing w:before="240"/>
      </w:pPr>
    </w:p>
    <w:p w14:paraId="00000123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B5FB4" w:rsidRDefault="00E85EE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26" w14:textId="36BAF6A7" w:rsidR="005B5FB4" w:rsidRDefault="7CD2482A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B5FB4" w:rsidRDefault="005B5FB4">
      <w:pPr>
        <w:spacing w:before="240" w:after="240"/>
        <w:rPr>
          <w:b/>
        </w:rPr>
      </w:pPr>
    </w:p>
    <w:p w14:paraId="00000129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B5FB4" w:rsidRDefault="00E85EE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551899C6" w:rsidR="005B5FB4" w:rsidRDefault="6F450777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5B5FB4" w:rsidRDefault="005B5FB4">
      <w:pPr>
        <w:spacing w:before="240" w:after="240"/>
        <w:rPr>
          <w:b/>
        </w:rPr>
      </w:pPr>
    </w:p>
    <w:p w14:paraId="0000012F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B5FB4" w:rsidRDefault="00E85EE2">
      <w:pPr>
        <w:spacing w:before="240" w:after="240"/>
      </w:pPr>
      <w:r>
        <w:t>Given the following definition -</w:t>
      </w:r>
    </w:p>
    <w:p w14:paraId="00000131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B5FB4" w:rsidRDefault="00E85EE2">
      <w:pPr>
        <w:spacing w:before="240" w:after="240"/>
      </w:pPr>
      <w:r>
        <w:t>What would each of the following Python statements display?</w:t>
      </w:r>
    </w:p>
    <w:p w14:paraId="00000133" w14:textId="77777777" w:rsidR="005B5FB4" w:rsidRDefault="005B5FB4">
      <w:pPr>
        <w:spacing w:before="240" w:after="240"/>
      </w:pPr>
    </w:p>
    <w:p w14:paraId="00000134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36" w14:textId="5C54ECCE" w:rsidR="005B5FB4" w:rsidRDefault="5C04A76F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B5FB4" w:rsidRDefault="005B5FB4">
      <w:pPr>
        <w:spacing w:before="240" w:after="240"/>
        <w:rPr>
          <w:b/>
        </w:rPr>
      </w:pPr>
    </w:p>
    <w:p w14:paraId="00000138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3A" w14:textId="3DEC4F9A" w:rsidR="005B5FB4" w:rsidRDefault="270D5E09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B5FB4" w:rsidRDefault="005B5FB4">
      <w:pPr>
        <w:spacing w:before="240" w:after="240"/>
        <w:rPr>
          <w:b/>
        </w:rPr>
      </w:pPr>
    </w:p>
    <w:p w14:paraId="0000013C" w14:textId="77777777" w:rsidR="005B5FB4" w:rsidRDefault="00E85EE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B5FB4" w:rsidRDefault="00E85EE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E" w14:textId="2D43D79F" w:rsidR="005B5FB4" w:rsidRDefault="291E5463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Terry, </w:t>
      </w:r>
      <w:proofErr w:type="gramStart"/>
      <w:r>
        <w:t>John</w:t>
      </w:r>
      <w:proofErr w:type="gramEnd"/>
      <w:r>
        <w:t xml:space="preserve"> and Michael</w:t>
      </w:r>
    </w:p>
    <w:p w14:paraId="0000013F" w14:textId="77777777" w:rsidR="005B5FB4" w:rsidRDefault="005B5FB4">
      <w:pPr>
        <w:spacing w:before="240" w:after="240"/>
        <w:rPr>
          <w:b/>
        </w:rPr>
      </w:pPr>
    </w:p>
    <w:p w14:paraId="00000140" w14:textId="77777777" w:rsidR="005B5FB4" w:rsidRDefault="00E85EE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B5FB4" w:rsidRDefault="00E85EE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43" w14:textId="331EED26" w:rsidR="005B5FB4" w:rsidRDefault="41BDB06C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"str") to list.</w:t>
      </w:r>
    </w:p>
    <w:p w14:paraId="3E9C053D" w14:textId="37958D0D" w:rsidR="26C882CF" w:rsidRDefault="26C882CF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141967" w14:textId="498137FB" w:rsidR="41BDB06C" w:rsidRDefault="41BDB06C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new item for the list should be placed in square brackets.</w:t>
      </w:r>
    </w:p>
    <w:p w14:paraId="00000144" w14:textId="77777777" w:rsidR="005B5FB4" w:rsidRDefault="005B5FB4">
      <w:pPr>
        <w:spacing w:before="240" w:after="240"/>
        <w:rPr>
          <w:b/>
        </w:rPr>
      </w:pPr>
    </w:p>
    <w:p w14:paraId="00000145" w14:textId="77777777" w:rsidR="005B5FB4" w:rsidRDefault="00E85EE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B5FB4" w:rsidRDefault="00E85EE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48" w14:textId="4BE32EDB" w:rsidR="005B5FB4" w:rsidRDefault="087E2DB9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['Mark', 'Jon', 'John', 'Michael', 'Eric', 'Terry', 'Graham</w:t>
      </w:r>
      <w:proofErr w:type="gramStart"/>
      <w:r>
        <w:t>']  -</w:t>
      </w:r>
      <w:proofErr w:type="gramEnd"/>
      <w:r>
        <w:t xml:space="preserve"> Mark and Jon have been added to the front of the list.</w:t>
      </w:r>
    </w:p>
    <w:p w14:paraId="00000149" w14:textId="77777777" w:rsidR="005B5FB4" w:rsidRDefault="005B5FB4">
      <w:pPr>
        <w:spacing w:before="240" w:after="240"/>
        <w:rPr>
          <w:b/>
        </w:rPr>
      </w:pPr>
    </w:p>
    <w:p w14:paraId="0000014A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B5FB4" w:rsidRDefault="00E85EE2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B5FB4" w:rsidRDefault="00E85EE2">
      <w:pPr>
        <w:spacing w:before="240"/>
        <w:rPr>
          <w:i/>
        </w:rPr>
      </w:pPr>
      <w:r>
        <w:rPr>
          <w:i/>
        </w:rPr>
        <w:t>Answer:</w:t>
      </w:r>
    </w:p>
    <w:p w14:paraId="0000014D" w14:textId="5B7046E4" w:rsidR="005B5FB4" w:rsidRDefault="0CAB9044" w:rsidP="26C88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>()</w:t>
      </w:r>
      <w:r w:rsidR="004A45BD">
        <w:t xml:space="preserve"> can be used to </w:t>
      </w:r>
      <w:r w:rsidR="004A45BD">
        <w:t>find out how many elements are contained within a string or list</w:t>
      </w:r>
      <w:r w:rsidR="004A45BD">
        <w:t>.</w:t>
      </w:r>
    </w:p>
    <w:p w14:paraId="0000014E" w14:textId="77777777" w:rsidR="005B5FB4" w:rsidRDefault="005B5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B5FB4" w:rsidRDefault="005B5FB4">
      <w:pPr>
        <w:spacing w:before="240" w:after="240"/>
        <w:rPr>
          <w:b/>
        </w:rPr>
      </w:pPr>
    </w:p>
    <w:p w14:paraId="00000150" w14:textId="77777777" w:rsidR="005B5FB4" w:rsidRDefault="00E85EE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B5FB4" w:rsidRDefault="00E85EE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152" w14:textId="77777777" w:rsidR="005B5FB4" w:rsidRDefault="00E85EE2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B5FB4" w:rsidRDefault="005B5FB4"/>
    <w:p w14:paraId="00000154" w14:textId="77777777" w:rsidR="005B5FB4" w:rsidRDefault="005B5FB4"/>
    <w:sectPr w:rsidR="005B5F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B4"/>
    <w:rsid w:val="004A45BD"/>
    <w:rsid w:val="005B5FB4"/>
    <w:rsid w:val="00E85EE2"/>
    <w:rsid w:val="02873D5C"/>
    <w:rsid w:val="04D92FCF"/>
    <w:rsid w:val="061CDE51"/>
    <w:rsid w:val="087E2DB9"/>
    <w:rsid w:val="0A9511C8"/>
    <w:rsid w:val="0CAB9044"/>
    <w:rsid w:val="11375989"/>
    <w:rsid w:val="11BADA05"/>
    <w:rsid w:val="11DA9E19"/>
    <w:rsid w:val="125ED03B"/>
    <w:rsid w:val="1356AA66"/>
    <w:rsid w:val="15E3168C"/>
    <w:rsid w:val="17C54226"/>
    <w:rsid w:val="17CB3B75"/>
    <w:rsid w:val="1913D8E4"/>
    <w:rsid w:val="1A9D5F52"/>
    <w:rsid w:val="1AF76A1A"/>
    <w:rsid w:val="1C8EA141"/>
    <w:rsid w:val="1D5FC23E"/>
    <w:rsid w:val="1FE67D14"/>
    <w:rsid w:val="2100AD10"/>
    <w:rsid w:val="22079C1A"/>
    <w:rsid w:val="2409A901"/>
    <w:rsid w:val="26103A86"/>
    <w:rsid w:val="26C882CF"/>
    <w:rsid w:val="270D5E09"/>
    <w:rsid w:val="2741CD4E"/>
    <w:rsid w:val="29144E24"/>
    <w:rsid w:val="291E5463"/>
    <w:rsid w:val="29ED5523"/>
    <w:rsid w:val="2C8FB6E5"/>
    <w:rsid w:val="321322FC"/>
    <w:rsid w:val="3456E5F5"/>
    <w:rsid w:val="3478EA94"/>
    <w:rsid w:val="354AC3BE"/>
    <w:rsid w:val="36A5C0F8"/>
    <w:rsid w:val="391C9BAE"/>
    <w:rsid w:val="3BCCAC72"/>
    <w:rsid w:val="3D45DECA"/>
    <w:rsid w:val="3D5B9386"/>
    <w:rsid w:val="3D683252"/>
    <w:rsid w:val="4156F44B"/>
    <w:rsid w:val="41875BC3"/>
    <w:rsid w:val="41BDB06C"/>
    <w:rsid w:val="44C1C382"/>
    <w:rsid w:val="479A1645"/>
    <w:rsid w:val="4A272600"/>
    <w:rsid w:val="4B0A53B9"/>
    <w:rsid w:val="4B0C30BA"/>
    <w:rsid w:val="4BA92A6F"/>
    <w:rsid w:val="4D5354A5"/>
    <w:rsid w:val="4D5E232D"/>
    <w:rsid w:val="4DF4F5C4"/>
    <w:rsid w:val="4E36825E"/>
    <w:rsid w:val="4EE0CB31"/>
    <w:rsid w:val="53E31CD8"/>
    <w:rsid w:val="549D18C2"/>
    <w:rsid w:val="5661E78C"/>
    <w:rsid w:val="578C5901"/>
    <w:rsid w:val="59265643"/>
    <w:rsid w:val="5A39419E"/>
    <w:rsid w:val="5BBF4E39"/>
    <w:rsid w:val="5C04A76F"/>
    <w:rsid w:val="5D776E25"/>
    <w:rsid w:val="5D7C00B1"/>
    <w:rsid w:val="5E4EE18D"/>
    <w:rsid w:val="6231B6EB"/>
    <w:rsid w:val="63092A53"/>
    <w:rsid w:val="634F0D62"/>
    <w:rsid w:val="63838E07"/>
    <w:rsid w:val="6640CB15"/>
    <w:rsid w:val="6705280E"/>
    <w:rsid w:val="6A0D9B13"/>
    <w:rsid w:val="6A5826D4"/>
    <w:rsid w:val="6A9F0FC6"/>
    <w:rsid w:val="6DB19B28"/>
    <w:rsid w:val="6EE40FC5"/>
    <w:rsid w:val="6F2B97F7"/>
    <w:rsid w:val="6F450777"/>
    <w:rsid w:val="72103E6A"/>
    <w:rsid w:val="72FEAC3E"/>
    <w:rsid w:val="736D4D46"/>
    <w:rsid w:val="765EDC65"/>
    <w:rsid w:val="76E28058"/>
    <w:rsid w:val="777418E7"/>
    <w:rsid w:val="77BBEB01"/>
    <w:rsid w:val="7853C796"/>
    <w:rsid w:val="78D44A12"/>
    <w:rsid w:val="7A7900FD"/>
    <w:rsid w:val="7CD2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56AF"/>
  <w15:docId w15:val="{34CF6F66-E936-460E-A229-C372D2FA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Thomson, Leo (Student)</cp:lastModifiedBy>
  <cp:revision>3</cp:revision>
  <dcterms:created xsi:type="dcterms:W3CDTF">2023-10-03T12:46:00Z</dcterms:created>
  <dcterms:modified xsi:type="dcterms:W3CDTF">2023-10-31T16:00:00Z</dcterms:modified>
</cp:coreProperties>
</file>