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FE9" w:rsidRDefault="005565F5" w14:paraId="00000001" w14:textId="77777777">
      <w:pPr>
        <w:pStyle w:val="Heading1"/>
      </w:pPr>
      <w:bookmarkStart w:name="_6gbj8hwfu93v" w:colFirst="0" w:colLast="0" w:id="0"/>
      <w:bookmarkEnd w:id="0"/>
      <w:r>
        <w:t>Scripts and Modules</w:t>
      </w:r>
    </w:p>
    <w:p w:rsidR="00EB6FE9" w:rsidRDefault="005565F5" w14:paraId="00000002" w14:textId="77777777">
      <w:pPr>
        <w:pStyle w:val="Heading2"/>
      </w:pPr>
      <w:bookmarkStart w:name="_qncrmpqjhh6x" w:colFirst="0" w:colLast="0" w:id="1"/>
      <w:bookmarkEnd w:id="1"/>
      <w:r>
        <w:t>Exercises</w:t>
      </w:r>
    </w:p>
    <w:p w:rsidR="00EB6FE9" w:rsidRDefault="005565F5" w14:paraId="00000003" w14:textId="77777777">
      <w:pPr>
        <w:pStyle w:val="Heading3"/>
        <w:rPr>
          <w:b/>
          <w:sz w:val="46"/>
          <w:szCs w:val="46"/>
        </w:rPr>
      </w:pPr>
      <w:bookmarkStart w:name="_u1ddizwzp2zj" w:colFirst="0" w:colLast="0" w:id="2"/>
      <w:bookmarkEnd w:id="2"/>
      <w:r>
        <w:t>Week 5</w:t>
      </w:r>
    </w:p>
    <w:p w:rsidR="00EB6FE9" w:rsidRDefault="005565F5" w14:paraId="00000004" w14:textId="77777777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EB6FE9" w:rsidRDefault="005565F5" w14:paraId="00000005" w14:textId="77777777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EB6FE9" w:rsidRDefault="00EB6FE9" w14:paraId="00000006" w14:textId="77777777">
      <w:pPr>
        <w:spacing w:before="240" w:after="240"/>
        <w:rPr>
          <w:b/>
        </w:rPr>
      </w:pPr>
    </w:p>
    <w:p w:rsidR="00EB6FE9" w:rsidRDefault="005565F5" w14:paraId="0000000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EB6FE9" w:rsidRDefault="00EB6FE9" w14:paraId="0000000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EB6FE9" w14:paraId="00000009" w14:textId="77777777">
      <w:pPr>
        <w:spacing w:before="240"/>
      </w:pPr>
    </w:p>
    <w:p w:rsidR="00EB6FE9" w:rsidRDefault="00EB6FE9" w14:paraId="0000000A" w14:textId="77777777">
      <w:pPr>
        <w:spacing w:before="240"/>
      </w:pPr>
    </w:p>
    <w:p w:rsidR="00EB6FE9" w:rsidRDefault="00EB6FE9" w14:paraId="0000000B" w14:textId="77777777">
      <w:pPr>
        <w:spacing w:before="240" w:after="240"/>
        <w:rPr>
          <w:b/>
        </w:rPr>
      </w:pPr>
    </w:p>
    <w:p w:rsidR="00EB6FE9" w:rsidRDefault="00EB6FE9" w14:paraId="0000000C" w14:textId="77777777">
      <w:pPr>
        <w:spacing w:before="240" w:after="240"/>
        <w:rPr>
          <w:b/>
        </w:rPr>
      </w:pPr>
    </w:p>
    <w:p w:rsidR="00EB6FE9" w:rsidRDefault="00EB6FE9" w14:paraId="0000000D" w14:textId="77777777">
      <w:pPr>
        <w:spacing w:before="240" w:after="240"/>
        <w:rPr>
          <w:b/>
        </w:rPr>
      </w:pPr>
    </w:p>
    <w:p w:rsidR="00EB6FE9" w:rsidRDefault="00EB6FE9" w14:paraId="0000000E" w14:textId="77777777">
      <w:pPr>
        <w:spacing w:before="240" w:after="240"/>
        <w:rPr>
          <w:b/>
        </w:rPr>
      </w:pPr>
    </w:p>
    <w:p w:rsidR="00EB6FE9" w:rsidRDefault="00EB6FE9" w14:paraId="0000000F" w14:textId="77777777">
      <w:pPr>
        <w:spacing w:before="240" w:after="240"/>
        <w:rPr>
          <w:b/>
        </w:rPr>
      </w:pPr>
    </w:p>
    <w:p w:rsidR="00EB6FE9" w:rsidRDefault="00EB6FE9" w14:paraId="00000010" w14:textId="77777777">
      <w:pPr>
        <w:spacing w:before="240"/>
      </w:pPr>
    </w:p>
    <w:p w:rsidR="00EB6FE9" w:rsidRDefault="00EB6FE9" w14:paraId="00000011" w14:textId="77777777">
      <w:pPr>
        <w:spacing w:before="240"/>
      </w:pPr>
    </w:p>
    <w:p w:rsidR="00EB6FE9" w:rsidRDefault="00EB6FE9" w14:paraId="00000012" w14:textId="77777777">
      <w:pPr>
        <w:spacing w:before="240"/>
      </w:pPr>
    </w:p>
    <w:p w:rsidR="00EB6FE9" w:rsidRDefault="00EB6FE9" w14:paraId="00000013" w14:textId="77777777">
      <w:pPr>
        <w:spacing w:before="240"/>
      </w:pPr>
    </w:p>
    <w:p w:rsidR="00EB6FE9" w:rsidRDefault="005565F5" w14:paraId="00000014" w14:textId="77777777">
      <w:pPr>
        <w:spacing w:before="240"/>
      </w:pPr>
      <w:r>
        <w:t>For more information about the module delivery, assessment and feedback please refer to the module within the MyBeckett portal.</w:t>
      </w:r>
    </w:p>
    <w:p w:rsidR="00EB6FE9" w:rsidRDefault="005565F5" w14:paraId="00000015" w14:textId="77777777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EB6FE9" w:rsidRDefault="005565F5" w14:paraId="00000016" w14:textId="77777777">
      <w:pPr>
        <w:pStyle w:val="Heading2"/>
        <w:keepNext w:val="0"/>
        <w:keepLines w:val="0"/>
        <w:spacing w:before="240" w:after="240"/>
      </w:pPr>
      <w:bookmarkStart w:name="_hk4qp072oeds" w:colFirst="0" w:colLast="0" w:id="3"/>
      <w:bookmarkEnd w:id="3"/>
      <w:r>
        <w:rPr>
          <w:sz w:val="20"/>
          <w:szCs w:val="20"/>
        </w:rPr>
        <w:t>©2021 Mark Dixon / Tony Jenkins</w:t>
      </w:r>
    </w:p>
    <w:p w:rsidR="00EB6FE9" w:rsidRDefault="005565F5" w14:paraId="00000017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18" w14:textId="77777777">
      <w:pPr>
        <w:spacing w:before="240" w:after="240"/>
      </w:pPr>
      <w:r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:rsidR="00EB6FE9" w:rsidRDefault="005565F5" w14:paraId="00000019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686B0AFC" w:rsidRDefault="00EB6FE9" w14:paraId="0000001A" w14:textId="34289BD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6B2FEEE">
        <w:rPr/>
        <w:t xml:space="preserve">The </w:t>
      </w:r>
      <w:r w:rsidR="1A832170">
        <w:rPr/>
        <w:t>.</w:t>
      </w:r>
      <w:r w:rsidR="1A832170">
        <w:rPr/>
        <w:t>py</w:t>
      </w:r>
      <w:r w:rsidR="24A2B090">
        <w:rPr/>
        <w:t xml:space="preserve"> suffix would be added to the end of a Python file.</w:t>
      </w:r>
    </w:p>
    <w:p w:rsidR="00EB6FE9" w:rsidRDefault="00EB6FE9" w14:paraId="0000001B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1C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1D" w14:textId="77777777">
      <w:pPr>
        <w:spacing w:before="240" w:after="240"/>
      </w:pPr>
      <w:r>
        <w:t>Is it necessary to use a special Integrated Development Environment (IDE) to write Python code in text files?</w:t>
      </w:r>
    </w:p>
    <w:p w:rsidR="00EB6FE9" w:rsidRDefault="005565F5" w14:paraId="0000001E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686B0AFC" w:rsidRDefault="00EB6FE9" w14:paraId="0000001F" w14:textId="372CB3B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4326CC9">
        <w:rPr/>
        <w:t>No</w:t>
      </w:r>
      <w:r w:rsidR="2567F02A">
        <w:rPr/>
        <w:t>, an IDE is not needed to write Python in text files.</w:t>
      </w:r>
    </w:p>
    <w:p w:rsidR="00EB6FE9" w:rsidRDefault="00EB6FE9" w14:paraId="00000020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21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22" w14:textId="77777777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hAnsi="Courier New" w:eastAsia="Courier New" w:cs="Courier New"/>
        </w:rPr>
        <w:t>print()</w:t>
      </w:r>
      <w:r>
        <w:t xml:space="preserve"> function call?</w:t>
      </w:r>
    </w:p>
    <w:p w:rsidR="00EB6FE9" w:rsidRDefault="005565F5" w14:paraId="00000023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2A7C8670" w:rsidRDefault="00EB6FE9" w14:paraId="00000024" w14:textId="7F408C3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228E81B1">
        <w:rPr/>
        <w:t xml:space="preserve">The </w:t>
      </w:r>
      <w:r w:rsidR="228E81B1">
        <w:rPr/>
        <w:t>print(</w:t>
      </w:r>
      <w:r w:rsidR="228E81B1">
        <w:rPr/>
        <w:t>) function should be used to express the results.</w:t>
      </w:r>
    </w:p>
    <w:p w:rsidR="00EB6FE9" w:rsidRDefault="00EB6FE9" w14:paraId="00000025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26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27" w14:textId="77777777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hAnsi="Courier New" w:eastAsia="Courier New" w:cs="Courier New"/>
        </w:rPr>
        <w:t>PrintNames.py</w:t>
      </w:r>
      <w:r>
        <w:t>?</w:t>
      </w:r>
    </w:p>
    <w:p w:rsidR="00EB6FE9" w:rsidRDefault="005565F5" w14:paraId="00000028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686B0AFC" w:rsidRDefault="00EB6FE9" w14:paraId="573E0D80" w14:textId="7ED2366E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C871875">
        <w:rPr/>
        <w:t>As long as</w:t>
      </w:r>
      <w:r w:rsidR="1C871875">
        <w:rPr/>
        <w:t xml:space="preserve"> the terminal is in the same directory, the following command would be used:</w:t>
      </w:r>
    </w:p>
    <w:p w:rsidR="00EB6FE9" w:rsidP="686B0AFC" w:rsidRDefault="00EB6FE9" w14:paraId="00000029" w14:textId="1EF03712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C4AE571">
        <w:rPr/>
        <w:t>python PrintNames.py</w:t>
      </w:r>
    </w:p>
    <w:p w:rsidR="00EB6FE9" w:rsidRDefault="00EB6FE9" w14:paraId="0000002A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2B" w14:textId="77777777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hAnsi="Roboto" w:eastAsia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hAnsi="Courier New" w:eastAsia="Courier New" w:cs="Courier New"/>
        </w:rPr>
        <w:t>PrintNames.py</w:t>
      </w:r>
      <w:r>
        <w:t xml:space="preserve"> script?</w:t>
      </w:r>
    </w:p>
    <w:p w:rsidR="00EB6FE9" w:rsidRDefault="005565F5" w14:paraId="0000002C" w14:textId="77777777">
      <w:pPr>
        <w:spacing w:before="240"/>
        <w:rPr>
          <w:i/>
        </w:rPr>
      </w:pPr>
      <w:r w:rsidRPr="2A7C8670" w:rsidR="005565F5">
        <w:rPr>
          <w:i w:val="1"/>
          <w:iCs w:val="1"/>
        </w:rPr>
        <w:t>Answer:</w:t>
      </w:r>
    </w:p>
    <w:p w:rsidR="00EB6FE9" w:rsidP="2A7C8670" w:rsidRDefault="00EB6FE9" w14:paraId="0000002D" w14:textId="6B35E1A4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735EC5CA">
        <w:rPr/>
        <w:t>python PrintNames.py John Eric Graham</w:t>
      </w:r>
    </w:p>
    <w:p w:rsidR="00EB6FE9" w:rsidRDefault="00EB6FE9" w14:paraId="0000002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2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30" w14:textId="77777777">
      <w:pPr>
        <w:spacing w:before="240" w:after="240"/>
      </w:pPr>
      <w:r>
        <w:br w:type="page"/>
      </w:r>
    </w:p>
    <w:p w:rsidR="00EB6FE9" w:rsidRDefault="005565F5" w14:paraId="00000031" w14:textId="77777777">
      <w:pPr>
        <w:spacing w:before="240" w:after="240"/>
      </w:pPr>
      <w:r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EB6FE9" w:rsidRDefault="005565F5" w14:paraId="00000032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686B0AFC" w:rsidRDefault="00EB6FE9" w14:paraId="00000033" w14:textId="04DCB253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94CB0B6">
        <w:rPr/>
        <w:t>The ‘s</w:t>
      </w:r>
      <w:r w:rsidR="613366E2">
        <w:rPr/>
        <w:t>ys</w:t>
      </w:r>
      <w:r w:rsidR="78D45E60">
        <w:rPr/>
        <w:t xml:space="preserve">’ module would need to be imported to the Python file. </w:t>
      </w:r>
    </w:p>
    <w:p w:rsidR="00EB6FE9" w:rsidRDefault="00EB6FE9" w14:paraId="00000034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35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36" w14:textId="77777777">
      <w:pPr>
        <w:spacing w:before="240" w:after="240"/>
      </w:pPr>
      <w:r>
        <w:t xml:space="preserve">What is the data-type of the </w:t>
      </w:r>
      <w:r>
        <w:rPr>
          <w:rFonts w:ascii="Courier New" w:hAnsi="Courier New" w:eastAsia="Courier New" w:cs="Courier New"/>
        </w:rPr>
        <w:t>sys.argv</w:t>
      </w:r>
      <w:r>
        <w:t xml:space="preserve"> variable?</w:t>
      </w:r>
    </w:p>
    <w:p w:rsidR="00EB6FE9" w:rsidRDefault="005565F5" w14:paraId="00000037" w14:textId="77777777">
      <w:pPr>
        <w:spacing w:before="240"/>
        <w:rPr>
          <w:i/>
        </w:rPr>
      </w:pPr>
      <w:r w:rsidRPr="2A7C8670" w:rsidR="005565F5">
        <w:rPr>
          <w:i w:val="1"/>
          <w:iCs w:val="1"/>
        </w:rPr>
        <w:t>Answer:</w:t>
      </w:r>
    </w:p>
    <w:p w:rsidR="4085D97B" w:rsidP="2A7C8670" w:rsidRDefault="4085D97B" w14:paraId="60D93F1F" w14:textId="4CFDE792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  <w:bidi w:val="0"/>
        <w:spacing w:before="0" w:beforeAutospacing="off" w:after="0" w:afterAutospacing="off" w:line="276" w:lineRule="auto"/>
        <w:ind w:left="0" w:right="0"/>
        <w:jc w:val="left"/>
        <w:rPr>
          <w:i w:val="1"/>
          <w:iCs w:val="1"/>
        </w:rPr>
      </w:pPr>
      <w:r w:rsidR="4085D97B">
        <w:rPr/>
        <w:t>All of</w:t>
      </w:r>
      <w:r w:rsidR="4085D97B">
        <w:rPr/>
        <w:t xml:space="preserve"> the arguments are passed as strings, however the actual </w:t>
      </w:r>
      <w:r w:rsidR="4085D97B">
        <w:rPr/>
        <w:t>sys.argv</w:t>
      </w:r>
      <w:r w:rsidR="4085D97B">
        <w:rPr/>
        <w:t xml:space="preserve"> itself would </w:t>
      </w:r>
      <w:r w:rsidR="4085D97B">
        <w:rPr/>
        <w:t xml:space="preserve">be </w:t>
      </w:r>
      <w:r w:rsidR="4085D97B">
        <w:rPr/>
        <w:t>a list.</w:t>
      </w:r>
    </w:p>
    <w:p w:rsidR="00EB6FE9" w:rsidRDefault="00EB6FE9" w14:paraId="0000003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3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3B" w14:textId="77777777">
      <w:pPr>
        <w:spacing w:before="240" w:after="240"/>
      </w:pPr>
      <w:r>
        <w:t xml:space="preserve">What is stored within the first element of the </w:t>
      </w:r>
      <w:r>
        <w:rPr>
          <w:rFonts w:ascii="Courier New" w:hAnsi="Courier New" w:eastAsia="Courier New" w:cs="Courier New"/>
        </w:rPr>
        <w:t>sys.argv</w:t>
      </w:r>
      <w:r>
        <w:t xml:space="preserve"> variable?</w:t>
      </w:r>
    </w:p>
    <w:p w:rsidR="00EB6FE9" w:rsidRDefault="005565F5" w14:paraId="0000003C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686B0AFC" w:rsidRDefault="00EB6FE9" w14:paraId="0000003D" w14:textId="0D8F415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C7B2DA2">
        <w:rPr/>
        <w:t>The file name</w:t>
      </w:r>
      <w:r w:rsidR="0FE81CD9">
        <w:rPr/>
        <w:t xml:space="preserve"> is the first element of the ‘sys.argv’ variable. </w:t>
      </w:r>
    </w:p>
    <w:p w:rsidR="00EB6FE9" w:rsidRDefault="00EB6FE9" w14:paraId="0000003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3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40" w14:textId="77777777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hAnsi="Courier New" w:eastAsia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:rsidR="00EB6FE9" w:rsidRDefault="005565F5" w14:paraId="00000041" w14:textId="77777777">
      <w:pPr>
        <w:spacing w:before="240" w:after="240"/>
      </w:pPr>
      <w:r>
        <w:t>Once complete, place your solution in the answer box below.</w:t>
      </w:r>
    </w:p>
    <w:p w:rsidR="00EB6FE9" w:rsidRDefault="005565F5" w14:paraId="00000042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2A7C8670" w:rsidRDefault="00EB6FE9" w14:paraId="19095752" w14:textId="2FD0D30B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D0ECBD9">
        <w:rPr/>
        <w:t>import sys</w:t>
      </w:r>
    </w:p>
    <w:p w:rsidR="136A4C74" w:rsidP="686B0AFC" w:rsidRDefault="136A4C74" w14:paraId="3C05FD5E" w14:textId="10D1993A">
      <w:pPr>
        <w:pStyle w:val="Normal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136A4C74">
        <w:rPr/>
        <w:t>print(sys.argv[1:])</w:t>
      </w:r>
    </w:p>
    <w:p w:rsidR="00EB6FE9" w:rsidRDefault="005565F5" w14:paraId="00000045" w14:textId="77777777">
      <w:pPr>
        <w:spacing w:before="240" w:after="240"/>
      </w:pPr>
      <w:r>
        <w:t xml:space="preserve">Improve the solution so it uses an </w:t>
      </w:r>
      <w:r>
        <w:rPr>
          <w:rFonts w:ascii="Courier New" w:hAnsi="Courier New" w:eastAsia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:rsidR="00EB6FE9" w:rsidP="2A7C8670" w:rsidRDefault="00EB6FE9" w14:paraId="00000048" w14:textId="195567FC">
      <w:pPr>
        <w:spacing w:before="240"/>
        <w:rPr>
          <w:i w:val="1"/>
          <w:iCs w:val="1"/>
        </w:rPr>
      </w:pPr>
      <w:r w:rsidRPr="2A7C8670" w:rsidR="005565F5">
        <w:rPr>
          <w:i w:val="1"/>
          <w:iCs w:val="1"/>
        </w:rPr>
        <w:t>Answer:</w:t>
      </w:r>
    </w:p>
    <w:p w:rsidR="2A7C8670" w:rsidP="2A7C8670" w:rsidRDefault="2A7C8670" w14:paraId="6875F086" w14:textId="1E473CDF">
      <w:pPr>
        <w:pStyle w:val="Normal"/>
        <w:spacing w:before="240"/>
        <w:rPr>
          <w:i w:val="1"/>
          <w:iCs w:val="1"/>
        </w:rPr>
      </w:pPr>
    </w:p>
    <w:p w:rsidR="7C613E71" w:rsidP="2A7C8670" w:rsidRDefault="7C613E71" w14:paraId="0F543E57" w14:textId="7C6716E7">
      <w:pPr>
        <w:pStyle w:val="Normal"/>
        <w:spacing w:before="240"/>
        <w:rPr>
          <w:i w:val="1"/>
          <w:iCs w:val="1"/>
        </w:rPr>
      </w:pPr>
      <w:r w:rsidRPr="2A7C8670" w:rsidR="7C613E71">
        <w:rPr>
          <w:i w:val="1"/>
          <w:iCs w:val="1"/>
        </w:rPr>
        <w:t>import sys</w:t>
      </w:r>
    </w:p>
    <w:p w:rsidR="7C613E71" w:rsidP="2A7C8670" w:rsidRDefault="7C613E71" w14:paraId="50B8EB0F" w14:textId="0090D6B2">
      <w:pPr>
        <w:pStyle w:val="Normal"/>
        <w:spacing w:before="240"/>
        <w:rPr>
          <w:i w:val="1"/>
          <w:iCs w:val="1"/>
        </w:rPr>
      </w:pPr>
      <w:r w:rsidRPr="2A7C8670" w:rsidR="7C613E71">
        <w:rPr>
          <w:i w:val="1"/>
          <w:iCs w:val="1"/>
        </w:rPr>
        <w:t xml:space="preserve">if </w:t>
      </w:r>
      <w:r w:rsidRPr="2A7C8670" w:rsidR="7C613E71">
        <w:rPr>
          <w:i w:val="1"/>
          <w:iCs w:val="1"/>
        </w:rPr>
        <w:t>len</w:t>
      </w:r>
      <w:r w:rsidRPr="2A7C8670" w:rsidR="7C613E71">
        <w:rPr>
          <w:i w:val="1"/>
          <w:iCs w:val="1"/>
        </w:rPr>
        <w:t>(</w:t>
      </w:r>
      <w:r w:rsidRPr="2A7C8670" w:rsidR="7C613E71">
        <w:rPr>
          <w:i w:val="1"/>
          <w:iCs w:val="1"/>
        </w:rPr>
        <w:t>sys.argv</w:t>
      </w:r>
      <w:r w:rsidRPr="2A7C8670" w:rsidR="7C613E71">
        <w:rPr>
          <w:i w:val="1"/>
          <w:iCs w:val="1"/>
        </w:rPr>
        <w:t>) == 1:</w:t>
      </w:r>
    </w:p>
    <w:p w:rsidR="7C613E71" w:rsidP="2A7C8670" w:rsidRDefault="7C613E71" w14:paraId="5721BA78" w14:textId="6837DA5E">
      <w:pPr>
        <w:pStyle w:val="Normal"/>
        <w:spacing w:before="240"/>
      </w:pPr>
      <w:r w:rsidRPr="2A7C8670" w:rsidR="7C613E71">
        <w:rPr>
          <w:i w:val="1"/>
          <w:iCs w:val="1"/>
        </w:rPr>
        <w:t xml:space="preserve">    print("No arguments provided.")</w:t>
      </w:r>
    </w:p>
    <w:p w:rsidR="7C613E71" w:rsidP="2A7C8670" w:rsidRDefault="7C613E71" w14:paraId="6894CA30" w14:textId="22E56391">
      <w:pPr>
        <w:pStyle w:val="Normal"/>
        <w:spacing w:before="240"/>
      </w:pPr>
      <w:r w:rsidRPr="2A7C8670" w:rsidR="7C613E71">
        <w:rPr>
          <w:i w:val="1"/>
          <w:iCs w:val="1"/>
        </w:rPr>
        <w:t>else:</w:t>
      </w:r>
    </w:p>
    <w:p w:rsidR="7C613E71" w:rsidP="2A7C8670" w:rsidRDefault="7C613E71" w14:paraId="66DCDE87" w14:textId="0AEB6F4E">
      <w:pPr>
        <w:pStyle w:val="Normal"/>
        <w:spacing w:before="240"/>
      </w:pPr>
      <w:r w:rsidRPr="2A7C8670" w:rsidR="7C613E71">
        <w:rPr>
          <w:i w:val="1"/>
          <w:iCs w:val="1"/>
        </w:rPr>
        <w:t xml:space="preserve">    print(sys.argv[1:])</w:t>
      </w:r>
    </w:p>
    <w:p w:rsidR="2A7C8670" w:rsidP="2A7C8670" w:rsidRDefault="2A7C8670" w14:paraId="604B57D0" w14:textId="59557FE9">
      <w:pPr>
        <w:pStyle w:val="Normal"/>
        <w:spacing w:before="240"/>
        <w:rPr>
          <w:i w:val="1"/>
          <w:iCs w:val="1"/>
        </w:rPr>
      </w:pPr>
    </w:p>
    <w:p w:rsidR="2A7C8670" w:rsidP="2A7C8670" w:rsidRDefault="2A7C8670" w14:paraId="20D92271" w14:textId="654A2393">
      <w:pPr>
        <w:pStyle w:val="Normal"/>
        <w:spacing w:before="240"/>
        <w:rPr>
          <w:i w:val="1"/>
          <w:iCs w:val="1"/>
        </w:rPr>
      </w:pPr>
    </w:p>
    <w:p w:rsidR="00EB6FE9" w:rsidRDefault="005565F5" w14:paraId="00000049" w14:textId="77777777">
      <w:pPr>
        <w:spacing w:before="240" w:after="240"/>
      </w:pPr>
      <w:r>
        <w:br w:type="page"/>
      </w:r>
    </w:p>
    <w:p w:rsidR="00EB6FE9" w:rsidRDefault="005565F5" w14:paraId="0000004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4B" w14:textId="77777777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EB6FE9" w:rsidRDefault="005565F5" w14:paraId="0000004C" w14:textId="77777777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hAnsi="Courier New" w:eastAsia="Courier New" w:cs="Courier New"/>
        </w:rPr>
        <w:t>sys</w:t>
      </w:r>
      <w:r>
        <w:t xml:space="preserve"> module, and renames it to </w:t>
      </w:r>
      <w:r>
        <w:rPr>
          <w:rFonts w:ascii="Courier New" w:hAnsi="Courier New" w:eastAsia="Courier New" w:cs="Courier New"/>
        </w:rPr>
        <w:t>my_system</w:t>
      </w:r>
      <w:r>
        <w:t>.</w:t>
      </w:r>
    </w:p>
    <w:p w:rsidR="00EB6FE9" w:rsidRDefault="005565F5" w14:paraId="0000004D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2A7C8670" w:rsidRDefault="00EB6FE9" w14:paraId="0000004E" w14:textId="7A7DF991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67FCABB0">
        <w:rPr/>
        <w:t>import sys as my_system</w:t>
      </w:r>
    </w:p>
    <w:p w:rsidR="00EB6FE9" w:rsidRDefault="00EB6FE9" w14:paraId="0000004F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50" w14:textId="77777777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hAnsi="Courier New" w:eastAsia="Courier New" w:cs="Courier New"/>
        </w:rPr>
        <w:t>math.floor</w:t>
      </w:r>
      <w:r>
        <w:t xml:space="preserve"> function, and renames it to </w:t>
      </w:r>
      <w:r>
        <w:rPr>
          <w:rFonts w:ascii="Courier New" w:hAnsi="Courier New" w:eastAsia="Courier New" w:cs="Courier New"/>
        </w:rPr>
        <w:t>lower</w:t>
      </w:r>
    </w:p>
    <w:p w:rsidR="00EB6FE9" w:rsidRDefault="005565F5" w14:paraId="00000051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2A7C8670" w:rsidRDefault="00EB6FE9" w14:paraId="00000052" w14:textId="23B2F7DA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75C6AB9F">
        <w:rPr/>
        <w:t>from math import floor as lower</w:t>
      </w:r>
    </w:p>
    <w:p w:rsidR="00EB6FE9" w:rsidRDefault="00EB6FE9" w14:paraId="0000005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54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55" w14:textId="77777777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EB6FE9" w:rsidRDefault="005565F5" w14:paraId="00000056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2A7C8670" w:rsidRDefault="00EB6FE9" w14:paraId="00000057" w14:textId="328B44BF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74F1E49">
        <w:rPr/>
        <w:t xml:space="preserve">A symbol table would </w:t>
      </w:r>
      <w:r w:rsidR="474F1E49">
        <w:rPr/>
        <w:t>contain</w:t>
      </w:r>
      <w:r w:rsidR="474F1E49">
        <w:rPr/>
        <w:t xml:space="preserve"> </w:t>
      </w:r>
      <w:r w:rsidR="474F1E49">
        <w:rPr/>
        <w:t>all of</w:t>
      </w:r>
      <w:r w:rsidR="474F1E49">
        <w:rPr/>
        <w:t xml:space="preserve"> the variables and functions which are defined </w:t>
      </w:r>
      <w:r w:rsidR="474F1E49">
        <w:rPr/>
        <w:t xml:space="preserve">within a program. </w:t>
      </w:r>
    </w:p>
    <w:p w:rsidR="00EB6FE9" w:rsidRDefault="00EB6FE9" w14:paraId="00000058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59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5A" w14:textId="77777777">
      <w:pPr>
        <w:spacing w:before="240" w:after="240"/>
      </w:pPr>
      <w:r>
        <w:t>Why is the following type of import statement generally not recommended?</w:t>
      </w:r>
    </w:p>
    <w:p w:rsidR="00EB6FE9" w:rsidRDefault="005565F5" w14:paraId="0000005B" w14:textId="77777777">
      <w:pPr>
        <w:spacing w:before="240" w:after="240"/>
      </w:pPr>
      <w:r>
        <w:rPr>
          <w:rFonts w:ascii="Courier New" w:hAnsi="Courier New" w:eastAsia="Courier New" w:cs="Courier New"/>
        </w:rPr>
        <w:t>from math import *</w:t>
      </w:r>
    </w:p>
    <w:p w:rsidR="00EB6FE9" w:rsidRDefault="005565F5" w14:paraId="0000005C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2A7C8670" w:rsidRDefault="00EB6FE9" w14:paraId="0000005D" w14:textId="62EC620C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16CBA07">
        <w:rPr/>
        <w:t xml:space="preserve">It imports lots of </w:t>
      </w:r>
      <w:r w:rsidR="416CBA07">
        <w:rPr/>
        <w:t>different functions</w:t>
      </w:r>
      <w:r w:rsidR="416CBA07">
        <w:rPr/>
        <w:t xml:space="preserve"> and these may cause clashes and </w:t>
      </w:r>
      <w:r w:rsidR="5EC299AB">
        <w:rPr/>
        <w:t xml:space="preserve">become confusing in a program with lots of </w:t>
      </w:r>
      <w:r w:rsidR="5EC299AB">
        <w:rPr/>
        <w:t>different functions</w:t>
      </w:r>
      <w:r w:rsidR="5EC299AB">
        <w:rPr/>
        <w:t xml:space="preserve"> being used.</w:t>
      </w:r>
    </w:p>
    <w:p w:rsidR="00EB6FE9" w:rsidRDefault="00EB6FE9" w14:paraId="0000005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5F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60" w14:textId="77777777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:rsidR="00EB6FE9" w:rsidRDefault="005565F5" w14:paraId="00000061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686B0AFC" w:rsidRDefault="00EB6FE9" w14:paraId="00000062" w14:textId="54B25D4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B2F969B">
        <w:rPr/>
        <w:t>Dir(</w:t>
      </w:r>
      <w:r w:rsidR="4B2F969B">
        <w:rPr/>
        <w:t>)</w:t>
      </w:r>
      <w:r w:rsidR="6B45E7D8">
        <w:rPr/>
        <w:t xml:space="preserve"> can be used to list </w:t>
      </w:r>
      <w:r w:rsidR="6B45E7D8">
        <w:rPr/>
        <w:t>all of</w:t>
      </w:r>
      <w:r w:rsidR="6B45E7D8">
        <w:rPr/>
        <w:t xml:space="preserve"> the names defined within a module. </w:t>
      </w:r>
    </w:p>
    <w:p w:rsidR="00EB6FE9" w:rsidRDefault="00EB6FE9" w14:paraId="00000063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EB6FE9" w14:paraId="00000064" w14:textId="77777777">
      <w:pPr>
        <w:spacing w:after="240"/>
        <w:rPr>
          <w:b/>
        </w:rPr>
      </w:pPr>
    </w:p>
    <w:p w:rsidR="00EB6FE9" w:rsidRDefault="005565F5" w14:paraId="00000065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66" w14:textId="77777777">
      <w:pPr>
        <w:spacing w:before="240" w:after="240"/>
      </w:pPr>
      <w:r>
        <w:t xml:space="preserve">What is the value stored within the </w:t>
      </w:r>
      <w:r>
        <w:rPr>
          <w:rFonts w:ascii="Courier New" w:hAnsi="Courier New" w:eastAsia="Courier New" w:cs="Courier New"/>
        </w:rPr>
        <w:t>sys.path</w:t>
      </w:r>
      <w:r>
        <w:t xml:space="preserve"> variable used for?</w:t>
      </w:r>
    </w:p>
    <w:p w:rsidR="00EB6FE9" w:rsidRDefault="005565F5" w14:paraId="00000067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2A7C8670" w:rsidRDefault="00EB6FE9" w14:paraId="00000068" w14:textId="4AB63F8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370F5BAC">
        <w:rPr/>
        <w:t xml:space="preserve">It is used for finding the path which is being searched for the modules to be imported. </w:t>
      </w:r>
    </w:p>
    <w:p w:rsidR="00EB6FE9" w:rsidRDefault="00EB6FE9" w14:paraId="00000069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6A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6B" w14:textId="77777777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hAnsi="Varela Round" w:eastAsia="Varela Round" w:cs="Varela Round"/>
        </w:rPr>
        <w:t>__</w:t>
      </w:r>
      <w:r>
        <w:rPr>
          <w:rFonts w:ascii="Courier New" w:hAnsi="Courier New" w:eastAsia="Courier New" w:cs="Courier New"/>
        </w:rPr>
        <w:t>name</w:t>
      </w:r>
      <w:r>
        <w:rPr>
          <w:rFonts w:ascii="Varela Round" w:hAnsi="Varela Round" w:eastAsia="Varela Round" w:cs="Varela Round"/>
        </w:rPr>
        <w:t>__</w:t>
      </w:r>
      <w:r>
        <w:t>?</w:t>
      </w:r>
    </w:p>
    <w:p w:rsidR="00EB6FE9" w:rsidRDefault="005565F5" w14:paraId="0000006C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2A7C8670" w:rsidRDefault="00EB6FE9" w14:paraId="0000006D" w14:textId="7A7E3F26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49E10526">
        <w:rPr/>
        <w:t xml:space="preserve">It would be set to </w:t>
      </w:r>
      <w:r w:rsidR="11A2B659">
        <w:rPr/>
        <w:t>__main__</w:t>
      </w:r>
    </w:p>
    <w:p w:rsidR="00EB6FE9" w:rsidRDefault="00EB6FE9" w14:paraId="0000006E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6F" w14:textId="77777777">
      <w:pPr>
        <w:spacing w:before="240" w:after="240"/>
      </w:pPr>
      <w:r>
        <w:t xml:space="preserve">What value is assigned to the </w:t>
      </w:r>
      <w:r>
        <w:rPr>
          <w:rFonts w:ascii="Varela Round" w:hAnsi="Varela Round" w:eastAsia="Varela Round" w:cs="Varela Round"/>
        </w:rPr>
        <w:t>__</w:t>
      </w:r>
      <w:r>
        <w:rPr>
          <w:rFonts w:ascii="Courier New" w:hAnsi="Courier New" w:eastAsia="Courier New" w:cs="Courier New"/>
        </w:rPr>
        <w:t>name</w:t>
      </w:r>
      <w:r>
        <w:rPr>
          <w:rFonts w:ascii="Varela Round" w:hAnsi="Varela Round" w:eastAsia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:rsidR="00EB6FE9" w:rsidRDefault="005565F5" w14:paraId="00000070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2A7C8670" w:rsidRDefault="00EB6FE9" w14:paraId="00000071" w14:textId="7F228499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550BC808">
        <w:rPr/>
        <w:t>It would be set to the name of the.py file</w:t>
      </w:r>
    </w:p>
    <w:p w:rsidR="00EB6FE9" w:rsidRDefault="00EB6FE9" w14:paraId="00000072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5565F5" w14:paraId="00000073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74" w14:textId="77777777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EB6FE9" w:rsidRDefault="005565F5" w14:paraId="00000075" w14:textId="77777777">
      <w:pPr>
        <w:spacing w:before="240"/>
        <w:rPr>
          <w:i/>
        </w:rPr>
      </w:pPr>
      <w:r>
        <w:rPr>
          <w:i/>
        </w:rPr>
        <w:t>Answer:</w:t>
      </w:r>
    </w:p>
    <w:p w:rsidR="00EB6FE9" w:rsidP="2A7C8670" w:rsidRDefault="00EB6FE9" w14:paraId="00000076" w14:textId="1F1E984D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  <w:r w:rsidR="3832A802">
        <w:rPr/>
        <w:t xml:space="preserve">It is essential for this to be checked so that it runs in the way it is intended to by the user. For example, it would require </w:t>
      </w:r>
      <w:r w:rsidR="3832A802">
        <w:rPr/>
        <w:t>a different set</w:t>
      </w:r>
      <w:r w:rsidR="3832A802">
        <w:rPr/>
        <w:t xml:space="preserve"> of commands for if it </w:t>
      </w:r>
      <w:r w:rsidR="3832A802">
        <w:rPr/>
        <w:t>was</w:t>
      </w:r>
      <w:r w:rsidR="3832A802">
        <w:rPr/>
        <w:t xml:space="preserve"> to be running on the command line to if it </w:t>
      </w:r>
      <w:r w:rsidR="3832A802">
        <w:rPr/>
        <w:t>was</w:t>
      </w:r>
      <w:r w:rsidR="3832A802">
        <w:rPr/>
        <w:t xml:space="preserve"> being called in another program. </w:t>
      </w:r>
    </w:p>
    <w:p w:rsidR="00EB6FE9" w:rsidRDefault="00EB6FE9" w14:paraId="00000077" w14:textId="77777777">
      <w:pPr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pBdr>
        <w:shd w:val="clear" w:color="auto" w:fill="FFF2CC"/>
      </w:pPr>
    </w:p>
    <w:p w:rsidR="00EB6FE9" w:rsidRDefault="00EB6FE9" w14:paraId="00000078" w14:textId="77777777">
      <w:pPr>
        <w:spacing w:before="240" w:after="240"/>
        <w:rPr>
          <w:b/>
        </w:rPr>
      </w:pPr>
    </w:p>
    <w:p w:rsidR="00EB6FE9" w:rsidRDefault="00EB6FE9" w14:paraId="00000079" w14:textId="77777777">
      <w:pPr>
        <w:spacing w:before="240" w:after="240"/>
        <w:rPr>
          <w:b/>
        </w:rPr>
      </w:pPr>
    </w:p>
    <w:p w:rsidR="00EB6FE9" w:rsidRDefault="00EB6FE9" w14:paraId="0000007A" w14:textId="77777777">
      <w:pPr>
        <w:spacing w:before="240" w:after="240"/>
        <w:rPr>
          <w:b/>
        </w:rPr>
      </w:pPr>
    </w:p>
    <w:p w:rsidR="00EB6FE9" w:rsidRDefault="005565F5" w14:paraId="0000007B" w14:textId="77777777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EB6FE9" w:rsidRDefault="005565F5" w14:paraId="0000007C" w14:textId="77777777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name="_2newnc5wu9eh" w:colFirst="0" w:colLast="0" w:id="4"/>
      <w:bookmarkEnd w:id="4"/>
      <w:r>
        <w:rPr>
          <w:b/>
          <w:sz w:val="34"/>
          <w:szCs w:val="34"/>
        </w:rPr>
        <w:t>Exercises are complete</w:t>
      </w:r>
    </w:p>
    <w:p w:rsidR="00EB6FE9" w:rsidRDefault="005565F5" w14:paraId="0000007D" w14:textId="77777777">
      <w:pPr>
        <w:spacing w:before="240" w:after="240"/>
      </w:pPr>
      <w:r>
        <w:t>Save this logbook with your answers. Then ask your tutor to check your responses to each question.</w:t>
      </w:r>
    </w:p>
    <w:p w:rsidR="00EB6FE9" w:rsidRDefault="00EB6FE9" w14:paraId="0000007E" w14:textId="77777777"/>
    <w:p w:rsidR="00EB6FE9" w:rsidRDefault="00EB6FE9" w14:paraId="0000007F" w14:textId="77777777"/>
    <w:p w:rsidR="00EB6FE9" w:rsidRDefault="00EB6FE9" w14:paraId="00000080" w14:textId="77777777"/>
    <w:sectPr w:rsidR="00EB6FE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Varela Round">
    <w:panose1 w:val="00000500000000000000"/>
    <w:charset w:val="00"/>
    <w:family w:val="auto"/>
    <w:pitch w:val="variable"/>
    <w:sig w:usb0="20000807" w:usb1="00000003" w:usb2="00000000" w:usb3="00000000" w:csb0="000001B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FE9"/>
    <w:rsid w:val="005565F5"/>
    <w:rsid w:val="00EB6FE9"/>
    <w:rsid w:val="017CEC60"/>
    <w:rsid w:val="025667CE"/>
    <w:rsid w:val="0FE81CD9"/>
    <w:rsid w:val="11A2B659"/>
    <w:rsid w:val="136A4C74"/>
    <w:rsid w:val="169B85BA"/>
    <w:rsid w:val="194CB0B6"/>
    <w:rsid w:val="1A832170"/>
    <w:rsid w:val="1C871875"/>
    <w:rsid w:val="1D0ECBD9"/>
    <w:rsid w:val="1EA608A9"/>
    <w:rsid w:val="228E81B1"/>
    <w:rsid w:val="24A2B090"/>
    <w:rsid w:val="2567F02A"/>
    <w:rsid w:val="2A7C8670"/>
    <w:rsid w:val="2D0733B5"/>
    <w:rsid w:val="351AC216"/>
    <w:rsid w:val="36F31472"/>
    <w:rsid w:val="370F5BAC"/>
    <w:rsid w:val="3832A802"/>
    <w:rsid w:val="385262D8"/>
    <w:rsid w:val="39D0457F"/>
    <w:rsid w:val="39EE3339"/>
    <w:rsid w:val="3D091531"/>
    <w:rsid w:val="3EA4E592"/>
    <w:rsid w:val="4040B5F3"/>
    <w:rsid w:val="4085D97B"/>
    <w:rsid w:val="416CBA07"/>
    <w:rsid w:val="46B2FEEE"/>
    <w:rsid w:val="474F1E49"/>
    <w:rsid w:val="49E10526"/>
    <w:rsid w:val="4B2F969B"/>
    <w:rsid w:val="507B860D"/>
    <w:rsid w:val="54326CC9"/>
    <w:rsid w:val="550BC808"/>
    <w:rsid w:val="5EC299AB"/>
    <w:rsid w:val="613366E2"/>
    <w:rsid w:val="614E56B3"/>
    <w:rsid w:val="62EA2714"/>
    <w:rsid w:val="63F15862"/>
    <w:rsid w:val="67FCABB0"/>
    <w:rsid w:val="686B0AFC"/>
    <w:rsid w:val="6B45E7D8"/>
    <w:rsid w:val="6C4AE571"/>
    <w:rsid w:val="6C7B2DA2"/>
    <w:rsid w:val="72548651"/>
    <w:rsid w:val="735EC5CA"/>
    <w:rsid w:val="75C6AB9F"/>
    <w:rsid w:val="78D45E60"/>
    <w:rsid w:val="7A466FD9"/>
    <w:rsid w:val="7AF36356"/>
    <w:rsid w:val="7C613E71"/>
    <w:rsid w:val="7D81C7BA"/>
    <w:rsid w:val="7F1D9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B3DE875-9751-4EBD-8625-55128FB2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Thomson, Leo (Student)</lastModifiedBy>
  <revision>3</revision>
  <dcterms:created xsi:type="dcterms:W3CDTF">2023-10-24T13:39:00.0000000Z</dcterms:created>
  <dcterms:modified xsi:type="dcterms:W3CDTF">2023-10-31T16:11:45.9925102Z</dcterms:modified>
</coreProperties>
</file>