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52A7" w:rsidRDefault="00291D57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1D52A7" w:rsidRDefault="00291D5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D52A7" w:rsidRDefault="00291D5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1D52A7" w:rsidRDefault="00291D57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D52A7" w:rsidRDefault="00291D57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D52A7" w:rsidRDefault="001D52A7">
      <w:pPr>
        <w:spacing w:before="240" w:after="240"/>
        <w:rPr>
          <w:b/>
        </w:rPr>
      </w:pPr>
    </w:p>
    <w:p w14:paraId="00000007" w14:textId="77777777" w:rsidR="001D52A7" w:rsidRDefault="00291D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D52A7" w:rsidRDefault="001D52A7">
      <w:pPr>
        <w:spacing w:before="240"/>
      </w:pPr>
    </w:p>
    <w:p w14:paraId="0000000A" w14:textId="77777777" w:rsidR="001D52A7" w:rsidRDefault="001D52A7">
      <w:pPr>
        <w:spacing w:before="240"/>
      </w:pPr>
    </w:p>
    <w:p w14:paraId="0000000B" w14:textId="77777777" w:rsidR="001D52A7" w:rsidRDefault="001D52A7">
      <w:pPr>
        <w:spacing w:before="240" w:after="240"/>
        <w:rPr>
          <w:b/>
        </w:rPr>
      </w:pPr>
    </w:p>
    <w:p w14:paraId="0000000C" w14:textId="77777777" w:rsidR="001D52A7" w:rsidRDefault="001D52A7">
      <w:pPr>
        <w:spacing w:before="240" w:after="240"/>
        <w:rPr>
          <w:b/>
        </w:rPr>
      </w:pPr>
    </w:p>
    <w:p w14:paraId="0000000D" w14:textId="77777777" w:rsidR="001D52A7" w:rsidRDefault="001D52A7">
      <w:pPr>
        <w:spacing w:before="240" w:after="240"/>
        <w:rPr>
          <w:b/>
        </w:rPr>
      </w:pPr>
    </w:p>
    <w:p w14:paraId="0000000E" w14:textId="77777777" w:rsidR="001D52A7" w:rsidRDefault="001D52A7">
      <w:pPr>
        <w:spacing w:before="240" w:after="240"/>
        <w:rPr>
          <w:b/>
        </w:rPr>
      </w:pPr>
    </w:p>
    <w:p w14:paraId="0000000F" w14:textId="77777777" w:rsidR="001D52A7" w:rsidRDefault="001D52A7">
      <w:pPr>
        <w:spacing w:before="240" w:after="240"/>
        <w:rPr>
          <w:b/>
        </w:rPr>
      </w:pPr>
    </w:p>
    <w:p w14:paraId="00000010" w14:textId="77777777" w:rsidR="001D52A7" w:rsidRDefault="001D52A7">
      <w:pPr>
        <w:spacing w:before="240"/>
      </w:pPr>
    </w:p>
    <w:p w14:paraId="00000011" w14:textId="77777777" w:rsidR="001D52A7" w:rsidRDefault="001D52A7">
      <w:pPr>
        <w:spacing w:before="240"/>
      </w:pPr>
    </w:p>
    <w:p w14:paraId="00000012" w14:textId="77777777" w:rsidR="001D52A7" w:rsidRDefault="001D52A7">
      <w:pPr>
        <w:spacing w:before="240"/>
      </w:pPr>
    </w:p>
    <w:p w14:paraId="00000013" w14:textId="77777777" w:rsidR="001D52A7" w:rsidRDefault="001D52A7">
      <w:pPr>
        <w:spacing w:before="240"/>
      </w:pPr>
    </w:p>
    <w:p w14:paraId="00000014" w14:textId="77777777" w:rsidR="001D52A7" w:rsidRDefault="00291D5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D52A7" w:rsidRDefault="00291D5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D52A7" w:rsidRDefault="00291D5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D52A7" w:rsidRDefault="00291D57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1D52A7" w:rsidRDefault="00291D57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1D52A7" w:rsidRDefault="00291D57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B" w14:textId="77777777" w:rsidR="001D52A7" w:rsidRDefault="00291D57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C" w14:textId="77777777" w:rsidR="001D52A7" w:rsidRDefault="00291D57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%s, you have logged in" %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</w:p>
    <w:p w14:paraId="0000001D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0514877C" w:rsidR="001D52A7" w:rsidRDefault="7600396E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would be an F string as it </w:t>
      </w:r>
      <w:proofErr w:type="spellStart"/>
      <w:r>
        <w:t>os</w:t>
      </w:r>
      <w:proofErr w:type="spellEnd"/>
      <w:r>
        <w:t xml:space="preserve"> the only one which has a f at the beginning. </w:t>
      </w:r>
    </w:p>
    <w:p w14:paraId="0000001F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1D52A7" w:rsidRDefault="00291D57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15639E45" w:rsidR="001D52A7" w:rsidRDefault="57A7001B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14:paraId="00000026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2DD2B7ED" w:rsidR="001D52A7" w:rsidRDefault="0B7A892C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14:paraId="0000002A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4A2D3AEE" w:rsidR="001D52A7" w:rsidRDefault="0FBFB859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14:paraId="0000002E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39CBAF36" w:rsidR="001D52A7" w:rsidRDefault="495A7AE2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           10.77</w:t>
      </w:r>
    </w:p>
    <w:p w14:paraId="00000032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1D52A7" w:rsidRDefault="00291D57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2F90703" w:rsidR="001D52A7" w:rsidRDefault="02E984ED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0000000000010.77</w:t>
      </w:r>
    </w:p>
    <w:p w14:paraId="00000036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1D52A7" w:rsidRDefault="00291D57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34DD4D8D" w:rsidR="001D52A7" w:rsidRDefault="6A48C9A2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Aligns the value to the centre of the available </w:t>
      </w:r>
      <w:proofErr w:type="gramStart"/>
      <w:r>
        <w:t>space</w:t>
      </w:r>
      <w:proofErr w:type="gramEnd"/>
    </w:p>
    <w:p w14:paraId="0000003B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1D52A7" w:rsidRDefault="00291D57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4FA21BC5" w:rsidR="001D52A7" w:rsidRDefault="29F0483E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  <w:r w:rsidR="001D52A7">
        <w:br/>
      </w:r>
      <w:proofErr w:type="gramStart"/>
      <w:r>
        <w:t>print(</w:t>
      </w:r>
      <w:proofErr w:type="gramEnd"/>
      <w:r>
        <w:t>"pi to 5 decimal places is {:.5f}".format(</w:t>
      </w:r>
      <w:proofErr w:type="spellStart"/>
      <w:r>
        <w:t>math.pi</w:t>
      </w:r>
      <w:proofErr w:type="spellEnd"/>
      <w:r>
        <w:t>))</w:t>
      </w:r>
    </w:p>
    <w:p w14:paraId="00000041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1D52A7" w:rsidRDefault="00291D57">
      <w:pPr>
        <w:spacing w:before="240" w:after="240"/>
      </w:pPr>
      <w:r>
        <w:t>What would the following statement display?</w:t>
      </w:r>
    </w:p>
    <w:p w14:paraId="00000044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4ADDBCE3" w:rsidR="001D52A7" w:rsidRDefault="3EA9C54D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</w:t>
      </w:r>
    </w:p>
    <w:p w14:paraId="00000047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1D52A7" w:rsidRDefault="00291D57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3425B1F5" w:rsidR="001D52A7" w:rsidRDefault="2733A7F4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Hello</w:t>
      </w:r>
    </w:p>
    <w:p w14:paraId="0000004D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1D52A7" w:rsidRDefault="00291D57">
      <w:pPr>
        <w:spacing w:before="240" w:after="240"/>
      </w:pPr>
      <w:r>
        <w:lastRenderedPageBreak/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15B9E9BE" w:rsidR="001D52A7" w:rsidRDefault="4A9DD5A5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loosely based on the programming language C.</w:t>
      </w:r>
    </w:p>
    <w:p w14:paraId="00000052" w14:textId="0DD8ED91" w:rsidR="001D52A7" w:rsidRDefault="001D52A7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1D52A7" w:rsidRDefault="00291D57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1D52A7" w:rsidRDefault="00291D57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66" w14:textId="0694649D" w:rsidR="001D52A7" w:rsidRDefault="69595334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gramStart"/>
      <w:r>
        <w:t>range(</w:t>
      </w:r>
      <w:proofErr w:type="gramEnd"/>
      <w:r>
        <w:t>10,0,-1):</w:t>
      </w:r>
      <w:r w:rsidR="001D52A7">
        <w:br/>
      </w:r>
      <w:r>
        <w:t xml:space="preserve">    line = '#' * n</w:t>
      </w:r>
      <w:r w:rsidR="001D52A7">
        <w:br/>
      </w:r>
      <w:r>
        <w:t xml:space="preserve">    print(line)</w:t>
      </w:r>
    </w:p>
    <w:p w14:paraId="00000067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D52A7" w:rsidRDefault="00291D57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1C762783" w:rsidR="001D52A7" w:rsidRDefault="2CB92FB6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 computer files contain either 0’s and 1s to make them.</w:t>
      </w:r>
    </w:p>
    <w:p w14:paraId="0000006B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1D52A7" w:rsidRDefault="00291D57">
      <w:pPr>
        <w:spacing w:before="240" w:after="240"/>
        <w:rPr>
          <w:b/>
        </w:rPr>
      </w:pPr>
      <w:r>
        <w:br w:type="page"/>
      </w:r>
    </w:p>
    <w:p w14:paraId="0000006D" w14:textId="77777777" w:rsidR="001D52A7" w:rsidRDefault="00291D5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1D52A7" w:rsidRDefault="00291D57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3656654B" w:rsidR="001D52A7" w:rsidRDefault="582F2832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open(</w:t>
      </w:r>
      <w:proofErr w:type="gramEnd"/>
      <w:r>
        <w:t xml:space="preserve">) function must be called before all of the contents can be accessed and modified by the program. </w:t>
      </w:r>
    </w:p>
    <w:p w14:paraId="00000071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D52A7" w:rsidRDefault="00291D57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3DE6179A" w:rsidR="001D52A7" w:rsidRDefault="662D248F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close(</w:t>
      </w:r>
      <w:proofErr w:type="gramEnd"/>
      <w:r>
        <w:t xml:space="preserve">) method should be used once everything is finished with the file. </w:t>
      </w:r>
    </w:p>
    <w:p w14:paraId="00000076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1D52A7" w:rsidRDefault="00291D57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25EF6CEC" w:rsidR="001D52A7" w:rsidRDefault="3A37D068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 default, if no mode of operation for opening it is defined, then it would be only opened for reading, such as in this case.</w:t>
      </w:r>
    </w:p>
    <w:p w14:paraId="0000007C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1D52A7" w:rsidRDefault="00291D57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4699857D" w:rsidR="001D52A7" w:rsidRDefault="42536883" w:rsidP="1D7D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‘w’ signifies that the file would be opened for writing. </w:t>
      </w:r>
    </w:p>
    <w:p w14:paraId="00000082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1D52A7" w:rsidRDefault="00291D57">
      <w:pPr>
        <w:spacing w:before="240" w:after="240"/>
      </w:pPr>
      <w:r>
        <w:br w:type="page"/>
      </w:r>
    </w:p>
    <w:p w14:paraId="00000085" w14:textId="77777777" w:rsidR="001D52A7" w:rsidRDefault="00291D57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FFF09DC" w:rsidR="001D52A7" w:rsidRDefault="0052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‘r’ stands for read mode, the </w:t>
      </w:r>
      <w:r w:rsidR="004443CF">
        <w:t>+ stands for both read and write, and the b means binary mode, so the file gfxlib.so would be opened for read and write in binary mode.</w:t>
      </w:r>
    </w:p>
    <w:p w14:paraId="00000089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1D52A7" w:rsidRDefault="00291D57">
      <w:pPr>
        <w:spacing w:before="240" w:after="240"/>
      </w:pPr>
      <w:r>
        <w:t>What is the difference between the two following method calls?</w:t>
      </w:r>
    </w:p>
    <w:p w14:paraId="0000008C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796BD36F" w:rsidR="001D52A7" w:rsidRDefault="004251DD" w:rsidP="004443CF">
      <w:pPr>
        <w:pStyle w:val="ListParagraph"/>
        <w:numPr>
          <w:ilvl w:val="0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r</w:t>
      </w:r>
      <w:r w:rsidR="00063089">
        <w:t>eadline</w:t>
      </w:r>
      <w:proofErr w:type="spellEnd"/>
      <w:r w:rsidR="00063089">
        <w:t>(</w:t>
      </w:r>
      <w:proofErr w:type="gramEnd"/>
      <w:r w:rsidR="00063089">
        <w:t xml:space="preserve">) would </w:t>
      </w:r>
      <w:r>
        <w:t>read an individual line from an open file</w:t>
      </w:r>
    </w:p>
    <w:p w14:paraId="00000090" w14:textId="1903C066" w:rsidR="001D52A7" w:rsidRDefault="004251DD" w:rsidP="004251DD">
      <w:pPr>
        <w:pStyle w:val="ListParagraph"/>
        <w:numPr>
          <w:ilvl w:val="0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would </w:t>
      </w:r>
      <w:r w:rsidR="00FB1955">
        <w:t>read all of the lines of a file into a list.</w:t>
      </w:r>
    </w:p>
    <w:p w14:paraId="00000091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1D52A7" w:rsidRDefault="00291D57">
      <w:pPr>
        <w:spacing w:before="240" w:after="240"/>
      </w:pPr>
      <w:r>
        <w:t>How much of the file content would be read with the following method call?</w:t>
      </w:r>
    </w:p>
    <w:p w14:paraId="00000093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540F5115" w:rsidR="001D52A7" w:rsidRDefault="002A24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entire file content could be read through the following method call. </w:t>
      </w:r>
    </w:p>
    <w:p w14:paraId="00000096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1D52A7" w:rsidRDefault="00291D57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1D52A7" w:rsidRDefault="00291D57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1D52A7" w:rsidRDefault="001D52A7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A5C8234" w:rsidR="001D52A7" w:rsidRDefault="002A24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would create a loop which would print </w:t>
      </w:r>
      <w:proofErr w:type="gramStart"/>
      <w:r>
        <w:t>the all</w:t>
      </w:r>
      <w:proofErr w:type="gramEnd"/>
      <w:r>
        <w:t xml:space="preserve"> of the lines in the file individually.</w:t>
      </w:r>
    </w:p>
    <w:p w14:paraId="0000009E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1D52A7" w:rsidRDefault="00291D57">
      <w:pPr>
        <w:spacing w:before="240" w:after="240"/>
        <w:rPr>
          <w:b/>
        </w:rPr>
      </w:pPr>
      <w:r>
        <w:br w:type="page"/>
      </w:r>
    </w:p>
    <w:p w14:paraId="000000A0" w14:textId="77777777" w:rsidR="001D52A7" w:rsidRDefault="00291D5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1D52A7" w:rsidRDefault="00291D57">
      <w:pPr>
        <w:spacing w:before="240" w:after="240"/>
      </w:pPr>
      <w:r>
        <w:t>What is the issue with the following code? And how could it be fixed?</w:t>
      </w:r>
    </w:p>
    <w:p w14:paraId="000000A2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1D52A7" w:rsidRDefault="001D52A7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4FACA13D" w:rsidR="001D52A7" w:rsidRDefault="008324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All of</w:t>
      </w:r>
      <w:proofErr w:type="gramEnd"/>
      <w:r>
        <w:t xml:space="preserve"> the</w:t>
      </w:r>
      <w:r w:rsidR="00CE3031">
        <w:t xml:space="preserve"> information which is going to be written to a text document would need to be passed as a string, not an integer which the total is. This can be fixed by changing the following line to this, as it converts the integer to a string before it is written to the document: </w:t>
      </w:r>
    </w:p>
    <w:p w14:paraId="5772F1AB" w14:textId="75F7DEDA" w:rsidR="00CE3031" w:rsidRDefault="007101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7101A6">
        <w:t>f.write</w:t>
      </w:r>
      <w:proofErr w:type="spellEnd"/>
      <w:proofErr w:type="gramEnd"/>
      <w:r w:rsidRPr="007101A6">
        <w:t>(str(total))</w:t>
      </w:r>
    </w:p>
    <w:p w14:paraId="000000A9" w14:textId="68384487" w:rsidR="001D52A7" w:rsidRDefault="008324D4" w:rsidP="008324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000"/>
        </w:tabs>
      </w:pPr>
      <w:r>
        <w:tab/>
      </w:r>
    </w:p>
    <w:p w14:paraId="000000AA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1D52A7" w:rsidRDefault="00291D57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1D9723EF" w:rsidR="001D52A7" w:rsidRDefault="00260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tell(</w:t>
      </w:r>
      <w:proofErr w:type="gramEnd"/>
      <w:r>
        <w:t xml:space="preserve">) method returns an integer which represents the byte offset from the beginning of a file. </w:t>
      </w:r>
    </w:p>
    <w:p w14:paraId="000000AE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1D52A7" w:rsidRDefault="00291D57">
      <w:pPr>
        <w:spacing w:before="240" w:after="240"/>
      </w:pPr>
      <w:r>
        <w:t>What does the following code do?</w:t>
      </w:r>
    </w:p>
    <w:p w14:paraId="000000B1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06D2E2AF" w:rsidR="001D52A7" w:rsidRDefault="005C27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seek </w:t>
      </w:r>
      <w:proofErr w:type="spellStart"/>
      <w:r>
        <w:t>methoid</w:t>
      </w:r>
      <w:proofErr w:type="spellEnd"/>
      <w:r>
        <w:t xml:space="preserve"> allows a program to perform random access. This specific piece of code moves the position it is being read from to be moved to </w:t>
      </w:r>
      <w:proofErr w:type="spellStart"/>
      <w:r>
        <w:t>to</w:t>
      </w:r>
      <w:proofErr w:type="spellEnd"/>
      <w:r>
        <w:t xml:space="preserve"> beginning of the file, allowing content to be re-read. </w:t>
      </w:r>
    </w:p>
    <w:p w14:paraId="000000B4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1D52A7" w:rsidRDefault="00291D57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1D52A7" w:rsidRDefault="00291D5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1D52A7" w:rsidRDefault="001D52A7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1D52A7" w:rsidRDefault="00291D57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042EBE24" w:rsidR="001D52A7" w:rsidRDefault="005C27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By using a with statement, when the </w:t>
      </w:r>
      <w:r w:rsidR="00BE5343">
        <w:t>processing has been completed, it automatically closes the file, removing the need for the close() to be used in the program, making it more concise.</w:t>
      </w:r>
    </w:p>
    <w:p w14:paraId="000000BC" w14:textId="77777777" w:rsidR="001D52A7" w:rsidRDefault="001D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D52A7" w:rsidRDefault="001D52A7">
      <w:pPr>
        <w:spacing w:before="240" w:after="240"/>
        <w:rPr>
          <w:b/>
        </w:rPr>
      </w:pPr>
    </w:p>
    <w:p w14:paraId="000000BE" w14:textId="77777777" w:rsidR="001D52A7" w:rsidRDefault="00291D5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D52A7" w:rsidRDefault="001D52A7"/>
    <w:p w14:paraId="000000C0" w14:textId="77777777" w:rsidR="001D52A7" w:rsidRDefault="00291D5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1" w14:textId="77777777" w:rsidR="001D52A7" w:rsidRDefault="00291D57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1D52A7" w:rsidRDefault="001D52A7"/>
    <w:sectPr w:rsidR="001D52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30794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CE4B89"/>
    <w:multiLevelType w:val="hybridMultilevel"/>
    <w:tmpl w:val="69741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43346">
    <w:abstractNumId w:val="0"/>
  </w:num>
  <w:num w:numId="2" w16cid:durableId="65256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A7"/>
    <w:rsid w:val="00063089"/>
    <w:rsid w:val="001D52A7"/>
    <w:rsid w:val="00260C41"/>
    <w:rsid w:val="00291D57"/>
    <w:rsid w:val="002A240D"/>
    <w:rsid w:val="004251DD"/>
    <w:rsid w:val="004443CF"/>
    <w:rsid w:val="00527A0B"/>
    <w:rsid w:val="005C27F3"/>
    <w:rsid w:val="007101A6"/>
    <w:rsid w:val="008324D4"/>
    <w:rsid w:val="00BE5343"/>
    <w:rsid w:val="00CE3031"/>
    <w:rsid w:val="00FB1955"/>
    <w:rsid w:val="02E984ED"/>
    <w:rsid w:val="02EC6B79"/>
    <w:rsid w:val="04883BDA"/>
    <w:rsid w:val="0B7A892C"/>
    <w:rsid w:val="0FBFB859"/>
    <w:rsid w:val="1D7D4E84"/>
    <w:rsid w:val="2733A7F4"/>
    <w:rsid w:val="27D527DD"/>
    <w:rsid w:val="29F0483E"/>
    <w:rsid w:val="2CB92FB6"/>
    <w:rsid w:val="302305A2"/>
    <w:rsid w:val="335AA664"/>
    <w:rsid w:val="349A8288"/>
    <w:rsid w:val="3A37D068"/>
    <w:rsid w:val="3EA9C54D"/>
    <w:rsid w:val="42536883"/>
    <w:rsid w:val="495A7AE2"/>
    <w:rsid w:val="4A9DD5A5"/>
    <w:rsid w:val="4DC89EC6"/>
    <w:rsid w:val="5110BF6F"/>
    <w:rsid w:val="55E43092"/>
    <w:rsid w:val="57A7001B"/>
    <w:rsid w:val="582F2832"/>
    <w:rsid w:val="662D248F"/>
    <w:rsid w:val="679E1243"/>
    <w:rsid w:val="69595334"/>
    <w:rsid w:val="6A48C9A2"/>
    <w:rsid w:val="760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FA7D0"/>
  <w15:docId w15:val="{9D39A79E-B709-46CC-9A91-2E60B733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Thomson, Leo (Student)</cp:lastModifiedBy>
  <cp:revision>14</cp:revision>
  <dcterms:created xsi:type="dcterms:W3CDTF">2023-11-14T14:21:00Z</dcterms:created>
  <dcterms:modified xsi:type="dcterms:W3CDTF">2023-11-14T15:49:00Z</dcterms:modified>
</cp:coreProperties>
</file>