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544894AB" w:rsidR="00594E0C" w:rsidRDefault="714D7674">
      <w:r w:rsidRPr="0647AEC1">
        <w:rPr>
          <w:i/>
          <w:iCs/>
        </w:rPr>
        <w:t>Leo Toueg</w:t>
      </w:r>
    </w:p>
    <w:p w14:paraId="40F84FCC" w14:textId="30A3D66D" w:rsidR="714D7674" w:rsidRDefault="714D7674" w:rsidP="0647AEC1">
      <w:pPr>
        <w:rPr>
          <w:i/>
          <w:iCs/>
        </w:rPr>
      </w:pPr>
      <w:r w:rsidRPr="0647AEC1">
        <w:rPr>
          <w:i/>
          <w:iCs/>
        </w:rPr>
        <w:t>20062982</w:t>
      </w:r>
    </w:p>
    <w:p w14:paraId="09F544A9" w14:textId="2C92F469" w:rsidR="714D7674" w:rsidRDefault="714D7674" w:rsidP="725F759D">
      <w:pPr>
        <w:jc w:val="center"/>
        <w:rPr>
          <w:sz w:val="28"/>
          <w:szCs w:val="28"/>
        </w:rPr>
      </w:pPr>
      <w:r w:rsidRPr="725F759D">
        <w:rPr>
          <w:sz w:val="28"/>
          <w:szCs w:val="28"/>
        </w:rPr>
        <w:t xml:space="preserve">CISC 251 Exercise Sheet </w:t>
      </w:r>
      <w:r w:rsidR="003E79BD">
        <w:rPr>
          <w:sz w:val="28"/>
          <w:szCs w:val="28"/>
        </w:rPr>
        <w:t>4</w:t>
      </w:r>
    </w:p>
    <w:p w14:paraId="64E57162" w14:textId="77777777" w:rsidR="00F60A83" w:rsidRDefault="00F60A83" w:rsidP="725F759D">
      <w:pPr>
        <w:jc w:val="center"/>
        <w:rPr>
          <w:sz w:val="28"/>
          <w:szCs w:val="28"/>
        </w:rPr>
      </w:pPr>
    </w:p>
    <w:p w14:paraId="30CA7656" w14:textId="3962B3B3" w:rsidR="003A71C5" w:rsidRDefault="003E79BD" w:rsidP="003E79BD">
      <w:pPr>
        <w:pStyle w:val="ListParagraph"/>
        <w:numPr>
          <w:ilvl w:val="0"/>
          <w:numId w:val="4"/>
        </w:numPr>
      </w:pPr>
      <w:r>
        <w:t>I built a supervised neural network in KNIME in order to try and classify the wines. I used the following workflow, splitting my wine data into an 80/20 split for training and testing, respectively</w:t>
      </w:r>
      <w:r w:rsidR="00CC0759">
        <w:t>. This is because we are asked to do a 5 fold cross validation, therefore we will use a 80/20 random split</w:t>
      </w:r>
      <w:r>
        <w:t>:</w:t>
      </w:r>
    </w:p>
    <w:p w14:paraId="01886688" w14:textId="1DB4E846" w:rsidR="003E79BD" w:rsidRDefault="003E79BD" w:rsidP="003E79BD">
      <w:pPr>
        <w:pStyle w:val="ListParagraph"/>
      </w:pPr>
      <w:r>
        <w:rPr>
          <w:noProof/>
        </w:rPr>
        <w:drawing>
          <wp:inline distT="0" distB="0" distL="0" distR="0" wp14:anchorId="2E827E00" wp14:editId="0A23E27F">
            <wp:extent cx="4924425" cy="1518890"/>
            <wp:effectExtent l="0" t="0" r="0" b="5715"/>
            <wp:docPr id="1" name="Picture 1" descr="A picture containing text, map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map, indoo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2881" cy="152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F7981" w14:textId="29E7BE65" w:rsidR="003E79BD" w:rsidRDefault="003E79BD" w:rsidP="003E79BD">
      <w:pPr>
        <w:pStyle w:val="ListParagraph"/>
      </w:pPr>
      <w:r>
        <w:t>I chose for it to randomly partition the data every time:</w:t>
      </w:r>
    </w:p>
    <w:p w14:paraId="3A7FF173" w14:textId="57A55AC1" w:rsidR="003E79BD" w:rsidRDefault="003E79BD" w:rsidP="003E79BD">
      <w:pPr>
        <w:pStyle w:val="ListParagraph"/>
      </w:pPr>
      <w:r>
        <w:rPr>
          <w:noProof/>
        </w:rPr>
        <w:drawing>
          <wp:inline distT="0" distB="0" distL="0" distR="0" wp14:anchorId="0EBD42D0" wp14:editId="6CD73BBD">
            <wp:extent cx="2886075" cy="2382244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6711" cy="239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29AFF" w14:textId="4AAC2BDB" w:rsidR="003E79BD" w:rsidRDefault="003E79BD" w:rsidP="003E79BD">
      <w:pPr>
        <w:pStyle w:val="ListParagraph"/>
      </w:pPr>
    </w:p>
    <w:p w14:paraId="4A1B5975" w14:textId="68A80758" w:rsidR="003E79BD" w:rsidRDefault="003E79BD" w:rsidP="003E79BD">
      <w:pPr>
        <w:pStyle w:val="ListParagraph"/>
      </w:pPr>
      <w:r>
        <w:t>I used 3 layers as we have 14 inputs (square root of 14 is close to 3). I also tried using one and three hidden layers just to see if there was a difference but there wasn’t (not sure if I’m doing something wrong)</w:t>
      </w:r>
    </w:p>
    <w:p w14:paraId="0D576A0E" w14:textId="2D7E5E1D" w:rsidR="003E79BD" w:rsidRDefault="003E79BD" w:rsidP="003E79BD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A7699AA" wp14:editId="54F3534D">
            <wp:simplePos x="0" y="0"/>
            <wp:positionH relativeFrom="column">
              <wp:posOffset>352425</wp:posOffset>
            </wp:positionH>
            <wp:positionV relativeFrom="paragraph">
              <wp:posOffset>6985</wp:posOffset>
            </wp:positionV>
            <wp:extent cx="2219325" cy="1776730"/>
            <wp:effectExtent l="0" t="0" r="9525" b="0"/>
            <wp:wrapNone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27768E" w14:textId="77777777" w:rsidR="003E79BD" w:rsidRDefault="003E79BD" w:rsidP="003E79BD">
      <w:pPr>
        <w:pStyle w:val="ListParagraph"/>
      </w:pPr>
    </w:p>
    <w:p w14:paraId="004D697A" w14:textId="1366386F" w:rsidR="003E79BD" w:rsidRDefault="003E79BD" w:rsidP="003E79BD">
      <w:pPr>
        <w:pStyle w:val="ListParagraph"/>
      </w:pPr>
    </w:p>
    <w:p w14:paraId="538FBC43" w14:textId="10433FBE" w:rsidR="003E79BD" w:rsidRDefault="003E79BD" w:rsidP="003E79BD">
      <w:pPr>
        <w:pStyle w:val="ListParagraph"/>
      </w:pPr>
    </w:p>
    <w:p w14:paraId="7EF10C46" w14:textId="0070D8BD" w:rsidR="003E79BD" w:rsidRDefault="003E79BD" w:rsidP="003E79BD">
      <w:pPr>
        <w:pStyle w:val="ListParagraph"/>
      </w:pPr>
    </w:p>
    <w:p w14:paraId="04376F27" w14:textId="5DAFF040" w:rsidR="003E79BD" w:rsidRDefault="003E79BD" w:rsidP="003E79BD">
      <w:pPr>
        <w:pStyle w:val="ListParagraph"/>
      </w:pPr>
    </w:p>
    <w:p w14:paraId="41A0BEB8" w14:textId="4EC16FE9" w:rsidR="003E79BD" w:rsidRDefault="003E79BD" w:rsidP="003E79BD">
      <w:pPr>
        <w:pStyle w:val="ListParagraph"/>
      </w:pPr>
    </w:p>
    <w:p w14:paraId="6DEF1A07" w14:textId="08C67D53" w:rsidR="003E79BD" w:rsidRDefault="003E79BD" w:rsidP="003E79BD">
      <w:pPr>
        <w:pStyle w:val="ListParagraph"/>
      </w:pPr>
    </w:p>
    <w:p w14:paraId="41C29984" w14:textId="618837EA" w:rsidR="003E79BD" w:rsidRDefault="003E79BD" w:rsidP="003E79BD">
      <w:pPr>
        <w:pStyle w:val="ListParagraph"/>
      </w:pPr>
    </w:p>
    <w:p w14:paraId="41D5F97A" w14:textId="7A389F24" w:rsidR="003E79BD" w:rsidRDefault="003E79BD" w:rsidP="003E79BD">
      <w:pPr>
        <w:pStyle w:val="ListParagraph"/>
      </w:pPr>
      <w:r>
        <w:t>Without normalization, here are the results:</w:t>
      </w:r>
    </w:p>
    <w:p w14:paraId="693E2CEC" w14:textId="7B8D61B1" w:rsidR="003E79BD" w:rsidRDefault="00150642" w:rsidP="003E79BD">
      <w:pPr>
        <w:pStyle w:val="ListParagraph"/>
      </w:pPr>
      <w:r>
        <w:t>The model has an accuracy of 33.3% (got the same percentages running it 3 separate times). Below is the confusion matrix:</w:t>
      </w:r>
    </w:p>
    <w:p w14:paraId="79E9ADB2" w14:textId="7CD3ECC3" w:rsidR="00150642" w:rsidRDefault="00150642" w:rsidP="003E79BD">
      <w:pPr>
        <w:pStyle w:val="ListParagraph"/>
      </w:pPr>
      <w:r>
        <w:rPr>
          <w:noProof/>
        </w:rPr>
        <w:drawing>
          <wp:inline distT="0" distB="0" distL="0" distR="0" wp14:anchorId="49DE60FC" wp14:editId="696C5A5F">
            <wp:extent cx="2714625" cy="1908721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6911" cy="191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EF783" w14:textId="65379BF9" w:rsidR="00150642" w:rsidRDefault="00150642" w:rsidP="003E79BD">
      <w:pPr>
        <w:pStyle w:val="ListParagraph"/>
      </w:pPr>
      <w:r>
        <w:t>As we can see, the model predicted everything to be Type 2.</w:t>
      </w:r>
    </w:p>
    <w:p w14:paraId="2167946C" w14:textId="2373C8DC" w:rsidR="00150642" w:rsidRDefault="00150642" w:rsidP="003E79BD">
      <w:pPr>
        <w:pStyle w:val="ListParagraph"/>
        <w:rPr>
          <w:b/>
          <w:bCs/>
        </w:rPr>
      </w:pPr>
      <w:r>
        <w:br/>
      </w:r>
      <w:r>
        <w:rPr>
          <w:b/>
          <w:bCs/>
        </w:rPr>
        <w:t>NORMALISATION:</w:t>
      </w:r>
    </w:p>
    <w:p w14:paraId="2BED5D71" w14:textId="4C61AC5B" w:rsidR="00150642" w:rsidRPr="00150642" w:rsidRDefault="00150642" w:rsidP="003E79BD">
      <w:pPr>
        <w:pStyle w:val="ListParagraph"/>
      </w:pPr>
      <w:r>
        <w:t xml:space="preserve"> Here is how I implemented normalization: </w:t>
      </w:r>
      <w:r w:rsidR="00CA1306">
        <w:t>(please</w:t>
      </w:r>
      <w:r>
        <w:t xml:space="preserve"> do tell me if I did anything wrong, as I really want to get this right haha)</w:t>
      </w:r>
    </w:p>
    <w:p w14:paraId="38F3C9B1" w14:textId="111DFCD2" w:rsidR="00150642" w:rsidRDefault="00150642" w:rsidP="003E79BD">
      <w:pPr>
        <w:pStyle w:val="ListParagraph"/>
      </w:pPr>
      <w:r>
        <w:rPr>
          <w:noProof/>
        </w:rPr>
        <w:drawing>
          <wp:inline distT="0" distB="0" distL="0" distR="0" wp14:anchorId="5BD787C3" wp14:editId="32E187A8">
            <wp:extent cx="5105400" cy="1522347"/>
            <wp:effectExtent l="0" t="0" r="0" b="1905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9760" cy="152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AE06" w14:textId="79F0F629" w:rsidR="00150642" w:rsidRDefault="00150642" w:rsidP="003E79BD">
      <w:pPr>
        <w:pStyle w:val="ListParagraph"/>
      </w:pPr>
      <w:r>
        <w:t>Here is the configuration for the Normalizer node:</w:t>
      </w:r>
    </w:p>
    <w:p w14:paraId="2C2087E5" w14:textId="34E8053D" w:rsidR="00150642" w:rsidRDefault="00150642" w:rsidP="003E79BD">
      <w:pPr>
        <w:pStyle w:val="ListParagraph"/>
      </w:pPr>
      <w:r>
        <w:rPr>
          <w:noProof/>
        </w:rPr>
        <w:drawing>
          <wp:inline distT="0" distB="0" distL="0" distR="0" wp14:anchorId="1321CB6C" wp14:editId="06F9B6D7">
            <wp:extent cx="2571750" cy="1938154"/>
            <wp:effectExtent l="0" t="0" r="0" b="508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4406" cy="194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DB24D" w14:textId="35C7F55B" w:rsidR="00150642" w:rsidRDefault="00150642" w:rsidP="003E79BD">
      <w:pPr>
        <w:pStyle w:val="ListParagraph"/>
      </w:pPr>
      <w:r>
        <w:t>This should normalize everything.</w:t>
      </w:r>
    </w:p>
    <w:p w14:paraId="531C7953" w14:textId="2348DF0B" w:rsidR="00150642" w:rsidRDefault="00150642" w:rsidP="003E79BD">
      <w:pPr>
        <w:pStyle w:val="ListParagraph"/>
      </w:pPr>
      <w:r>
        <w:t>Here are the results from normalizing:</w:t>
      </w:r>
    </w:p>
    <w:p w14:paraId="3DA1671D" w14:textId="63BE11E7" w:rsidR="00150642" w:rsidRDefault="00CA1306" w:rsidP="003E79BD">
      <w:pPr>
        <w:pStyle w:val="ListParagraph"/>
      </w:pPr>
      <w:r>
        <w:br/>
        <w:t>Amazingly, this model has a prediction accuracy of 0.94444%. Here is the confusion matrix:</w:t>
      </w:r>
    </w:p>
    <w:p w14:paraId="0DC1C248" w14:textId="634623FC" w:rsidR="00CA1306" w:rsidRDefault="00CA1306" w:rsidP="003E79BD">
      <w:pPr>
        <w:pStyle w:val="ListParagraph"/>
      </w:pPr>
      <w:r>
        <w:rPr>
          <w:noProof/>
        </w:rPr>
        <w:lastRenderedPageBreak/>
        <w:drawing>
          <wp:inline distT="0" distB="0" distL="0" distR="0" wp14:anchorId="55E6F479" wp14:editId="183DBAEC">
            <wp:extent cx="3390900" cy="2162175"/>
            <wp:effectExtent l="0" t="0" r="0" b="9525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A938D" w14:textId="77777777" w:rsidR="00CA1306" w:rsidRDefault="00CA1306" w:rsidP="003E79BD">
      <w:pPr>
        <w:pStyle w:val="ListParagraph"/>
      </w:pPr>
    </w:p>
    <w:p w14:paraId="14DF63D4" w14:textId="558DA167" w:rsidR="00CA1306" w:rsidRPr="002F0E16" w:rsidRDefault="00CA1306" w:rsidP="003E79BD">
      <w:pPr>
        <w:pStyle w:val="ListParagraph"/>
      </w:pPr>
      <w:r>
        <w:t>As we can see, the model is very good. These are the same results as I got when running these 5 separate times. In terms of time, I didn’t find that these models took more than 10 seconds to run so it was hard to notice a big difference in computation.</w:t>
      </w:r>
      <w:r w:rsidR="00D103F7">
        <w:t xml:space="preserve"> The normalizing of the data made a massive difference in assisting the model to classify the wines. Please let me know if I did anything wrong or if there are any KNIME modules I should look at! :)Thanks</w:t>
      </w:r>
    </w:p>
    <w:sectPr w:rsidR="00CA1306" w:rsidRPr="002F0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CB863" w14:textId="77777777" w:rsidR="001F1962" w:rsidRDefault="001F1962" w:rsidP="003E79BD">
      <w:pPr>
        <w:spacing w:after="0" w:line="240" w:lineRule="auto"/>
      </w:pPr>
      <w:r>
        <w:separator/>
      </w:r>
    </w:p>
  </w:endnote>
  <w:endnote w:type="continuationSeparator" w:id="0">
    <w:p w14:paraId="2591807B" w14:textId="77777777" w:rsidR="001F1962" w:rsidRDefault="001F1962" w:rsidP="003E7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0964C" w14:textId="77777777" w:rsidR="001F1962" w:rsidRDefault="001F1962" w:rsidP="003E79BD">
      <w:pPr>
        <w:spacing w:after="0" w:line="240" w:lineRule="auto"/>
      </w:pPr>
      <w:r>
        <w:separator/>
      </w:r>
    </w:p>
  </w:footnote>
  <w:footnote w:type="continuationSeparator" w:id="0">
    <w:p w14:paraId="30B47909" w14:textId="77777777" w:rsidR="001F1962" w:rsidRDefault="001F1962" w:rsidP="003E7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53B0D"/>
    <w:multiLevelType w:val="hybridMultilevel"/>
    <w:tmpl w:val="20D03B10"/>
    <w:lvl w:ilvl="0" w:tplc="5EDA3454">
      <w:start w:val="1"/>
      <w:numFmt w:val="decimal"/>
      <w:lvlText w:val="%1."/>
      <w:lvlJc w:val="left"/>
      <w:pPr>
        <w:ind w:left="720" w:hanging="360"/>
      </w:pPr>
    </w:lvl>
    <w:lvl w:ilvl="1" w:tplc="F4363B00">
      <w:start w:val="1"/>
      <w:numFmt w:val="lowerLetter"/>
      <w:lvlText w:val="%2."/>
      <w:lvlJc w:val="left"/>
      <w:pPr>
        <w:ind w:left="1440" w:hanging="360"/>
      </w:pPr>
    </w:lvl>
    <w:lvl w:ilvl="2" w:tplc="E0C4768E">
      <w:start w:val="1"/>
      <w:numFmt w:val="lowerRoman"/>
      <w:lvlText w:val="%3."/>
      <w:lvlJc w:val="right"/>
      <w:pPr>
        <w:ind w:left="2160" w:hanging="180"/>
      </w:pPr>
    </w:lvl>
    <w:lvl w:ilvl="3" w:tplc="AAA05972">
      <w:start w:val="1"/>
      <w:numFmt w:val="decimal"/>
      <w:lvlText w:val="%4."/>
      <w:lvlJc w:val="left"/>
      <w:pPr>
        <w:ind w:left="2880" w:hanging="360"/>
      </w:pPr>
    </w:lvl>
    <w:lvl w:ilvl="4" w:tplc="06DED5A4">
      <w:start w:val="1"/>
      <w:numFmt w:val="lowerLetter"/>
      <w:lvlText w:val="%5."/>
      <w:lvlJc w:val="left"/>
      <w:pPr>
        <w:ind w:left="3600" w:hanging="360"/>
      </w:pPr>
    </w:lvl>
    <w:lvl w:ilvl="5" w:tplc="A4863922">
      <w:start w:val="1"/>
      <w:numFmt w:val="lowerRoman"/>
      <w:lvlText w:val="%6."/>
      <w:lvlJc w:val="right"/>
      <w:pPr>
        <w:ind w:left="4320" w:hanging="180"/>
      </w:pPr>
    </w:lvl>
    <w:lvl w:ilvl="6" w:tplc="4CEC48B6">
      <w:start w:val="1"/>
      <w:numFmt w:val="decimal"/>
      <w:lvlText w:val="%7."/>
      <w:lvlJc w:val="left"/>
      <w:pPr>
        <w:ind w:left="5040" w:hanging="360"/>
      </w:pPr>
    </w:lvl>
    <w:lvl w:ilvl="7" w:tplc="EAA8E840">
      <w:start w:val="1"/>
      <w:numFmt w:val="lowerLetter"/>
      <w:lvlText w:val="%8."/>
      <w:lvlJc w:val="left"/>
      <w:pPr>
        <w:ind w:left="5760" w:hanging="360"/>
      </w:pPr>
    </w:lvl>
    <w:lvl w:ilvl="8" w:tplc="5F5814B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C3BD5"/>
    <w:multiLevelType w:val="hybridMultilevel"/>
    <w:tmpl w:val="AE0218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DA0F3F"/>
    <w:multiLevelType w:val="hybridMultilevel"/>
    <w:tmpl w:val="37AC3A14"/>
    <w:lvl w:ilvl="0" w:tplc="A3B4C3A8">
      <w:start w:val="1"/>
      <w:numFmt w:val="decimal"/>
      <w:lvlText w:val="%1."/>
      <w:lvlJc w:val="left"/>
      <w:pPr>
        <w:ind w:left="720" w:hanging="360"/>
      </w:pPr>
    </w:lvl>
    <w:lvl w:ilvl="1" w:tplc="BEB842DE">
      <w:start w:val="1"/>
      <w:numFmt w:val="lowerLetter"/>
      <w:lvlText w:val="%2."/>
      <w:lvlJc w:val="left"/>
      <w:pPr>
        <w:ind w:left="1440" w:hanging="360"/>
      </w:pPr>
    </w:lvl>
    <w:lvl w:ilvl="2" w:tplc="A5BCB874">
      <w:start w:val="1"/>
      <w:numFmt w:val="lowerRoman"/>
      <w:lvlText w:val="%3."/>
      <w:lvlJc w:val="right"/>
      <w:pPr>
        <w:ind w:left="2160" w:hanging="180"/>
      </w:pPr>
    </w:lvl>
    <w:lvl w:ilvl="3" w:tplc="EAE6FAC4">
      <w:start w:val="1"/>
      <w:numFmt w:val="decimal"/>
      <w:lvlText w:val="%4."/>
      <w:lvlJc w:val="left"/>
      <w:pPr>
        <w:ind w:left="2880" w:hanging="360"/>
      </w:pPr>
    </w:lvl>
    <w:lvl w:ilvl="4" w:tplc="F122484E">
      <w:start w:val="1"/>
      <w:numFmt w:val="lowerLetter"/>
      <w:lvlText w:val="%5."/>
      <w:lvlJc w:val="left"/>
      <w:pPr>
        <w:ind w:left="3600" w:hanging="360"/>
      </w:pPr>
    </w:lvl>
    <w:lvl w:ilvl="5" w:tplc="40B03154">
      <w:start w:val="1"/>
      <w:numFmt w:val="lowerRoman"/>
      <w:lvlText w:val="%6."/>
      <w:lvlJc w:val="right"/>
      <w:pPr>
        <w:ind w:left="4320" w:hanging="180"/>
      </w:pPr>
    </w:lvl>
    <w:lvl w:ilvl="6" w:tplc="BCB2B0AC">
      <w:start w:val="1"/>
      <w:numFmt w:val="decimal"/>
      <w:lvlText w:val="%7."/>
      <w:lvlJc w:val="left"/>
      <w:pPr>
        <w:ind w:left="5040" w:hanging="360"/>
      </w:pPr>
    </w:lvl>
    <w:lvl w:ilvl="7" w:tplc="4A4CA456">
      <w:start w:val="1"/>
      <w:numFmt w:val="lowerLetter"/>
      <w:lvlText w:val="%8."/>
      <w:lvlJc w:val="left"/>
      <w:pPr>
        <w:ind w:left="5760" w:hanging="360"/>
      </w:pPr>
    </w:lvl>
    <w:lvl w:ilvl="8" w:tplc="179AD89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DC6E7C"/>
    <w:multiLevelType w:val="hybridMultilevel"/>
    <w:tmpl w:val="AA48185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E38CDF"/>
    <w:rsid w:val="000768B3"/>
    <w:rsid w:val="00150642"/>
    <w:rsid w:val="00156980"/>
    <w:rsid w:val="00182FD7"/>
    <w:rsid w:val="001F1962"/>
    <w:rsid w:val="002F0E16"/>
    <w:rsid w:val="00320C59"/>
    <w:rsid w:val="003A71C5"/>
    <w:rsid w:val="003D74E2"/>
    <w:rsid w:val="003E79BD"/>
    <w:rsid w:val="00474C73"/>
    <w:rsid w:val="004F5877"/>
    <w:rsid w:val="005861E2"/>
    <w:rsid w:val="00594E0C"/>
    <w:rsid w:val="006203C7"/>
    <w:rsid w:val="006D2C6E"/>
    <w:rsid w:val="006E5B3B"/>
    <w:rsid w:val="007F351F"/>
    <w:rsid w:val="009229E8"/>
    <w:rsid w:val="00950E6B"/>
    <w:rsid w:val="00AD7B95"/>
    <w:rsid w:val="00C95CCF"/>
    <w:rsid w:val="00CA1306"/>
    <w:rsid w:val="00CC0759"/>
    <w:rsid w:val="00D103F7"/>
    <w:rsid w:val="00DA3D76"/>
    <w:rsid w:val="00F60A83"/>
    <w:rsid w:val="00FA6516"/>
    <w:rsid w:val="00FF520A"/>
    <w:rsid w:val="01AAEE13"/>
    <w:rsid w:val="01CBB2FF"/>
    <w:rsid w:val="0647AEC1"/>
    <w:rsid w:val="0C280B34"/>
    <w:rsid w:val="0C38642F"/>
    <w:rsid w:val="1254589F"/>
    <w:rsid w:val="1C1DE364"/>
    <w:rsid w:val="1D5BC74A"/>
    <w:rsid w:val="227269EF"/>
    <w:rsid w:val="22CC3222"/>
    <w:rsid w:val="270308C8"/>
    <w:rsid w:val="28E1AB73"/>
    <w:rsid w:val="3CC40CEF"/>
    <w:rsid w:val="47A4AFCE"/>
    <w:rsid w:val="49A48CD2"/>
    <w:rsid w:val="4A1F6C2E"/>
    <w:rsid w:val="55EBDE97"/>
    <w:rsid w:val="5A73EF90"/>
    <w:rsid w:val="5D8CDA6A"/>
    <w:rsid w:val="70E38CDF"/>
    <w:rsid w:val="714D7674"/>
    <w:rsid w:val="725F759D"/>
    <w:rsid w:val="73463731"/>
    <w:rsid w:val="74A7A2C8"/>
    <w:rsid w:val="78429A17"/>
    <w:rsid w:val="7F11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38CDF"/>
  <w15:chartTrackingRefBased/>
  <w15:docId w15:val="{EBD27F60-46C2-4730-97B3-D1D059F3E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7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9BD"/>
  </w:style>
  <w:style w:type="paragraph" w:styleId="Footer">
    <w:name w:val="footer"/>
    <w:basedOn w:val="Normal"/>
    <w:link w:val="FooterChar"/>
    <w:uiPriority w:val="99"/>
    <w:unhideWhenUsed/>
    <w:rsid w:val="003E7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9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Toueg</dc:creator>
  <cp:keywords/>
  <dc:description/>
  <cp:lastModifiedBy>Leo Toueg</cp:lastModifiedBy>
  <cp:revision>3</cp:revision>
  <dcterms:created xsi:type="dcterms:W3CDTF">2021-10-09T01:39:00Z</dcterms:created>
  <dcterms:modified xsi:type="dcterms:W3CDTF">2021-10-09T01:44:00Z</dcterms:modified>
</cp:coreProperties>
</file>