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4894AB" w:rsidR="00594E0C" w:rsidRDefault="714D7674">
      <w:r w:rsidRPr="0647AEC1">
        <w:rPr>
          <w:i/>
          <w:iCs/>
        </w:rPr>
        <w:t>Leo Toueg</w:t>
      </w:r>
    </w:p>
    <w:p w14:paraId="40F84FCC" w14:textId="30A3D66D" w:rsidR="714D7674" w:rsidRDefault="714D7674" w:rsidP="0647AEC1">
      <w:pPr>
        <w:rPr>
          <w:i/>
          <w:iCs/>
        </w:rPr>
      </w:pPr>
      <w:r w:rsidRPr="0647AEC1">
        <w:rPr>
          <w:i/>
          <w:iCs/>
        </w:rPr>
        <w:t>20062982</w:t>
      </w:r>
    </w:p>
    <w:p w14:paraId="09F544A9" w14:textId="649E6AAA" w:rsidR="714D7674" w:rsidRDefault="714D7674" w:rsidP="725F759D">
      <w:pPr>
        <w:jc w:val="center"/>
        <w:rPr>
          <w:sz w:val="28"/>
          <w:szCs w:val="28"/>
        </w:rPr>
      </w:pPr>
      <w:r w:rsidRPr="725F759D">
        <w:rPr>
          <w:sz w:val="28"/>
          <w:szCs w:val="28"/>
        </w:rPr>
        <w:t xml:space="preserve">CISC 251 Exercise Sheet </w:t>
      </w:r>
      <w:r w:rsidR="008F1F02">
        <w:rPr>
          <w:sz w:val="28"/>
          <w:szCs w:val="28"/>
        </w:rPr>
        <w:t>5</w:t>
      </w:r>
    </w:p>
    <w:p w14:paraId="64E57162" w14:textId="77777777" w:rsidR="00F60A83" w:rsidRDefault="00F60A83" w:rsidP="725F759D">
      <w:pPr>
        <w:jc w:val="center"/>
        <w:rPr>
          <w:sz w:val="28"/>
          <w:szCs w:val="28"/>
        </w:rPr>
      </w:pPr>
    </w:p>
    <w:p w14:paraId="14DF63D4" w14:textId="4942DAB5" w:rsidR="00CA1306" w:rsidRDefault="008F1F02" w:rsidP="008F1F02">
      <w:pPr>
        <w:pStyle w:val="ListParagraph"/>
        <w:numPr>
          <w:ilvl w:val="0"/>
          <w:numId w:val="5"/>
        </w:numPr>
      </w:pPr>
      <w:r>
        <w:t>I built the following workflow in KNIME, using the Support Vector Machine to predict the wine type:</w:t>
      </w:r>
    </w:p>
    <w:p w14:paraId="24CD3B68" w14:textId="6D7327F7" w:rsidR="008F1F02" w:rsidRDefault="008F1F02" w:rsidP="008F1F02">
      <w:pPr>
        <w:pStyle w:val="ListParagraph"/>
        <w:ind w:left="1080"/>
      </w:pPr>
      <w:r>
        <w:rPr>
          <w:noProof/>
        </w:rPr>
        <w:drawing>
          <wp:inline distT="0" distB="0" distL="0" distR="0" wp14:anchorId="2DF64EBB" wp14:editId="65F119AE">
            <wp:extent cx="5943600" cy="23437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00D6" w14:textId="740FFA72" w:rsidR="008F1F02" w:rsidRDefault="008F1F02" w:rsidP="008F1F02">
      <w:pPr>
        <w:pStyle w:val="ListParagraph"/>
        <w:ind w:left="1080"/>
      </w:pPr>
      <w:r>
        <w:t xml:space="preserve">The partitioning node splits the data randomly into a 80/20 split, and tests the SVM on the 20%, which is used as testing </w:t>
      </w:r>
      <w:r w:rsidR="00B53707">
        <w:t>data (</w:t>
      </w:r>
      <w:r>
        <w:t>Please let me know if this is generally what we are supposed to do with our models :^)  ). Here are the results, using a Polynomial Kernel, with a C parameter of 1:</w:t>
      </w:r>
    </w:p>
    <w:p w14:paraId="1317DF0A" w14:textId="77777777" w:rsidR="008F1F02" w:rsidRDefault="008F1F02" w:rsidP="008F1F02">
      <w:pPr>
        <w:pStyle w:val="ListParagraph"/>
        <w:ind w:left="1080"/>
      </w:pPr>
    </w:p>
    <w:p w14:paraId="4D651421" w14:textId="11158543" w:rsidR="008F1F02" w:rsidRDefault="008F1F02" w:rsidP="008F1F02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Polynomial, C = 1:</w:t>
      </w:r>
    </w:p>
    <w:p w14:paraId="677B2BF1" w14:textId="77777777" w:rsidR="008F1F02" w:rsidRDefault="008F1F02" w:rsidP="008F1F02">
      <w:pPr>
        <w:pStyle w:val="ListParagraph"/>
        <w:ind w:left="1080"/>
        <w:rPr>
          <w:b/>
          <w:bCs/>
          <w:u w:val="single"/>
        </w:rPr>
      </w:pPr>
    </w:p>
    <w:p w14:paraId="01EFC5CD" w14:textId="77777777" w:rsidR="008F1F02" w:rsidRDefault="008F1F02" w:rsidP="008F1F02">
      <w:pPr>
        <w:pStyle w:val="ListParagraph"/>
        <w:ind w:left="1080"/>
      </w:pPr>
      <w:r>
        <w:rPr>
          <w:noProof/>
        </w:rPr>
        <w:drawing>
          <wp:inline distT="0" distB="0" distL="0" distR="0" wp14:anchorId="65B9CCB6" wp14:editId="23EF592E">
            <wp:extent cx="2905125" cy="71437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Perfect model, accuracy of 1.</w:t>
      </w:r>
    </w:p>
    <w:p w14:paraId="75D113F5" w14:textId="60E7191C" w:rsidR="008F1F02" w:rsidRDefault="008F1F02" w:rsidP="008F1F02">
      <w:pPr>
        <w:pStyle w:val="ListParagraph"/>
        <w:ind w:left="1080"/>
      </w:pPr>
      <w:r>
        <w:t xml:space="preserve"> </w:t>
      </w:r>
    </w:p>
    <w:p w14:paraId="54FC1E96" w14:textId="24157ACA" w:rsidR="008F1F02" w:rsidRDefault="008F1F02" w:rsidP="008F1F02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Polynomial, C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=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:</w:t>
      </w:r>
    </w:p>
    <w:p w14:paraId="14C44735" w14:textId="63DC5D53" w:rsidR="008F1F02" w:rsidRDefault="008F1F02" w:rsidP="008F1F02">
      <w:pPr>
        <w:pStyle w:val="ListParagraph"/>
        <w:ind w:left="1080"/>
      </w:pPr>
      <w:r>
        <w:rPr>
          <w:noProof/>
        </w:rPr>
        <w:drawing>
          <wp:inline distT="0" distB="0" distL="0" distR="0" wp14:anchorId="1902F67D" wp14:editId="21B6D32F">
            <wp:extent cx="2886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Model accuracy: 97.222% 1 wrong classified. This makes sense as we are allowing for more error.</w:t>
      </w:r>
    </w:p>
    <w:p w14:paraId="17F53071" w14:textId="3450191F" w:rsidR="008F1F02" w:rsidRDefault="008F1F02" w:rsidP="008F1F02">
      <w:pPr>
        <w:pStyle w:val="ListParagraph"/>
        <w:ind w:left="1080"/>
      </w:pPr>
    </w:p>
    <w:p w14:paraId="46E23423" w14:textId="204D2964" w:rsidR="008F1F02" w:rsidRDefault="008F1F02" w:rsidP="008F1F02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Hyper Tangent</w:t>
      </w:r>
      <w:r>
        <w:rPr>
          <w:b/>
          <w:bCs/>
          <w:u w:val="single"/>
        </w:rPr>
        <w:t>, C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=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, C = 2, C = 3, C = 4, C = 5</w:t>
      </w:r>
      <w:r>
        <w:rPr>
          <w:b/>
          <w:bCs/>
          <w:u w:val="single"/>
        </w:rPr>
        <w:t>:</w:t>
      </w:r>
    </w:p>
    <w:p w14:paraId="1AF02FE2" w14:textId="4CE2C978" w:rsidR="008F1F02" w:rsidRDefault="008F1F02" w:rsidP="008F1F02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57DA22" wp14:editId="14398C78">
            <wp:extent cx="5943600" cy="103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B55" w14:textId="507D731D" w:rsidR="008F1F02" w:rsidRDefault="008F1F02" w:rsidP="008F1F02">
      <w:pPr>
        <w:pStyle w:val="ListParagraph"/>
        <w:ind w:left="1080"/>
      </w:pPr>
      <w:r>
        <w:lastRenderedPageBreak/>
        <w:t>We got the following error message. I am not entirely sure why, but it seems as though the hyper tangent method isn’t effective for our dataset.</w:t>
      </w:r>
    </w:p>
    <w:p w14:paraId="77B5F3FA" w14:textId="1A5DB2DC" w:rsidR="008F1F02" w:rsidRDefault="008F1F02" w:rsidP="008F1F02">
      <w:pPr>
        <w:pStyle w:val="ListParagraph"/>
        <w:ind w:left="1080"/>
      </w:pPr>
    </w:p>
    <w:p w14:paraId="743D4B9D" w14:textId="2DD7640D" w:rsidR="008F1F02" w:rsidRDefault="008F1F02" w:rsidP="008F1F02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RBF</w:t>
      </w:r>
      <w:r>
        <w:rPr>
          <w:b/>
          <w:bCs/>
          <w:u w:val="single"/>
        </w:rPr>
        <w:t>, C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=</w:t>
      </w:r>
      <w:r>
        <w:rPr>
          <w:b/>
          <w:bCs/>
          <w:u w:val="single"/>
        </w:rPr>
        <w:t xml:space="preserve"> 1 AND C = 0.1</w:t>
      </w:r>
      <w:r>
        <w:rPr>
          <w:b/>
          <w:bCs/>
          <w:u w:val="single"/>
        </w:rPr>
        <w:t>:</w:t>
      </w:r>
    </w:p>
    <w:p w14:paraId="32697C38" w14:textId="278144A5" w:rsidR="008F1F02" w:rsidRDefault="008F1F02" w:rsidP="008F1F02">
      <w:pPr>
        <w:pStyle w:val="ListParagraph"/>
        <w:ind w:left="1080"/>
      </w:pPr>
      <w:r>
        <w:rPr>
          <w:noProof/>
        </w:rPr>
        <w:drawing>
          <wp:inline distT="0" distB="0" distL="0" distR="0" wp14:anchorId="6257745E" wp14:editId="501822BF">
            <wp:extent cx="2867025" cy="733425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Model accuracy: 33.3%</w:t>
      </w:r>
    </w:p>
    <w:p w14:paraId="25333CB1" w14:textId="68427013" w:rsidR="008F1F02" w:rsidRDefault="008F1F02" w:rsidP="008F1F02">
      <w:pPr>
        <w:pStyle w:val="ListParagraph"/>
        <w:ind w:left="1080"/>
      </w:pPr>
      <w:r>
        <w:t>This seemed to have labeled everything as a Type 2. I’m not sure why this is the case. Reducing the C parameter had no influence on the result.</w:t>
      </w:r>
    </w:p>
    <w:p w14:paraId="57D27E04" w14:textId="4139359F" w:rsidR="008F1F02" w:rsidRDefault="008F1F02" w:rsidP="008F1F02">
      <w:pPr>
        <w:pStyle w:val="ListParagraph"/>
        <w:ind w:left="1080"/>
      </w:pPr>
    </w:p>
    <w:p w14:paraId="4ACAEA41" w14:textId="70482704" w:rsidR="008F1F02" w:rsidRPr="008F1F02" w:rsidRDefault="00B76FA7" w:rsidP="008F1F02">
      <w:pPr>
        <w:pStyle w:val="ListParagraph"/>
        <w:ind w:left="1080"/>
      </w:pPr>
      <w:r>
        <w:t>In conclusion, the Polynomial kernel function performed the best, using a C parameter of 1 or lower.</w:t>
      </w:r>
    </w:p>
    <w:p w14:paraId="03ED26F2" w14:textId="77FD77B2" w:rsidR="008F1F02" w:rsidRPr="008F1F02" w:rsidRDefault="008F1F02" w:rsidP="008F1F02">
      <w:pPr>
        <w:pStyle w:val="ListParagraph"/>
        <w:ind w:left="1080"/>
        <w:rPr>
          <w:u w:val="single"/>
        </w:rPr>
      </w:pPr>
    </w:p>
    <w:p w14:paraId="319B704C" w14:textId="422AB639" w:rsidR="00B76FA7" w:rsidRDefault="002C4834" w:rsidP="002C4834">
      <w:pPr>
        <w:pStyle w:val="ListParagraph"/>
        <w:numPr>
          <w:ilvl w:val="0"/>
          <w:numId w:val="5"/>
        </w:numPr>
      </w:pPr>
      <w:r>
        <w:t>For the random forest model, I made the following workflow:</w:t>
      </w:r>
    </w:p>
    <w:p w14:paraId="768E0A36" w14:textId="342E917E" w:rsidR="002C4834" w:rsidRDefault="002C4834" w:rsidP="002C4834">
      <w:pPr>
        <w:pStyle w:val="ListParagraph"/>
        <w:ind w:left="1080"/>
      </w:pPr>
      <w:r>
        <w:rPr>
          <w:noProof/>
        </w:rPr>
        <w:drawing>
          <wp:inline distT="0" distB="0" distL="0" distR="0" wp14:anchorId="799052BB" wp14:editId="7F145136">
            <wp:extent cx="5943600" cy="3489325"/>
            <wp:effectExtent l="0" t="0" r="0" b="0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92F" w14:textId="0D91FC3A" w:rsidR="00B76FA7" w:rsidRDefault="00B76FA7" w:rsidP="00B76FA7">
      <w:r>
        <w:tab/>
      </w:r>
      <w:r w:rsidR="002C4834">
        <w:t>In order to get an idea of how good the random forest was, I also looked at the out-of-bag confusion matrix and model accuracy:</w:t>
      </w:r>
    </w:p>
    <w:p w14:paraId="3485F68B" w14:textId="077DD015" w:rsidR="002C4834" w:rsidRDefault="002C4834" w:rsidP="00B76FA7">
      <w:r>
        <w:rPr>
          <w:noProof/>
        </w:rPr>
        <w:drawing>
          <wp:inline distT="0" distB="0" distL="0" distR="0" wp14:anchorId="00A46F7A" wp14:editId="46CDF809">
            <wp:extent cx="5943600" cy="727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6856" w14:textId="2275615B" w:rsidR="002C4834" w:rsidRDefault="002C4834" w:rsidP="00B76FA7">
      <w:r>
        <w:t>As we can see, we got an accuracy of 97.887%, this is really good.</w:t>
      </w:r>
    </w:p>
    <w:p w14:paraId="0C24A1A0" w14:textId="74592820" w:rsidR="002C4834" w:rsidRDefault="002C4834" w:rsidP="00B76FA7"/>
    <w:p w14:paraId="27E3E0E4" w14:textId="77777777" w:rsidR="002C4834" w:rsidRDefault="002C4834" w:rsidP="00B76FA7">
      <w:r>
        <w:lastRenderedPageBreak/>
        <w:t>Looking at the accuracy of the actual model, here are the results that were found:</w:t>
      </w:r>
    </w:p>
    <w:p w14:paraId="1B654BE3" w14:textId="7C865D92" w:rsidR="002C4834" w:rsidRDefault="002C4834" w:rsidP="00B76FA7">
      <w:r>
        <w:rPr>
          <w:noProof/>
        </w:rPr>
        <w:drawing>
          <wp:inline distT="0" distB="0" distL="0" distR="0" wp14:anchorId="1D6FDEA9" wp14:editId="52AAC64D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C0B5EE" w14:textId="61E45B3E" w:rsidR="002C4834" w:rsidRDefault="002C4834" w:rsidP="00B76FA7">
      <w:r>
        <w:t>With an accuracy of 97.2222%, this fits our out-of-bag rough estimate. This seems to imply that the random forest algorithm is a very good method.</w:t>
      </w:r>
    </w:p>
    <w:p w14:paraId="3B995306" w14:textId="0412D2F1" w:rsidR="002C4834" w:rsidRDefault="002C4834" w:rsidP="00B76FA7"/>
    <w:p w14:paraId="61331F25" w14:textId="128EF03C" w:rsidR="002C4834" w:rsidRPr="002F0E16" w:rsidRDefault="002C4834" w:rsidP="00B76FA7">
      <w:r>
        <w:t>Interestingly, increasing the number of trees from 100 to 1000 didn’t change any results.</w:t>
      </w:r>
      <w:r w:rsidR="006D71FE">
        <w:t xml:space="preserve"> I hope this went into enough detail and I used the right modules, do let me know if there’s anything I should bother looking into!  Thanks :^)</w:t>
      </w:r>
    </w:p>
    <w:sectPr w:rsidR="002C4834" w:rsidRPr="002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E00D" w14:textId="77777777" w:rsidR="00461AA0" w:rsidRDefault="00461AA0" w:rsidP="003E79BD">
      <w:pPr>
        <w:spacing w:after="0" w:line="240" w:lineRule="auto"/>
      </w:pPr>
      <w:r>
        <w:separator/>
      </w:r>
    </w:p>
  </w:endnote>
  <w:endnote w:type="continuationSeparator" w:id="0">
    <w:p w14:paraId="745C8B7B" w14:textId="77777777" w:rsidR="00461AA0" w:rsidRDefault="00461AA0" w:rsidP="003E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CB77" w14:textId="77777777" w:rsidR="00461AA0" w:rsidRDefault="00461AA0" w:rsidP="003E79BD">
      <w:pPr>
        <w:spacing w:after="0" w:line="240" w:lineRule="auto"/>
      </w:pPr>
      <w:r>
        <w:separator/>
      </w:r>
    </w:p>
  </w:footnote>
  <w:footnote w:type="continuationSeparator" w:id="0">
    <w:p w14:paraId="0451993A" w14:textId="77777777" w:rsidR="00461AA0" w:rsidRDefault="00461AA0" w:rsidP="003E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99A"/>
    <w:multiLevelType w:val="hybridMultilevel"/>
    <w:tmpl w:val="C5583B7A"/>
    <w:lvl w:ilvl="0" w:tplc="60BEC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53B0D"/>
    <w:multiLevelType w:val="hybridMultilevel"/>
    <w:tmpl w:val="20D03B10"/>
    <w:lvl w:ilvl="0" w:tplc="5EDA3454">
      <w:start w:val="1"/>
      <w:numFmt w:val="decimal"/>
      <w:lvlText w:val="%1."/>
      <w:lvlJc w:val="left"/>
      <w:pPr>
        <w:ind w:left="720" w:hanging="360"/>
      </w:pPr>
    </w:lvl>
    <w:lvl w:ilvl="1" w:tplc="F4363B00">
      <w:start w:val="1"/>
      <w:numFmt w:val="lowerLetter"/>
      <w:lvlText w:val="%2."/>
      <w:lvlJc w:val="left"/>
      <w:pPr>
        <w:ind w:left="1440" w:hanging="360"/>
      </w:pPr>
    </w:lvl>
    <w:lvl w:ilvl="2" w:tplc="E0C4768E">
      <w:start w:val="1"/>
      <w:numFmt w:val="lowerRoman"/>
      <w:lvlText w:val="%3."/>
      <w:lvlJc w:val="right"/>
      <w:pPr>
        <w:ind w:left="2160" w:hanging="180"/>
      </w:pPr>
    </w:lvl>
    <w:lvl w:ilvl="3" w:tplc="AAA05972">
      <w:start w:val="1"/>
      <w:numFmt w:val="decimal"/>
      <w:lvlText w:val="%4."/>
      <w:lvlJc w:val="left"/>
      <w:pPr>
        <w:ind w:left="2880" w:hanging="360"/>
      </w:pPr>
    </w:lvl>
    <w:lvl w:ilvl="4" w:tplc="06DED5A4">
      <w:start w:val="1"/>
      <w:numFmt w:val="lowerLetter"/>
      <w:lvlText w:val="%5."/>
      <w:lvlJc w:val="left"/>
      <w:pPr>
        <w:ind w:left="3600" w:hanging="360"/>
      </w:pPr>
    </w:lvl>
    <w:lvl w:ilvl="5" w:tplc="A4863922">
      <w:start w:val="1"/>
      <w:numFmt w:val="lowerRoman"/>
      <w:lvlText w:val="%6."/>
      <w:lvlJc w:val="right"/>
      <w:pPr>
        <w:ind w:left="4320" w:hanging="180"/>
      </w:pPr>
    </w:lvl>
    <w:lvl w:ilvl="6" w:tplc="4CEC48B6">
      <w:start w:val="1"/>
      <w:numFmt w:val="decimal"/>
      <w:lvlText w:val="%7."/>
      <w:lvlJc w:val="left"/>
      <w:pPr>
        <w:ind w:left="5040" w:hanging="360"/>
      </w:pPr>
    </w:lvl>
    <w:lvl w:ilvl="7" w:tplc="EAA8E840">
      <w:start w:val="1"/>
      <w:numFmt w:val="lowerLetter"/>
      <w:lvlText w:val="%8."/>
      <w:lvlJc w:val="left"/>
      <w:pPr>
        <w:ind w:left="5760" w:hanging="360"/>
      </w:pPr>
    </w:lvl>
    <w:lvl w:ilvl="8" w:tplc="5F5814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3BD5"/>
    <w:multiLevelType w:val="hybridMultilevel"/>
    <w:tmpl w:val="AE021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A0F3F"/>
    <w:multiLevelType w:val="hybridMultilevel"/>
    <w:tmpl w:val="37AC3A14"/>
    <w:lvl w:ilvl="0" w:tplc="A3B4C3A8">
      <w:start w:val="1"/>
      <w:numFmt w:val="decimal"/>
      <w:lvlText w:val="%1."/>
      <w:lvlJc w:val="left"/>
      <w:pPr>
        <w:ind w:left="720" w:hanging="360"/>
      </w:pPr>
    </w:lvl>
    <w:lvl w:ilvl="1" w:tplc="BEB842DE">
      <w:start w:val="1"/>
      <w:numFmt w:val="lowerLetter"/>
      <w:lvlText w:val="%2."/>
      <w:lvlJc w:val="left"/>
      <w:pPr>
        <w:ind w:left="1440" w:hanging="360"/>
      </w:pPr>
    </w:lvl>
    <w:lvl w:ilvl="2" w:tplc="A5BCB874">
      <w:start w:val="1"/>
      <w:numFmt w:val="lowerRoman"/>
      <w:lvlText w:val="%3."/>
      <w:lvlJc w:val="right"/>
      <w:pPr>
        <w:ind w:left="2160" w:hanging="180"/>
      </w:pPr>
    </w:lvl>
    <w:lvl w:ilvl="3" w:tplc="EAE6FAC4">
      <w:start w:val="1"/>
      <w:numFmt w:val="decimal"/>
      <w:lvlText w:val="%4."/>
      <w:lvlJc w:val="left"/>
      <w:pPr>
        <w:ind w:left="2880" w:hanging="360"/>
      </w:pPr>
    </w:lvl>
    <w:lvl w:ilvl="4" w:tplc="F122484E">
      <w:start w:val="1"/>
      <w:numFmt w:val="lowerLetter"/>
      <w:lvlText w:val="%5."/>
      <w:lvlJc w:val="left"/>
      <w:pPr>
        <w:ind w:left="3600" w:hanging="360"/>
      </w:pPr>
    </w:lvl>
    <w:lvl w:ilvl="5" w:tplc="40B03154">
      <w:start w:val="1"/>
      <w:numFmt w:val="lowerRoman"/>
      <w:lvlText w:val="%6."/>
      <w:lvlJc w:val="right"/>
      <w:pPr>
        <w:ind w:left="4320" w:hanging="180"/>
      </w:pPr>
    </w:lvl>
    <w:lvl w:ilvl="6" w:tplc="BCB2B0AC">
      <w:start w:val="1"/>
      <w:numFmt w:val="decimal"/>
      <w:lvlText w:val="%7."/>
      <w:lvlJc w:val="left"/>
      <w:pPr>
        <w:ind w:left="5040" w:hanging="360"/>
      </w:pPr>
    </w:lvl>
    <w:lvl w:ilvl="7" w:tplc="4A4CA456">
      <w:start w:val="1"/>
      <w:numFmt w:val="lowerLetter"/>
      <w:lvlText w:val="%8."/>
      <w:lvlJc w:val="left"/>
      <w:pPr>
        <w:ind w:left="5760" w:hanging="360"/>
      </w:pPr>
    </w:lvl>
    <w:lvl w:ilvl="8" w:tplc="179AD8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C6E7C"/>
    <w:multiLevelType w:val="hybridMultilevel"/>
    <w:tmpl w:val="AA4818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38CDF"/>
    <w:rsid w:val="000768B3"/>
    <w:rsid w:val="00150642"/>
    <w:rsid w:val="00156980"/>
    <w:rsid w:val="00182FD7"/>
    <w:rsid w:val="001F1962"/>
    <w:rsid w:val="002C4834"/>
    <w:rsid w:val="002F0E16"/>
    <w:rsid w:val="00320C59"/>
    <w:rsid w:val="003A71C5"/>
    <w:rsid w:val="003D74E2"/>
    <w:rsid w:val="003E79BD"/>
    <w:rsid w:val="00461AA0"/>
    <w:rsid w:val="00474C73"/>
    <w:rsid w:val="004F5877"/>
    <w:rsid w:val="005861E2"/>
    <w:rsid w:val="00594E0C"/>
    <w:rsid w:val="006203C7"/>
    <w:rsid w:val="006D2C6E"/>
    <w:rsid w:val="006D71FE"/>
    <w:rsid w:val="006E5B3B"/>
    <w:rsid w:val="007F351F"/>
    <w:rsid w:val="008F1F02"/>
    <w:rsid w:val="009229E8"/>
    <w:rsid w:val="00950E6B"/>
    <w:rsid w:val="00AD7B95"/>
    <w:rsid w:val="00B53707"/>
    <w:rsid w:val="00B76FA7"/>
    <w:rsid w:val="00C95CCF"/>
    <w:rsid w:val="00CA1306"/>
    <w:rsid w:val="00CC0759"/>
    <w:rsid w:val="00D103F7"/>
    <w:rsid w:val="00DA3D76"/>
    <w:rsid w:val="00F60A83"/>
    <w:rsid w:val="00FA6516"/>
    <w:rsid w:val="00FF520A"/>
    <w:rsid w:val="01AAEE13"/>
    <w:rsid w:val="01CBB2FF"/>
    <w:rsid w:val="0647AEC1"/>
    <w:rsid w:val="0C280B34"/>
    <w:rsid w:val="0C38642F"/>
    <w:rsid w:val="1254589F"/>
    <w:rsid w:val="1C1DE364"/>
    <w:rsid w:val="1D5BC74A"/>
    <w:rsid w:val="227269EF"/>
    <w:rsid w:val="22CC3222"/>
    <w:rsid w:val="270308C8"/>
    <w:rsid w:val="28E1AB73"/>
    <w:rsid w:val="3CC40CEF"/>
    <w:rsid w:val="47A4AFCE"/>
    <w:rsid w:val="49A48CD2"/>
    <w:rsid w:val="4A1F6C2E"/>
    <w:rsid w:val="55EBDE97"/>
    <w:rsid w:val="5A73EF90"/>
    <w:rsid w:val="5D8CDA6A"/>
    <w:rsid w:val="70E38CDF"/>
    <w:rsid w:val="714D7674"/>
    <w:rsid w:val="725F759D"/>
    <w:rsid w:val="73463731"/>
    <w:rsid w:val="74A7A2C8"/>
    <w:rsid w:val="78429A17"/>
    <w:rsid w:val="7F1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CDF"/>
  <w15:chartTrackingRefBased/>
  <w15:docId w15:val="{EBD27F60-46C2-4730-97B3-D1D059F3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BD"/>
  </w:style>
  <w:style w:type="paragraph" w:styleId="Footer">
    <w:name w:val="footer"/>
    <w:basedOn w:val="Normal"/>
    <w:link w:val="Foot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Toueg</dc:creator>
  <cp:keywords/>
  <dc:description/>
  <cp:lastModifiedBy>Leo Toueg</cp:lastModifiedBy>
  <cp:revision>4</cp:revision>
  <dcterms:created xsi:type="dcterms:W3CDTF">2021-10-23T00:16:00Z</dcterms:created>
  <dcterms:modified xsi:type="dcterms:W3CDTF">2021-10-23T01:06:00Z</dcterms:modified>
</cp:coreProperties>
</file>