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95C5" w14:textId="47604474" w:rsidR="003275FD" w:rsidRDefault="003275FD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Step 1: </w:t>
      </w:r>
    </w:p>
    <w:p w14:paraId="47A6F2BD" w14:textId="3A16C550" w:rsidR="009A6BBC" w:rsidRDefault="009A6BBC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Access Learning Hub then find you book you want to download -&gt; Course preview like picture bellow</w:t>
      </w:r>
    </w:p>
    <w:p w14:paraId="3D6EF299" w14:textId="1C3EE4C6" w:rsidR="00877796" w:rsidRDefault="00877796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You’ve to note</w:t>
      </w:r>
      <w:r w:rsidR="00287067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book code at the URL </w:t>
      </w:r>
    </w:p>
    <w:p w14:paraId="7CD9DA20" w14:textId="77777777" w:rsidR="00287067" w:rsidRDefault="00287067" w:rsidP="0028706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will see total of page at right bottom corner.</w:t>
      </w:r>
    </w:p>
    <w:p w14:paraId="2887CD40" w14:textId="77777777" w:rsidR="00287067" w:rsidRDefault="00287067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CBB8D37" w14:textId="77777777" w:rsidR="003275FD" w:rsidRDefault="003275FD" w:rsidP="003275FD">
      <w:pPr>
        <w:rPr>
          <w:color w:val="1F497D"/>
        </w:rPr>
      </w:pPr>
    </w:p>
    <w:p w14:paraId="72257156" w14:textId="77777777" w:rsidR="003275FD" w:rsidRDefault="003275FD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5823D8E" wp14:editId="2080725D">
            <wp:extent cx="8120738" cy="4296410"/>
            <wp:effectExtent l="0" t="0" r="0" b="8890"/>
            <wp:docPr id="4" name="Picture 4" descr="cid:image002.png@01D408AE.B3088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408AE.B3088A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496" cy="429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E1E9" w14:textId="77777777" w:rsidR="003275FD" w:rsidRDefault="003275FD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DC7040" w14:textId="28650370" w:rsidR="003275FD" w:rsidRDefault="003275FD" w:rsidP="005B45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1:  </w:t>
      </w:r>
      <w:r w:rsidR="00E83162">
        <w:rPr>
          <w:rFonts w:ascii="Times New Roman" w:hAnsi="Times New Roman" w:cs="Times New Roman"/>
          <w:color w:val="000000"/>
          <w:sz w:val="24"/>
          <w:szCs w:val="24"/>
        </w:rPr>
        <w:t xml:space="preserve">Then open </w:t>
      </w:r>
      <w:r w:rsidR="00E83162" w:rsidRPr="00533DB4">
        <w:rPr>
          <w:rFonts w:ascii="Times New Roman" w:hAnsi="Times New Roman" w:cs="Times New Roman"/>
          <w:color w:val="000000"/>
          <w:sz w:val="24"/>
          <w:szCs w:val="24"/>
        </w:rPr>
        <w:t>dlSLHub</w:t>
      </w:r>
      <w:r w:rsidR="00E83162">
        <w:rPr>
          <w:rFonts w:ascii="Times New Roman" w:hAnsi="Times New Roman" w:cs="Times New Roman"/>
          <w:color w:val="000000"/>
          <w:sz w:val="24"/>
          <w:szCs w:val="24"/>
        </w:rPr>
        <w:t>.html</w:t>
      </w:r>
      <w:r w:rsidR="00E83162">
        <w:rPr>
          <w:rFonts w:ascii="Times New Roman" w:hAnsi="Times New Roman" w:cs="Times New Roman"/>
          <w:color w:val="000000"/>
          <w:sz w:val="24"/>
          <w:szCs w:val="24"/>
        </w:rPr>
        <w:t xml:space="preserve"> (same browser you’ve login to sap hub)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2CB2177" w14:textId="401E8FD8" w:rsidR="003275FD" w:rsidRDefault="003275FD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Input1: </w:t>
      </w:r>
      <w:r w:rsidR="005B45D2">
        <w:rPr>
          <w:rFonts w:ascii="Times New Roman" w:hAnsi="Times New Roman" w:cs="Times New Roman"/>
          <w:color w:val="000000"/>
          <w:sz w:val="24"/>
          <w:szCs w:val="24"/>
        </w:rPr>
        <w:t>Book Code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5CFA062" w14:textId="6AF66B0B" w:rsidR="003275FD" w:rsidRDefault="003275FD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Input2: </w:t>
      </w:r>
      <w:r w:rsidR="005B45D2">
        <w:rPr>
          <w:rFonts w:ascii="Times New Roman" w:hAnsi="Times New Roman" w:cs="Times New Roman"/>
          <w:color w:val="000000"/>
          <w:sz w:val="24"/>
          <w:szCs w:val="24"/>
        </w:rPr>
        <w:t xml:space="preserve"> Total of Page</w:t>
      </w:r>
    </w:p>
    <w:p w14:paraId="79489462" w14:textId="20D5A580" w:rsidR="003275FD" w:rsidRDefault="0052528B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click Get book</w:t>
      </w:r>
    </w:p>
    <w:p w14:paraId="70716A10" w14:textId="77777777" w:rsidR="003275FD" w:rsidRDefault="003275FD" w:rsidP="003275FD">
      <w:pPr>
        <w:rPr>
          <w:color w:val="1F497D"/>
        </w:rPr>
      </w:pPr>
    </w:p>
    <w:p w14:paraId="49FEC865" w14:textId="77777777" w:rsidR="003275FD" w:rsidRDefault="006B5168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516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B02456" wp14:editId="526EED2E">
            <wp:extent cx="8229600" cy="3121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9C6" w14:textId="77777777" w:rsidR="003275FD" w:rsidRDefault="003275FD" w:rsidP="003275F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2FFE07" w14:textId="19F02D94" w:rsidR="003275FD" w:rsidRDefault="006B5168" w:rsidP="006B516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2</w:t>
      </w:r>
      <w:r w:rsidR="003275F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397E">
        <w:rPr>
          <w:rFonts w:ascii="Times New Roman" w:hAnsi="Times New Roman" w:cs="Times New Roman"/>
          <w:color w:val="000000"/>
          <w:sz w:val="24"/>
          <w:szCs w:val="24"/>
        </w:rPr>
        <w:t xml:space="preserve">wait a moment then save to </w:t>
      </w:r>
      <w:r>
        <w:rPr>
          <w:rFonts w:ascii="Times New Roman" w:hAnsi="Times New Roman" w:cs="Times New Roman"/>
          <w:color w:val="000000"/>
          <w:sz w:val="24"/>
          <w:szCs w:val="24"/>
        </w:rPr>
        <w:t>PDF</w:t>
      </w:r>
    </w:p>
    <w:p w14:paraId="57311800" w14:textId="77777777" w:rsidR="003275FD" w:rsidRDefault="003275FD" w:rsidP="003275FD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48DD3F5" wp14:editId="5009141A">
            <wp:extent cx="7896225" cy="4006496"/>
            <wp:effectExtent l="0" t="0" r="0" b="0"/>
            <wp:docPr id="1" name="Picture 1" descr="cid:image006.png@01D40A10.208971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png@01D40A10.208971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17" cy="401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A074" w14:textId="77777777" w:rsidR="009D34B4" w:rsidRDefault="003275FD" w:rsidP="003275FD"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9D34B4" w:rsidSect="003275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5FD"/>
    <w:rsid w:val="00287067"/>
    <w:rsid w:val="003275FD"/>
    <w:rsid w:val="0052528B"/>
    <w:rsid w:val="00533DB4"/>
    <w:rsid w:val="005B45D2"/>
    <w:rsid w:val="006B5168"/>
    <w:rsid w:val="00877796"/>
    <w:rsid w:val="0097435D"/>
    <w:rsid w:val="009A6BBC"/>
    <w:rsid w:val="009D34B4"/>
    <w:rsid w:val="00DA397E"/>
    <w:rsid w:val="00E8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8F9F"/>
  <w15:chartTrackingRefBased/>
  <w15:docId w15:val="{858F3DD0-997B-429F-A4C3-A5F4E222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F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40A10.208971E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D408AE.B3088A0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>BOSCH Group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Tinh (RBVH/ETI22)</dc:creator>
  <cp:keywords/>
  <dc:description/>
  <cp:lastModifiedBy>Leo</cp:lastModifiedBy>
  <cp:revision>11</cp:revision>
  <dcterms:created xsi:type="dcterms:W3CDTF">2018-12-11T10:43:00Z</dcterms:created>
  <dcterms:modified xsi:type="dcterms:W3CDTF">2021-11-10T04:08:00Z</dcterms:modified>
</cp:coreProperties>
</file>