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C484C5" w:rsidRDefault="54C484C5" w14:paraId="2D6A54F1" w14:textId="0D6F35F6">
      <w:r w:rsidRPr="0F3F5706" w:rsidR="54C484C5">
        <w:rPr>
          <w:sz w:val="36"/>
          <w:szCs w:val="36"/>
        </w:rPr>
        <w:t xml:space="preserve">Practica Servidores Web </w:t>
      </w:r>
    </w:p>
    <w:p w:rsidR="1CC96CAE" w:rsidRDefault="1CC96CAE" w14:paraId="615BDB74" w14:textId="010F76AC">
      <w:r w:rsidRPr="0F3F5706" w:rsidR="1CC96CAE">
        <w:rPr>
          <w:sz w:val="36"/>
          <w:szCs w:val="36"/>
        </w:rPr>
        <w:t xml:space="preserve">Leandro Trista Hernández   </w:t>
      </w:r>
    </w:p>
    <w:p w:rsidR="1CC96CAE" w:rsidRDefault="1CC96CAE" w14:paraId="5FF056BF" w14:textId="4A33FD8B">
      <w:r w:rsidRPr="0F3F5706" w:rsidR="1CC96CAE">
        <w:rPr>
          <w:sz w:val="36"/>
          <w:szCs w:val="36"/>
        </w:rPr>
        <w:t>Daw 2</w:t>
      </w:r>
    </w:p>
    <w:p w:rsidR="673EE515" w:rsidRDefault="673EE515" w14:paraId="6B067C40" w14:textId="37EEC07C">
      <w:r w:rsidR="673EE515">
        <w:rPr/>
        <w:t xml:space="preserve">Eh tomado como referencia para el análisis de esta práctica la página oficial de Amazon </w:t>
      </w:r>
      <w:r w:rsidR="1BAD608B">
        <w:rPr/>
        <w:t>España:</w:t>
      </w:r>
      <w:r w:rsidR="673EE515">
        <w:rPr/>
        <w:t xml:space="preserve"> </w:t>
      </w:r>
      <w:hyperlink r:id="R71c9eb98d584440a">
        <w:r w:rsidRPr="0F3F5706" w:rsidR="671C9E14">
          <w:rPr>
            <w:rStyle w:val="Hyperlink"/>
          </w:rPr>
          <w:t>https://www.amazon.es</w:t>
        </w:r>
      </w:hyperlink>
    </w:p>
    <w:p w:rsidR="6FAFD597" w:rsidP="0F3F5706" w:rsidRDefault="6FAFD597" w14:paraId="0EA03C13" w14:textId="793B95C3">
      <w:pPr>
        <w:pStyle w:val="Normal"/>
      </w:pPr>
      <w:r w:rsidR="6FAFD597">
        <w:drawing>
          <wp:inline wp14:editId="347FE8E9" wp14:anchorId="676D5067">
            <wp:extent cx="5724525" cy="3133725"/>
            <wp:effectExtent l="0" t="0" r="0" b="0"/>
            <wp:docPr id="479382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382366" name="Picture 479382366"/>
                    <pic:cNvPicPr/>
                  </pic:nvPicPr>
                  <pic:blipFill>
                    <a:blip xmlns:r="http://schemas.openxmlformats.org/officeDocument/2006/relationships" r:embed="rId1467163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AFD597" w:rsidRDefault="6FAFD597" w14:paraId="0382A5ED" w14:textId="417132CE">
      <w:r w:rsidR="6FAFD597">
        <w:rPr/>
        <w:t xml:space="preserve">Para sacar la información necesaria para el apartado 1 he entrado </w:t>
      </w:r>
      <w:r w:rsidR="0A764865">
        <w:rPr/>
        <w:t xml:space="preserve">con F12 a los detalles de la página sacando la siguiente </w:t>
      </w:r>
      <w:r w:rsidR="0A764865">
        <w:rPr/>
        <w:t>información</w:t>
      </w:r>
      <w:r w:rsidR="0A764865">
        <w:rPr/>
        <w:t>:</w:t>
      </w:r>
    </w:p>
    <w:p w:rsidR="0F3F5706" w:rsidRDefault="0F3F5706" w14:paraId="35F754AE" w14:textId="4A601E91"/>
    <w:p w:rsidR="5536ADDE" w:rsidP="0F3F5706" w:rsidRDefault="5536ADDE" w14:paraId="6D3DCEE9" w14:textId="2F308977">
      <w:pPr>
        <w:pStyle w:val="Normal"/>
      </w:pPr>
      <w:r w:rsidR="5536ADDE">
        <w:drawing>
          <wp:inline wp14:editId="6BAA2E66" wp14:anchorId="643F9069">
            <wp:extent cx="5724525" cy="1447800"/>
            <wp:effectExtent l="0" t="0" r="0" b="0"/>
            <wp:docPr id="35497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97604" name="Picture 35497604"/>
                    <pic:cNvPicPr/>
                  </pic:nvPicPr>
                  <pic:blipFill>
                    <a:blip xmlns:r="http://schemas.openxmlformats.org/officeDocument/2006/relationships" r:embed="rId209903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6ADDE" w:rsidP="0F3F5706" w:rsidRDefault="5536ADDE" w14:paraId="032E482F" w14:textId="57BC3C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F3F5706" w:rsidR="5536AD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</w:t>
      </w:r>
      <w:r w:rsidRPr="0F3F5706" w:rsidR="5536A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Protocol</w:t>
      </w:r>
      <w:r w:rsidRPr="0F3F5706" w:rsidR="29118B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</w:t>
      </w:r>
      <w:r w:rsidRPr="0F3F5706" w:rsidR="29118B9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0F3F5706" w:rsidR="5536AD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3F5706" w:rsidR="27C795B4">
        <w:rPr>
          <w:rFonts w:ascii="Aptos" w:hAnsi="Aptos" w:eastAsia="Aptos" w:cs="Aptos"/>
          <w:noProof w:val="0"/>
          <w:sz w:val="24"/>
          <w:szCs w:val="24"/>
          <w:lang w:val="es-ES"/>
        </w:rPr>
        <w:t>HTTPS</w:t>
      </w:r>
      <w:r w:rsidRPr="0F3F5706" w:rsidR="7B3AF5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F3F5706" w:rsidR="7B3AF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Puerto</w:t>
      </w:r>
      <w:r w:rsidRPr="0F3F5706" w:rsidR="7B3AF5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Puerto 443, </w:t>
      </w:r>
      <w:r w:rsidRPr="0F3F5706" w:rsidR="7B3AF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Petición</w:t>
      </w:r>
      <w:r w:rsidRPr="0F3F5706" w:rsidR="7B3AF583">
        <w:rPr>
          <w:rFonts w:ascii="Aptos" w:hAnsi="Aptos" w:eastAsia="Aptos" w:cs="Aptos"/>
          <w:noProof w:val="0"/>
          <w:sz w:val="24"/>
          <w:szCs w:val="24"/>
          <w:lang w:val="es-ES"/>
        </w:rPr>
        <w:t>: Método: GET</w:t>
      </w:r>
    </w:p>
    <w:p w:rsidR="1F2D517F" w:rsidP="0F3F5706" w:rsidRDefault="1F2D517F" w14:paraId="02F1B803" w14:textId="39EFAE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F2D517F">
        <w:drawing>
          <wp:inline wp14:editId="1A0734A3" wp14:anchorId="6C4382CD">
            <wp:extent cx="5724525" cy="142875"/>
            <wp:effectExtent l="0" t="0" r="0" b="0"/>
            <wp:docPr id="7949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98816" name="Picture 79498816"/>
                    <pic:cNvPicPr/>
                  </pic:nvPicPr>
                  <pic:blipFill>
                    <a:blip xmlns:r="http://schemas.openxmlformats.org/officeDocument/2006/relationships" r:embed="rId730774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3F5706" w:rsidR="1F2D517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EL </w:t>
      </w:r>
      <w:r w:rsidRPr="0F3F5706" w:rsidR="035F6CD2">
        <w:rPr>
          <w:rFonts w:ascii="Aptos" w:hAnsi="Aptos" w:eastAsia="Aptos" w:cs="Aptos"/>
          <w:noProof w:val="0"/>
          <w:sz w:val="24"/>
          <w:szCs w:val="24"/>
          <w:lang w:val="es-ES"/>
        </w:rPr>
        <w:t>nombre de máquina</w:t>
      </w:r>
      <w:r w:rsidRPr="0F3F5706" w:rsidR="531F03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3F5706" w:rsidR="035F6CD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(host) del servidor seria:  </w:t>
      </w:r>
      <w:hyperlink r:id="Rb20158567d404534">
        <w:r w:rsidRPr="0F3F5706" w:rsidR="035F6CD2">
          <w:rPr>
            <w:rStyle w:val="Hyperlink"/>
          </w:rPr>
          <w:t>www.amazon.es</w:t>
        </w:r>
      </w:hyperlink>
      <w:r w:rsidR="035F6CD2">
        <w:rPr/>
        <w:t xml:space="preserve"> </w:t>
      </w:r>
    </w:p>
    <w:p w:rsidR="0EC30520" w:rsidP="0F3F5706" w:rsidRDefault="0EC30520" w14:paraId="64296DF3" w14:textId="121BCE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EC30520">
        <w:drawing>
          <wp:inline wp14:editId="0ED3125C" wp14:anchorId="7592470B">
            <wp:extent cx="5724525" cy="257175"/>
            <wp:effectExtent l="0" t="0" r="0" b="0"/>
            <wp:docPr id="226959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959717" name="Picture 226959717"/>
                    <pic:cNvPicPr/>
                  </pic:nvPicPr>
                  <pic:blipFill>
                    <a:blip xmlns:r="http://schemas.openxmlformats.org/officeDocument/2006/relationships" r:embed="rId873956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C30520">
        <w:rPr/>
        <w:t xml:space="preserve"> 3.</w:t>
      </w:r>
      <w:r w:rsidR="6D53DBEF">
        <w:rPr/>
        <w:t>En este caso la i</w:t>
      </w:r>
      <w:r w:rsidRPr="0F3F5706" w:rsidR="6D53DBEF">
        <w:rPr>
          <w:b w:val="1"/>
          <w:bCs w:val="1"/>
        </w:rPr>
        <w:t xml:space="preserve">dentificación </w:t>
      </w:r>
      <w:r w:rsidRPr="0F3F5706" w:rsidR="0E920B06">
        <w:rPr>
          <w:b w:val="1"/>
          <w:bCs w:val="1"/>
        </w:rPr>
        <w:t xml:space="preserve">de la cliente </w:t>
      </w:r>
      <w:r w:rsidR="7A1B7E9F">
        <w:rPr/>
        <w:t xml:space="preserve">seria:   </w:t>
      </w:r>
      <w:r w:rsidRPr="0F3F5706" w:rsidR="7A1B7E9F">
        <w:rPr>
          <w:rFonts w:ascii="Aptos" w:hAnsi="Aptos" w:eastAsia="Aptos" w:cs="Aptos"/>
          <w:noProof w:val="0"/>
          <w:sz w:val="24"/>
          <w:szCs w:val="24"/>
          <w:lang w:val="es-ES"/>
        </w:rPr>
        <w:t>Mozilla/5.0 (X11; Linux x86_64; rv:152.0) Gecko/20100101 Firefox/152.0</w:t>
      </w:r>
    </w:p>
    <w:p w:rsidR="0F3F5706" w:rsidP="0F3F5706" w:rsidRDefault="0F3F5706" w14:paraId="43C89C2B" w14:textId="4B7FE8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562ACDA" w:rsidP="0F3F5706" w:rsidRDefault="6562ACDA" w14:paraId="42068F20" w14:textId="06FAEC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6562ACDA">
        <w:drawing>
          <wp:inline wp14:editId="2C400D96" wp14:anchorId="10223226">
            <wp:extent cx="5724525" cy="323850"/>
            <wp:effectExtent l="0" t="0" r="0" b="0"/>
            <wp:docPr id="725523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523542" name="Picture 725523542"/>
                    <pic:cNvPicPr/>
                  </pic:nvPicPr>
                  <pic:blipFill>
                    <a:blip xmlns:r="http://schemas.openxmlformats.org/officeDocument/2006/relationships" r:embed="rId1939121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B7E9F" w:rsidP="0F3F5706" w:rsidRDefault="7A1B7E9F" w14:paraId="0AC62F26" w14:textId="4DDEDD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F3F5706" w:rsidR="7A1B7E9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</w:t>
      </w:r>
      <w:r w:rsidRPr="0F3F5706" w:rsidR="23608335">
        <w:rPr>
          <w:rFonts w:ascii="Aptos" w:hAnsi="Aptos" w:eastAsia="Aptos" w:cs="Aptos"/>
          <w:noProof w:val="0"/>
          <w:sz w:val="24"/>
          <w:szCs w:val="24"/>
          <w:lang w:val="es-ES"/>
        </w:rPr>
        <w:t>La Identificación del Servidor seria:  Server / Server: Server-Amazon (Oculto por CDN)</w:t>
      </w:r>
    </w:p>
    <w:p w:rsidR="58830757" w:rsidP="0F3F5706" w:rsidRDefault="58830757" w14:paraId="3733EFBC" w14:textId="69E742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58830757">
        <w:drawing>
          <wp:inline wp14:editId="029CE909" wp14:anchorId="691ED395">
            <wp:extent cx="5724525" cy="285750"/>
            <wp:effectExtent l="0" t="0" r="0" b="0"/>
            <wp:docPr id="1593537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537155" name="Picture 1593537155"/>
                    <pic:cNvPicPr/>
                  </pic:nvPicPr>
                  <pic:blipFill>
                    <a:blip xmlns:r="http://schemas.openxmlformats.org/officeDocument/2006/relationships" r:embed="rId1756403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30757" w:rsidP="0F3F5706" w:rsidRDefault="58830757" w14:paraId="1DFEA943" w14:textId="775C75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F3F5706" w:rsidR="58830757">
        <w:rPr>
          <w:rFonts w:ascii="Aptos" w:hAnsi="Aptos" w:eastAsia="Aptos" w:cs="Aptos"/>
          <w:noProof w:val="0"/>
          <w:sz w:val="24"/>
          <w:szCs w:val="24"/>
          <w:lang w:val="es-ES"/>
        </w:rPr>
        <w:t>5. Como tipo de respuesta que acepta el cliente encontramos:  text/html,application/xhtml+xml,application/xml;q=0.9,*/*;q=0.8</w:t>
      </w:r>
    </w:p>
    <w:p w:rsidR="0C550F1F" w:rsidP="0F3F5706" w:rsidRDefault="0C550F1F" w14:paraId="7FE1C2BC" w14:textId="1B51AE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550F1F">
        <w:drawing>
          <wp:inline wp14:editId="0DBA24B1" wp14:anchorId="28AF3F52">
            <wp:extent cx="5724525" cy="228600"/>
            <wp:effectExtent l="0" t="0" r="0" b="0"/>
            <wp:docPr id="54931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31139" name="Picture 54931139"/>
                    <pic:cNvPicPr/>
                  </pic:nvPicPr>
                  <pic:blipFill>
                    <a:blip xmlns:r="http://schemas.openxmlformats.org/officeDocument/2006/relationships" r:embed="rId135410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3F5706" w:rsidR="0C550F1F">
        <w:rPr>
          <w:rFonts w:ascii="Aptos" w:hAnsi="Aptos" w:eastAsia="Aptos" w:cs="Aptos"/>
          <w:noProof w:val="0"/>
          <w:sz w:val="24"/>
          <w:szCs w:val="24"/>
          <w:lang w:val="es-ES"/>
        </w:rPr>
        <w:t>6.</w:t>
      </w:r>
      <w:r w:rsidRPr="0F3F5706" w:rsidR="495A499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Tipo de datos de la respuesta y codificación:  </w:t>
      </w:r>
      <w:r w:rsidRPr="0F3F5706" w:rsidR="495A499E">
        <w:rPr>
          <w:rFonts w:ascii="Aptos" w:hAnsi="Aptos" w:eastAsia="Aptos" w:cs="Aptos"/>
          <w:noProof w:val="0"/>
          <w:sz w:val="24"/>
          <w:szCs w:val="24"/>
          <w:lang w:val="es-ES"/>
        </w:rPr>
        <w:t>text</w:t>
      </w:r>
      <w:r w:rsidRPr="0F3F5706" w:rsidR="495A499E">
        <w:rPr>
          <w:rFonts w:ascii="Aptos" w:hAnsi="Aptos" w:eastAsia="Aptos" w:cs="Aptos"/>
          <w:noProof w:val="0"/>
          <w:sz w:val="24"/>
          <w:szCs w:val="24"/>
          <w:lang w:val="es-ES"/>
        </w:rPr>
        <w:t>/</w:t>
      </w:r>
      <w:r w:rsidRPr="0F3F5706" w:rsidR="495A499E">
        <w:rPr>
          <w:rFonts w:ascii="Aptos" w:hAnsi="Aptos" w:eastAsia="Aptos" w:cs="Aptos"/>
          <w:noProof w:val="0"/>
          <w:sz w:val="24"/>
          <w:szCs w:val="24"/>
          <w:lang w:val="es-ES"/>
        </w:rPr>
        <w:t>html;charset</w:t>
      </w:r>
      <w:r w:rsidRPr="0F3F5706" w:rsidR="495A499E">
        <w:rPr>
          <w:rFonts w:ascii="Aptos" w:hAnsi="Aptos" w:eastAsia="Aptos" w:cs="Aptos"/>
          <w:noProof w:val="0"/>
          <w:sz w:val="24"/>
          <w:szCs w:val="24"/>
          <w:lang w:val="es-ES"/>
        </w:rPr>
        <w:t>=UTF-8</w:t>
      </w:r>
    </w:p>
    <w:p w:rsidR="0F3F5706" w:rsidP="0F3F5706" w:rsidRDefault="0F3F5706" w14:paraId="447013EA" w14:textId="58BAC8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33E3A1E" w:rsidP="0F3F5706" w:rsidRDefault="733E3A1E" w14:paraId="77B9AC41" w14:textId="024C80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3F5706" w:rsidR="733E3A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="733E3A1E">
        <w:drawing>
          <wp:inline wp14:editId="1F6EC3F7" wp14:anchorId="281A3A0F">
            <wp:extent cx="3495675" cy="295275"/>
            <wp:effectExtent l="0" t="0" r="0" b="0"/>
            <wp:docPr id="173679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79876" name="Picture 173679876"/>
                    <pic:cNvPicPr/>
                  </pic:nvPicPr>
                  <pic:blipFill>
                    <a:blip xmlns:r="http://schemas.openxmlformats.org/officeDocument/2006/relationships" r:embed="rId1677363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3E3A1E" w:rsidP="0F3F5706" w:rsidRDefault="733E3A1E" w14:paraId="03FD8EE6" w14:textId="444070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733E3A1E">
        <w:drawing>
          <wp:inline wp14:editId="4A53B80C" wp14:anchorId="7DB4EF84">
            <wp:extent cx="2276475" cy="247650"/>
            <wp:effectExtent l="0" t="0" r="0" b="0"/>
            <wp:docPr id="333065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603971" name="Picture 1580603971"/>
                    <pic:cNvPicPr/>
                  </pic:nvPicPr>
                  <pic:blipFill>
                    <a:blip xmlns:r="http://schemas.openxmlformats.org/officeDocument/2006/relationships" r:embed="rId1950962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3E3A1E" w:rsidP="0F3F5706" w:rsidRDefault="733E3A1E" w14:paraId="397163BC" w14:textId="5847C7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F3F5706" w:rsidR="733E3A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7. Fecha y validez </w:t>
      </w:r>
      <w:r w:rsidRPr="0F3F5706" w:rsidR="1A07B01D">
        <w:rPr>
          <w:rFonts w:ascii="Aptos" w:hAnsi="Aptos" w:eastAsia="Aptos" w:cs="Aptos"/>
          <w:noProof w:val="0"/>
          <w:sz w:val="24"/>
          <w:szCs w:val="24"/>
          <w:lang w:val="es-ES"/>
        </w:rPr>
        <w:t>temporal:</w:t>
      </w:r>
      <w:r w:rsidRPr="0F3F5706" w:rsidR="733E3A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3F5706" w:rsidR="4803A3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Tue, 15 </w:t>
      </w:r>
      <w:r w:rsidRPr="0F3F5706" w:rsidR="4803A3A5">
        <w:rPr>
          <w:rFonts w:ascii="Aptos" w:hAnsi="Aptos" w:eastAsia="Aptos" w:cs="Aptos"/>
          <w:noProof w:val="0"/>
          <w:sz w:val="24"/>
          <w:szCs w:val="24"/>
          <w:lang w:val="es-ES"/>
        </w:rPr>
        <w:t>Sep</w:t>
      </w:r>
      <w:r w:rsidRPr="0F3F5706" w:rsidR="4803A3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2026 07:26:39 GMT y no tendría fecha de caducidad</w:t>
      </w:r>
      <w:r w:rsidRPr="0F3F5706" w:rsidR="22B0C80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F3F5706" w:rsidP="0F3F5706" w:rsidRDefault="0F3F5706" w14:paraId="063C893F" w14:textId="5D6E5D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29932469" w14:textId="6C0CBC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51B0CA39" w14:textId="204415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2747FDBE" w14:textId="6F8C85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22B8490B" w14:textId="2B0074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64C5F4B8" w14:textId="539FB3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1297CFCD" w14:textId="5BC01A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73500906" w14:textId="50195B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2C7680B5" w14:textId="419A4B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089AD706" w14:textId="28A680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08A094" w:rsidP="0F3F5706" w:rsidRDefault="4B08A094" w14:paraId="13FD39C2" w14:textId="49DFCB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F3F5706" w:rsidR="4B08A0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También podría sacar esta información mediante la terminal con el comando </w:t>
      </w:r>
    </w:p>
    <w:p w:rsidR="4B08A094" w:rsidP="0F3F5706" w:rsidRDefault="4B08A094" w14:paraId="62C2420F" w14:textId="75EC82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ES"/>
        </w:rPr>
      </w:pPr>
      <w:r w:rsidRPr="0F3F5706" w:rsidR="4B08A094">
        <w:rPr>
          <w:rFonts w:ascii="Aptos" w:hAnsi="Aptos" w:eastAsia="Aptos" w:cs="Aptos"/>
          <w:noProof w:val="0"/>
          <w:sz w:val="24"/>
          <w:szCs w:val="24"/>
          <w:lang w:val="es-ES"/>
        </w:rPr>
        <w:t>curl</w:t>
      </w:r>
      <w:r w:rsidRPr="0F3F5706" w:rsidR="4B08A0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-I -L </w:t>
      </w:r>
      <w:hyperlink r:id="R7da447db27e14e14">
        <w:r w:rsidRPr="0F3F5706" w:rsidR="4B08A094">
          <w:rPr>
            <w:rStyle w:val="Hyperlink"/>
            <w:noProof w:val="0"/>
            <w:lang w:val="es-ES"/>
          </w:rPr>
          <w:t>https://www.am</w:t>
        </w:r>
        <w:r w:rsidRPr="0F3F5706" w:rsidR="4B08A094">
          <w:rPr>
            <w:rStyle w:val="Hyperlink"/>
            <w:noProof w:val="0"/>
            <w:lang w:val="es-ES"/>
          </w:rPr>
          <w:t>azon.es</w:t>
        </w:r>
      </w:hyperlink>
      <w:r w:rsidR="5B3FF7B4">
        <w:drawing>
          <wp:inline wp14:editId="6AE613CE" wp14:anchorId="064047E1">
            <wp:extent cx="5619750" cy="2459316"/>
            <wp:effectExtent l="0" t="0" r="0" b="0"/>
            <wp:docPr id="1650184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542064" name="Picture 600542064"/>
                    <pic:cNvPicPr/>
                  </pic:nvPicPr>
                  <pic:blipFill>
                    <a:blip xmlns:r="http://schemas.openxmlformats.org/officeDocument/2006/relationships" r:embed="rId901998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245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F5706" w:rsidP="0F3F5706" w:rsidRDefault="0F3F5706" w14:paraId="48AAE1BA" w14:textId="2D8504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53F75B9C" w14:textId="63A6DD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F3F5706" w:rsidP="0F3F5706" w:rsidRDefault="0F3F5706" w14:paraId="0BBA90C6" w14:textId="0CBDF1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1b6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CA7B32"/>
    <w:rsid w:val="00CAC156"/>
    <w:rsid w:val="02401B11"/>
    <w:rsid w:val="02766B21"/>
    <w:rsid w:val="035F6CD2"/>
    <w:rsid w:val="04CCFC56"/>
    <w:rsid w:val="082B39F2"/>
    <w:rsid w:val="084C4672"/>
    <w:rsid w:val="0932BF65"/>
    <w:rsid w:val="0A370E9C"/>
    <w:rsid w:val="0A764865"/>
    <w:rsid w:val="0C550F1F"/>
    <w:rsid w:val="0DF00484"/>
    <w:rsid w:val="0E7DC95E"/>
    <w:rsid w:val="0E920B06"/>
    <w:rsid w:val="0EC30520"/>
    <w:rsid w:val="0F3F5706"/>
    <w:rsid w:val="1334D054"/>
    <w:rsid w:val="16699A00"/>
    <w:rsid w:val="176876FE"/>
    <w:rsid w:val="17985E9E"/>
    <w:rsid w:val="17D7194C"/>
    <w:rsid w:val="17E106B2"/>
    <w:rsid w:val="190FB343"/>
    <w:rsid w:val="1A07B01D"/>
    <w:rsid w:val="1BAD608B"/>
    <w:rsid w:val="1CC96CAE"/>
    <w:rsid w:val="1EADC593"/>
    <w:rsid w:val="1F2D517F"/>
    <w:rsid w:val="1F669D23"/>
    <w:rsid w:val="22B0C807"/>
    <w:rsid w:val="23608335"/>
    <w:rsid w:val="25542A4D"/>
    <w:rsid w:val="25A5BA0E"/>
    <w:rsid w:val="2724B7CE"/>
    <w:rsid w:val="27C795B4"/>
    <w:rsid w:val="29118B9C"/>
    <w:rsid w:val="3590D392"/>
    <w:rsid w:val="39483C22"/>
    <w:rsid w:val="3A23ED57"/>
    <w:rsid w:val="3AADE742"/>
    <w:rsid w:val="3C1BD0FD"/>
    <w:rsid w:val="3DD35E43"/>
    <w:rsid w:val="3F13618B"/>
    <w:rsid w:val="41B11459"/>
    <w:rsid w:val="42B12D53"/>
    <w:rsid w:val="47AF4F09"/>
    <w:rsid w:val="47C550BF"/>
    <w:rsid w:val="4803A3A5"/>
    <w:rsid w:val="495A499E"/>
    <w:rsid w:val="49642598"/>
    <w:rsid w:val="49A258A0"/>
    <w:rsid w:val="4B08A094"/>
    <w:rsid w:val="4C584E5F"/>
    <w:rsid w:val="4CCA7B32"/>
    <w:rsid w:val="4E02AC5D"/>
    <w:rsid w:val="4E89A476"/>
    <w:rsid w:val="4EAE425E"/>
    <w:rsid w:val="5013A077"/>
    <w:rsid w:val="531F03F7"/>
    <w:rsid w:val="54C484C5"/>
    <w:rsid w:val="5536ADDE"/>
    <w:rsid w:val="58830757"/>
    <w:rsid w:val="5905AE2A"/>
    <w:rsid w:val="5AD533AC"/>
    <w:rsid w:val="5B3FF7B4"/>
    <w:rsid w:val="5C9A0B97"/>
    <w:rsid w:val="5D074E9D"/>
    <w:rsid w:val="5E79A163"/>
    <w:rsid w:val="5ED5C6D2"/>
    <w:rsid w:val="5F2E2A4D"/>
    <w:rsid w:val="605E81D8"/>
    <w:rsid w:val="6449A6E5"/>
    <w:rsid w:val="6562ACDA"/>
    <w:rsid w:val="65E86444"/>
    <w:rsid w:val="671C9E14"/>
    <w:rsid w:val="673EE515"/>
    <w:rsid w:val="67EE5173"/>
    <w:rsid w:val="6A1F9D7A"/>
    <w:rsid w:val="6D53DBEF"/>
    <w:rsid w:val="6FAFD597"/>
    <w:rsid w:val="6FBDDC62"/>
    <w:rsid w:val="716FB6E3"/>
    <w:rsid w:val="7226F8C9"/>
    <w:rsid w:val="72558FC6"/>
    <w:rsid w:val="733E3A1E"/>
    <w:rsid w:val="75A6681C"/>
    <w:rsid w:val="7A1B7E9F"/>
    <w:rsid w:val="7B3AF583"/>
    <w:rsid w:val="7CBDDA63"/>
    <w:rsid w:val="7D1E6785"/>
    <w:rsid w:val="7FC19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5A63"/>
  <w15:chartTrackingRefBased/>
  <w15:docId w15:val="{53E3D860-132A-4CF4-8592-05EADFB37A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F3F570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F3F57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mazon.es" TargetMode="External" Id="R71c9eb98d584440a" /><Relationship Type="http://schemas.openxmlformats.org/officeDocument/2006/relationships/image" Target="/media/image.png" Id="rId1467163222" /><Relationship Type="http://schemas.openxmlformats.org/officeDocument/2006/relationships/image" Target="/media/image2.png" Id="rId209903015" /><Relationship Type="http://schemas.openxmlformats.org/officeDocument/2006/relationships/image" Target="/media/image3.png" Id="rId730774474" /><Relationship Type="http://schemas.openxmlformats.org/officeDocument/2006/relationships/hyperlink" Target="https://www.amazon.es" TargetMode="External" Id="Rb20158567d404534" /><Relationship Type="http://schemas.openxmlformats.org/officeDocument/2006/relationships/image" Target="/media/image4.png" Id="rId873956598" /><Relationship Type="http://schemas.openxmlformats.org/officeDocument/2006/relationships/image" Target="/media/image5.png" Id="rId1939121328" /><Relationship Type="http://schemas.openxmlformats.org/officeDocument/2006/relationships/image" Target="/media/image6.png" Id="rId1756403590" /><Relationship Type="http://schemas.openxmlformats.org/officeDocument/2006/relationships/image" Target="/media/image7.png" Id="rId1354108905" /><Relationship Type="http://schemas.openxmlformats.org/officeDocument/2006/relationships/image" Target="/media/image8.png" Id="rId1677363174" /><Relationship Type="http://schemas.openxmlformats.org/officeDocument/2006/relationships/image" Target="/media/image9.png" Id="rId1950962393" /><Relationship Type="http://schemas.openxmlformats.org/officeDocument/2006/relationships/hyperlink" Target="https://www.amazon.es" TargetMode="External" Id="R7da447db27e14e14" /><Relationship Type="http://schemas.openxmlformats.org/officeDocument/2006/relationships/image" Target="/media/imagea.png" Id="rId901998803" /><Relationship Type="http://schemas.openxmlformats.org/officeDocument/2006/relationships/numbering" Target="numbering.xml" Id="Rb0ce69dd982344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2026-09-15T07:15:17.4144212Z</dcterms:created>
  <dcterms:modified xsi:type="dcterms:W3CDTF">2026-09-15T09:04:18.1272564Z</dcterms:modified>
  <dc:creator>Leandro Trista</dc:creator>
  <lastModifiedBy>Leandro Trista</lastModifiedBy>
</coreProperties>
</file>