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0BC" w:rsidRDefault="002857A7">
      <w:r>
        <w:t>士大夫撒东方闪电</w:t>
      </w:r>
      <w:bookmarkStart w:id="0" w:name="_GoBack"/>
      <w:bookmarkEnd w:id="0"/>
    </w:p>
    <w:sectPr w:rsidR="006F1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892"/>
    <w:rsid w:val="002857A7"/>
    <w:rsid w:val="002C6892"/>
    <w:rsid w:val="006F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2023-07-07T08:05:00Z</dcterms:created>
  <dcterms:modified xsi:type="dcterms:W3CDTF">2023-07-07T08:05:00Z</dcterms:modified>
</cp:coreProperties>
</file>