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1C8C" w14:textId="2C893413" w:rsidR="00035806" w:rsidRDefault="00F04577" w:rsidP="00F04577">
      <w:pPr>
        <w:jc w:val="center"/>
      </w:pPr>
      <w:r>
        <w:t>Trabajo Práctico Modelado</w:t>
      </w:r>
    </w:p>
    <w:p w14:paraId="158DBFB3" w14:textId="77777777" w:rsidR="00F04577" w:rsidRDefault="00F04577" w:rsidP="00F04577">
      <w:pPr>
        <w:jc w:val="center"/>
      </w:pPr>
      <w:r>
        <w:t>Base de Datos Avanzada</w:t>
      </w:r>
    </w:p>
    <w:p w14:paraId="291F7708" w14:textId="3C8FFF71" w:rsidR="0009460D" w:rsidRDefault="0009460D" w:rsidP="00F04577">
      <w:pPr>
        <w:pStyle w:val="Prrafodelista"/>
        <w:numPr>
          <w:ilvl w:val="0"/>
          <w:numId w:val="4"/>
        </w:numPr>
        <w:jc w:val="both"/>
      </w:pPr>
      <w:r>
        <w:t xml:space="preserve">Link del periódico analizado </w:t>
      </w:r>
    </w:p>
    <w:p w14:paraId="7B4776FA" w14:textId="354C4055" w:rsidR="0009460D" w:rsidRDefault="0009460D" w:rsidP="0009460D">
      <w:pPr>
        <w:pStyle w:val="Prrafodelista"/>
        <w:jc w:val="both"/>
      </w:pPr>
      <w:hyperlink r:id="rId5" w:history="1">
        <w:r w:rsidRPr="0009460D">
          <w:rPr>
            <w:rStyle w:val="Hipervnculo"/>
          </w:rPr>
          <w:t>https://www.diariouno.com.ar/ovacion/futbol/ante-la-ausencia-lionel-messi-quien-usara-la-10-la-seleccion-argentina-n1414163</w:t>
        </w:r>
      </w:hyperlink>
    </w:p>
    <w:p w14:paraId="6E44220F" w14:textId="3634F81E" w:rsidR="00F04577" w:rsidRDefault="00F04577" w:rsidP="00F04577">
      <w:pPr>
        <w:pStyle w:val="Prrafodelista"/>
        <w:numPr>
          <w:ilvl w:val="0"/>
          <w:numId w:val="4"/>
        </w:numPr>
        <w:jc w:val="both"/>
      </w:pPr>
      <w:r>
        <w:t xml:space="preserve">Hacer una lista de los aspectos más relevantes, indicando si hay secciones, si el periódico se edita en varios idiomas, si existen categorías, si el periódico admite usuarios, </w:t>
      </w:r>
      <w:proofErr w:type="spellStart"/>
      <w:r>
        <w:t>etc</w:t>
      </w:r>
      <w:proofErr w:type="spellEnd"/>
    </w:p>
    <w:p w14:paraId="1F785BB6" w14:textId="0B474E3E" w:rsidR="00F04577" w:rsidRDefault="00F04577" w:rsidP="00F04577">
      <w:pPr>
        <w:pStyle w:val="Prrafodelista"/>
        <w:numPr>
          <w:ilvl w:val="0"/>
          <w:numId w:val="1"/>
        </w:numPr>
        <w:jc w:val="both"/>
      </w:pPr>
      <w:r>
        <w:t>Secciones (categorías) - Futbol</w:t>
      </w:r>
    </w:p>
    <w:p w14:paraId="67631C5F" w14:textId="513842B9" w:rsidR="00F04577" w:rsidRDefault="00F04577" w:rsidP="00F04577">
      <w:pPr>
        <w:pStyle w:val="Prrafodelista"/>
        <w:numPr>
          <w:ilvl w:val="0"/>
          <w:numId w:val="1"/>
        </w:numPr>
        <w:jc w:val="both"/>
      </w:pPr>
      <w:r>
        <w:t xml:space="preserve">Idiomas - </w:t>
      </w:r>
      <w:proofErr w:type="gramStart"/>
      <w:r>
        <w:t>Español</w:t>
      </w:r>
      <w:proofErr w:type="gramEnd"/>
    </w:p>
    <w:p w14:paraId="60445EBF" w14:textId="7386CFC4" w:rsidR="00F04577" w:rsidRDefault="00F04577" w:rsidP="00F04577">
      <w:pPr>
        <w:pStyle w:val="Prrafodelista"/>
        <w:numPr>
          <w:ilvl w:val="0"/>
          <w:numId w:val="1"/>
        </w:numPr>
        <w:jc w:val="both"/>
      </w:pPr>
      <w:r>
        <w:t>Etiquetas – Lionel Messi, Ángel Correa, Selección Argentina</w:t>
      </w:r>
    </w:p>
    <w:p w14:paraId="39F3B75A" w14:textId="56B9F2EF" w:rsidR="00F04577" w:rsidRDefault="00F04577" w:rsidP="00F04577">
      <w:pPr>
        <w:pStyle w:val="Prrafodelista"/>
        <w:numPr>
          <w:ilvl w:val="0"/>
          <w:numId w:val="1"/>
        </w:numPr>
        <w:jc w:val="both"/>
      </w:pPr>
      <w:r>
        <w:t xml:space="preserve">Usuarios (lectores, autores, editores) – Fabián </w:t>
      </w:r>
      <w:proofErr w:type="spellStart"/>
      <w:r>
        <w:t>Salamone</w:t>
      </w:r>
      <w:proofErr w:type="spellEnd"/>
    </w:p>
    <w:p w14:paraId="55819435" w14:textId="2D057304" w:rsidR="00F04577" w:rsidRDefault="00F04577" w:rsidP="00F04577">
      <w:pPr>
        <w:pStyle w:val="Prrafodelista"/>
        <w:numPr>
          <w:ilvl w:val="0"/>
          <w:numId w:val="1"/>
        </w:numPr>
        <w:jc w:val="both"/>
      </w:pPr>
      <w:r>
        <w:t>Multimedia (imágenes, videos) – Imagen Destacada</w:t>
      </w:r>
    </w:p>
    <w:p w14:paraId="66C06C4F" w14:textId="77777777" w:rsidR="00F04577" w:rsidRDefault="00F04577" w:rsidP="00F04577">
      <w:pPr>
        <w:pStyle w:val="Prrafodelista"/>
        <w:numPr>
          <w:ilvl w:val="0"/>
          <w:numId w:val="1"/>
        </w:numPr>
        <w:jc w:val="both"/>
      </w:pPr>
      <w:r>
        <w:t xml:space="preserve">Artículos tienen </w:t>
      </w:r>
      <w:proofErr w:type="spellStart"/>
      <w:r>
        <w:t>URLs</w:t>
      </w:r>
      <w:proofErr w:type="spellEnd"/>
      <w:r>
        <w:t xml:space="preserve"> – Media y Post</w:t>
      </w:r>
    </w:p>
    <w:p w14:paraId="20DFAA09" w14:textId="42DD2043" w:rsidR="00F04577" w:rsidRDefault="00F04577" w:rsidP="00F04577">
      <w:pPr>
        <w:pStyle w:val="Prrafodelista"/>
        <w:numPr>
          <w:ilvl w:val="0"/>
          <w:numId w:val="4"/>
        </w:numPr>
        <w:jc w:val="both"/>
      </w:pPr>
      <w:r>
        <w:t>Identificar y listar las etiquetas que clasificarán a los nodos (tupla de una entidad en BDR) y sus propiedades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460D" w14:paraId="559293F9" w14:textId="77777777" w:rsidTr="00AB0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E3AB38B" w14:textId="77777777" w:rsidR="0009460D" w:rsidRDefault="0009460D" w:rsidP="00AB0F60">
            <w:pPr>
              <w:pStyle w:val="Prrafodelista"/>
              <w:ind w:left="0"/>
            </w:pPr>
            <w:r>
              <w:t>Nodo</w:t>
            </w:r>
          </w:p>
        </w:tc>
        <w:tc>
          <w:tcPr>
            <w:tcW w:w="4247" w:type="dxa"/>
          </w:tcPr>
          <w:p w14:paraId="0D06B676" w14:textId="1970D55D" w:rsidR="0009460D" w:rsidRDefault="0009460D" w:rsidP="00AB0F60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</w:t>
            </w:r>
          </w:p>
        </w:tc>
      </w:tr>
      <w:tr w:rsidR="0009460D" w14:paraId="3EF09285" w14:textId="77777777" w:rsidTr="00AB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439FC1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>Idioma</w:t>
            </w:r>
          </w:p>
        </w:tc>
        <w:tc>
          <w:tcPr>
            <w:tcW w:w="4247" w:type="dxa"/>
          </w:tcPr>
          <w:p w14:paraId="0454A953" w14:textId="02B63F03" w:rsidR="0009460D" w:rsidRDefault="0009460D" w:rsidP="00AB0F6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</w:t>
            </w:r>
          </w:p>
        </w:tc>
      </w:tr>
      <w:tr w:rsidR="0009460D" w14:paraId="57AA0982" w14:textId="77777777" w:rsidTr="00AB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31C917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>POST (ARTICULO)</w:t>
            </w:r>
          </w:p>
        </w:tc>
        <w:tc>
          <w:tcPr>
            <w:tcW w:w="4247" w:type="dxa"/>
          </w:tcPr>
          <w:p w14:paraId="46FC49DA" w14:textId="03F7037F" w:rsidR="0009460D" w:rsidRDefault="0009460D" w:rsidP="00AB0F6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“Lionel Messi no forma parte de la doble fecha…”</w:t>
            </w:r>
          </w:p>
        </w:tc>
      </w:tr>
      <w:tr w:rsidR="0009460D" w14:paraId="7EAB445A" w14:textId="77777777" w:rsidTr="00AB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3BADD9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 xml:space="preserve">CATEGORIA </w:t>
            </w:r>
          </w:p>
        </w:tc>
        <w:tc>
          <w:tcPr>
            <w:tcW w:w="4247" w:type="dxa"/>
          </w:tcPr>
          <w:p w14:paraId="59892DB4" w14:textId="36F5E526" w:rsidR="0009460D" w:rsidRDefault="0009460D" w:rsidP="00AB0F6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Fútbol</w:t>
            </w:r>
          </w:p>
        </w:tc>
      </w:tr>
      <w:tr w:rsidR="0009460D" w14:paraId="68B1120B" w14:textId="77777777" w:rsidTr="00AB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6A3B77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>ETIQUETA</w:t>
            </w:r>
          </w:p>
        </w:tc>
        <w:tc>
          <w:tcPr>
            <w:tcW w:w="4247" w:type="dxa"/>
          </w:tcPr>
          <w:p w14:paraId="057806FF" w14:textId="5ED6045C" w:rsidR="0009460D" w:rsidRDefault="0009460D" w:rsidP="00AB0F6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Lionel Messi, Ángel Correa, Selección Argentina</w:t>
            </w:r>
          </w:p>
        </w:tc>
      </w:tr>
      <w:tr w:rsidR="0009460D" w14:paraId="6D3AFBBD" w14:textId="77777777" w:rsidTr="00AB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E0CAE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>AUTOR</w:t>
            </w:r>
          </w:p>
        </w:tc>
        <w:tc>
          <w:tcPr>
            <w:tcW w:w="4247" w:type="dxa"/>
          </w:tcPr>
          <w:p w14:paraId="7209637F" w14:textId="55D2CEC9" w:rsidR="0009460D" w:rsidRDefault="0009460D" w:rsidP="00AB0F6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Fabián </w:t>
            </w:r>
            <w:proofErr w:type="spellStart"/>
            <w:r>
              <w:t>Salamone</w:t>
            </w:r>
            <w:proofErr w:type="spellEnd"/>
          </w:p>
        </w:tc>
      </w:tr>
      <w:tr w:rsidR="0009460D" w14:paraId="687F7053" w14:textId="77777777" w:rsidTr="00AB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D88490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>USUARIO</w:t>
            </w:r>
          </w:p>
        </w:tc>
        <w:tc>
          <w:tcPr>
            <w:tcW w:w="4247" w:type="dxa"/>
          </w:tcPr>
          <w:p w14:paraId="2F624861" w14:textId="5930791B" w:rsidR="0009460D" w:rsidRDefault="005939B1" w:rsidP="00AB0F6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Cgomez</w:t>
            </w:r>
            <w:proofErr w:type="spellEnd"/>
          </w:p>
        </w:tc>
      </w:tr>
      <w:tr w:rsidR="0009460D" w14:paraId="7D62BA9A" w14:textId="77777777" w:rsidTr="00AB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051E1A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>EDITOR</w:t>
            </w:r>
          </w:p>
        </w:tc>
        <w:tc>
          <w:tcPr>
            <w:tcW w:w="4247" w:type="dxa"/>
          </w:tcPr>
          <w:p w14:paraId="6B60D89C" w14:textId="42131ACC" w:rsidR="0009460D" w:rsidRDefault="005939B1" w:rsidP="00AB0F6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Mlopez</w:t>
            </w:r>
            <w:proofErr w:type="spellEnd"/>
          </w:p>
        </w:tc>
      </w:tr>
      <w:tr w:rsidR="0009460D" w14:paraId="7D052FD1" w14:textId="77777777" w:rsidTr="00AB0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9D8F5E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>COMENTARIO</w:t>
            </w:r>
          </w:p>
        </w:tc>
        <w:tc>
          <w:tcPr>
            <w:tcW w:w="4247" w:type="dxa"/>
          </w:tcPr>
          <w:p w14:paraId="6A91F8DD" w14:textId="13D2F344" w:rsidR="0009460D" w:rsidRPr="00A83A5A" w:rsidRDefault="005939B1" w:rsidP="00AB0F60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Gran artículo sobre la selección </w:t>
            </w:r>
          </w:p>
        </w:tc>
      </w:tr>
      <w:tr w:rsidR="0009460D" w14:paraId="795AF1DD" w14:textId="77777777" w:rsidTr="00AB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085697" w14:textId="77777777" w:rsidR="0009460D" w:rsidRDefault="0009460D" w:rsidP="00AB0F60">
            <w:pPr>
              <w:pStyle w:val="Prrafodelista"/>
              <w:ind w:left="0"/>
              <w:jc w:val="both"/>
            </w:pPr>
            <w:r>
              <w:t>MEDIA</w:t>
            </w:r>
          </w:p>
        </w:tc>
        <w:tc>
          <w:tcPr>
            <w:tcW w:w="4247" w:type="dxa"/>
          </w:tcPr>
          <w:p w14:paraId="19EECDD4" w14:textId="71CEA631" w:rsidR="0009460D" w:rsidRDefault="005939B1" w:rsidP="00AB0F6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Imagen destacada del artículo</w:t>
            </w:r>
          </w:p>
        </w:tc>
      </w:tr>
    </w:tbl>
    <w:p w14:paraId="382B8A19" w14:textId="77777777" w:rsidR="0009460D" w:rsidRDefault="0009460D" w:rsidP="0009460D">
      <w:pPr>
        <w:pStyle w:val="Prrafodelista"/>
        <w:jc w:val="both"/>
      </w:pPr>
    </w:p>
    <w:p w14:paraId="1EBEE15C" w14:textId="09161B89" w:rsidR="00A83A5A" w:rsidRDefault="00A83A5A" w:rsidP="00F04577">
      <w:pPr>
        <w:pStyle w:val="Prrafodelista"/>
        <w:numPr>
          <w:ilvl w:val="0"/>
          <w:numId w:val="4"/>
        </w:numPr>
        <w:jc w:val="both"/>
      </w:pPr>
      <w:r>
        <w:t>Definir y listar las propiedades que se le asignarán a los nodos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7E27" w14:paraId="067890E6" w14:textId="77777777" w:rsidTr="0043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159FDFED" w14:textId="69A88355" w:rsidR="00437E27" w:rsidRDefault="00437E27" w:rsidP="00437E27">
            <w:pPr>
              <w:pStyle w:val="Prrafodelista"/>
              <w:ind w:left="0"/>
            </w:pPr>
            <w:r>
              <w:t>Nodo</w:t>
            </w:r>
          </w:p>
        </w:tc>
        <w:tc>
          <w:tcPr>
            <w:tcW w:w="4247" w:type="dxa"/>
          </w:tcPr>
          <w:p w14:paraId="315E3734" w14:textId="1908392A" w:rsidR="00437E27" w:rsidRDefault="00437E27" w:rsidP="00437E2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propiedades</w:t>
            </w:r>
          </w:p>
        </w:tc>
      </w:tr>
      <w:tr w:rsidR="00437E27" w14:paraId="116D6A1C" w14:textId="77777777" w:rsidTr="0043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5B7436" w14:textId="35873121" w:rsidR="00437E27" w:rsidRDefault="00437E27" w:rsidP="00437E27">
            <w:pPr>
              <w:pStyle w:val="Prrafodelista"/>
              <w:ind w:left="0"/>
              <w:jc w:val="both"/>
            </w:pPr>
            <w:r>
              <w:t>Idioma</w:t>
            </w:r>
          </w:p>
        </w:tc>
        <w:tc>
          <w:tcPr>
            <w:tcW w:w="4247" w:type="dxa"/>
          </w:tcPr>
          <w:p w14:paraId="01861F5A" w14:textId="22052591" w:rsidR="00437E27" w:rsidRDefault="00437E27" w:rsidP="00437E2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– ABREVIACION</w:t>
            </w:r>
          </w:p>
        </w:tc>
      </w:tr>
      <w:tr w:rsidR="00437E27" w14:paraId="1F362F13" w14:textId="77777777" w:rsidTr="0043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8C604F" w14:textId="2D98C5AB" w:rsidR="00437E27" w:rsidRDefault="00437E27" w:rsidP="00437E27">
            <w:pPr>
              <w:pStyle w:val="Prrafodelista"/>
              <w:ind w:left="0"/>
              <w:jc w:val="both"/>
            </w:pPr>
            <w:r>
              <w:t>POST (ARTICULO)</w:t>
            </w:r>
          </w:p>
        </w:tc>
        <w:tc>
          <w:tcPr>
            <w:tcW w:w="4247" w:type="dxa"/>
          </w:tcPr>
          <w:p w14:paraId="7D577526" w14:textId="1B925277" w:rsidR="00437E27" w:rsidRDefault="00437E27" w:rsidP="00437E2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– TITULO – URL</w:t>
            </w:r>
            <w:r w:rsidR="00A83A5A">
              <w:t xml:space="preserve"> – FECHA DE PUBLICACION</w:t>
            </w:r>
          </w:p>
        </w:tc>
      </w:tr>
      <w:tr w:rsidR="00437E27" w14:paraId="24FEF6D5" w14:textId="77777777" w:rsidTr="0043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B8BC4C" w14:textId="6B7C6552" w:rsidR="00437E27" w:rsidRDefault="00437E27" w:rsidP="00437E27">
            <w:pPr>
              <w:pStyle w:val="Prrafodelista"/>
              <w:ind w:left="0"/>
              <w:jc w:val="both"/>
            </w:pPr>
            <w:r>
              <w:t xml:space="preserve">CATEGORIA </w:t>
            </w:r>
          </w:p>
        </w:tc>
        <w:tc>
          <w:tcPr>
            <w:tcW w:w="4247" w:type="dxa"/>
          </w:tcPr>
          <w:p w14:paraId="561CABFD" w14:textId="06539DE1" w:rsidR="00437E27" w:rsidRDefault="00437E27" w:rsidP="00437E2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437E27" w14:paraId="08719FB2" w14:textId="77777777" w:rsidTr="0043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500EC3" w14:textId="33E38ABD" w:rsidR="00437E27" w:rsidRDefault="00437E27" w:rsidP="00437E27">
            <w:pPr>
              <w:pStyle w:val="Prrafodelista"/>
              <w:ind w:left="0"/>
              <w:jc w:val="both"/>
            </w:pPr>
            <w:r>
              <w:t>ETIQUETA</w:t>
            </w:r>
          </w:p>
        </w:tc>
        <w:tc>
          <w:tcPr>
            <w:tcW w:w="4247" w:type="dxa"/>
          </w:tcPr>
          <w:p w14:paraId="6E533052" w14:textId="2D4A399C" w:rsidR="00437E27" w:rsidRDefault="00437E27" w:rsidP="00437E2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437E27" w14:paraId="5C631F79" w14:textId="77777777" w:rsidTr="0043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02EC86" w14:textId="0BC74AC2" w:rsidR="00437E27" w:rsidRDefault="00437E27" w:rsidP="00437E27">
            <w:pPr>
              <w:pStyle w:val="Prrafodelista"/>
              <w:ind w:left="0"/>
              <w:jc w:val="both"/>
            </w:pPr>
            <w:r>
              <w:t>AUTOR</w:t>
            </w:r>
          </w:p>
        </w:tc>
        <w:tc>
          <w:tcPr>
            <w:tcW w:w="4247" w:type="dxa"/>
          </w:tcPr>
          <w:p w14:paraId="7E38996E" w14:textId="22F2F9B5" w:rsidR="00437E27" w:rsidRDefault="00437E27" w:rsidP="00437E2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r w:rsidR="00A83A5A">
              <w:t>–</w:t>
            </w:r>
            <w:r>
              <w:t xml:space="preserve"> NOMBRE</w:t>
            </w:r>
            <w:r w:rsidR="00A83A5A">
              <w:t xml:space="preserve"> – USUARIO</w:t>
            </w:r>
          </w:p>
        </w:tc>
      </w:tr>
      <w:tr w:rsidR="00437E27" w14:paraId="76CD9E13" w14:textId="77777777" w:rsidTr="0043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DCCD24" w14:textId="713D276A" w:rsidR="00437E27" w:rsidRDefault="00437E27" w:rsidP="00437E27">
            <w:pPr>
              <w:pStyle w:val="Prrafodelista"/>
              <w:ind w:left="0"/>
              <w:jc w:val="both"/>
            </w:pPr>
            <w:r>
              <w:t>USUARIO</w:t>
            </w:r>
          </w:p>
        </w:tc>
        <w:tc>
          <w:tcPr>
            <w:tcW w:w="4247" w:type="dxa"/>
          </w:tcPr>
          <w:p w14:paraId="04B6E075" w14:textId="090C5AE7" w:rsidR="00437E27" w:rsidRDefault="00A83A5A" w:rsidP="00437E2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– NOMBRE – USUARIO</w:t>
            </w:r>
          </w:p>
        </w:tc>
      </w:tr>
      <w:tr w:rsidR="00A83A5A" w14:paraId="5D6ACCEC" w14:textId="77777777" w:rsidTr="0043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7107B4" w14:textId="109C3C01" w:rsidR="00A83A5A" w:rsidRDefault="00A83A5A" w:rsidP="00A83A5A">
            <w:pPr>
              <w:pStyle w:val="Prrafodelista"/>
              <w:ind w:left="0"/>
              <w:jc w:val="both"/>
            </w:pPr>
            <w:r>
              <w:t>EDITOR</w:t>
            </w:r>
          </w:p>
        </w:tc>
        <w:tc>
          <w:tcPr>
            <w:tcW w:w="4247" w:type="dxa"/>
          </w:tcPr>
          <w:p w14:paraId="2C413A6A" w14:textId="70CBBBD4" w:rsidR="00A83A5A" w:rsidRDefault="00A83A5A" w:rsidP="00A83A5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– NOMBRE – USUARIO</w:t>
            </w:r>
          </w:p>
        </w:tc>
      </w:tr>
      <w:tr w:rsidR="00A83A5A" w14:paraId="4BC5F3B9" w14:textId="77777777" w:rsidTr="0043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0CC119" w14:textId="3495F714" w:rsidR="00A83A5A" w:rsidRDefault="00A83A5A" w:rsidP="00A83A5A">
            <w:pPr>
              <w:pStyle w:val="Prrafodelista"/>
              <w:ind w:left="0"/>
              <w:jc w:val="both"/>
            </w:pPr>
            <w:r>
              <w:t>COMENTARIO</w:t>
            </w:r>
          </w:p>
        </w:tc>
        <w:tc>
          <w:tcPr>
            <w:tcW w:w="4247" w:type="dxa"/>
          </w:tcPr>
          <w:p w14:paraId="4A58CD3A" w14:textId="3EB94A8D" w:rsidR="00A83A5A" w:rsidRPr="00A83A5A" w:rsidRDefault="00A83A5A" w:rsidP="00A83A5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CONTENIDO – FECHA DE CREACION</w:t>
            </w:r>
          </w:p>
        </w:tc>
      </w:tr>
      <w:tr w:rsidR="00A83A5A" w14:paraId="74B33965" w14:textId="77777777" w:rsidTr="0043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3CFAA8" w14:textId="453AC69D" w:rsidR="00A83A5A" w:rsidRDefault="00A83A5A" w:rsidP="00A83A5A">
            <w:pPr>
              <w:pStyle w:val="Prrafodelista"/>
              <w:ind w:left="0"/>
              <w:jc w:val="both"/>
            </w:pPr>
            <w:r>
              <w:t>MEDIA</w:t>
            </w:r>
          </w:p>
        </w:tc>
        <w:tc>
          <w:tcPr>
            <w:tcW w:w="4247" w:type="dxa"/>
          </w:tcPr>
          <w:p w14:paraId="1568E8AF" w14:textId="0A488AAB" w:rsidR="00A83A5A" w:rsidRDefault="00A83A5A" w:rsidP="00A83A5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TITULO – URL </w:t>
            </w:r>
          </w:p>
        </w:tc>
      </w:tr>
    </w:tbl>
    <w:p w14:paraId="40F00C78" w14:textId="302B188F" w:rsidR="00437E27" w:rsidRDefault="00A83A5A" w:rsidP="00E51A57">
      <w:pPr>
        <w:pStyle w:val="Prrafodelista"/>
        <w:numPr>
          <w:ilvl w:val="0"/>
          <w:numId w:val="4"/>
        </w:numPr>
        <w:jc w:val="both"/>
      </w:pPr>
      <w:r>
        <w:t>Definir y listar las relaciones que habrá entre nodos</w:t>
      </w:r>
    </w:p>
    <w:p w14:paraId="0059EBDD" w14:textId="5A4908A4" w:rsidR="00A83A5A" w:rsidRDefault="00A83A5A" w:rsidP="00A83A5A">
      <w:pPr>
        <w:pStyle w:val="Prrafodelista"/>
        <w:numPr>
          <w:ilvl w:val="0"/>
          <w:numId w:val="6"/>
        </w:numPr>
        <w:jc w:val="both"/>
      </w:pPr>
      <w:r>
        <w:t>Post tiene Idioma</w:t>
      </w:r>
    </w:p>
    <w:p w14:paraId="18B72835" w14:textId="458E42D5" w:rsidR="00A83A5A" w:rsidRDefault="00A83A5A" w:rsidP="00A83A5A">
      <w:pPr>
        <w:pStyle w:val="Prrafodelista"/>
        <w:numPr>
          <w:ilvl w:val="0"/>
          <w:numId w:val="6"/>
        </w:numPr>
        <w:jc w:val="both"/>
      </w:pPr>
      <w:r>
        <w:t>Post pertenece a Categoría</w:t>
      </w:r>
    </w:p>
    <w:p w14:paraId="3EDD5D0F" w14:textId="7FE6DB7F" w:rsidR="00A83A5A" w:rsidRDefault="00A83A5A" w:rsidP="00A83A5A">
      <w:pPr>
        <w:pStyle w:val="Prrafodelista"/>
        <w:numPr>
          <w:ilvl w:val="0"/>
          <w:numId w:val="6"/>
        </w:numPr>
        <w:jc w:val="both"/>
      </w:pPr>
      <w:r>
        <w:t>Post es escrito por Autor</w:t>
      </w:r>
    </w:p>
    <w:p w14:paraId="567F9098" w14:textId="19581208" w:rsidR="00A83A5A" w:rsidRDefault="00A83A5A" w:rsidP="00A83A5A">
      <w:pPr>
        <w:pStyle w:val="Prrafodelista"/>
        <w:numPr>
          <w:ilvl w:val="0"/>
          <w:numId w:val="6"/>
        </w:numPr>
        <w:jc w:val="both"/>
      </w:pPr>
      <w:r>
        <w:t xml:space="preserve">Post tiene etiquetas </w:t>
      </w:r>
    </w:p>
    <w:p w14:paraId="62B88D27" w14:textId="7F8FF75C" w:rsidR="00A83A5A" w:rsidRDefault="00A83A5A" w:rsidP="00A83A5A">
      <w:pPr>
        <w:pStyle w:val="Prrafodelista"/>
        <w:numPr>
          <w:ilvl w:val="0"/>
          <w:numId w:val="6"/>
        </w:numPr>
        <w:jc w:val="both"/>
      </w:pPr>
      <w:r>
        <w:t>Post tiene Imágenes (media)</w:t>
      </w:r>
    </w:p>
    <w:p w14:paraId="51117557" w14:textId="4A3A1FE9" w:rsidR="00A83A5A" w:rsidRDefault="00A83A5A" w:rsidP="00A83A5A">
      <w:pPr>
        <w:pStyle w:val="Prrafodelista"/>
        <w:numPr>
          <w:ilvl w:val="0"/>
          <w:numId w:val="6"/>
        </w:numPr>
        <w:jc w:val="both"/>
      </w:pPr>
      <w:r>
        <w:t>Post es editado por editor</w:t>
      </w:r>
    </w:p>
    <w:p w14:paraId="32E703F7" w14:textId="7D095712" w:rsidR="00A83A5A" w:rsidRDefault="00A83A5A" w:rsidP="00A83A5A">
      <w:pPr>
        <w:pStyle w:val="Prrafodelista"/>
        <w:numPr>
          <w:ilvl w:val="0"/>
          <w:numId w:val="6"/>
        </w:numPr>
        <w:jc w:val="both"/>
      </w:pPr>
      <w:r>
        <w:t xml:space="preserve">Post tiene un comentario </w:t>
      </w:r>
    </w:p>
    <w:sectPr w:rsidR="00A83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42E1"/>
    <w:multiLevelType w:val="hybridMultilevel"/>
    <w:tmpl w:val="0BEE19F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E7CB8"/>
    <w:multiLevelType w:val="hybridMultilevel"/>
    <w:tmpl w:val="32729846"/>
    <w:lvl w:ilvl="0" w:tplc="2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2272A"/>
    <w:multiLevelType w:val="hybridMultilevel"/>
    <w:tmpl w:val="3F7CC89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F17BF0"/>
    <w:multiLevelType w:val="hybridMultilevel"/>
    <w:tmpl w:val="290C15C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63E9E"/>
    <w:multiLevelType w:val="hybridMultilevel"/>
    <w:tmpl w:val="A37082D8"/>
    <w:lvl w:ilvl="0" w:tplc="2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C4CF6"/>
    <w:multiLevelType w:val="hybridMultilevel"/>
    <w:tmpl w:val="90F811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77"/>
    <w:rsid w:val="00035806"/>
    <w:rsid w:val="0009460D"/>
    <w:rsid w:val="00437E27"/>
    <w:rsid w:val="005939B1"/>
    <w:rsid w:val="00A83A5A"/>
    <w:rsid w:val="00E51A57"/>
    <w:rsid w:val="00F0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E715"/>
  <w15:chartTrackingRefBased/>
  <w15:docId w15:val="{37F8419C-F2E8-4C50-8DFA-EDE23E31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57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37E2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37E2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3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37E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37E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37E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946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ariouno.com.ar/ovacion/futbol/ante-la-ausencia-lionel-messi-quien-usara-la-10-la-seleccion-argentina-n1414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Valdivia</dc:creator>
  <cp:keywords/>
  <dc:description/>
  <cp:lastModifiedBy>Leonel Valdivia</cp:lastModifiedBy>
  <cp:revision>2</cp:revision>
  <dcterms:created xsi:type="dcterms:W3CDTF">2025-03-24T23:48:00Z</dcterms:created>
  <dcterms:modified xsi:type="dcterms:W3CDTF">2025-04-01T18:12:00Z</dcterms:modified>
</cp:coreProperties>
</file>