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4-nfase5"/>
        <w:tblpPr w:leftFromText="141" w:rightFromText="141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4248"/>
        <w:gridCol w:w="1414"/>
        <w:gridCol w:w="2832"/>
      </w:tblGrid>
      <w:tr w:rsidR="009F722D" w:rsidTr="009F7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:rsidR="009F722D" w:rsidRDefault="009F722D" w:rsidP="009F722D">
            <w:r>
              <w:t xml:space="preserve">Nome dos Alunos: </w:t>
            </w:r>
            <w:r w:rsidRPr="009F722D">
              <w:tab/>
            </w:r>
          </w:p>
        </w:tc>
      </w:tr>
      <w:tr w:rsidR="009E7A1B" w:rsidTr="009F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:rsidR="004E00F0" w:rsidRDefault="004E00F0" w:rsidP="004E00F0">
            <w:pPr>
              <w:pStyle w:val="NomedoAutoreCurso"/>
              <w:spacing w:after="240"/>
              <w:rPr>
                <w:sz w:val="32"/>
              </w:rPr>
            </w:pPr>
            <w:r>
              <w:rPr>
                <w:sz w:val="32"/>
              </w:rPr>
              <w:t>GILVAN</w:t>
            </w:r>
            <w:r>
              <w:rPr>
                <w:sz w:val="32"/>
              </w:rPr>
              <w:t xml:space="preserve"> SOUSA DA SILVA</w:t>
            </w:r>
          </w:p>
          <w:p w:rsidR="004E00F0" w:rsidRDefault="004E00F0" w:rsidP="004E00F0">
            <w:pPr>
              <w:pStyle w:val="NomedoAutoreCurso"/>
              <w:spacing w:after="240"/>
              <w:rPr>
                <w:sz w:val="32"/>
              </w:rPr>
            </w:pPr>
            <w:r>
              <w:rPr>
                <w:sz w:val="32"/>
              </w:rPr>
              <w:t xml:space="preserve">LEONARDO CÉSAR </w:t>
            </w:r>
            <w:r>
              <w:rPr>
                <w:sz w:val="32"/>
              </w:rPr>
              <w:t>VALENTINO COSTA</w:t>
            </w:r>
          </w:p>
          <w:p w:rsidR="004E00F0" w:rsidRDefault="004E00F0" w:rsidP="004E00F0">
            <w:pPr>
              <w:pStyle w:val="NomedoAutoreCurso"/>
              <w:spacing w:after="240"/>
              <w:rPr>
                <w:sz w:val="32"/>
              </w:rPr>
            </w:pPr>
            <w:r>
              <w:rPr>
                <w:sz w:val="32"/>
              </w:rPr>
              <w:t>Marcus</w:t>
            </w:r>
            <w:r>
              <w:rPr>
                <w:sz w:val="32"/>
              </w:rPr>
              <w:t xml:space="preserve"> alves ferreira</w:t>
            </w:r>
          </w:p>
          <w:p w:rsidR="009E7A1B" w:rsidRPr="004E00F0" w:rsidRDefault="004E00F0" w:rsidP="004E00F0">
            <w:pPr>
              <w:pStyle w:val="NomedoAutoreCurso"/>
              <w:spacing w:after="240"/>
              <w:rPr>
                <w:sz w:val="32"/>
              </w:rPr>
            </w:pPr>
            <w:r>
              <w:rPr>
                <w:sz w:val="32"/>
              </w:rPr>
              <w:t>rodrig</w:t>
            </w:r>
            <w:r>
              <w:rPr>
                <w:sz w:val="32"/>
              </w:rPr>
              <w:t>o dourado nunes</w:t>
            </w:r>
          </w:p>
        </w:tc>
      </w:tr>
      <w:tr w:rsidR="009E7A1B" w:rsidTr="009F7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:rsidR="009E7A1B" w:rsidRDefault="009E7A1B" w:rsidP="009F722D"/>
        </w:tc>
      </w:tr>
      <w:tr w:rsidR="009E7A1B" w:rsidTr="009F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:rsidR="009E7A1B" w:rsidRDefault="009E7A1B" w:rsidP="009F722D"/>
        </w:tc>
      </w:tr>
      <w:tr w:rsidR="009E7A1B" w:rsidTr="009F7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:rsidR="009E7A1B" w:rsidRDefault="009E7A1B" w:rsidP="009F722D"/>
        </w:tc>
      </w:tr>
      <w:tr w:rsidR="009E7A1B" w:rsidTr="009E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2E74B5" w:themeFill="accent1" w:themeFillShade="BF"/>
          </w:tcPr>
          <w:p w:rsidR="009E7A1B" w:rsidRDefault="009E7A1B" w:rsidP="009E7A1B">
            <w:pPr>
              <w:jc w:val="center"/>
            </w:pPr>
            <w:r>
              <w:t>AVALIAÇÃO</w:t>
            </w:r>
          </w:p>
        </w:tc>
      </w:tr>
      <w:tr w:rsidR="009F722D" w:rsidTr="009E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2E74B5" w:themeFill="accent1" w:themeFillShade="BF"/>
          </w:tcPr>
          <w:p w:rsidR="009F722D" w:rsidRDefault="009F722D" w:rsidP="009F722D">
            <w:r>
              <w:t>Critério</w:t>
            </w:r>
          </w:p>
        </w:tc>
        <w:tc>
          <w:tcPr>
            <w:tcW w:w="1414" w:type="dxa"/>
            <w:shd w:val="clear" w:color="auto" w:fill="2E74B5" w:themeFill="accent1" w:themeFillShade="BF"/>
          </w:tcPr>
          <w:p w:rsidR="009F722D" w:rsidRDefault="009F722D" w:rsidP="009F7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2832" w:type="dxa"/>
            <w:shd w:val="clear" w:color="auto" w:fill="2E74B5" w:themeFill="accent1" w:themeFillShade="BF"/>
          </w:tcPr>
          <w:p w:rsidR="009F722D" w:rsidRDefault="009F722D" w:rsidP="009F7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 do Aluno/Grupo</w:t>
            </w:r>
          </w:p>
        </w:tc>
      </w:tr>
      <w:tr w:rsidR="009F722D" w:rsidTr="009F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F722D" w:rsidRDefault="009F722D" w:rsidP="009F722D">
            <w:r>
              <w:t>Desenvolvimento seguindo a metodologia adotada, estrutura lógica e linguagem adequada no texto apresentado.</w:t>
            </w:r>
          </w:p>
          <w:p w:rsidR="009F722D" w:rsidRDefault="009F722D" w:rsidP="009F722D"/>
        </w:tc>
        <w:tc>
          <w:tcPr>
            <w:tcW w:w="1414" w:type="dxa"/>
          </w:tcPr>
          <w:p w:rsidR="009F722D" w:rsidRDefault="009F722D" w:rsidP="009F7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0-4</w:t>
            </w:r>
          </w:p>
        </w:tc>
        <w:tc>
          <w:tcPr>
            <w:tcW w:w="2832" w:type="dxa"/>
          </w:tcPr>
          <w:p w:rsidR="009F722D" w:rsidRDefault="004E00F0" w:rsidP="009F7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F722D" w:rsidTr="009F7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F722D" w:rsidRDefault="009F722D" w:rsidP="009F722D">
            <w:r>
              <w:t>Desenvolvimento da Fundamentação teórica de acordo com o tema.</w:t>
            </w:r>
          </w:p>
        </w:tc>
        <w:tc>
          <w:tcPr>
            <w:tcW w:w="1414" w:type="dxa"/>
          </w:tcPr>
          <w:p w:rsidR="009F722D" w:rsidRDefault="009F722D" w:rsidP="009F7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0-4</w:t>
            </w:r>
          </w:p>
        </w:tc>
        <w:tc>
          <w:tcPr>
            <w:tcW w:w="2832" w:type="dxa"/>
          </w:tcPr>
          <w:p w:rsidR="009F722D" w:rsidRDefault="0000493D" w:rsidP="009F7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F722D" w:rsidTr="009F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F722D" w:rsidRDefault="009F722D" w:rsidP="009F722D">
            <w:r>
              <w:t>Apresentação das referências com autores aderentes a pesquisa em citações diretas e indiretas no texto</w:t>
            </w:r>
          </w:p>
        </w:tc>
        <w:tc>
          <w:tcPr>
            <w:tcW w:w="1414" w:type="dxa"/>
          </w:tcPr>
          <w:p w:rsidR="009F722D" w:rsidRDefault="009F722D" w:rsidP="009F7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  <w:tc>
          <w:tcPr>
            <w:tcW w:w="2832" w:type="dxa"/>
          </w:tcPr>
          <w:p w:rsidR="009F722D" w:rsidRDefault="004E00F0" w:rsidP="009F7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F722D" w:rsidTr="009F7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9F722D" w:rsidRDefault="009F722D" w:rsidP="009F722D">
            <w:r>
              <w:t>Total da Nota:</w:t>
            </w:r>
          </w:p>
        </w:tc>
        <w:tc>
          <w:tcPr>
            <w:tcW w:w="1414" w:type="dxa"/>
          </w:tcPr>
          <w:p w:rsidR="009F722D" w:rsidRDefault="009F722D" w:rsidP="009F7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0-10</w:t>
            </w:r>
          </w:p>
        </w:tc>
        <w:tc>
          <w:tcPr>
            <w:tcW w:w="2832" w:type="dxa"/>
          </w:tcPr>
          <w:p w:rsidR="009F722D" w:rsidRDefault="0000493D" w:rsidP="009F7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bookmarkStart w:id="0" w:name="_GoBack"/>
            <w:bookmarkEnd w:id="0"/>
          </w:p>
        </w:tc>
      </w:tr>
      <w:tr w:rsidR="009F722D" w:rsidTr="009F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4472C4" w:themeFill="accent5"/>
          </w:tcPr>
          <w:p w:rsidR="009F722D" w:rsidRDefault="009F722D" w:rsidP="009F722D">
            <w:pPr>
              <w:jc w:val="center"/>
            </w:pPr>
            <w:r w:rsidRPr="002A0A9E">
              <w:rPr>
                <w:color w:val="FFFFFF" w:themeColor="background1"/>
              </w:rPr>
              <w:t>Comentários Gerais</w:t>
            </w:r>
          </w:p>
        </w:tc>
      </w:tr>
      <w:tr w:rsidR="009F722D" w:rsidTr="009F7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:rsidR="00E318E1" w:rsidRDefault="00E318E1" w:rsidP="00E318E1">
            <w:pPr>
              <w:jc w:val="both"/>
            </w:pPr>
            <w:r>
              <w:t>Prezados,</w:t>
            </w:r>
          </w:p>
          <w:p w:rsidR="00E318E1" w:rsidRDefault="00E318E1" w:rsidP="00E318E1">
            <w:pPr>
              <w:jc w:val="both"/>
            </w:pPr>
            <w:r>
              <w:t>Fiz algumas considerações ao longo de seu trabalho. Gostaria de lembrá-lo que por ser a última etapa de seu TCC, o intuito desta orientação é prepará-lo para a Banca. As contribuições são feitas para melhorar o trabalho. Peço que observe com cautela o arquivo corrigido e me procure caso tenha alguma dúvida.</w:t>
            </w:r>
          </w:p>
          <w:p w:rsidR="00E318E1" w:rsidRDefault="00F32D73" w:rsidP="00E318E1">
            <w:pPr>
              <w:jc w:val="both"/>
            </w:pPr>
            <w:r>
              <w:t>Os problemas de pesquisa e os objetivos dos projetos terão que ser revistos. Também a justificativa não foi desenvolvida.</w:t>
            </w:r>
            <w:r w:rsidR="00E318E1">
              <w:t xml:space="preserve"> Estarei reabrindo o sistema para que corrija o solicitado e poste novamente.</w:t>
            </w:r>
          </w:p>
          <w:p w:rsidR="00E318E1" w:rsidRDefault="00E318E1" w:rsidP="00E318E1">
            <w:pPr>
              <w:jc w:val="both"/>
            </w:pPr>
            <w:r>
              <w:t>Lembre-se que os verbos utilizados deverão estar expressos no passado, pois indicam os fatos que já ocorreram. Sugerimos ainda que não haja citações na introdução, a menos que a base do trabalho seja de um determinado autor/doutrinador.</w:t>
            </w:r>
          </w:p>
          <w:p w:rsidR="00E318E1" w:rsidRDefault="00E318E1" w:rsidP="00E318E1">
            <w:pPr>
              <w:jc w:val="both"/>
            </w:pPr>
            <w:r>
              <w:t>ATENÇÃO!!!! A estrutura da Monografia deve ser:</w:t>
            </w:r>
          </w:p>
          <w:p w:rsidR="00E318E1" w:rsidRDefault="00E318E1" w:rsidP="00E318E1">
            <w:pPr>
              <w:jc w:val="both"/>
            </w:pPr>
          </w:p>
          <w:p w:rsidR="00E318E1" w:rsidRDefault="00E318E1" w:rsidP="00E318E1">
            <w:pPr>
              <w:jc w:val="both"/>
            </w:pPr>
            <w:r>
              <w:t>1. INTRODUÇÃO</w:t>
            </w:r>
          </w:p>
          <w:p w:rsidR="00E318E1" w:rsidRDefault="00E318E1" w:rsidP="00E318E1">
            <w:pPr>
              <w:jc w:val="both"/>
            </w:pPr>
            <w:r>
              <w:t>1.1 PROBLEMA DE PESQUISA</w:t>
            </w:r>
          </w:p>
          <w:p w:rsidR="00E318E1" w:rsidRDefault="00E318E1" w:rsidP="00E318E1">
            <w:pPr>
              <w:jc w:val="both"/>
            </w:pPr>
            <w:r>
              <w:t>1.2 OBJETIVOS</w:t>
            </w:r>
          </w:p>
          <w:p w:rsidR="00E318E1" w:rsidRDefault="00E318E1" w:rsidP="00E318E1">
            <w:pPr>
              <w:jc w:val="both"/>
            </w:pPr>
            <w:r>
              <w:t>1.2.1 Objetivo Geral</w:t>
            </w:r>
          </w:p>
          <w:p w:rsidR="00E318E1" w:rsidRDefault="00E318E1" w:rsidP="00E318E1">
            <w:pPr>
              <w:jc w:val="both"/>
            </w:pPr>
            <w:r>
              <w:t>1.2.2 Objetivos Específicos</w:t>
            </w:r>
          </w:p>
          <w:p w:rsidR="00E318E1" w:rsidRDefault="00E318E1" w:rsidP="00E318E1">
            <w:pPr>
              <w:jc w:val="both"/>
            </w:pPr>
            <w:r>
              <w:t>1.3 JUSTIFICATIVA</w:t>
            </w:r>
          </w:p>
          <w:p w:rsidR="00E318E1" w:rsidRDefault="00E318E1" w:rsidP="00E318E1">
            <w:pPr>
              <w:jc w:val="both"/>
            </w:pPr>
            <w:r>
              <w:t xml:space="preserve">1.4 </w:t>
            </w:r>
            <w:r w:rsidR="001C25C2">
              <w:t>METODOLOGIA DE</w:t>
            </w:r>
            <w:r>
              <w:t xml:space="preserve"> PESQUISA</w:t>
            </w:r>
          </w:p>
          <w:p w:rsidR="00E318E1" w:rsidRDefault="00E318E1" w:rsidP="00E318E1">
            <w:pPr>
              <w:jc w:val="both"/>
            </w:pPr>
            <w:r>
              <w:t>2.  FUNDAMENTAÇÃO TEÓRICA (Ou um Título)</w:t>
            </w:r>
          </w:p>
          <w:p w:rsidR="00E318E1" w:rsidRDefault="00E318E1" w:rsidP="00E318E1">
            <w:pPr>
              <w:jc w:val="both"/>
            </w:pPr>
            <w:r>
              <w:lastRenderedPageBreak/>
              <w:t>3.  REVISÃO DE LITERATURA (Apresente um título)</w:t>
            </w:r>
          </w:p>
          <w:p w:rsidR="00E318E1" w:rsidRDefault="00E318E1" w:rsidP="00E318E1">
            <w:pPr>
              <w:jc w:val="both"/>
            </w:pPr>
            <w:r>
              <w:t>4.  REVISÃO DE LITERATURA (Apresente um título)</w:t>
            </w:r>
          </w:p>
          <w:p w:rsidR="00E318E1" w:rsidRDefault="00E318E1" w:rsidP="00E318E1">
            <w:pPr>
              <w:jc w:val="both"/>
            </w:pPr>
            <w:r>
              <w:t>5.  CONSIDERAÇÕES FINAIS</w:t>
            </w:r>
          </w:p>
          <w:p w:rsidR="00E318E1" w:rsidRDefault="00E318E1" w:rsidP="00E318E1">
            <w:pPr>
              <w:jc w:val="both"/>
            </w:pPr>
            <w:r>
              <w:t>REFERÊNCIAS</w:t>
            </w:r>
          </w:p>
          <w:p w:rsidR="00E318E1" w:rsidRDefault="00E318E1" w:rsidP="00E318E1">
            <w:pPr>
              <w:jc w:val="both"/>
            </w:pPr>
          </w:p>
          <w:p w:rsidR="00E318E1" w:rsidRDefault="00E318E1" w:rsidP="00E318E1">
            <w:pPr>
              <w:jc w:val="both"/>
            </w:pPr>
            <w:r>
              <w:t xml:space="preserve">O seu trabalho final deve ter ao menos 35 páginas. </w:t>
            </w:r>
          </w:p>
          <w:p w:rsidR="00E318E1" w:rsidRDefault="00E318E1" w:rsidP="00E318E1">
            <w:pPr>
              <w:jc w:val="both"/>
            </w:pPr>
            <w:r>
              <w:t xml:space="preserve">Fique atento aos termos destacados em amarelo: Retire do texto todas as linguagens pessoais. Use na sua redação o modo impessoal (Por exemplo, uma frase como “eu desenvolvi um módulo” pode ser transformada para “foi desenvolvido um módulo” ou “desenvolveu-se um módulo”). É fundamental tomar cuidado para que os verbos sejam utilizados na terceira pessoa do singular, evitando usar a terceira pessoa do plural e nunca a primeira pessoa. Seja sempre impessoal. </w:t>
            </w:r>
          </w:p>
          <w:p w:rsidR="00E318E1" w:rsidRDefault="00E318E1" w:rsidP="00E318E1">
            <w:pPr>
              <w:jc w:val="both"/>
            </w:pPr>
            <w:r>
              <w:t xml:space="preserve">Evite as citações diretas longas. </w:t>
            </w:r>
            <w:r w:rsidR="001C25C2">
              <w:t>Reformule reescrevendo</w:t>
            </w:r>
            <w:r>
              <w:t xml:space="preserve"> o texto com as suas palavras e acrescentando citações indiretas. Isso é motivo de crítica para a banca final.</w:t>
            </w:r>
          </w:p>
          <w:p w:rsidR="009F722D" w:rsidRDefault="00E318E1" w:rsidP="00E318E1">
            <w:pPr>
              <w:jc w:val="both"/>
            </w:pPr>
            <w:r>
              <w:t>Fundamentação teórica é a revisão da produção científica já acumulada sobre o tema. Traga citações de autores diversos, de livros, sites, entre outros, conceituando e contextualizando o problema apresentado, devidamente fundamentado. Você terá que ler e reescrever com as suas palavras o trecho escolhi</w:t>
            </w:r>
            <w:r w:rsidR="001C25C2">
              <w:t xml:space="preserve">do, citando o autor no final. </w:t>
            </w:r>
            <w:r>
              <w:t xml:space="preserve"> Evite ao </w:t>
            </w:r>
            <w:r w:rsidR="001C25C2">
              <w:t>máximo apresentar</w:t>
            </w:r>
            <w:r>
              <w:t xml:space="preserve"> citações diretas longas.</w:t>
            </w:r>
          </w:p>
          <w:p w:rsidR="009F722D" w:rsidRDefault="009F722D" w:rsidP="009F722D">
            <w:pPr>
              <w:jc w:val="both"/>
            </w:pPr>
          </w:p>
        </w:tc>
      </w:tr>
    </w:tbl>
    <w:p w:rsidR="00D05798" w:rsidRDefault="00D05798"/>
    <w:sectPr w:rsidR="00D0579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652" w:rsidRDefault="00E26652" w:rsidP="009F722D">
      <w:pPr>
        <w:spacing w:after="0" w:line="240" w:lineRule="auto"/>
      </w:pPr>
      <w:r>
        <w:separator/>
      </w:r>
    </w:p>
  </w:endnote>
  <w:endnote w:type="continuationSeparator" w:id="0">
    <w:p w:rsidR="00E26652" w:rsidRDefault="00E26652" w:rsidP="009F7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652" w:rsidRDefault="00E26652" w:rsidP="009F722D">
      <w:pPr>
        <w:spacing w:after="0" w:line="240" w:lineRule="auto"/>
      </w:pPr>
      <w:r>
        <w:separator/>
      </w:r>
    </w:p>
  </w:footnote>
  <w:footnote w:type="continuationSeparator" w:id="0">
    <w:p w:rsidR="00E26652" w:rsidRDefault="00E26652" w:rsidP="009F7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22D" w:rsidRPr="009072E8" w:rsidRDefault="009F722D" w:rsidP="009F722D">
    <w:pPr>
      <w:pStyle w:val="Cabealho"/>
      <w:tabs>
        <w:tab w:val="clear" w:pos="4252"/>
        <w:tab w:val="clear" w:pos="8504"/>
        <w:tab w:val="left" w:pos="2505"/>
      </w:tabs>
      <w:rPr>
        <w:b/>
        <w:color w:val="1F4E79" w:themeColor="accent1" w:themeShade="80"/>
      </w:rPr>
    </w:pPr>
    <w:r>
      <w:rPr>
        <w:b/>
        <w:caps/>
        <w:noProof/>
        <w:color w:val="808080" w:themeColor="background1" w:themeShade="80"/>
        <w:sz w:val="20"/>
        <w:szCs w:val="20"/>
        <w:lang w:eastAsia="pt-BR"/>
      </w:rPr>
      <w:drawing>
        <wp:inline distT="0" distB="0" distL="0" distR="0" wp14:anchorId="1343C132" wp14:editId="29575263">
          <wp:extent cx="1304925" cy="740041"/>
          <wp:effectExtent l="0" t="0" r="0" b="317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rot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383" cy="7522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072E8">
      <w:rPr>
        <w:b/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0074C9" wp14:editId="2A8D0E2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2D" w:rsidRDefault="009F722D" w:rsidP="009F722D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0074C9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9F722D" w:rsidRDefault="009F722D" w:rsidP="009F722D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</w:rPr>
      <w:tab/>
    </w:r>
    <w:r w:rsidRPr="009072E8">
      <w:rPr>
        <w:b/>
        <w:color w:val="1F4E79" w:themeColor="accent1" w:themeShade="80"/>
      </w:rPr>
      <w:t xml:space="preserve">Critérios de Avaliação Atividade 1 – TCC </w:t>
    </w:r>
    <w:r>
      <w:rPr>
        <w:b/>
        <w:color w:val="1F4E79" w:themeColor="accent1" w:themeShade="80"/>
      </w:rPr>
      <w:t>2</w:t>
    </w:r>
    <w:r w:rsidRPr="009072E8">
      <w:rPr>
        <w:b/>
        <w:color w:val="1F4E79" w:themeColor="accent1" w:themeShade="80"/>
      </w:rPr>
      <w:t>/</w:t>
    </w:r>
    <w:r>
      <w:rPr>
        <w:b/>
        <w:color w:val="1F4E79" w:themeColor="accent1" w:themeShade="80"/>
      </w:rPr>
      <w:t>2</w:t>
    </w:r>
  </w:p>
  <w:p w:rsidR="009F722D" w:rsidRDefault="009F722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2D"/>
    <w:rsid w:val="0000493D"/>
    <w:rsid w:val="001224DA"/>
    <w:rsid w:val="001C25C2"/>
    <w:rsid w:val="0024209B"/>
    <w:rsid w:val="002E3ED9"/>
    <w:rsid w:val="003D6C55"/>
    <w:rsid w:val="004E00F0"/>
    <w:rsid w:val="006E6746"/>
    <w:rsid w:val="007560FC"/>
    <w:rsid w:val="00984918"/>
    <w:rsid w:val="009E7A1B"/>
    <w:rsid w:val="009F722D"/>
    <w:rsid w:val="00C92250"/>
    <w:rsid w:val="00D05798"/>
    <w:rsid w:val="00D120DF"/>
    <w:rsid w:val="00E26652"/>
    <w:rsid w:val="00E318E1"/>
    <w:rsid w:val="00E8311A"/>
    <w:rsid w:val="00F32D73"/>
    <w:rsid w:val="00FB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507E"/>
  <w15:chartTrackingRefBased/>
  <w15:docId w15:val="{0290ACE3-BEE3-448A-A846-68BFBA78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722D"/>
  </w:style>
  <w:style w:type="paragraph" w:styleId="Ttulo1">
    <w:name w:val="heading 1"/>
    <w:basedOn w:val="Normal"/>
    <w:next w:val="Normal"/>
    <w:link w:val="Ttulo1Char"/>
    <w:uiPriority w:val="9"/>
    <w:qFormat/>
    <w:rsid w:val="002E3ED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qFormat/>
    <w:rsid w:val="00FB086E"/>
    <w:pPr>
      <w:tabs>
        <w:tab w:val="left" w:pos="851"/>
        <w:tab w:val="right" w:leader="dot" w:pos="9061"/>
      </w:tabs>
      <w:spacing w:after="0" w:line="360" w:lineRule="auto"/>
      <w:jc w:val="both"/>
    </w:pPr>
    <w:rPr>
      <w:rFonts w:ascii="Arial" w:eastAsia="Calibri" w:hAnsi="Arial" w:cs="Times New Roman"/>
      <w:b/>
      <w:caps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E3ED9"/>
    <w:rPr>
      <w:rFonts w:ascii="Arial" w:eastAsiaTheme="majorEastAsia" w:hAnsi="Arial" w:cstheme="majorBidi"/>
      <w:b/>
      <w:sz w:val="24"/>
      <w:szCs w:val="32"/>
    </w:rPr>
  </w:style>
  <w:style w:type="table" w:styleId="TabeladeGrade4-nfase5">
    <w:name w:val="Grid Table 4 Accent 5"/>
    <w:basedOn w:val="Tabelanormal"/>
    <w:uiPriority w:val="49"/>
    <w:rsid w:val="009F72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F7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22D"/>
  </w:style>
  <w:style w:type="paragraph" w:styleId="Rodap">
    <w:name w:val="footer"/>
    <w:basedOn w:val="Normal"/>
    <w:link w:val="RodapChar"/>
    <w:uiPriority w:val="99"/>
    <w:unhideWhenUsed/>
    <w:rsid w:val="009F7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22D"/>
  </w:style>
  <w:style w:type="paragraph" w:styleId="Textodebalo">
    <w:name w:val="Balloon Text"/>
    <w:basedOn w:val="Normal"/>
    <w:link w:val="TextodebaloChar"/>
    <w:uiPriority w:val="99"/>
    <w:semiHidden/>
    <w:unhideWhenUsed/>
    <w:rsid w:val="009F7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722D"/>
    <w:rPr>
      <w:rFonts w:ascii="Segoe UI" w:hAnsi="Segoe UI" w:cs="Segoe UI"/>
      <w:sz w:val="18"/>
      <w:szCs w:val="18"/>
    </w:rPr>
  </w:style>
  <w:style w:type="paragraph" w:customStyle="1" w:styleId="NomedoAutoreCurso">
    <w:name w:val="Nome do Autor e Curso"/>
    <w:basedOn w:val="Normal"/>
    <w:rsid w:val="00E318E1"/>
    <w:pPr>
      <w:spacing w:after="0" w:line="240" w:lineRule="auto"/>
      <w:jc w:val="center"/>
    </w:pPr>
    <w:rPr>
      <w:rFonts w:ascii="Arial" w:eastAsia="Times New Roman" w:hAnsi="Arial" w:cs="Arial"/>
      <w:caps/>
      <w:snapToGrid w:val="0"/>
      <w:sz w:val="28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6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Monteiro Nunes</dc:creator>
  <cp:keywords/>
  <dc:description/>
  <cp:lastModifiedBy>Henrique</cp:lastModifiedBy>
  <cp:revision>16</cp:revision>
  <cp:lastPrinted>2016-09-27T23:04:00Z</cp:lastPrinted>
  <dcterms:created xsi:type="dcterms:W3CDTF">2016-09-27T22:56:00Z</dcterms:created>
  <dcterms:modified xsi:type="dcterms:W3CDTF">2016-10-06T00:05:00Z</dcterms:modified>
</cp:coreProperties>
</file>