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5E45D" w14:textId="277EA5AA" w:rsidR="00081DC5" w:rsidRPr="00BF195D" w:rsidRDefault="00081DC5" w:rsidP="00081DC5">
      <w:pPr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>1)</w:t>
      </w:r>
      <w:r w:rsidR="00BF195D" w:rsidRPr="00BF195D">
        <w:rPr>
          <w:sz w:val="24"/>
          <w:szCs w:val="24"/>
          <w:lang w:val="en-US"/>
        </w:rPr>
        <w:t xml:space="preserve"> – 2)</w:t>
      </w:r>
    </w:p>
    <w:p w14:paraId="50768918" w14:textId="77777777" w:rsidR="00081DC5" w:rsidRPr="00BF195D" w:rsidRDefault="00081DC5" w:rsidP="00081DC5">
      <w:pPr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 xml:space="preserve">a) </w:t>
      </w:r>
    </w:p>
    <w:p w14:paraId="6E76383B" w14:textId="7172B4A7" w:rsidR="00081DC5" w:rsidRPr="00BF195D" w:rsidRDefault="00081DC5" w:rsidP="00081DC5">
      <w:pPr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 xml:space="preserve">proc </w:t>
      </w:r>
      <w:r w:rsidR="00BF195D">
        <w:rPr>
          <w:sz w:val="24"/>
          <w:szCs w:val="24"/>
          <w:lang w:val="en-US"/>
        </w:rPr>
        <w:t>nombre</w:t>
      </w:r>
      <w:r w:rsidR="00BF195D" w:rsidRPr="00BF195D">
        <w:rPr>
          <w:sz w:val="24"/>
          <w:szCs w:val="24"/>
          <w:lang w:val="en-US"/>
        </w:rPr>
        <w:t xml:space="preserve"> </w:t>
      </w:r>
      <w:r w:rsidRPr="00BF195D">
        <w:rPr>
          <w:sz w:val="24"/>
          <w:szCs w:val="24"/>
          <w:lang w:val="en-US"/>
        </w:rPr>
        <w:t>(out a : array[1..n] of nat)</w:t>
      </w:r>
    </w:p>
    <w:p w14:paraId="5280C0E7" w14:textId="7E45FAA5" w:rsidR="00BF195D" w:rsidRPr="00BF195D" w:rsidRDefault="00081DC5" w:rsidP="00BF195D">
      <w:pPr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ab/>
      </w:r>
      <w:r w:rsidR="00BF195D" w:rsidRPr="00BF195D">
        <w:rPr>
          <w:sz w:val="24"/>
          <w:szCs w:val="24"/>
          <w:lang w:val="en-US"/>
        </w:rPr>
        <w:t>var i : nat</w:t>
      </w:r>
    </w:p>
    <w:p w14:paraId="5DAD816D" w14:textId="5E67C29A" w:rsidR="00BF195D" w:rsidRPr="00BF195D" w:rsidRDefault="00BF195D" w:rsidP="00BF195D">
      <w:pPr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ab/>
      </w:r>
      <w:r w:rsidRPr="00BF195D">
        <w:rPr>
          <w:sz w:val="24"/>
          <w:szCs w:val="24"/>
          <w:lang w:val="en-US"/>
        </w:rPr>
        <w:t xml:space="preserve">i := </w:t>
      </w:r>
      <w:r w:rsidRPr="00BF195D">
        <w:rPr>
          <w:sz w:val="24"/>
          <w:szCs w:val="24"/>
          <w:lang w:val="en-US"/>
        </w:rPr>
        <w:t>1</w:t>
      </w:r>
    </w:p>
    <w:p w14:paraId="2A6B27D0" w14:textId="4A6CFF08" w:rsidR="00BF195D" w:rsidRPr="00BF195D" w:rsidRDefault="00BF195D" w:rsidP="00BF195D">
      <w:pPr>
        <w:ind w:firstLine="708"/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>do(i&lt;=n)</w:t>
      </w:r>
    </w:p>
    <w:p w14:paraId="6BE31CB1" w14:textId="72278E38" w:rsidR="00BF195D" w:rsidRPr="00BF195D" w:rsidRDefault="00BF195D" w:rsidP="00BF195D">
      <w:pPr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ab/>
      </w:r>
      <w:r w:rsidRPr="00BF195D">
        <w:rPr>
          <w:sz w:val="24"/>
          <w:szCs w:val="24"/>
          <w:lang w:val="en-US"/>
        </w:rPr>
        <w:tab/>
        <w:t>a[i] := 0</w:t>
      </w:r>
    </w:p>
    <w:p w14:paraId="7287FCF1" w14:textId="155F5641" w:rsidR="00BF195D" w:rsidRPr="00BF195D" w:rsidRDefault="00BF195D" w:rsidP="00BF195D">
      <w:pPr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ab/>
      </w:r>
      <w:r w:rsidRPr="00BF195D">
        <w:rPr>
          <w:sz w:val="24"/>
          <w:szCs w:val="24"/>
          <w:lang w:val="en-US"/>
        </w:rPr>
        <w:tab/>
        <w:t>i := i+1</w:t>
      </w:r>
    </w:p>
    <w:p w14:paraId="3A2EA48A" w14:textId="057CC4E6" w:rsidR="00BF195D" w:rsidRPr="00BF195D" w:rsidRDefault="00BF195D" w:rsidP="00BF195D">
      <w:pPr>
        <w:ind w:firstLine="708"/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>od</w:t>
      </w:r>
    </w:p>
    <w:p w14:paraId="1E9A5165" w14:textId="05E3142B" w:rsidR="00BF195D" w:rsidRPr="00BF195D" w:rsidRDefault="00BF195D" w:rsidP="00BF195D">
      <w:pPr>
        <w:ind w:firstLine="708"/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>\\\\\\\\\\\\\\\</w:t>
      </w:r>
    </w:p>
    <w:p w14:paraId="48581975" w14:textId="5464CD8E" w:rsidR="00081DC5" w:rsidRPr="00BF195D" w:rsidRDefault="00081DC5" w:rsidP="00BF195D">
      <w:pPr>
        <w:ind w:firstLine="708"/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>for i:=1 to n do</w:t>
      </w:r>
    </w:p>
    <w:p w14:paraId="7EDD6EB7" w14:textId="24809F47" w:rsidR="00081DC5" w:rsidRPr="00BF195D" w:rsidRDefault="00081DC5" w:rsidP="00081DC5">
      <w:pPr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ab/>
      </w:r>
      <w:r w:rsidRPr="00BF195D">
        <w:rPr>
          <w:sz w:val="24"/>
          <w:szCs w:val="24"/>
          <w:lang w:val="en-US"/>
        </w:rPr>
        <w:tab/>
        <w:t>a[i] := 0</w:t>
      </w:r>
    </w:p>
    <w:p w14:paraId="4BD25552" w14:textId="4075B63F" w:rsidR="00081DC5" w:rsidRPr="00BF195D" w:rsidRDefault="00081DC5" w:rsidP="00081DC5">
      <w:pPr>
        <w:ind w:firstLine="708"/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>od</w:t>
      </w:r>
    </w:p>
    <w:p w14:paraId="76D5783D" w14:textId="77777777" w:rsidR="00081DC5" w:rsidRPr="00BF195D" w:rsidRDefault="00081DC5" w:rsidP="00081DC5">
      <w:pPr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>end proc</w:t>
      </w:r>
    </w:p>
    <w:p w14:paraId="18A150B4" w14:textId="00762C60" w:rsidR="00081DC5" w:rsidRPr="00BF195D" w:rsidRDefault="005F6657" w:rsidP="00081DC5">
      <w:pPr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>b)</w:t>
      </w:r>
    </w:p>
    <w:p w14:paraId="42DD8181" w14:textId="0CE90B58" w:rsidR="005F6657" w:rsidRPr="00BF195D" w:rsidRDefault="005F6657" w:rsidP="005F6657">
      <w:pPr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 xml:space="preserve">proc </w:t>
      </w:r>
      <w:r w:rsidR="00BF195D">
        <w:rPr>
          <w:sz w:val="24"/>
          <w:szCs w:val="24"/>
          <w:lang w:val="en-US"/>
        </w:rPr>
        <w:t>nombre</w:t>
      </w:r>
      <w:r w:rsidRPr="00BF195D">
        <w:rPr>
          <w:sz w:val="24"/>
          <w:szCs w:val="24"/>
          <w:lang w:val="en-US"/>
        </w:rPr>
        <w:t xml:space="preserve"> (out a : array[1..n] of nat)</w:t>
      </w:r>
    </w:p>
    <w:p w14:paraId="63FA50B9" w14:textId="12DA0FEC" w:rsidR="00BF195D" w:rsidRPr="00BF195D" w:rsidRDefault="00BF195D" w:rsidP="00BF195D">
      <w:pPr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ab/>
      </w:r>
      <w:r w:rsidRPr="00BF195D">
        <w:rPr>
          <w:sz w:val="24"/>
          <w:szCs w:val="24"/>
          <w:lang w:val="en-US"/>
        </w:rPr>
        <w:t>var i : nat</w:t>
      </w:r>
    </w:p>
    <w:p w14:paraId="52A199A4" w14:textId="5E4571C5" w:rsidR="00BF195D" w:rsidRPr="00BF195D" w:rsidRDefault="00BF195D" w:rsidP="00BF195D">
      <w:pPr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ab/>
        <w:t>i := 1</w:t>
      </w:r>
    </w:p>
    <w:p w14:paraId="14F7BE19" w14:textId="77777777" w:rsidR="00BF195D" w:rsidRPr="00BF195D" w:rsidRDefault="00BF195D" w:rsidP="00BF195D">
      <w:pPr>
        <w:ind w:firstLine="708"/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>do(i&lt;=n)</w:t>
      </w:r>
    </w:p>
    <w:p w14:paraId="7F448657" w14:textId="49AE4E23" w:rsidR="00BF195D" w:rsidRPr="00BF195D" w:rsidRDefault="00BF195D" w:rsidP="00BF195D">
      <w:pPr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ab/>
      </w:r>
      <w:r w:rsidRPr="00BF195D">
        <w:rPr>
          <w:sz w:val="24"/>
          <w:szCs w:val="24"/>
          <w:lang w:val="en-US"/>
        </w:rPr>
        <w:tab/>
        <w:t xml:space="preserve">a[i] := </w:t>
      </w:r>
      <w:r w:rsidRPr="00BF195D">
        <w:rPr>
          <w:sz w:val="24"/>
          <w:szCs w:val="24"/>
          <w:lang w:val="en-US"/>
        </w:rPr>
        <w:t>i</w:t>
      </w:r>
    </w:p>
    <w:p w14:paraId="02E2BFD4" w14:textId="77777777" w:rsidR="00BF195D" w:rsidRPr="00BF195D" w:rsidRDefault="00BF195D" w:rsidP="00BF195D">
      <w:pPr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ab/>
      </w:r>
      <w:r w:rsidRPr="00BF195D">
        <w:rPr>
          <w:sz w:val="24"/>
          <w:szCs w:val="24"/>
          <w:lang w:val="en-US"/>
        </w:rPr>
        <w:tab/>
        <w:t>i := i+1</w:t>
      </w:r>
    </w:p>
    <w:p w14:paraId="1F3F2243" w14:textId="145EC5E1" w:rsidR="00BF195D" w:rsidRPr="00BF195D" w:rsidRDefault="00BF195D" w:rsidP="00BF195D">
      <w:pPr>
        <w:ind w:firstLine="708"/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>od</w:t>
      </w:r>
    </w:p>
    <w:p w14:paraId="7A2A0EE5" w14:textId="3FDF1DD5" w:rsidR="00BF195D" w:rsidRPr="00BF195D" w:rsidRDefault="005F6657" w:rsidP="005F6657">
      <w:pPr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ab/>
      </w:r>
      <w:r w:rsidR="00BF195D" w:rsidRPr="00BF195D">
        <w:rPr>
          <w:sz w:val="24"/>
          <w:szCs w:val="24"/>
          <w:lang w:val="en-US"/>
        </w:rPr>
        <w:t>\\\\\\\\\\\\\\</w:t>
      </w:r>
    </w:p>
    <w:p w14:paraId="46BE1717" w14:textId="73896D11" w:rsidR="005F6657" w:rsidRPr="00BF195D" w:rsidRDefault="005F6657" w:rsidP="00BF195D">
      <w:pPr>
        <w:ind w:firstLine="708"/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>for i:=1 to n do</w:t>
      </w:r>
    </w:p>
    <w:p w14:paraId="0588B669" w14:textId="10F4B46D" w:rsidR="005F6657" w:rsidRPr="00BF195D" w:rsidRDefault="005F6657" w:rsidP="005F6657">
      <w:pPr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ab/>
      </w:r>
      <w:r w:rsidRPr="00BF195D">
        <w:rPr>
          <w:sz w:val="24"/>
          <w:szCs w:val="24"/>
          <w:lang w:val="en-US"/>
        </w:rPr>
        <w:tab/>
        <w:t xml:space="preserve">a[i] := </w:t>
      </w:r>
      <w:r w:rsidRPr="00BF195D">
        <w:rPr>
          <w:sz w:val="24"/>
          <w:szCs w:val="24"/>
          <w:lang w:val="en-US"/>
        </w:rPr>
        <w:t>i</w:t>
      </w:r>
    </w:p>
    <w:p w14:paraId="68CA8095" w14:textId="77777777" w:rsidR="005F6657" w:rsidRPr="00BF195D" w:rsidRDefault="005F6657" w:rsidP="005F6657">
      <w:pPr>
        <w:ind w:firstLine="708"/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>od</w:t>
      </w:r>
    </w:p>
    <w:p w14:paraId="3BB3B4F0" w14:textId="77777777" w:rsidR="005F6657" w:rsidRPr="00BF195D" w:rsidRDefault="005F6657" w:rsidP="005F6657">
      <w:pPr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>end proc</w:t>
      </w:r>
    </w:p>
    <w:p w14:paraId="0E750B77" w14:textId="77777777" w:rsidR="00BF195D" w:rsidRDefault="00BF195D" w:rsidP="00081DC5">
      <w:pPr>
        <w:rPr>
          <w:sz w:val="28"/>
          <w:szCs w:val="28"/>
          <w:lang w:val="en-US"/>
        </w:rPr>
      </w:pPr>
    </w:p>
    <w:p w14:paraId="76F24B39" w14:textId="77777777" w:rsidR="00BF195D" w:rsidRDefault="00BF195D" w:rsidP="00081DC5">
      <w:pPr>
        <w:rPr>
          <w:sz w:val="28"/>
          <w:szCs w:val="28"/>
          <w:lang w:val="en-US"/>
        </w:rPr>
      </w:pPr>
    </w:p>
    <w:p w14:paraId="50911D84" w14:textId="3B4591AC" w:rsidR="005F6657" w:rsidRPr="00BF195D" w:rsidRDefault="005F6657" w:rsidP="00081DC5">
      <w:pPr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>c)</w:t>
      </w:r>
    </w:p>
    <w:p w14:paraId="684D8B93" w14:textId="2B5FB88D" w:rsidR="005F6657" w:rsidRPr="00BF195D" w:rsidRDefault="005F6657" w:rsidP="005F6657">
      <w:pPr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 xml:space="preserve">proc </w:t>
      </w:r>
      <w:r w:rsidR="00BF195D" w:rsidRPr="00BF195D">
        <w:rPr>
          <w:sz w:val="24"/>
          <w:szCs w:val="24"/>
          <w:lang w:val="en-US"/>
        </w:rPr>
        <w:t xml:space="preserve">nombre </w:t>
      </w:r>
      <w:r w:rsidRPr="00BF195D">
        <w:rPr>
          <w:sz w:val="24"/>
          <w:szCs w:val="24"/>
          <w:lang w:val="en-US"/>
        </w:rPr>
        <w:t>(out a : array[1..n] of nat)</w:t>
      </w:r>
    </w:p>
    <w:p w14:paraId="38E197E2" w14:textId="77777777" w:rsidR="00BF195D" w:rsidRPr="00BF195D" w:rsidRDefault="00BF195D" w:rsidP="00BF195D">
      <w:pPr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ab/>
      </w:r>
      <w:r w:rsidRPr="00BF195D">
        <w:rPr>
          <w:sz w:val="24"/>
          <w:szCs w:val="24"/>
          <w:lang w:val="en-US"/>
        </w:rPr>
        <w:t>var i : nat</w:t>
      </w:r>
    </w:p>
    <w:p w14:paraId="418C85D4" w14:textId="77777777" w:rsidR="00BF195D" w:rsidRPr="00BF195D" w:rsidRDefault="00BF195D" w:rsidP="00BF195D">
      <w:pPr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ab/>
        <w:t>i := 1</w:t>
      </w:r>
    </w:p>
    <w:p w14:paraId="46F6EFDB" w14:textId="77777777" w:rsidR="00BF195D" w:rsidRPr="00BF195D" w:rsidRDefault="00BF195D" w:rsidP="00BF195D">
      <w:pPr>
        <w:ind w:firstLine="708"/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>do(i&lt;=n)</w:t>
      </w:r>
    </w:p>
    <w:p w14:paraId="0A5C763C" w14:textId="02E4F9EB" w:rsidR="00BF195D" w:rsidRPr="00BF195D" w:rsidRDefault="00BF195D" w:rsidP="00BF195D">
      <w:pPr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ab/>
      </w:r>
      <w:r w:rsidRPr="00BF195D">
        <w:rPr>
          <w:sz w:val="24"/>
          <w:szCs w:val="24"/>
          <w:lang w:val="en-US"/>
        </w:rPr>
        <w:tab/>
        <w:t>a[i] := (2*i)-1</w:t>
      </w:r>
    </w:p>
    <w:p w14:paraId="18308ED3" w14:textId="3121972E" w:rsidR="00BF195D" w:rsidRPr="00BF195D" w:rsidRDefault="00BF195D" w:rsidP="00BF195D">
      <w:pPr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ab/>
      </w:r>
      <w:r w:rsidRPr="00BF195D">
        <w:rPr>
          <w:sz w:val="24"/>
          <w:szCs w:val="24"/>
          <w:lang w:val="en-US"/>
        </w:rPr>
        <w:tab/>
        <w:t>i := i+</w:t>
      </w:r>
      <w:r w:rsidRPr="00BF195D">
        <w:rPr>
          <w:sz w:val="24"/>
          <w:szCs w:val="24"/>
          <w:lang w:val="en-US"/>
        </w:rPr>
        <w:t>1</w:t>
      </w:r>
    </w:p>
    <w:p w14:paraId="19E402E1" w14:textId="77777777" w:rsidR="00BF195D" w:rsidRPr="00BF195D" w:rsidRDefault="00BF195D" w:rsidP="00BF195D">
      <w:pPr>
        <w:ind w:firstLine="708"/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>od</w:t>
      </w:r>
    </w:p>
    <w:p w14:paraId="0F6BAFC4" w14:textId="7CBFD55B" w:rsidR="00BF195D" w:rsidRPr="00BF195D" w:rsidRDefault="00BF195D" w:rsidP="00BF195D">
      <w:pPr>
        <w:ind w:firstLine="708"/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>\\\\\\\\\\\\</w:t>
      </w:r>
    </w:p>
    <w:p w14:paraId="01F0870F" w14:textId="77777777" w:rsidR="005F6657" w:rsidRPr="00BF195D" w:rsidRDefault="005F6657" w:rsidP="005F6657">
      <w:pPr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ab/>
        <w:t>for i:=1 to n do</w:t>
      </w:r>
    </w:p>
    <w:p w14:paraId="0379F935" w14:textId="257B212F" w:rsidR="005F6657" w:rsidRPr="00BF195D" w:rsidRDefault="005F6657" w:rsidP="005F6657">
      <w:pPr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ab/>
      </w:r>
      <w:r w:rsidRPr="00BF195D">
        <w:rPr>
          <w:sz w:val="24"/>
          <w:szCs w:val="24"/>
          <w:lang w:val="en-US"/>
        </w:rPr>
        <w:tab/>
        <w:t>a[i] :=</w:t>
      </w:r>
      <w:r w:rsidRPr="00BF195D">
        <w:rPr>
          <w:sz w:val="24"/>
          <w:szCs w:val="24"/>
          <w:lang w:val="en-US"/>
        </w:rPr>
        <w:t xml:space="preserve"> (2*i)-1</w:t>
      </w:r>
    </w:p>
    <w:p w14:paraId="795A26EB" w14:textId="77777777" w:rsidR="005F6657" w:rsidRPr="00BF195D" w:rsidRDefault="005F6657" w:rsidP="005F6657">
      <w:pPr>
        <w:ind w:firstLine="708"/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>od</w:t>
      </w:r>
    </w:p>
    <w:p w14:paraId="1293ECD7" w14:textId="77777777" w:rsidR="005F6657" w:rsidRPr="00BF195D" w:rsidRDefault="005F6657" w:rsidP="005F6657">
      <w:pPr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>end proc</w:t>
      </w:r>
    </w:p>
    <w:p w14:paraId="3CB2F43C" w14:textId="1ADE89AB" w:rsidR="005F6657" w:rsidRPr="00BF195D" w:rsidRDefault="005F6657" w:rsidP="00081DC5">
      <w:pPr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>d)</w:t>
      </w:r>
    </w:p>
    <w:p w14:paraId="47036BEE" w14:textId="40AAEADC" w:rsidR="005F6657" w:rsidRPr="00BF195D" w:rsidRDefault="005F6657" w:rsidP="005F6657">
      <w:pPr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 xml:space="preserve">proc </w:t>
      </w:r>
      <w:r w:rsidR="00BF195D" w:rsidRPr="00BF195D">
        <w:rPr>
          <w:sz w:val="24"/>
          <w:szCs w:val="24"/>
          <w:lang w:val="en-US"/>
        </w:rPr>
        <w:t xml:space="preserve">nombre </w:t>
      </w:r>
      <w:r w:rsidRPr="00BF195D">
        <w:rPr>
          <w:sz w:val="24"/>
          <w:szCs w:val="24"/>
          <w:lang w:val="en-US"/>
        </w:rPr>
        <w:t>(</w:t>
      </w:r>
      <w:r w:rsidRPr="00BF195D">
        <w:rPr>
          <w:sz w:val="24"/>
          <w:szCs w:val="24"/>
          <w:lang w:val="en-US"/>
        </w:rPr>
        <w:t>in/</w:t>
      </w:r>
      <w:r w:rsidRPr="00BF195D">
        <w:rPr>
          <w:sz w:val="24"/>
          <w:szCs w:val="24"/>
          <w:lang w:val="en-US"/>
        </w:rPr>
        <w:t>out a : array[1..n] of nat)</w:t>
      </w:r>
    </w:p>
    <w:p w14:paraId="5438A0F5" w14:textId="77777777" w:rsidR="00BF195D" w:rsidRPr="00BF195D" w:rsidRDefault="00BF195D" w:rsidP="00BF195D">
      <w:pPr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>var i : nat</w:t>
      </w:r>
    </w:p>
    <w:p w14:paraId="1B83BA23" w14:textId="77777777" w:rsidR="00BF195D" w:rsidRPr="00BF195D" w:rsidRDefault="00BF195D" w:rsidP="00BF195D">
      <w:pPr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ab/>
        <w:t>i := 1</w:t>
      </w:r>
    </w:p>
    <w:p w14:paraId="2788901B" w14:textId="77777777" w:rsidR="00BF195D" w:rsidRPr="00BF195D" w:rsidRDefault="00BF195D" w:rsidP="00BF195D">
      <w:pPr>
        <w:ind w:firstLine="708"/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>do(i&lt;=n)</w:t>
      </w:r>
    </w:p>
    <w:p w14:paraId="3D0D28E9" w14:textId="42759198" w:rsidR="00BF195D" w:rsidRPr="00BF195D" w:rsidRDefault="00BF195D" w:rsidP="00BF195D">
      <w:pPr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ab/>
      </w:r>
      <w:r w:rsidRPr="00BF195D">
        <w:rPr>
          <w:sz w:val="24"/>
          <w:szCs w:val="24"/>
          <w:lang w:val="en-US"/>
        </w:rPr>
        <w:tab/>
        <w:t xml:space="preserve">a[i] := </w:t>
      </w:r>
      <w:r w:rsidRPr="00BF195D">
        <w:rPr>
          <w:sz w:val="24"/>
          <w:szCs w:val="24"/>
          <w:lang w:val="en-US"/>
        </w:rPr>
        <w:t>a[i]+1</w:t>
      </w:r>
    </w:p>
    <w:p w14:paraId="3CE748F6" w14:textId="68EF3661" w:rsidR="00BF195D" w:rsidRPr="00BF195D" w:rsidRDefault="00BF195D" w:rsidP="00BF195D">
      <w:pPr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ab/>
      </w:r>
      <w:r w:rsidRPr="00BF195D">
        <w:rPr>
          <w:sz w:val="24"/>
          <w:szCs w:val="24"/>
          <w:lang w:val="en-US"/>
        </w:rPr>
        <w:tab/>
        <w:t>i := i+</w:t>
      </w:r>
      <w:r w:rsidRPr="00BF195D">
        <w:rPr>
          <w:sz w:val="24"/>
          <w:szCs w:val="24"/>
          <w:lang w:val="en-US"/>
        </w:rPr>
        <w:t>2</w:t>
      </w:r>
    </w:p>
    <w:p w14:paraId="0FE6E8CD" w14:textId="77777777" w:rsidR="00BF195D" w:rsidRPr="00BF195D" w:rsidRDefault="00BF195D" w:rsidP="00BF195D">
      <w:pPr>
        <w:ind w:firstLine="708"/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>od</w:t>
      </w:r>
    </w:p>
    <w:p w14:paraId="7800DD59" w14:textId="79A3E07D" w:rsidR="00BF195D" w:rsidRPr="00BF195D" w:rsidRDefault="00BF195D" w:rsidP="00BF195D">
      <w:pPr>
        <w:ind w:firstLine="708"/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>\\\\\\\\\\\\</w:t>
      </w:r>
    </w:p>
    <w:p w14:paraId="6950635F" w14:textId="77777777" w:rsidR="005F6657" w:rsidRPr="00BF195D" w:rsidRDefault="005F6657" w:rsidP="005F6657">
      <w:pPr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ab/>
        <w:t>for i:=1 to n do</w:t>
      </w:r>
    </w:p>
    <w:p w14:paraId="4C013284" w14:textId="0F8631E1" w:rsidR="005F6657" w:rsidRPr="00BF195D" w:rsidRDefault="005F6657" w:rsidP="005F6657">
      <w:pPr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ab/>
      </w:r>
      <w:r w:rsidRPr="00BF195D">
        <w:rPr>
          <w:sz w:val="24"/>
          <w:szCs w:val="24"/>
          <w:lang w:val="en-US"/>
        </w:rPr>
        <w:tab/>
      </w:r>
      <w:r w:rsidRPr="00BF195D">
        <w:rPr>
          <w:sz w:val="24"/>
          <w:szCs w:val="24"/>
          <w:lang w:val="en-US"/>
        </w:rPr>
        <w:t>if(i mod 2 = 1) then a[i] := a[i]+1 fi</w:t>
      </w:r>
    </w:p>
    <w:p w14:paraId="64FBC738" w14:textId="77777777" w:rsidR="005F6657" w:rsidRPr="00BF195D" w:rsidRDefault="005F6657" w:rsidP="005F6657">
      <w:pPr>
        <w:ind w:firstLine="708"/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>od</w:t>
      </w:r>
    </w:p>
    <w:p w14:paraId="2A16A44F" w14:textId="77777777" w:rsidR="005F6657" w:rsidRPr="00BF195D" w:rsidRDefault="005F6657" w:rsidP="005F6657">
      <w:pPr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>end proc</w:t>
      </w:r>
    </w:p>
    <w:p w14:paraId="665431B2" w14:textId="4CFBF760" w:rsidR="005F6657" w:rsidRDefault="005F6657" w:rsidP="00081DC5">
      <w:pPr>
        <w:rPr>
          <w:sz w:val="36"/>
          <w:szCs w:val="36"/>
          <w:lang w:val="en-US"/>
        </w:rPr>
      </w:pPr>
    </w:p>
    <w:p w14:paraId="164E7B7E" w14:textId="77777777" w:rsidR="00BF195D" w:rsidRPr="00BF195D" w:rsidRDefault="00BF195D" w:rsidP="00081DC5">
      <w:pPr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>3)</w:t>
      </w:r>
    </w:p>
    <w:p w14:paraId="3D5BE8A6" w14:textId="32C8409D" w:rsidR="00BF195D" w:rsidRDefault="00BF195D" w:rsidP="00081D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3)</w:t>
      </w:r>
    </w:p>
    <w:p w14:paraId="794DFE01" w14:textId="7294465A" w:rsidR="00BF195D" w:rsidRDefault="00BF195D" w:rsidP="00081DC5">
      <w:pPr>
        <w:rPr>
          <w:sz w:val="24"/>
          <w:szCs w:val="24"/>
          <w:lang w:val="en-US"/>
        </w:rPr>
      </w:pPr>
      <w:r w:rsidRPr="00BF195D">
        <w:rPr>
          <w:sz w:val="24"/>
          <w:szCs w:val="24"/>
          <w:lang w:val="en-US"/>
        </w:rPr>
        <w:t>fun  ord (in a : array[1..n]) ret res : bool</w:t>
      </w:r>
    </w:p>
    <w:p w14:paraId="31B621DF" w14:textId="46B5032D" w:rsidR="00BF195D" w:rsidRDefault="00BF195D" w:rsidP="00081D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ED061D" w:rsidRPr="00ED061D">
        <w:rPr>
          <w:sz w:val="24"/>
          <w:szCs w:val="24"/>
          <w:lang w:val="en-US"/>
        </w:rPr>
        <w:t xml:space="preserve">var </w:t>
      </w:r>
      <w:r w:rsidR="00ED061D">
        <w:rPr>
          <w:sz w:val="24"/>
          <w:szCs w:val="24"/>
          <w:lang w:val="en-US"/>
        </w:rPr>
        <w:t xml:space="preserve">upper : </w:t>
      </w:r>
      <w:r w:rsidR="00ED061D" w:rsidRPr="00ED061D">
        <w:rPr>
          <w:sz w:val="24"/>
          <w:szCs w:val="24"/>
          <w:lang w:val="en-US"/>
        </w:rPr>
        <w:t>boo</w:t>
      </w:r>
      <w:r w:rsidR="00ED061D">
        <w:rPr>
          <w:sz w:val="24"/>
          <w:szCs w:val="24"/>
          <w:lang w:val="en-US"/>
        </w:rPr>
        <w:t>l</w:t>
      </w:r>
    </w:p>
    <w:p w14:paraId="2947BAE1" w14:textId="1490F204" w:rsidR="00ED061D" w:rsidRDefault="00ED061D" w:rsidP="00081D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var lower : bool</w:t>
      </w:r>
    </w:p>
    <w:p w14:paraId="17A13E20" w14:textId="08BF5263" w:rsidR="00841938" w:rsidRDefault="00841938" w:rsidP="00081D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upper := true</w:t>
      </w:r>
    </w:p>
    <w:p w14:paraId="2EC850D2" w14:textId="2D4A9D3F" w:rsidR="00841938" w:rsidRDefault="00841938" w:rsidP="00081D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lower := true</w:t>
      </w:r>
    </w:p>
    <w:p w14:paraId="68B0FED0" w14:textId="26517E8C" w:rsidR="00ED061D" w:rsidRDefault="00ED061D" w:rsidP="00081D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for i:=1 to </w:t>
      </w:r>
      <w:r w:rsidR="00841938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n</w:t>
      </w:r>
      <w:r w:rsidR="00841938">
        <w:rPr>
          <w:sz w:val="24"/>
          <w:szCs w:val="24"/>
          <w:lang w:val="en-US"/>
        </w:rPr>
        <w:t>-1)</w:t>
      </w:r>
      <w:r>
        <w:rPr>
          <w:sz w:val="24"/>
          <w:szCs w:val="24"/>
          <w:lang w:val="en-US"/>
        </w:rPr>
        <w:t xml:space="preserve"> do</w:t>
      </w:r>
    </w:p>
    <w:p w14:paraId="00ACE24E" w14:textId="04A26583" w:rsidR="00841938" w:rsidRDefault="00841938" w:rsidP="00841938">
      <w:pPr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if(a[i] &gt; a[i+1]) then     lower := false</w:t>
      </w:r>
    </w:p>
    <w:p w14:paraId="15B1117A" w14:textId="5B9285B5" w:rsidR="00ED061D" w:rsidRDefault="00841938" w:rsidP="00841938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</w:t>
      </w:r>
    </w:p>
    <w:p w14:paraId="4085E9CE" w14:textId="651D064A" w:rsidR="00841938" w:rsidRDefault="00841938" w:rsidP="00841938">
      <w:pPr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if(a[i] </w:t>
      </w:r>
      <w:r>
        <w:rPr>
          <w:sz w:val="24"/>
          <w:szCs w:val="24"/>
          <w:lang w:val="en-US"/>
        </w:rPr>
        <w:t>&lt;</w:t>
      </w:r>
      <w:r>
        <w:rPr>
          <w:sz w:val="24"/>
          <w:szCs w:val="24"/>
          <w:lang w:val="en-US"/>
        </w:rPr>
        <w:t xml:space="preserve"> a[i+1]) then     </w:t>
      </w:r>
      <w:r>
        <w:rPr>
          <w:sz w:val="24"/>
          <w:szCs w:val="24"/>
          <w:lang w:val="en-US"/>
        </w:rPr>
        <w:t>upper</w:t>
      </w:r>
      <w:r>
        <w:rPr>
          <w:sz w:val="24"/>
          <w:szCs w:val="24"/>
          <w:lang w:val="en-US"/>
        </w:rPr>
        <w:t xml:space="preserve"> := false</w:t>
      </w:r>
    </w:p>
    <w:p w14:paraId="6C6747A5" w14:textId="77777777" w:rsidR="00841938" w:rsidRDefault="00841938" w:rsidP="00841938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</w:t>
      </w:r>
    </w:p>
    <w:p w14:paraId="448C7D48" w14:textId="44F82D4B" w:rsidR="00ED061D" w:rsidRDefault="00ED061D" w:rsidP="00ED061D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od</w:t>
      </w:r>
    </w:p>
    <w:p w14:paraId="7FEE6405" w14:textId="1ABACEF0" w:rsidR="00ED061D" w:rsidRPr="00ED061D" w:rsidRDefault="00ED061D" w:rsidP="00ED061D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res := upper </w:t>
      </w:r>
      <w:r w:rsidRPr="00841938">
        <w:rPr>
          <w:rFonts w:ascii="Cambria Math" w:hAnsi="Cambria Math" w:cs="Cambria Math"/>
          <w:color w:val="000000"/>
          <w:lang w:val="en-US"/>
        </w:rPr>
        <w:t>∨</w:t>
      </w:r>
      <w:r>
        <w:rPr>
          <w:sz w:val="24"/>
          <w:szCs w:val="24"/>
          <w:lang w:val="en-US"/>
        </w:rPr>
        <w:t xml:space="preserve"> lower</w:t>
      </w:r>
    </w:p>
    <w:p w14:paraId="5F7F01E9" w14:textId="3F388B60" w:rsidR="00BF195D" w:rsidRDefault="00BF195D" w:rsidP="00081DC5">
      <w:pPr>
        <w:rPr>
          <w:sz w:val="24"/>
          <w:szCs w:val="24"/>
          <w:lang w:val="en-US"/>
        </w:rPr>
      </w:pPr>
      <w:r w:rsidRPr="00841938">
        <w:rPr>
          <w:sz w:val="24"/>
          <w:szCs w:val="24"/>
          <w:lang w:val="en-US"/>
        </w:rPr>
        <w:t>end fun</w:t>
      </w:r>
    </w:p>
    <w:p w14:paraId="7747B0B2" w14:textId="79DE6869" w:rsidR="00841938" w:rsidRDefault="00841938" w:rsidP="00081DC5">
      <w:pPr>
        <w:rPr>
          <w:sz w:val="24"/>
          <w:szCs w:val="24"/>
        </w:rPr>
      </w:pPr>
      <w:r w:rsidRPr="00841938">
        <w:rPr>
          <w:sz w:val="24"/>
          <w:szCs w:val="24"/>
        </w:rPr>
        <w:t>El algoritmo recorre el arreglo d</w:t>
      </w:r>
      <w:r>
        <w:rPr>
          <w:sz w:val="24"/>
          <w:szCs w:val="24"/>
        </w:rPr>
        <w:t>esde 1 hasta n-1, y analiza si cada uno de los elementos es menor o igual al siguiente, o, si cada uno de los elementos es mayor o igual al siguiente.</w:t>
      </w:r>
    </w:p>
    <w:p w14:paraId="6458853E" w14:textId="59526742" w:rsidR="00841938" w:rsidRDefault="00841938" w:rsidP="00081DC5">
      <w:pPr>
        <w:rPr>
          <w:sz w:val="24"/>
          <w:szCs w:val="24"/>
        </w:rPr>
      </w:pPr>
      <w:r>
        <w:rPr>
          <w:sz w:val="24"/>
          <w:szCs w:val="24"/>
        </w:rPr>
        <w:t>Lo hace mediante el uso de dos guardas (booleanos) las cuales usando dos if, controla que no se de el caso contrario a las condiciones para que el arreglo esté ordenado, ya sea de mayor a menor o viceversa.</w:t>
      </w:r>
    </w:p>
    <w:p w14:paraId="49502B10" w14:textId="009614F4" w:rsidR="00841938" w:rsidRDefault="00841938" w:rsidP="00081DC5">
      <w:pPr>
        <w:rPr>
          <w:sz w:val="24"/>
          <w:szCs w:val="24"/>
        </w:rPr>
      </w:pPr>
      <w:r>
        <w:rPr>
          <w:sz w:val="24"/>
          <w:szCs w:val="24"/>
        </w:rPr>
        <w:t>4) que paja ameo xd</w:t>
      </w:r>
    </w:p>
    <w:p w14:paraId="18AE8160" w14:textId="562D3077" w:rsidR="00841938" w:rsidRDefault="00841938" w:rsidP="00081DC5">
      <w:pPr>
        <w:rPr>
          <w:sz w:val="24"/>
          <w:szCs w:val="24"/>
        </w:rPr>
      </w:pPr>
      <w:r>
        <w:rPr>
          <w:sz w:val="24"/>
          <w:szCs w:val="24"/>
        </w:rPr>
        <w:t>5) a) n^6 ; b)  n! * 3</w:t>
      </w:r>
    </w:p>
    <w:p w14:paraId="0EAC39D1" w14:textId="60165774" w:rsidR="00841938" w:rsidRDefault="00841938" w:rsidP="00081DC5">
      <w:pPr>
        <w:rPr>
          <w:sz w:val="24"/>
          <w:szCs w:val="24"/>
        </w:rPr>
      </w:pPr>
      <w:r>
        <w:rPr>
          <w:sz w:val="24"/>
          <w:szCs w:val="24"/>
        </w:rPr>
        <w:t>6) La función f devuelve la posición</w:t>
      </w:r>
      <w:r w:rsidR="009C11AA">
        <w:rPr>
          <w:sz w:val="24"/>
          <w:szCs w:val="24"/>
        </w:rPr>
        <w:t xml:space="preserve"> del mayor elemento del arreglo “array” desde 1 hasta </w:t>
      </w:r>
      <w:r w:rsidR="00A96E16">
        <w:rPr>
          <w:sz w:val="24"/>
          <w:szCs w:val="24"/>
        </w:rPr>
        <w:t>i inclusive.</w:t>
      </w:r>
    </w:p>
    <w:p w14:paraId="5425E943" w14:textId="51AD215E" w:rsidR="00A96E16" w:rsidRDefault="00A96E16" w:rsidP="00081DC5">
      <w:pPr>
        <w:rPr>
          <w:sz w:val="24"/>
          <w:szCs w:val="24"/>
        </w:rPr>
      </w:pPr>
      <w:r>
        <w:rPr>
          <w:sz w:val="24"/>
          <w:szCs w:val="24"/>
        </w:rPr>
        <w:t>Sabiendo lo anterior, el procedimiento p ordena los elementos del arreglo array de menor a mayor, dejando el menor en la posición 1 y al mayor en la posición n</w:t>
      </w:r>
      <w:r w:rsidR="00883B26">
        <w:rPr>
          <w:sz w:val="24"/>
          <w:szCs w:val="24"/>
        </w:rPr>
        <w:t>.</w:t>
      </w:r>
    </w:p>
    <w:p w14:paraId="47450AF4" w14:textId="4070891F" w:rsidR="00883B26" w:rsidRDefault="00883B26" w:rsidP="00081DC5">
      <w:pPr>
        <w:rPr>
          <w:sz w:val="24"/>
          <w:szCs w:val="24"/>
        </w:rPr>
      </w:pPr>
      <w:r>
        <w:rPr>
          <w:sz w:val="24"/>
          <w:szCs w:val="24"/>
        </w:rPr>
        <w:t>Que paja reescribirlo bro xd</w:t>
      </w:r>
    </w:p>
    <w:p w14:paraId="1C71DB08" w14:textId="490EA3C2" w:rsidR="00883B26" w:rsidRPr="00841938" w:rsidRDefault="00883B26" w:rsidP="00081DC5">
      <w:pPr>
        <w:rPr>
          <w:sz w:val="24"/>
          <w:szCs w:val="24"/>
        </w:rPr>
      </w:pPr>
      <w:r>
        <w:rPr>
          <w:sz w:val="24"/>
          <w:szCs w:val="24"/>
        </w:rPr>
        <w:t>7) Mas paja jasdjsa</w:t>
      </w:r>
    </w:p>
    <w:sectPr w:rsidR="00883B26" w:rsidRPr="00841938" w:rsidSect="00BF195D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C5"/>
    <w:rsid w:val="00081DC5"/>
    <w:rsid w:val="00412932"/>
    <w:rsid w:val="005F6657"/>
    <w:rsid w:val="00841938"/>
    <w:rsid w:val="00883B26"/>
    <w:rsid w:val="009C11AA"/>
    <w:rsid w:val="00A96E16"/>
    <w:rsid w:val="00AE160B"/>
    <w:rsid w:val="00BF195D"/>
    <w:rsid w:val="00ED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96E10"/>
  <w15:chartTrackingRefBased/>
  <w15:docId w15:val="{DA370BC7-F904-4C0D-8B3E-CDCB1B23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Vilca</dc:creator>
  <cp:keywords/>
  <dc:description/>
  <cp:lastModifiedBy>Leonardo Vilca</cp:lastModifiedBy>
  <cp:revision>6</cp:revision>
  <dcterms:created xsi:type="dcterms:W3CDTF">2023-03-23T00:08:00Z</dcterms:created>
  <dcterms:modified xsi:type="dcterms:W3CDTF">2023-03-23T00:48:00Z</dcterms:modified>
</cp:coreProperties>
</file>