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82BF9" w14:textId="77777777" w:rsidR="00605281" w:rsidRPr="00C83D9C" w:rsidRDefault="00605281" w:rsidP="00B708D8">
      <w:pPr>
        <w:pStyle w:val="Heading1"/>
      </w:pPr>
      <w:r w:rsidRPr="00C83D9C">
        <w:t>CSC-30025 Advanced Web Technologies</w:t>
      </w:r>
    </w:p>
    <w:p w14:paraId="67DB9CC9" w14:textId="77777777" w:rsidR="00605281" w:rsidRPr="00C83D9C" w:rsidRDefault="00605281" w:rsidP="00B708D8">
      <w:pPr>
        <w:pStyle w:val="Heading1"/>
      </w:pPr>
      <w:r w:rsidRPr="00C83D9C">
        <w:t>Coursework Report: Online Bookstore Web Application</w:t>
      </w:r>
    </w:p>
    <w:p w14:paraId="774BD62A" w14:textId="3EC8B1FF" w:rsidR="006E7CF4" w:rsidRPr="00C83D9C" w:rsidRDefault="005F333B" w:rsidP="00B708D8">
      <w:pPr>
        <w:pStyle w:val="Heading2"/>
      </w:pPr>
      <w:r w:rsidRPr="00C83D9C">
        <w:t>Student ID: 23023613</w:t>
      </w:r>
    </w:p>
    <w:p w14:paraId="140A1CFD" w14:textId="5AEC11AF" w:rsidR="005F333B" w:rsidRDefault="006D0A0C" w:rsidP="000F01C6">
      <w:pPr>
        <w:pStyle w:val="Heading2"/>
      </w:pPr>
      <w:r w:rsidRPr="000F01C6">
        <w:t>Login details</w:t>
      </w:r>
    </w:p>
    <w:p w14:paraId="454C250C" w14:textId="30D0A776" w:rsidR="003A3F1B" w:rsidRDefault="003A3F1B" w:rsidP="003A3F1B">
      <w:r w:rsidRPr="00726033">
        <w:rPr>
          <w:rStyle w:val="Heading2Char"/>
        </w:rPr>
        <w:t>Email address</w:t>
      </w:r>
      <w:r>
        <w:t xml:space="preserve">: </w:t>
      </w:r>
      <w:hyperlink r:id="rId5" w:history="1">
        <w:r w:rsidR="00BF3F5F" w:rsidRPr="006F7B98">
          <w:rPr>
            <w:rStyle w:val="Hyperlink"/>
          </w:rPr>
          <w:t>Leowillcock2004@gmail.com</w:t>
        </w:r>
      </w:hyperlink>
      <w:r w:rsidR="00BF3F5F">
        <w:tab/>
      </w:r>
    </w:p>
    <w:p w14:paraId="6726CCAE" w14:textId="5C2C36B5" w:rsidR="00BF3F5F" w:rsidRPr="003A3F1B" w:rsidRDefault="00BF3F5F" w:rsidP="003A3F1B">
      <w:r w:rsidRPr="00726033">
        <w:rPr>
          <w:rStyle w:val="Heading2Char"/>
        </w:rPr>
        <w:t>Password:</w:t>
      </w:r>
      <w:r>
        <w:t xml:space="preserve"> test123</w:t>
      </w:r>
    </w:p>
    <w:p w14:paraId="22C7347F" w14:textId="1F33AC61" w:rsidR="006D0A0C" w:rsidRPr="000F01C6" w:rsidRDefault="006D0A0C" w:rsidP="000F01C6">
      <w:pPr>
        <w:pStyle w:val="Heading2"/>
      </w:pPr>
      <w:r w:rsidRPr="000F01C6">
        <w:t>Link to live website</w:t>
      </w:r>
      <w:r w:rsidR="00726033">
        <w:t xml:space="preserve">: </w:t>
      </w:r>
      <w:r w:rsidR="00726033" w:rsidRPr="00726033">
        <w:t>//teach.cs.keele.ac.uk/users/y0b74/Assessment/bookstore/</w:t>
      </w:r>
    </w:p>
    <w:p w14:paraId="2EB121E7" w14:textId="4DD7D133" w:rsidR="006D0A0C" w:rsidRPr="000F01C6" w:rsidRDefault="006D0A0C" w:rsidP="000F01C6">
      <w:pPr>
        <w:pStyle w:val="Heading2"/>
      </w:pPr>
      <w:r w:rsidRPr="000F01C6">
        <w:t xml:space="preserve">Word </w:t>
      </w:r>
      <w:r w:rsidR="00726033" w:rsidRPr="000F01C6">
        <w:t>count:</w:t>
      </w:r>
      <w:r w:rsidR="00D3494F" w:rsidRPr="000F01C6">
        <w:t xml:space="preserve"> </w:t>
      </w:r>
      <w:r w:rsidR="000F01C6" w:rsidRPr="000F01C6">
        <w:t>263</w:t>
      </w:r>
      <w:r w:rsidR="00726033">
        <w:t>6</w:t>
      </w:r>
    </w:p>
    <w:p w14:paraId="574D2AF8" w14:textId="6B0492C3" w:rsidR="006D0A0C" w:rsidRPr="00B708D8" w:rsidRDefault="006D0A0C" w:rsidP="00B708D8">
      <w:pPr>
        <w:pStyle w:val="Heading2"/>
      </w:pPr>
      <w:r w:rsidRPr="00B708D8">
        <w:t>Table 1: Task Template</w:t>
      </w:r>
    </w:p>
    <w:tbl>
      <w:tblPr>
        <w:tblStyle w:val="TableGrid"/>
        <w:tblW w:w="0" w:type="auto"/>
        <w:tblLook w:val="04A0" w:firstRow="1" w:lastRow="0" w:firstColumn="1" w:lastColumn="0" w:noHBand="0" w:noVBand="1"/>
      </w:tblPr>
      <w:tblGrid>
        <w:gridCol w:w="4675"/>
        <w:gridCol w:w="4675"/>
      </w:tblGrid>
      <w:tr w:rsidR="006D0A0C" w:rsidRPr="00C83D9C" w14:paraId="157198B0" w14:textId="77777777" w:rsidTr="006D0A0C">
        <w:tc>
          <w:tcPr>
            <w:tcW w:w="4675" w:type="dxa"/>
          </w:tcPr>
          <w:p w14:paraId="4ABF6033" w14:textId="37B9F91F" w:rsidR="006D0A0C" w:rsidRPr="00C83D9C" w:rsidRDefault="006D0A0C" w:rsidP="00605281">
            <w:pPr>
              <w:rPr>
                <w:b/>
                <w:bCs/>
              </w:rPr>
            </w:pPr>
            <w:r w:rsidRPr="00C83D9C">
              <w:rPr>
                <w:b/>
                <w:bCs/>
              </w:rPr>
              <w:t>Task</w:t>
            </w:r>
          </w:p>
        </w:tc>
        <w:tc>
          <w:tcPr>
            <w:tcW w:w="4675" w:type="dxa"/>
          </w:tcPr>
          <w:p w14:paraId="2ADA5813" w14:textId="563A464C" w:rsidR="006D0A0C" w:rsidRPr="00C83D9C" w:rsidRDefault="006D0A0C" w:rsidP="00605281">
            <w:pPr>
              <w:rPr>
                <w:b/>
                <w:bCs/>
              </w:rPr>
            </w:pPr>
            <w:r w:rsidRPr="00C83D9C">
              <w:rPr>
                <w:b/>
                <w:bCs/>
              </w:rPr>
              <w:t>Comments</w:t>
            </w:r>
          </w:p>
        </w:tc>
      </w:tr>
      <w:tr w:rsidR="006D0A0C" w:rsidRPr="00C83D9C" w14:paraId="168C8072" w14:textId="77777777" w:rsidTr="006D0A0C">
        <w:tc>
          <w:tcPr>
            <w:tcW w:w="4675" w:type="dxa"/>
          </w:tcPr>
          <w:p w14:paraId="41FB4BDD" w14:textId="6ED46A96" w:rsidR="006D0A0C" w:rsidRPr="00C83D9C" w:rsidRDefault="006D0A0C" w:rsidP="006D0A0C">
            <w:pPr>
              <w:pStyle w:val="ListParagraph"/>
              <w:numPr>
                <w:ilvl w:val="0"/>
                <w:numId w:val="6"/>
              </w:numPr>
            </w:pPr>
            <w:r w:rsidRPr="00C83D9C">
              <w:t>Bookstore company webpage</w:t>
            </w:r>
          </w:p>
        </w:tc>
        <w:tc>
          <w:tcPr>
            <w:tcW w:w="4675" w:type="dxa"/>
          </w:tcPr>
          <w:p w14:paraId="609A3267" w14:textId="5521D781" w:rsidR="006D0A0C" w:rsidRPr="00C83D9C" w:rsidRDefault="0056356F" w:rsidP="00605281">
            <w:r w:rsidRPr="0056356F">
              <w:t>Completed homepage with navigation and dynamic browsing of books by audience and category.</w:t>
            </w:r>
          </w:p>
        </w:tc>
      </w:tr>
      <w:tr w:rsidR="006D0A0C" w:rsidRPr="00C83D9C" w14:paraId="5CD42F93" w14:textId="77777777" w:rsidTr="006D0A0C">
        <w:tc>
          <w:tcPr>
            <w:tcW w:w="4675" w:type="dxa"/>
          </w:tcPr>
          <w:p w14:paraId="272865E4" w14:textId="009D9F80" w:rsidR="006D0A0C" w:rsidRPr="00C83D9C" w:rsidRDefault="006D0A0C" w:rsidP="006D0A0C">
            <w:pPr>
              <w:pStyle w:val="ListParagraph"/>
              <w:numPr>
                <w:ilvl w:val="0"/>
                <w:numId w:val="6"/>
              </w:numPr>
            </w:pPr>
            <w:r w:rsidRPr="00C83D9C">
              <w:t xml:space="preserve">Submit </w:t>
            </w:r>
            <w:r w:rsidR="000D32B7" w:rsidRPr="00C83D9C">
              <w:t>SQL files to generate the tables in the bookstore company</w:t>
            </w:r>
          </w:p>
        </w:tc>
        <w:tc>
          <w:tcPr>
            <w:tcW w:w="4675" w:type="dxa"/>
          </w:tcPr>
          <w:p w14:paraId="53D99273" w14:textId="756AAA29" w:rsidR="006D0A0C" w:rsidRPr="00C83D9C" w:rsidRDefault="0056356F" w:rsidP="00605281">
            <w:r w:rsidRPr="0056356F">
              <w:t>Completed SQL script to create books, users, and orders tables with sample book data.</w:t>
            </w:r>
          </w:p>
        </w:tc>
      </w:tr>
      <w:tr w:rsidR="006D0A0C" w:rsidRPr="00C83D9C" w14:paraId="14BE04E1" w14:textId="77777777" w:rsidTr="006D0A0C">
        <w:tc>
          <w:tcPr>
            <w:tcW w:w="4675" w:type="dxa"/>
          </w:tcPr>
          <w:p w14:paraId="53320686" w14:textId="396A37D2" w:rsidR="006D0A0C" w:rsidRPr="00C83D9C" w:rsidRDefault="00391062" w:rsidP="00391062">
            <w:pPr>
              <w:pStyle w:val="ListParagraph"/>
              <w:numPr>
                <w:ilvl w:val="0"/>
                <w:numId w:val="6"/>
              </w:numPr>
            </w:pPr>
            <w:r w:rsidRPr="00C83D9C">
              <w:t>Registration page</w:t>
            </w:r>
          </w:p>
        </w:tc>
        <w:tc>
          <w:tcPr>
            <w:tcW w:w="4675" w:type="dxa"/>
          </w:tcPr>
          <w:p w14:paraId="413120A4" w14:textId="115820C5" w:rsidR="006D0A0C" w:rsidRPr="00C83D9C" w:rsidRDefault="0056356F" w:rsidP="00605281">
            <w:r w:rsidRPr="0056356F">
              <w:t>Completed registration page with React client-side validation and PHP server-side validation.</w:t>
            </w:r>
          </w:p>
        </w:tc>
      </w:tr>
      <w:tr w:rsidR="006D0A0C" w:rsidRPr="00C83D9C" w14:paraId="53945F93" w14:textId="77777777" w:rsidTr="006D0A0C">
        <w:tc>
          <w:tcPr>
            <w:tcW w:w="4675" w:type="dxa"/>
          </w:tcPr>
          <w:p w14:paraId="58CDE249" w14:textId="182E183B" w:rsidR="006D0A0C" w:rsidRPr="00C83D9C" w:rsidRDefault="00842446" w:rsidP="00842446">
            <w:pPr>
              <w:pStyle w:val="ListParagraph"/>
              <w:numPr>
                <w:ilvl w:val="0"/>
                <w:numId w:val="6"/>
              </w:numPr>
            </w:pPr>
            <w:r w:rsidRPr="00C83D9C">
              <w:t>Login page</w:t>
            </w:r>
            <w:r w:rsidR="00614E24" w:rsidRPr="00C83D9C">
              <w:t xml:space="preserve"> with Captcha</w:t>
            </w:r>
          </w:p>
        </w:tc>
        <w:tc>
          <w:tcPr>
            <w:tcW w:w="4675" w:type="dxa"/>
          </w:tcPr>
          <w:p w14:paraId="6D6EED59" w14:textId="3AB6EAEA" w:rsidR="006D0A0C" w:rsidRPr="00C83D9C" w:rsidRDefault="0056356F" w:rsidP="00605281">
            <w:r w:rsidRPr="0056356F">
              <w:t>Completed login page with CAPTCHA, password verification, and session management.</w:t>
            </w:r>
          </w:p>
        </w:tc>
      </w:tr>
      <w:tr w:rsidR="006D0A0C" w:rsidRPr="00C83D9C" w14:paraId="672F8A04" w14:textId="77777777" w:rsidTr="006D0A0C">
        <w:tc>
          <w:tcPr>
            <w:tcW w:w="4675" w:type="dxa"/>
          </w:tcPr>
          <w:p w14:paraId="7E236822" w14:textId="6FBDF938" w:rsidR="006D0A0C" w:rsidRPr="00C83D9C" w:rsidRDefault="00CC61CA" w:rsidP="00CC61CA">
            <w:pPr>
              <w:pStyle w:val="ListParagraph"/>
              <w:numPr>
                <w:ilvl w:val="0"/>
                <w:numId w:val="6"/>
              </w:numPr>
            </w:pPr>
            <w:r w:rsidRPr="00C83D9C">
              <w:t>Security aspects (preventing attacks) of the Registration and Login page</w:t>
            </w:r>
          </w:p>
        </w:tc>
        <w:tc>
          <w:tcPr>
            <w:tcW w:w="4675" w:type="dxa"/>
          </w:tcPr>
          <w:p w14:paraId="2F5EE979" w14:textId="6F45E048" w:rsidR="006D0A0C" w:rsidRPr="00C83D9C" w:rsidRDefault="00D70825" w:rsidP="00605281">
            <w:r w:rsidRPr="00D70825">
              <w:t>Used prepared statements, password hashing, CAPTCHA, validation, and sessions. CSRF protection and rate limiting were not implemented.</w:t>
            </w:r>
          </w:p>
        </w:tc>
      </w:tr>
      <w:tr w:rsidR="00CE6E6E" w:rsidRPr="00C83D9C" w14:paraId="300CECED" w14:textId="77777777" w:rsidTr="006D0A0C">
        <w:tc>
          <w:tcPr>
            <w:tcW w:w="4675" w:type="dxa"/>
          </w:tcPr>
          <w:p w14:paraId="0FE7AF38" w14:textId="23FD1D13" w:rsidR="00CE6E6E" w:rsidRPr="00C83D9C" w:rsidRDefault="00CE6E6E" w:rsidP="00CC61CA">
            <w:pPr>
              <w:pStyle w:val="ListParagraph"/>
              <w:numPr>
                <w:ilvl w:val="0"/>
                <w:numId w:val="6"/>
              </w:numPr>
            </w:pPr>
            <w:r w:rsidRPr="00C83D9C">
              <w:t xml:space="preserve">Search engine </w:t>
            </w:r>
            <w:r w:rsidR="00D869EA" w:rsidRPr="00C83D9C">
              <w:t>optimization aspects in the bookstore company webpage</w:t>
            </w:r>
          </w:p>
        </w:tc>
        <w:tc>
          <w:tcPr>
            <w:tcW w:w="4675" w:type="dxa"/>
          </w:tcPr>
          <w:p w14:paraId="4639BCCD" w14:textId="12D6C7FC" w:rsidR="00CE6E6E" w:rsidRPr="00C83D9C" w:rsidRDefault="00D70825" w:rsidP="00605281">
            <w:r w:rsidRPr="00D70825">
              <w:t>Added page titles, meta description, semantic HTML, and image alt text.</w:t>
            </w:r>
          </w:p>
        </w:tc>
      </w:tr>
      <w:tr w:rsidR="00D869EA" w:rsidRPr="00C83D9C" w14:paraId="0AAE1247" w14:textId="77777777" w:rsidTr="006D0A0C">
        <w:tc>
          <w:tcPr>
            <w:tcW w:w="4675" w:type="dxa"/>
          </w:tcPr>
          <w:p w14:paraId="5DDF1C80" w14:textId="13A925E6" w:rsidR="00D869EA" w:rsidRPr="00C83D9C" w:rsidRDefault="00D869EA" w:rsidP="00CC61CA">
            <w:pPr>
              <w:pStyle w:val="ListParagraph"/>
              <w:numPr>
                <w:ilvl w:val="0"/>
                <w:numId w:val="6"/>
              </w:numPr>
            </w:pPr>
            <w:r w:rsidRPr="00C83D9C">
              <w:t>User registration validation using React framework</w:t>
            </w:r>
          </w:p>
        </w:tc>
        <w:tc>
          <w:tcPr>
            <w:tcW w:w="4675" w:type="dxa"/>
          </w:tcPr>
          <w:p w14:paraId="53554E6A" w14:textId="18C72EEF" w:rsidR="00D869EA" w:rsidRPr="00C83D9C" w:rsidRDefault="00D70825" w:rsidP="00605281">
            <w:r w:rsidRPr="00D70825">
              <w:t>Implemented live validation for name, phone, email, and password fields.</w:t>
            </w:r>
          </w:p>
        </w:tc>
      </w:tr>
      <w:tr w:rsidR="00D869EA" w:rsidRPr="00C83D9C" w14:paraId="2D2E9514" w14:textId="77777777" w:rsidTr="006D0A0C">
        <w:tc>
          <w:tcPr>
            <w:tcW w:w="4675" w:type="dxa"/>
          </w:tcPr>
          <w:p w14:paraId="76113F6A" w14:textId="59A31639" w:rsidR="00D869EA" w:rsidRPr="00C83D9C" w:rsidRDefault="00D869EA" w:rsidP="00CC61CA">
            <w:pPr>
              <w:pStyle w:val="ListParagraph"/>
              <w:numPr>
                <w:ilvl w:val="0"/>
                <w:numId w:val="6"/>
              </w:numPr>
            </w:pPr>
            <w:r w:rsidRPr="00C83D9C">
              <w:lastRenderedPageBreak/>
              <w:t>Data management</w:t>
            </w:r>
            <w:r w:rsidR="00312C7F" w:rsidRPr="00C83D9C">
              <w:t xml:space="preserve"> a)Customer registration table: b)Customer ordered table: </w:t>
            </w:r>
          </w:p>
        </w:tc>
        <w:tc>
          <w:tcPr>
            <w:tcW w:w="4675" w:type="dxa"/>
          </w:tcPr>
          <w:p w14:paraId="0EBABE98" w14:textId="052552F0" w:rsidR="00D869EA" w:rsidRPr="00C83D9C" w:rsidRDefault="00233D9D" w:rsidP="00605281">
            <w:r w:rsidRPr="00233D9D">
              <w:t>Created users and orders tables linked to users and books.</w:t>
            </w:r>
          </w:p>
        </w:tc>
      </w:tr>
      <w:tr w:rsidR="00312C7F" w:rsidRPr="00C83D9C" w14:paraId="48706463" w14:textId="77777777" w:rsidTr="006D0A0C">
        <w:tc>
          <w:tcPr>
            <w:tcW w:w="4675" w:type="dxa"/>
          </w:tcPr>
          <w:p w14:paraId="1BEA5532" w14:textId="27DD713C" w:rsidR="00312C7F" w:rsidRPr="00C83D9C" w:rsidRDefault="00312C7F" w:rsidP="00CC61CA">
            <w:pPr>
              <w:pStyle w:val="ListParagraph"/>
              <w:numPr>
                <w:ilvl w:val="0"/>
                <w:numId w:val="6"/>
              </w:numPr>
            </w:pPr>
            <w:r w:rsidRPr="00C83D9C">
              <w:t>RESTful webservice for the bookstore company Manager</w:t>
            </w:r>
          </w:p>
        </w:tc>
        <w:tc>
          <w:tcPr>
            <w:tcW w:w="4675" w:type="dxa"/>
          </w:tcPr>
          <w:p w14:paraId="07D318F0" w14:textId="58215B85" w:rsidR="00312C7F" w:rsidRPr="00C83D9C" w:rsidRDefault="00505F90" w:rsidP="00605281">
            <w:r w:rsidRPr="00505F90">
              <w:t>Created an endpoint to retrieve order data by order ID in JSON format.</w:t>
            </w:r>
          </w:p>
        </w:tc>
      </w:tr>
      <w:tr w:rsidR="00312C7F" w:rsidRPr="00C83D9C" w14:paraId="24C61F57" w14:textId="77777777" w:rsidTr="006D0A0C">
        <w:tc>
          <w:tcPr>
            <w:tcW w:w="4675" w:type="dxa"/>
          </w:tcPr>
          <w:p w14:paraId="38916FD2" w14:textId="10DB9626" w:rsidR="00312C7F" w:rsidRPr="00C83D9C" w:rsidRDefault="00312C7F" w:rsidP="00CC61CA">
            <w:pPr>
              <w:pStyle w:val="ListParagraph"/>
              <w:numPr>
                <w:ilvl w:val="0"/>
                <w:numId w:val="6"/>
              </w:numPr>
            </w:pPr>
            <w:r w:rsidRPr="00C83D9C">
              <w:t>Any other information (remarks), such as, usage of model view controllers (MVCs)</w:t>
            </w:r>
          </w:p>
        </w:tc>
        <w:tc>
          <w:tcPr>
            <w:tcW w:w="4675" w:type="dxa"/>
          </w:tcPr>
          <w:p w14:paraId="3E7B8C67" w14:textId="26D1DC24" w:rsidR="00312C7F" w:rsidRPr="00C83D9C" w:rsidRDefault="00505F90" w:rsidP="00605281">
            <w:r w:rsidRPr="00505F90">
              <w:t>Organised the project using a modular multi-tier structure similar to MVC separation principles.</w:t>
            </w:r>
          </w:p>
        </w:tc>
      </w:tr>
    </w:tbl>
    <w:p w14:paraId="54F92809" w14:textId="77777777" w:rsidR="006D0A0C" w:rsidRPr="00C83D9C" w:rsidRDefault="006D0A0C" w:rsidP="00605281">
      <w:pPr>
        <w:rPr>
          <w:b/>
          <w:bCs/>
        </w:rPr>
      </w:pPr>
    </w:p>
    <w:p w14:paraId="6F1AC719" w14:textId="1060990B" w:rsidR="00605281" w:rsidRPr="00C83D9C" w:rsidRDefault="00605281" w:rsidP="00B708D8">
      <w:pPr>
        <w:pStyle w:val="Heading2"/>
      </w:pPr>
      <w:r w:rsidRPr="00C83D9C">
        <w:t xml:space="preserve">1. </w:t>
      </w:r>
      <w:r w:rsidR="00C822E5">
        <w:t>Introduction</w:t>
      </w:r>
    </w:p>
    <w:p w14:paraId="715EE928" w14:textId="05B620FD" w:rsidR="00ED6F8E" w:rsidRPr="00C83D9C" w:rsidRDefault="00542D02" w:rsidP="00605281">
      <w:r w:rsidRPr="00C83D9C">
        <w:t xml:space="preserve">The system is developed as a </w:t>
      </w:r>
      <w:r w:rsidRPr="00753C5C">
        <w:t>multi-tier web application</w:t>
      </w:r>
      <w:r w:rsidRPr="00C83D9C">
        <w:t>, being so separates the application into layers</w:t>
      </w:r>
      <w:r w:rsidR="0015575A" w:rsidRPr="00C83D9C">
        <w:t>: the presentation (what the users sees), application layer/</w:t>
      </w:r>
      <w:r w:rsidR="00092D7A" w:rsidRPr="00C83D9C">
        <w:t>business (all the business logic done to the page before its sent to the client), and the data layer (backend</w:t>
      </w:r>
      <w:r w:rsidR="002B3D27" w:rsidRPr="00C83D9C">
        <w:t>/database)</w:t>
      </w:r>
      <w:r w:rsidR="00390903" w:rsidRPr="00C83D9C">
        <w:t xml:space="preserve"> </w:t>
      </w:r>
      <w:r w:rsidR="00725C51" w:rsidRPr="00301E23">
        <w:rPr>
          <w:i/>
          <w:iCs/>
        </w:rPr>
        <w:t>(Lecture 3 – Server Side Programming with Database Integration, 2026)</w:t>
      </w:r>
      <w:r w:rsidR="00390903" w:rsidRPr="00301E23">
        <w:rPr>
          <w:i/>
          <w:iCs/>
        </w:rPr>
        <w:t>.</w:t>
      </w:r>
      <w:r w:rsidR="00390903" w:rsidRPr="00C83D9C">
        <w:t xml:space="preserve"> </w:t>
      </w:r>
    </w:p>
    <w:p w14:paraId="00FB93C3" w14:textId="666F8438" w:rsidR="006E05DA" w:rsidRPr="00C83D9C" w:rsidRDefault="006E05DA" w:rsidP="00605281">
      <w:r w:rsidRPr="00C83D9C">
        <w:t xml:space="preserve">I implemented the presentation layer using multiple </w:t>
      </w:r>
      <w:r w:rsidR="007E1991" w:rsidRPr="00C83D9C">
        <w:t xml:space="preserve">languages/ frameworks, </w:t>
      </w:r>
      <w:r w:rsidR="007E1991" w:rsidRPr="00753C5C">
        <w:t>HTML5, CSS3, JavaScript,</w:t>
      </w:r>
      <w:r w:rsidR="00A53836" w:rsidRPr="00753C5C">
        <w:t xml:space="preserve"> AJAX</w:t>
      </w:r>
      <w:r w:rsidR="007E1991" w:rsidRPr="00753C5C">
        <w:t xml:space="preserve"> and React</w:t>
      </w:r>
      <w:r w:rsidR="007E1991" w:rsidRPr="00C83D9C">
        <w:t>.</w:t>
      </w:r>
      <w:r w:rsidR="00DA5A4D" w:rsidRPr="00C83D9C">
        <w:t xml:space="preserve"> </w:t>
      </w:r>
      <w:r w:rsidR="004E5F8F">
        <w:t xml:space="preserve">The application layer was implemented with PHP for authentication, session management, validation, order processing, and API responses, while MySQL was used as the data layer to store books, users, and orders. </w:t>
      </w:r>
    </w:p>
    <w:p w14:paraId="7A532BB2" w14:textId="77777777" w:rsidR="00605281" w:rsidRPr="00C83D9C" w:rsidRDefault="00000000" w:rsidP="00605281">
      <w:r>
        <w:pict w14:anchorId="285E5C3A">
          <v:rect id="_x0000_i1025" style="width:0;height:1.5pt" o:hralign="center" o:hrstd="t" o:hr="t" fillcolor="#a0a0a0" stroked="f"/>
        </w:pict>
      </w:r>
    </w:p>
    <w:p w14:paraId="63C04F03" w14:textId="77777777" w:rsidR="00605281" w:rsidRPr="00C83D9C" w:rsidRDefault="00605281" w:rsidP="00B708D8">
      <w:pPr>
        <w:pStyle w:val="Heading2"/>
      </w:pPr>
      <w:r w:rsidRPr="00C83D9C">
        <w:t>2. Site Structure and System Overview</w:t>
      </w:r>
    </w:p>
    <w:p w14:paraId="28054375" w14:textId="39DB00DE" w:rsidR="00605281" w:rsidRPr="00C83D9C" w:rsidRDefault="00605281" w:rsidP="00605281">
      <w:r w:rsidRPr="00301E23">
        <w:rPr>
          <w:i/>
          <w:iCs/>
        </w:rPr>
        <w:t>Figure 1</w:t>
      </w:r>
      <w:r w:rsidRPr="00C83D9C">
        <w:t xml:space="preserve"> illustrates the </w:t>
      </w:r>
      <w:r w:rsidR="00C2614F" w:rsidRPr="00C83D9C">
        <w:t>completed</w:t>
      </w:r>
      <w:r w:rsidRPr="00C83D9C">
        <w:t xml:space="preserve"> structure of the online bookstore </w:t>
      </w:r>
      <w:r w:rsidR="00C2614F" w:rsidRPr="00C83D9C">
        <w:t xml:space="preserve">multi-tier web </w:t>
      </w:r>
      <w:r w:rsidRPr="00C83D9C">
        <w:t xml:space="preserve">application. The system begins at the homepage, where users can browse books by selecting an audience category. </w:t>
      </w:r>
    </w:p>
    <w:p w14:paraId="6CF9B957" w14:textId="3030AD15" w:rsidR="00605281" w:rsidRPr="00C83D9C" w:rsidRDefault="00605281" w:rsidP="00605281">
      <w:r w:rsidRPr="00C83D9C">
        <w:t xml:space="preserve">Users may browse </w:t>
      </w:r>
      <w:r w:rsidR="00726033" w:rsidRPr="00C83D9C">
        <w:t>most of</w:t>
      </w:r>
      <w:r w:rsidR="005122C5" w:rsidRPr="00C83D9C">
        <w:t xml:space="preserve"> the web</w:t>
      </w:r>
      <w:r w:rsidRPr="00C83D9C">
        <w:t xml:space="preserve"> application as guests, or they may register and log in. During registration, user details are validated and stored securely in the database. During login, credentials are verified against stored records, and session variables are created to maintain the authenticated state.</w:t>
      </w:r>
    </w:p>
    <w:p w14:paraId="434836A4" w14:textId="047B7BA5" w:rsidR="00605281" w:rsidRPr="00C83D9C" w:rsidRDefault="00605281" w:rsidP="00605281">
      <w:r w:rsidRPr="00C83D9C">
        <w:t>Once logged in, the user returns to the homepage, where</w:t>
      </w:r>
      <w:r w:rsidR="00BE3C2A" w:rsidRPr="00C83D9C">
        <w:t xml:space="preserve"> the</w:t>
      </w:r>
      <w:r w:rsidRPr="00C83D9C">
        <w:t xml:space="preserve"> ordering functionality becomes available. The user can then select a book and place an order, which is processed by the server and stored in the database together with customer details and pricing information.</w:t>
      </w:r>
    </w:p>
    <w:p w14:paraId="626CBCD9" w14:textId="77777777" w:rsidR="00CB6F3F" w:rsidRPr="00C83D9C" w:rsidRDefault="00605281" w:rsidP="00605281">
      <w:r w:rsidRPr="00C83D9C">
        <w:t>The system also includes a RESTful web service that allows order details to be retrieved by order ID.</w:t>
      </w:r>
    </w:p>
    <w:p w14:paraId="0B22BEBE" w14:textId="00486D15" w:rsidR="00CB6F3F" w:rsidRPr="00C83D9C" w:rsidRDefault="000E05E5" w:rsidP="00605281">
      <w:r w:rsidRPr="00C83D9C">
        <w:rPr>
          <w:noProof/>
        </w:rPr>
        <w:lastRenderedPageBreak/>
        <w:drawing>
          <wp:inline distT="0" distB="0" distL="0" distR="0" wp14:anchorId="758D66F0" wp14:editId="1AD67FA4">
            <wp:extent cx="5943600" cy="3302635"/>
            <wp:effectExtent l="0" t="0" r="0" b="0"/>
            <wp:docPr id="179693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31952" name=""/>
                    <pic:cNvPicPr/>
                  </pic:nvPicPr>
                  <pic:blipFill>
                    <a:blip r:embed="rId6"/>
                    <a:stretch>
                      <a:fillRect/>
                    </a:stretch>
                  </pic:blipFill>
                  <pic:spPr>
                    <a:xfrm>
                      <a:off x="0" y="0"/>
                      <a:ext cx="5943600" cy="3302635"/>
                    </a:xfrm>
                    <a:prstGeom prst="rect">
                      <a:avLst/>
                    </a:prstGeom>
                  </pic:spPr>
                </pic:pic>
              </a:graphicData>
            </a:graphic>
          </wp:inline>
        </w:drawing>
      </w:r>
    </w:p>
    <w:p w14:paraId="32D14469" w14:textId="30C57694" w:rsidR="000E05E5" w:rsidRPr="00CC77D3" w:rsidRDefault="00BB3557" w:rsidP="00605281">
      <w:pPr>
        <w:rPr>
          <w:i/>
          <w:iCs/>
        </w:rPr>
      </w:pPr>
      <w:r w:rsidRPr="00CC77D3">
        <w:rPr>
          <w:i/>
          <w:iCs/>
        </w:rPr>
        <w:t>Figure 1: Functional and navigation structure of the bookstore web application.</w:t>
      </w:r>
    </w:p>
    <w:p w14:paraId="73685A0F" w14:textId="77777777" w:rsidR="00605281" w:rsidRPr="00C83D9C" w:rsidRDefault="00000000" w:rsidP="00605281">
      <w:r>
        <w:pict w14:anchorId="4704D471">
          <v:rect id="_x0000_i1026" style="width:0;height:1.5pt" o:hralign="center" o:hrstd="t" o:hr="t" fillcolor="#a0a0a0" stroked="f"/>
        </w:pict>
      </w:r>
    </w:p>
    <w:p w14:paraId="0553DB54" w14:textId="77777777" w:rsidR="00605281" w:rsidRPr="00C83D9C" w:rsidRDefault="00605281" w:rsidP="00CC77D3">
      <w:pPr>
        <w:pStyle w:val="Heading2"/>
      </w:pPr>
      <w:r w:rsidRPr="00C83D9C">
        <w:t>3. Multi-Tier Architecture</w:t>
      </w:r>
    </w:p>
    <w:p w14:paraId="1DB17955" w14:textId="2A7E6267" w:rsidR="00605281" w:rsidRPr="00C83D9C" w:rsidRDefault="00605281" w:rsidP="00605281">
      <w:r w:rsidRPr="00C83D9C">
        <w:t xml:space="preserve">The </w:t>
      </w:r>
      <w:r w:rsidRPr="00A6497B">
        <w:t>presentation layer</w:t>
      </w:r>
      <w:r w:rsidRPr="00C83D9C">
        <w:t xml:space="preserve"> operates in the client browser and was implemented using HTML5, CSS3, JavaScript, and React. This layer is responsible for rendering the user interface, accepting user input, displaying validation feedback, and sending AJAX requests to the server. </w:t>
      </w:r>
    </w:p>
    <w:p w14:paraId="441E1626" w14:textId="630B0A00" w:rsidR="00CA1B06" w:rsidRPr="00C83D9C" w:rsidRDefault="00CA1B06" w:rsidP="00605281">
      <w:r w:rsidRPr="00C83D9C">
        <w:rPr>
          <w:noProof/>
        </w:rPr>
        <w:lastRenderedPageBreak/>
        <w:drawing>
          <wp:inline distT="0" distB="0" distL="0" distR="0" wp14:anchorId="398B8308" wp14:editId="7BEA9610">
            <wp:extent cx="5943600" cy="3363595"/>
            <wp:effectExtent l="0" t="0" r="0" b="8255"/>
            <wp:docPr id="9124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5228" name=""/>
                    <pic:cNvPicPr/>
                  </pic:nvPicPr>
                  <pic:blipFill>
                    <a:blip r:embed="rId7"/>
                    <a:stretch>
                      <a:fillRect/>
                    </a:stretch>
                  </pic:blipFill>
                  <pic:spPr>
                    <a:xfrm>
                      <a:off x="0" y="0"/>
                      <a:ext cx="5943600" cy="3363595"/>
                    </a:xfrm>
                    <a:prstGeom prst="rect">
                      <a:avLst/>
                    </a:prstGeom>
                  </pic:spPr>
                </pic:pic>
              </a:graphicData>
            </a:graphic>
          </wp:inline>
        </w:drawing>
      </w:r>
    </w:p>
    <w:p w14:paraId="1598E475" w14:textId="17CF5C59" w:rsidR="00CA1B06" w:rsidRPr="00CC77D3" w:rsidRDefault="00CA1B06" w:rsidP="00CC77D3">
      <w:pPr>
        <w:rPr>
          <w:i/>
          <w:iCs/>
        </w:rPr>
      </w:pPr>
      <w:r w:rsidRPr="00CC77D3">
        <w:rPr>
          <w:i/>
          <w:iCs/>
        </w:rPr>
        <w:t>Figure 2: Multi-tier architecture of the bookstore web application.</w:t>
      </w:r>
    </w:p>
    <w:p w14:paraId="3C886548" w14:textId="4D91D0E6" w:rsidR="00605281" w:rsidRPr="00C83D9C" w:rsidRDefault="00605281" w:rsidP="00605281">
      <w:r w:rsidRPr="00C83D9C">
        <w:t xml:space="preserve">The </w:t>
      </w:r>
      <w:r w:rsidRPr="00A6497B">
        <w:t>application layer</w:t>
      </w:r>
      <w:r w:rsidRPr="00C83D9C">
        <w:t xml:space="preserve"> was implemented using PHP. This layer handles form processing, registration, login, CAPTCHA validation, session management, order submission, and API processing. </w:t>
      </w:r>
    </w:p>
    <w:p w14:paraId="57A245DC" w14:textId="6E07EC55" w:rsidR="00605281" w:rsidRPr="00C83D9C" w:rsidRDefault="00605281" w:rsidP="00605281">
      <w:r w:rsidRPr="00C83D9C">
        <w:t xml:space="preserve">The </w:t>
      </w:r>
      <w:r w:rsidRPr="00A6497B">
        <w:t>data layer</w:t>
      </w:r>
      <w:r w:rsidRPr="00C83D9C">
        <w:t xml:space="preserve"> was implemented using MySQL and stores all persistent application data. This includes the available books, registered user accounts, and order records. </w:t>
      </w:r>
    </w:p>
    <w:p w14:paraId="5EBAFE2C" w14:textId="77777777" w:rsidR="00605281" w:rsidRPr="00C83D9C" w:rsidRDefault="00000000" w:rsidP="00605281">
      <w:r>
        <w:pict w14:anchorId="1F56D5CF">
          <v:rect id="_x0000_i1027" style="width:0;height:1.5pt" o:hralign="center" o:hrstd="t" o:hr="t" fillcolor="#a0a0a0" stroked="f"/>
        </w:pict>
      </w:r>
    </w:p>
    <w:p w14:paraId="46B5D39F" w14:textId="77777777" w:rsidR="00605281" w:rsidRPr="00C83D9C" w:rsidRDefault="00605281" w:rsidP="00CC77D3">
      <w:pPr>
        <w:pStyle w:val="Heading2"/>
      </w:pPr>
      <w:r w:rsidRPr="00C83D9C">
        <w:t>4. Database Design</w:t>
      </w:r>
    </w:p>
    <w:p w14:paraId="18B11DFB" w14:textId="77777777" w:rsidR="00605281" w:rsidRPr="00C83D9C" w:rsidRDefault="00605281" w:rsidP="00CC77D3">
      <w:pPr>
        <w:pStyle w:val="Heading3"/>
      </w:pPr>
      <w:r w:rsidRPr="00C83D9C">
        <w:t>4.1 Books Table</w:t>
      </w:r>
    </w:p>
    <w:p w14:paraId="5DD7E5F2" w14:textId="77777777" w:rsidR="00605281" w:rsidRPr="00C83D9C" w:rsidRDefault="00605281" w:rsidP="00605281">
      <w:r w:rsidRPr="00C83D9C">
        <w:t>The books table stores all book information displayed on the website. Each record represents a single book and includes fields such as id, audience, category, title, image, and price.</w:t>
      </w:r>
    </w:p>
    <w:p w14:paraId="3E9D64DB" w14:textId="38860DFA" w:rsidR="00605281" w:rsidRPr="00C83D9C" w:rsidRDefault="00605281" w:rsidP="00605281">
      <w:r w:rsidRPr="00C83D9C">
        <w:t>The audience and category fields support the filtering mechanism used by the AJAX-based browsing system. The price field is stored using a decimal type to preserve monetary accuracy</w:t>
      </w:r>
      <w:r w:rsidR="00581834">
        <w:t>.</w:t>
      </w:r>
    </w:p>
    <w:p w14:paraId="37330DA3" w14:textId="77777777" w:rsidR="00605281" w:rsidRPr="00C83D9C" w:rsidRDefault="00605281" w:rsidP="00CC77D3">
      <w:pPr>
        <w:pStyle w:val="Heading3"/>
      </w:pPr>
      <w:r w:rsidRPr="00C83D9C">
        <w:lastRenderedPageBreak/>
        <w:t>4.2 Users Table</w:t>
      </w:r>
    </w:p>
    <w:p w14:paraId="3C9EE528" w14:textId="77777777" w:rsidR="00605281" w:rsidRPr="00C83D9C" w:rsidRDefault="00605281" w:rsidP="00605281">
      <w:r w:rsidRPr="00C83D9C">
        <w:t>The users table stores customer registration details used for authentication and order processing. Each record includes id, name, phone, email, and password.</w:t>
      </w:r>
    </w:p>
    <w:p w14:paraId="36C9F930" w14:textId="13391874" w:rsidR="00605281" w:rsidRPr="00C83D9C" w:rsidRDefault="00605281" w:rsidP="00605281">
      <w:r w:rsidRPr="00C83D9C">
        <w:t xml:space="preserve">The email field is unique to prevent duplicate registrations. Passwords are stored in hashed form rather than plain text, improving security in the event of database exposure. </w:t>
      </w:r>
    </w:p>
    <w:p w14:paraId="7D696F1D" w14:textId="77777777" w:rsidR="00605281" w:rsidRPr="00C83D9C" w:rsidRDefault="00605281" w:rsidP="00CC77D3">
      <w:pPr>
        <w:pStyle w:val="Heading3"/>
      </w:pPr>
      <w:r w:rsidRPr="00C83D9C">
        <w:t>4.3 Orders Table</w:t>
      </w:r>
    </w:p>
    <w:p w14:paraId="50D8B314" w14:textId="77777777" w:rsidR="00605281" w:rsidRPr="00C83D9C" w:rsidRDefault="00605281" w:rsidP="00605281">
      <w:r w:rsidRPr="00C83D9C">
        <w:t xml:space="preserve">The orders table stores information relating to completed purchases. Each order includes </w:t>
      </w:r>
      <w:r w:rsidRPr="00E074FA">
        <w:rPr>
          <w:i/>
          <w:iCs/>
        </w:rPr>
        <w:t>id</w:t>
      </w:r>
      <w:r w:rsidRPr="00C83D9C">
        <w:t xml:space="preserve">, </w:t>
      </w:r>
      <w:proofErr w:type="spellStart"/>
      <w:r w:rsidRPr="00E074FA">
        <w:rPr>
          <w:i/>
          <w:iCs/>
        </w:rPr>
        <w:t>user_id</w:t>
      </w:r>
      <w:proofErr w:type="spellEnd"/>
      <w:r w:rsidRPr="00E074FA">
        <w:rPr>
          <w:i/>
          <w:iCs/>
        </w:rPr>
        <w:t xml:space="preserve">, </w:t>
      </w:r>
      <w:proofErr w:type="spellStart"/>
      <w:r w:rsidRPr="00E074FA">
        <w:rPr>
          <w:i/>
          <w:iCs/>
        </w:rPr>
        <w:t>customer_name</w:t>
      </w:r>
      <w:proofErr w:type="spellEnd"/>
      <w:r w:rsidRPr="00E074FA">
        <w:rPr>
          <w:i/>
          <w:iCs/>
        </w:rPr>
        <w:t xml:space="preserve">, email, phone, </w:t>
      </w:r>
      <w:proofErr w:type="spellStart"/>
      <w:r w:rsidRPr="00E074FA">
        <w:rPr>
          <w:i/>
          <w:iCs/>
        </w:rPr>
        <w:t>book_id</w:t>
      </w:r>
      <w:proofErr w:type="spellEnd"/>
      <w:r w:rsidRPr="00E074FA">
        <w:rPr>
          <w:i/>
          <w:iCs/>
        </w:rPr>
        <w:t xml:space="preserve">, </w:t>
      </w:r>
      <w:proofErr w:type="spellStart"/>
      <w:r w:rsidRPr="00E074FA">
        <w:rPr>
          <w:i/>
          <w:iCs/>
        </w:rPr>
        <w:t>ordered_item</w:t>
      </w:r>
      <w:proofErr w:type="spellEnd"/>
      <w:r w:rsidRPr="00E074FA">
        <w:rPr>
          <w:i/>
          <w:iCs/>
        </w:rPr>
        <w:t>, price</w:t>
      </w:r>
      <w:r w:rsidRPr="00C83D9C">
        <w:t xml:space="preserve">, and </w:t>
      </w:r>
      <w:proofErr w:type="spellStart"/>
      <w:r w:rsidRPr="00E074FA">
        <w:rPr>
          <w:i/>
          <w:iCs/>
        </w:rPr>
        <w:t>order_date</w:t>
      </w:r>
      <w:proofErr w:type="spellEnd"/>
      <w:r w:rsidRPr="00C83D9C">
        <w:t>.</w:t>
      </w:r>
    </w:p>
    <w:p w14:paraId="245AF6BC" w14:textId="106BD4D0" w:rsidR="00605281" w:rsidRPr="00C83D9C" w:rsidRDefault="00605281" w:rsidP="00605281">
      <w:r w:rsidRPr="00C83D9C">
        <w:t xml:space="preserve">The </w:t>
      </w:r>
      <w:proofErr w:type="spellStart"/>
      <w:r w:rsidRPr="00E074FA">
        <w:rPr>
          <w:i/>
          <w:iCs/>
        </w:rPr>
        <w:t>user_id</w:t>
      </w:r>
      <w:proofErr w:type="spellEnd"/>
      <w:r w:rsidRPr="00C83D9C">
        <w:t xml:space="preserve"> and </w:t>
      </w:r>
      <w:proofErr w:type="spellStart"/>
      <w:r w:rsidRPr="00E074FA">
        <w:rPr>
          <w:i/>
          <w:iCs/>
        </w:rPr>
        <w:t>book_id</w:t>
      </w:r>
      <w:proofErr w:type="spellEnd"/>
      <w:r w:rsidRPr="00C83D9C">
        <w:t xml:space="preserve"> fields associate each order with a specific user and book. </w:t>
      </w:r>
    </w:p>
    <w:p w14:paraId="50B8566C" w14:textId="77777777" w:rsidR="00605281" w:rsidRPr="00C83D9C" w:rsidRDefault="00605281" w:rsidP="00CC77D3">
      <w:pPr>
        <w:pStyle w:val="Heading3"/>
      </w:pPr>
      <w:r w:rsidRPr="00C83D9C">
        <w:t>4.4 Relationships and Data Integrity</w:t>
      </w:r>
    </w:p>
    <w:p w14:paraId="4AD85C0E" w14:textId="77777777" w:rsidR="00605281" w:rsidRPr="00C83D9C" w:rsidRDefault="00605281" w:rsidP="00605281">
      <w:r w:rsidRPr="00C83D9C">
        <w:t>The relational design uses the orders table as the link between users and books. This structure improves consistency while reducing unnecessary duplication.</w:t>
      </w:r>
    </w:p>
    <w:p w14:paraId="6950515C" w14:textId="03F11312" w:rsidR="00605281" w:rsidRPr="00C83D9C" w:rsidRDefault="00605281" w:rsidP="00605281">
      <w:r w:rsidRPr="00C83D9C">
        <w:t xml:space="preserve"> </w:t>
      </w:r>
    </w:p>
    <w:p w14:paraId="494E332D" w14:textId="77777777" w:rsidR="00605281" w:rsidRPr="00C83D9C" w:rsidRDefault="00000000" w:rsidP="00605281">
      <w:r>
        <w:pict w14:anchorId="6155291C">
          <v:rect id="_x0000_i1028" style="width:0;height:1.5pt" o:hralign="center" o:hrstd="t" o:hr="t" fillcolor="#a0a0a0" stroked="f"/>
        </w:pict>
      </w:r>
    </w:p>
    <w:p w14:paraId="580E2FBF" w14:textId="77777777" w:rsidR="00605281" w:rsidRPr="00C83D9C" w:rsidRDefault="00605281" w:rsidP="00CC77D3">
      <w:pPr>
        <w:pStyle w:val="Heading3"/>
      </w:pPr>
      <w:r w:rsidRPr="00C83D9C">
        <w:t>5. SQL Implementation</w:t>
      </w:r>
    </w:p>
    <w:p w14:paraId="334A8988" w14:textId="6C3872CD" w:rsidR="00605281" w:rsidRPr="00C83D9C" w:rsidRDefault="00605281" w:rsidP="00605281">
      <w:r w:rsidRPr="00C83D9C">
        <w:t xml:space="preserve">The script creates the required tables (books, users, and orders) together with appropriate primary keys and constraints. </w:t>
      </w:r>
    </w:p>
    <w:p w14:paraId="0F77E333" w14:textId="3415E408" w:rsidR="00C251DE" w:rsidRPr="00C83D9C" w:rsidRDefault="005911C0" w:rsidP="00605281">
      <w:r w:rsidRPr="00C83D9C">
        <w:rPr>
          <w:noProof/>
        </w:rPr>
        <w:drawing>
          <wp:inline distT="0" distB="0" distL="0" distR="0" wp14:anchorId="46D9D249" wp14:editId="21D6D8E3">
            <wp:extent cx="5943600" cy="2825750"/>
            <wp:effectExtent l="0" t="0" r="0" b="0"/>
            <wp:docPr id="101644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40884" name=""/>
                    <pic:cNvPicPr/>
                  </pic:nvPicPr>
                  <pic:blipFill>
                    <a:blip r:embed="rId8"/>
                    <a:stretch>
                      <a:fillRect/>
                    </a:stretch>
                  </pic:blipFill>
                  <pic:spPr>
                    <a:xfrm>
                      <a:off x="0" y="0"/>
                      <a:ext cx="5943600" cy="2825750"/>
                    </a:xfrm>
                    <a:prstGeom prst="rect">
                      <a:avLst/>
                    </a:prstGeom>
                  </pic:spPr>
                </pic:pic>
              </a:graphicData>
            </a:graphic>
          </wp:inline>
        </w:drawing>
      </w:r>
    </w:p>
    <w:p w14:paraId="64429459" w14:textId="77777777" w:rsidR="00605281" w:rsidRPr="00CD09CB" w:rsidRDefault="00605281" w:rsidP="00CD09CB">
      <w:pPr>
        <w:rPr>
          <w:i/>
          <w:iCs/>
        </w:rPr>
      </w:pPr>
      <w:r w:rsidRPr="00CD09CB">
        <w:rPr>
          <w:i/>
          <w:iCs/>
        </w:rPr>
        <w:t>Figure 3: Database tables created successfully in phpMyAdmin.</w:t>
      </w:r>
    </w:p>
    <w:p w14:paraId="243DD6C4" w14:textId="77777777" w:rsidR="00605281" w:rsidRPr="00C83D9C" w:rsidRDefault="00000000" w:rsidP="00605281">
      <w:r>
        <w:lastRenderedPageBreak/>
        <w:pict w14:anchorId="1B16F8E2">
          <v:rect id="_x0000_i1029" style="width:0;height:1.5pt" o:hralign="center" o:hrstd="t" o:hr="t" fillcolor="#a0a0a0" stroked="f"/>
        </w:pict>
      </w:r>
    </w:p>
    <w:p w14:paraId="7364F611" w14:textId="77777777" w:rsidR="00605281" w:rsidRPr="00C83D9C" w:rsidRDefault="00605281" w:rsidP="00CC77D3">
      <w:pPr>
        <w:pStyle w:val="Heading2"/>
      </w:pPr>
      <w:r w:rsidRPr="00C83D9C">
        <w:t>6. Homepage and AJAX-Based Book Browsing</w:t>
      </w:r>
    </w:p>
    <w:p w14:paraId="0340D45A" w14:textId="46E8F433" w:rsidR="00605281" w:rsidRPr="00C83D9C" w:rsidRDefault="007A46BB" w:rsidP="00605281">
      <w:r>
        <w:t>U</w:t>
      </w:r>
      <w:r w:rsidR="00605281" w:rsidRPr="00C83D9C">
        <w:t xml:space="preserve">sers </w:t>
      </w:r>
      <w:r>
        <w:t>can</w:t>
      </w:r>
      <w:r w:rsidR="00605281" w:rsidRPr="00C83D9C">
        <w:t xml:space="preserve"> browse books dynamically by selecting an audience and category from dropdown menus.</w:t>
      </w:r>
    </w:p>
    <w:p w14:paraId="6F5A740D" w14:textId="71ED151A" w:rsidR="00605281" w:rsidRPr="00C83D9C" w:rsidRDefault="00605281" w:rsidP="00605281">
      <w:r w:rsidRPr="00C83D9C">
        <w:t>When the user selects a category, an asynchronous AJAX request is sent to the server without requiring a full page reload</w:t>
      </w:r>
      <w:r w:rsidR="009E7976" w:rsidRPr="00C83D9C">
        <w:t xml:space="preserve"> </w:t>
      </w:r>
      <w:r w:rsidR="009E7976" w:rsidRPr="00E62D2A">
        <w:rPr>
          <w:i/>
          <w:iCs/>
        </w:rPr>
        <w:t xml:space="preserve">(Lecture 6 &amp; 7 – Asynchronous Web Processes: AJAX and </w:t>
      </w:r>
      <w:proofErr w:type="spellStart"/>
      <w:r w:rsidR="009E7976" w:rsidRPr="00E62D2A">
        <w:rPr>
          <w:i/>
          <w:iCs/>
        </w:rPr>
        <w:t>WebSockets</w:t>
      </w:r>
      <w:proofErr w:type="spellEnd"/>
      <w:r w:rsidR="00DD62E9" w:rsidRPr="00E62D2A">
        <w:rPr>
          <w:i/>
          <w:iCs/>
        </w:rPr>
        <w:t>, 2026</w:t>
      </w:r>
      <w:r w:rsidR="009E7976" w:rsidRPr="00E62D2A">
        <w:rPr>
          <w:i/>
          <w:iCs/>
        </w:rPr>
        <w:t>)</w:t>
      </w:r>
      <w:r w:rsidRPr="00E62D2A">
        <w:rPr>
          <w:i/>
          <w:iCs/>
        </w:rPr>
        <w:t>.</w:t>
      </w:r>
      <w:r w:rsidRPr="00C83D9C">
        <w:t xml:space="preserve"> The PHP script </w:t>
      </w:r>
      <w:r w:rsidRPr="00E62D2A">
        <w:rPr>
          <w:i/>
          <w:iCs/>
        </w:rPr>
        <w:t>ajax/</w:t>
      </w:r>
      <w:proofErr w:type="spellStart"/>
      <w:r w:rsidRPr="00E62D2A">
        <w:rPr>
          <w:i/>
          <w:iCs/>
        </w:rPr>
        <w:t>get_books.php</w:t>
      </w:r>
      <w:proofErr w:type="spellEnd"/>
      <w:r w:rsidRPr="00C83D9C">
        <w:t xml:space="preserve"> receives the selected values, queries the books table using a prepared statement, and returns matching book records. </w:t>
      </w:r>
    </w:p>
    <w:p w14:paraId="17477667" w14:textId="7EEF94BF" w:rsidR="00D31D08" w:rsidRPr="00C83D9C" w:rsidRDefault="00CC3A24" w:rsidP="00605281">
      <w:r w:rsidRPr="00C83D9C">
        <w:rPr>
          <w:noProof/>
        </w:rPr>
        <w:drawing>
          <wp:inline distT="0" distB="0" distL="0" distR="0" wp14:anchorId="482A55A7" wp14:editId="41B62671">
            <wp:extent cx="5943600" cy="4485005"/>
            <wp:effectExtent l="0" t="0" r="0" b="0"/>
            <wp:docPr id="22323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35303" name=""/>
                    <pic:cNvPicPr/>
                  </pic:nvPicPr>
                  <pic:blipFill>
                    <a:blip r:embed="rId9"/>
                    <a:stretch>
                      <a:fillRect/>
                    </a:stretch>
                  </pic:blipFill>
                  <pic:spPr>
                    <a:xfrm>
                      <a:off x="0" y="0"/>
                      <a:ext cx="5943600" cy="4485005"/>
                    </a:xfrm>
                    <a:prstGeom prst="rect">
                      <a:avLst/>
                    </a:prstGeom>
                  </pic:spPr>
                </pic:pic>
              </a:graphicData>
            </a:graphic>
          </wp:inline>
        </w:drawing>
      </w:r>
    </w:p>
    <w:p w14:paraId="2045A679" w14:textId="1393DFC2" w:rsidR="00F74B7A" w:rsidRPr="00C83D9C" w:rsidRDefault="00F74B7A" w:rsidP="00605281">
      <w:r w:rsidRPr="00C83D9C">
        <w:rPr>
          <w:noProof/>
        </w:rPr>
        <w:lastRenderedPageBreak/>
        <w:drawing>
          <wp:inline distT="0" distB="0" distL="0" distR="0" wp14:anchorId="2AFBD1F2" wp14:editId="09CF8BBF">
            <wp:extent cx="5943600" cy="3071495"/>
            <wp:effectExtent l="0" t="0" r="0" b="0"/>
            <wp:docPr id="176917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72001" name=""/>
                    <pic:cNvPicPr/>
                  </pic:nvPicPr>
                  <pic:blipFill>
                    <a:blip r:embed="rId10"/>
                    <a:stretch>
                      <a:fillRect/>
                    </a:stretch>
                  </pic:blipFill>
                  <pic:spPr>
                    <a:xfrm>
                      <a:off x="0" y="0"/>
                      <a:ext cx="5943600" cy="3071495"/>
                    </a:xfrm>
                    <a:prstGeom prst="rect">
                      <a:avLst/>
                    </a:prstGeom>
                  </pic:spPr>
                </pic:pic>
              </a:graphicData>
            </a:graphic>
          </wp:inline>
        </w:drawing>
      </w:r>
    </w:p>
    <w:p w14:paraId="707DE059" w14:textId="77777777" w:rsidR="00CC2C44" w:rsidRPr="00CC77D3" w:rsidRDefault="00605281" w:rsidP="00605281">
      <w:pPr>
        <w:rPr>
          <w:i/>
          <w:iCs/>
        </w:rPr>
      </w:pPr>
      <w:r w:rsidRPr="00CC77D3">
        <w:rPr>
          <w:i/>
          <w:iCs/>
        </w:rPr>
        <w:t>Figure 4: Homepage before category selection.</w:t>
      </w:r>
    </w:p>
    <w:p w14:paraId="7533C36C" w14:textId="77777777" w:rsidR="00F03F9A" w:rsidRPr="00CC77D3" w:rsidRDefault="00CC2C44" w:rsidP="00605281">
      <w:pPr>
        <w:rPr>
          <w:i/>
          <w:iCs/>
        </w:rPr>
      </w:pPr>
      <w:r w:rsidRPr="00C83D9C">
        <w:rPr>
          <w:noProof/>
        </w:rPr>
        <w:drawing>
          <wp:inline distT="0" distB="0" distL="0" distR="0" wp14:anchorId="7213A788" wp14:editId="5C21914D">
            <wp:extent cx="5943600" cy="3270250"/>
            <wp:effectExtent l="0" t="0" r="0" b="6350"/>
            <wp:docPr id="152282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24841" name=""/>
                    <pic:cNvPicPr/>
                  </pic:nvPicPr>
                  <pic:blipFill>
                    <a:blip r:embed="rId11"/>
                    <a:stretch>
                      <a:fillRect/>
                    </a:stretch>
                  </pic:blipFill>
                  <pic:spPr>
                    <a:xfrm>
                      <a:off x="0" y="0"/>
                      <a:ext cx="5943600" cy="3270250"/>
                    </a:xfrm>
                    <a:prstGeom prst="rect">
                      <a:avLst/>
                    </a:prstGeom>
                  </pic:spPr>
                </pic:pic>
              </a:graphicData>
            </a:graphic>
          </wp:inline>
        </w:drawing>
      </w:r>
      <w:r w:rsidR="00605281" w:rsidRPr="00C83D9C">
        <w:br/>
      </w:r>
      <w:r w:rsidR="00605281" w:rsidRPr="00CC77D3">
        <w:rPr>
          <w:i/>
          <w:iCs/>
        </w:rPr>
        <w:t>Figure 5: Dynamic population of category dropdown based on selected audience.</w:t>
      </w:r>
    </w:p>
    <w:p w14:paraId="570B5DFC" w14:textId="77777777" w:rsidR="00003D21" w:rsidRPr="00CC77D3" w:rsidRDefault="00F03F9A" w:rsidP="00605281">
      <w:pPr>
        <w:rPr>
          <w:i/>
          <w:iCs/>
        </w:rPr>
      </w:pPr>
      <w:r w:rsidRPr="00C83D9C">
        <w:rPr>
          <w:noProof/>
        </w:rPr>
        <w:lastRenderedPageBreak/>
        <w:drawing>
          <wp:inline distT="0" distB="0" distL="0" distR="0" wp14:anchorId="43BB77DB" wp14:editId="2A8481EE">
            <wp:extent cx="5943600" cy="4416425"/>
            <wp:effectExtent l="0" t="0" r="0" b="3175"/>
            <wp:docPr id="26973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39949" name=""/>
                    <pic:cNvPicPr/>
                  </pic:nvPicPr>
                  <pic:blipFill>
                    <a:blip r:embed="rId12"/>
                    <a:stretch>
                      <a:fillRect/>
                    </a:stretch>
                  </pic:blipFill>
                  <pic:spPr>
                    <a:xfrm>
                      <a:off x="0" y="0"/>
                      <a:ext cx="5943600" cy="4416425"/>
                    </a:xfrm>
                    <a:prstGeom prst="rect">
                      <a:avLst/>
                    </a:prstGeom>
                  </pic:spPr>
                </pic:pic>
              </a:graphicData>
            </a:graphic>
          </wp:inline>
        </w:drawing>
      </w:r>
      <w:r w:rsidR="00605281" w:rsidRPr="00C83D9C">
        <w:br/>
      </w:r>
      <w:r w:rsidR="00605281" w:rsidRPr="00CC77D3">
        <w:rPr>
          <w:i/>
          <w:iCs/>
        </w:rPr>
        <w:t>Figure 6: Books displayed dynamically using AJAX without page refresh.</w:t>
      </w:r>
    </w:p>
    <w:p w14:paraId="1B28E9EF" w14:textId="7F0870A4" w:rsidR="00605281" w:rsidRPr="00C83D9C" w:rsidRDefault="00003D21" w:rsidP="00605281">
      <w:pPr>
        <w:rPr>
          <w:b/>
          <w:bCs/>
        </w:rPr>
      </w:pPr>
      <w:r w:rsidRPr="00C83D9C">
        <w:rPr>
          <w:noProof/>
        </w:rPr>
        <w:lastRenderedPageBreak/>
        <w:drawing>
          <wp:inline distT="0" distB="0" distL="0" distR="0" wp14:anchorId="01D65026" wp14:editId="2CC9B129">
            <wp:extent cx="5943600" cy="4266565"/>
            <wp:effectExtent l="0" t="0" r="0" b="635"/>
            <wp:docPr id="85621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18946" name=""/>
                    <pic:cNvPicPr/>
                  </pic:nvPicPr>
                  <pic:blipFill>
                    <a:blip r:embed="rId13"/>
                    <a:stretch>
                      <a:fillRect/>
                    </a:stretch>
                  </pic:blipFill>
                  <pic:spPr>
                    <a:xfrm>
                      <a:off x="0" y="0"/>
                      <a:ext cx="5943600" cy="4266565"/>
                    </a:xfrm>
                    <a:prstGeom prst="rect">
                      <a:avLst/>
                    </a:prstGeom>
                  </pic:spPr>
                </pic:pic>
              </a:graphicData>
            </a:graphic>
          </wp:inline>
        </w:drawing>
      </w:r>
      <w:r w:rsidR="00605281" w:rsidRPr="00C83D9C">
        <w:br/>
      </w:r>
      <w:r w:rsidR="00605281" w:rsidRPr="00CC77D3">
        <w:rPr>
          <w:i/>
          <w:iCs/>
        </w:rPr>
        <w:t>Figure 7: Example of books displayed for an adult category.</w:t>
      </w:r>
    </w:p>
    <w:p w14:paraId="0EECCFB5" w14:textId="77777777" w:rsidR="00605281" w:rsidRPr="00C83D9C" w:rsidRDefault="00000000" w:rsidP="00605281">
      <w:r>
        <w:pict w14:anchorId="5B56A42E">
          <v:rect id="_x0000_i1030" style="width:0;height:1.5pt" o:hralign="center" o:hrstd="t" o:hr="t" fillcolor="#a0a0a0" stroked="f"/>
        </w:pict>
      </w:r>
    </w:p>
    <w:p w14:paraId="2DE90302" w14:textId="77777777" w:rsidR="00605281" w:rsidRPr="00C83D9C" w:rsidRDefault="00605281" w:rsidP="00CC77D3">
      <w:pPr>
        <w:pStyle w:val="Heading2"/>
      </w:pPr>
      <w:r w:rsidRPr="00C83D9C">
        <w:t>7. Registration Page and User Validation</w:t>
      </w:r>
    </w:p>
    <w:p w14:paraId="329536E7" w14:textId="77777777" w:rsidR="00605281" w:rsidRPr="00C83D9C" w:rsidRDefault="00605281" w:rsidP="00605281">
      <w:r w:rsidRPr="00C83D9C">
        <w:t xml:space="preserve">The registration form combines client-side and server-side validation. React was used to provide </w:t>
      </w:r>
      <w:r w:rsidRPr="00954C81">
        <w:t>live validation</w:t>
      </w:r>
      <w:r w:rsidRPr="00C83D9C">
        <w:t xml:space="preserve"> as the user types. Validation rules were applied to:</w:t>
      </w:r>
    </w:p>
    <w:p w14:paraId="2167FA09" w14:textId="77777777" w:rsidR="00605281" w:rsidRPr="00C83D9C" w:rsidRDefault="00605281" w:rsidP="00605281">
      <w:pPr>
        <w:numPr>
          <w:ilvl w:val="0"/>
          <w:numId w:val="5"/>
        </w:numPr>
      </w:pPr>
      <w:r w:rsidRPr="00C83D9C">
        <w:t xml:space="preserve">restrict the name field to letters only </w:t>
      </w:r>
    </w:p>
    <w:p w14:paraId="2CEFF500" w14:textId="77777777" w:rsidR="00605281" w:rsidRPr="00C83D9C" w:rsidRDefault="00605281" w:rsidP="00605281">
      <w:pPr>
        <w:numPr>
          <w:ilvl w:val="0"/>
          <w:numId w:val="5"/>
        </w:numPr>
      </w:pPr>
      <w:r w:rsidRPr="00C83D9C">
        <w:t xml:space="preserve">require the phone number to contain exactly 10 digits </w:t>
      </w:r>
    </w:p>
    <w:p w14:paraId="0C96D0A7" w14:textId="77777777" w:rsidR="00605281" w:rsidRPr="00C83D9C" w:rsidRDefault="00605281" w:rsidP="00605281">
      <w:pPr>
        <w:numPr>
          <w:ilvl w:val="0"/>
          <w:numId w:val="5"/>
        </w:numPr>
      </w:pPr>
      <w:r w:rsidRPr="00C83D9C">
        <w:t xml:space="preserve">validate the format of the email address </w:t>
      </w:r>
    </w:p>
    <w:p w14:paraId="10CF4D5E" w14:textId="77777777" w:rsidR="00605281" w:rsidRPr="00C83D9C" w:rsidRDefault="00605281" w:rsidP="00605281">
      <w:pPr>
        <w:numPr>
          <w:ilvl w:val="0"/>
          <w:numId w:val="5"/>
        </w:numPr>
      </w:pPr>
      <w:r w:rsidRPr="00C83D9C">
        <w:t xml:space="preserve">enforce a minimum password length </w:t>
      </w:r>
    </w:p>
    <w:p w14:paraId="22C1DE3A" w14:textId="17A0211E" w:rsidR="00605281" w:rsidRPr="00C83D9C" w:rsidRDefault="00605281" w:rsidP="00605281">
      <w:r w:rsidRPr="00C83D9C">
        <w:t>Server-side validation was then implemented in PHP to ensure that invalid or manipulated data could not bypass the client-side checks. The email address is checked against the users table before insertion so that duplicate accounts are rejected. If the data passes validation, the password is hashed using PHP before being stored in the database.</w:t>
      </w:r>
      <w:r w:rsidR="00BB2A9A" w:rsidRPr="00C83D9C">
        <w:t xml:space="preserve"> </w:t>
      </w:r>
    </w:p>
    <w:p w14:paraId="61B7E93A" w14:textId="6D9DCB2C" w:rsidR="004B63BA" w:rsidRPr="00C83D9C" w:rsidRDefault="004B63BA" w:rsidP="00605281">
      <w:r w:rsidRPr="00C83D9C">
        <w:rPr>
          <w:noProof/>
        </w:rPr>
        <w:lastRenderedPageBreak/>
        <w:drawing>
          <wp:inline distT="0" distB="0" distL="0" distR="0" wp14:anchorId="59884354" wp14:editId="6EA258F9">
            <wp:extent cx="5943600" cy="3302000"/>
            <wp:effectExtent l="0" t="0" r="0" b="0"/>
            <wp:docPr id="137394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41585" name=""/>
                    <pic:cNvPicPr/>
                  </pic:nvPicPr>
                  <pic:blipFill>
                    <a:blip r:embed="rId14"/>
                    <a:stretch>
                      <a:fillRect/>
                    </a:stretch>
                  </pic:blipFill>
                  <pic:spPr>
                    <a:xfrm>
                      <a:off x="0" y="0"/>
                      <a:ext cx="5943600" cy="3302000"/>
                    </a:xfrm>
                    <a:prstGeom prst="rect">
                      <a:avLst/>
                    </a:prstGeom>
                  </pic:spPr>
                </pic:pic>
              </a:graphicData>
            </a:graphic>
          </wp:inline>
        </w:drawing>
      </w:r>
    </w:p>
    <w:p w14:paraId="0AD9EC57" w14:textId="0033369D" w:rsidR="00CC2F4A" w:rsidRPr="00C83D9C" w:rsidRDefault="00CC2F4A" w:rsidP="00605281">
      <w:r w:rsidRPr="00C83D9C">
        <w:rPr>
          <w:noProof/>
        </w:rPr>
        <w:lastRenderedPageBreak/>
        <w:drawing>
          <wp:inline distT="0" distB="0" distL="0" distR="0" wp14:anchorId="47C2D07E" wp14:editId="0646CA3A">
            <wp:extent cx="5943600" cy="5177790"/>
            <wp:effectExtent l="0" t="0" r="0" b="3810"/>
            <wp:docPr id="196382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29247" name=""/>
                    <pic:cNvPicPr/>
                  </pic:nvPicPr>
                  <pic:blipFill>
                    <a:blip r:embed="rId15"/>
                    <a:stretch>
                      <a:fillRect/>
                    </a:stretch>
                  </pic:blipFill>
                  <pic:spPr>
                    <a:xfrm>
                      <a:off x="0" y="0"/>
                      <a:ext cx="5943600" cy="5177790"/>
                    </a:xfrm>
                    <a:prstGeom prst="rect">
                      <a:avLst/>
                    </a:prstGeom>
                  </pic:spPr>
                </pic:pic>
              </a:graphicData>
            </a:graphic>
          </wp:inline>
        </w:drawing>
      </w:r>
    </w:p>
    <w:p w14:paraId="5FE868F4" w14:textId="77777777" w:rsidR="00D770AF" w:rsidRPr="00CC77D3" w:rsidRDefault="00605281" w:rsidP="00605281">
      <w:pPr>
        <w:rPr>
          <w:i/>
          <w:iCs/>
        </w:rPr>
      </w:pPr>
      <w:r w:rsidRPr="00CC77D3">
        <w:rPr>
          <w:i/>
          <w:iCs/>
        </w:rPr>
        <w:t>Figure 8: Initial registration page layout.</w:t>
      </w:r>
    </w:p>
    <w:p w14:paraId="3ED0759D" w14:textId="77777777" w:rsidR="00AA7798" w:rsidRPr="00C83D9C" w:rsidRDefault="00D770AF" w:rsidP="00605281">
      <w:pPr>
        <w:rPr>
          <w:b/>
          <w:bCs/>
        </w:rPr>
      </w:pPr>
      <w:r w:rsidRPr="00C83D9C">
        <w:rPr>
          <w:noProof/>
        </w:rPr>
        <w:lastRenderedPageBreak/>
        <w:drawing>
          <wp:inline distT="0" distB="0" distL="0" distR="0" wp14:anchorId="3D3D489B" wp14:editId="7C4B8AD7">
            <wp:extent cx="5943600" cy="5475605"/>
            <wp:effectExtent l="0" t="0" r="0" b="0"/>
            <wp:docPr id="198939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90844" name=""/>
                    <pic:cNvPicPr/>
                  </pic:nvPicPr>
                  <pic:blipFill>
                    <a:blip r:embed="rId16"/>
                    <a:stretch>
                      <a:fillRect/>
                    </a:stretch>
                  </pic:blipFill>
                  <pic:spPr>
                    <a:xfrm>
                      <a:off x="0" y="0"/>
                      <a:ext cx="5943600" cy="5475605"/>
                    </a:xfrm>
                    <a:prstGeom prst="rect">
                      <a:avLst/>
                    </a:prstGeom>
                  </pic:spPr>
                </pic:pic>
              </a:graphicData>
            </a:graphic>
          </wp:inline>
        </w:drawing>
      </w:r>
      <w:r w:rsidR="00605281" w:rsidRPr="00C83D9C">
        <w:br/>
      </w:r>
      <w:r w:rsidR="00605281" w:rsidRPr="00CC77D3">
        <w:rPr>
          <w:i/>
          <w:iCs/>
        </w:rPr>
        <w:t>Figure 9: React-based validation displaying invalid input messages.</w:t>
      </w:r>
    </w:p>
    <w:p w14:paraId="380AB6E8" w14:textId="77777777" w:rsidR="00787EA8" w:rsidRPr="00C83D9C" w:rsidRDefault="00AA7798" w:rsidP="00605281">
      <w:pPr>
        <w:rPr>
          <w:b/>
          <w:bCs/>
        </w:rPr>
      </w:pPr>
      <w:r w:rsidRPr="00C83D9C">
        <w:rPr>
          <w:noProof/>
        </w:rPr>
        <w:lastRenderedPageBreak/>
        <w:drawing>
          <wp:inline distT="0" distB="0" distL="0" distR="0" wp14:anchorId="58A5181A" wp14:editId="553A9EE0">
            <wp:extent cx="5943600" cy="3427095"/>
            <wp:effectExtent l="0" t="0" r="0" b="1905"/>
            <wp:docPr id="63045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59411" name=""/>
                    <pic:cNvPicPr/>
                  </pic:nvPicPr>
                  <pic:blipFill>
                    <a:blip r:embed="rId17"/>
                    <a:stretch>
                      <a:fillRect/>
                    </a:stretch>
                  </pic:blipFill>
                  <pic:spPr>
                    <a:xfrm>
                      <a:off x="0" y="0"/>
                      <a:ext cx="5943600" cy="3427095"/>
                    </a:xfrm>
                    <a:prstGeom prst="rect">
                      <a:avLst/>
                    </a:prstGeom>
                  </pic:spPr>
                </pic:pic>
              </a:graphicData>
            </a:graphic>
          </wp:inline>
        </w:drawing>
      </w:r>
      <w:r w:rsidR="00605281" w:rsidRPr="00C83D9C">
        <w:br/>
      </w:r>
      <w:r w:rsidR="00605281" w:rsidRPr="00CC77D3">
        <w:rPr>
          <w:i/>
          <w:iCs/>
        </w:rPr>
        <w:t>Figure 10: Successful registration using valid input values.</w:t>
      </w:r>
    </w:p>
    <w:p w14:paraId="1B0A023E" w14:textId="7EE67270" w:rsidR="00605281" w:rsidRPr="00C83D9C" w:rsidRDefault="00787EA8" w:rsidP="00605281">
      <w:r w:rsidRPr="00C83D9C">
        <w:rPr>
          <w:noProof/>
        </w:rPr>
        <w:drawing>
          <wp:inline distT="0" distB="0" distL="0" distR="0" wp14:anchorId="69C12567" wp14:editId="40494E4B">
            <wp:extent cx="5943600" cy="2223770"/>
            <wp:effectExtent l="0" t="0" r="0" b="5080"/>
            <wp:docPr id="57718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80038" name=""/>
                    <pic:cNvPicPr/>
                  </pic:nvPicPr>
                  <pic:blipFill>
                    <a:blip r:embed="rId18"/>
                    <a:stretch>
                      <a:fillRect/>
                    </a:stretch>
                  </pic:blipFill>
                  <pic:spPr>
                    <a:xfrm>
                      <a:off x="0" y="0"/>
                      <a:ext cx="5943600" cy="2223770"/>
                    </a:xfrm>
                    <a:prstGeom prst="rect">
                      <a:avLst/>
                    </a:prstGeom>
                  </pic:spPr>
                </pic:pic>
              </a:graphicData>
            </a:graphic>
          </wp:inline>
        </w:drawing>
      </w:r>
      <w:r w:rsidR="00605281" w:rsidRPr="00C83D9C">
        <w:br/>
      </w:r>
      <w:r w:rsidR="00605281" w:rsidRPr="00CC77D3">
        <w:rPr>
          <w:i/>
          <w:iCs/>
        </w:rPr>
        <w:t>Figure 11: Registered user stored in the database with hashed password.</w:t>
      </w:r>
    </w:p>
    <w:p w14:paraId="5167316E" w14:textId="77777777" w:rsidR="00605281" w:rsidRPr="00C83D9C" w:rsidRDefault="00000000" w:rsidP="00605281">
      <w:r>
        <w:pict w14:anchorId="25E56DC0">
          <v:rect id="_x0000_i1031" style="width:0;height:1.5pt" o:hralign="center" o:hrstd="t" o:hr="t" fillcolor="#a0a0a0" stroked="f"/>
        </w:pict>
      </w:r>
    </w:p>
    <w:p w14:paraId="7EE0336E" w14:textId="77777777" w:rsidR="00605281" w:rsidRPr="00C83D9C" w:rsidRDefault="00605281" w:rsidP="00CC77D3">
      <w:pPr>
        <w:pStyle w:val="Heading2"/>
      </w:pPr>
      <w:r w:rsidRPr="00C83D9C">
        <w:t>8. Login Page, CAPTCHA, and Session Management</w:t>
      </w:r>
    </w:p>
    <w:p w14:paraId="06840C90" w14:textId="43F41BFE" w:rsidR="00605281" w:rsidRPr="00C83D9C" w:rsidRDefault="00605281" w:rsidP="00605281">
      <w:r w:rsidRPr="00C83D9C">
        <w:t xml:space="preserve">During login, the submitted email address is checked against the records stored in the users table. The submitted password is then verified against the stored hashed password </w:t>
      </w:r>
      <w:r w:rsidR="007B3607" w:rsidRPr="00954C81">
        <w:rPr>
          <w:i/>
          <w:iCs/>
        </w:rPr>
        <w:t>(</w:t>
      </w:r>
      <w:proofErr w:type="spellStart"/>
      <w:r w:rsidR="007B3607" w:rsidRPr="00954C81">
        <w:rPr>
          <w:i/>
          <w:iCs/>
        </w:rPr>
        <w:t>GeeksforGeeks</w:t>
      </w:r>
      <w:proofErr w:type="spellEnd"/>
      <w:r w:rsidR="007B3607" w:rsidRPr="00954C81">
        <w:rPr>
          <w:i/>
          <w:iCs/>
        </w:rPr>
        <w:t>, 2025)</w:t>
      </w:r>
      <w:r w:rsidR="007B3607" w:rsidRPr="00C83D9C">
        <w:t xml:space="preserve"> </w:t>
      </w:r>
      <w:r w:rsidRPr="00C83D9C">
        <w:t xml:space="preserve">using PHP password verification functions. </w:t>
      </w:r>
    </w:p>
    <w:p w14:paraId="12E29EB2" w14:textId="77777777" w:rsidR="00605281" w:rsidRPr="00C83D9C" w:rsidRDefault="00605281" w:rsidP="00605281">
      <w:r w:rsidRPr="00C83D9C">
        <w:t xml:space="preserve">As an additional security measure, CAPTCHA validation was included in the login process. A random CAPTCHA code is generated on the server side and stored in a session variable. </w:t>
      </w:r>
      <w:r w:rsidRPr="00C83D9C">
        <w:lastRenderedPageBreak/>
        <w:t>The user must enter the displayed value correctly before authentication is allowed to proceed. If the CAPTCHA is incorrect, the login attempt is rejected.</w:t>
      </w:r>
    </w:p>
    <w:p w14:paraId="452FEBBA" w14:textId="6F8AFB05" w:rsidR="00D34B3C" w:rsidRPr="00C83D9C" w:rsidRDefault="00FD58C2" w:rsidP="00605281">
      <w:r w:rsidRPr="00C83D9C">
        <w:rPr>
          <w:noProof/>
        </w:rPr>
        <w:drawing>
          <wp:inline distT="0" distB="0" distL="0" distR="0" wp14:anchorId="41CCD8D7" wp14:editId="6AA78AD7">
            <wp:extent cx="5791702" cy="3147333"/>
            <wp:effectExtent l="0" t="0" r="0" b="0"/>
            <wp:docPr id="201943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33953" name=""/>
                    <pic:cNvPicPr/>
                  </pic:nvPicPr>
                  <pic:blipFill>
                    <a:blip r:embed="rId19"/>
                    <a:stretch>
                      <a:fillRect/>
                    </a:stretch>
                  </pic:blipFill>
                  <pic:spPr>
                    <a:xfrm>
                      <a:off x="0" y="0"/>
                      <a:ext cx="5791702" cy="3147333"/>
                    </a:xfrm>
                    <a:prstGeom prst="rect">
                      <a:avLst/>
                    </a:prstGeom>
                  </pic:spPr>
                </pic:pic>
              </a:graphicData>
            </a:graphic>
          </wp:inline>
        </w:drawing>
      </w:r>
    </w:p>
    <w:p w14:paraId="1AEED6DA" w14:textId="6757B38F" w:rsidR="00605281" w:rsidRPr="00C83D9C" w:rsidRDefault="00605281" w:rsidP="00605281">
      <w:r w:rsidRPr="00C83D9C">
        <w:t xml:space="preserve">When login is successful, PHP session variables are created to store user information including </w:t>
      </w:r>
      <w:proofErr w:type="spellStart"/>
      <w:r w:rsidRPr="006F54C0">
        <w:rPr>
          <w:i/>
          <w:iCs/>
        </w:rPr>
        <w:t>user_id</w:t>
      </w:r>
      <w:proofErr w:type="spellEnd"/>
      <w:r w:rsidRPr="006F54C0">
        <w:rPr>
          <w:i/>
          <w:iCs/>
        </w:rPr>
        <w:t>, name, phone</w:t>
      </w:r>
      <w:r w:rsidRPr="00C83D9C">
        <w:t xml:space="preserve">, and </w:t>
      </w:r>
      <w:r w:rsidRPr="006F54C0">
        <w:rPr>
          <w:i/>
          <w:iCs/>
        </w:rPr>
        <w:t>email</w:t>
      </w:r>
      <w:r w:rsidRPr="00C83D9C">
        <w:t xml:space="preserve">. </w:t>
      </w:r>
    </w:p>
    <w:p w14:paraId="2370A304" w14:textId="0D637DFE" w:rsidR="00EC0C3A" w:rsidRPr="00C83D9C" w:rsidRDefault="00EC0C3A" w:rsidP="00605281">
      <w:r w:rsidRPr="00C83D9C">
        <w:rPr>
          <w:noProof/>
        </w:rPr>
        <w:drawing>
          <wp:inline distT="0" distB="0" distL="0" distR="0" wp14:anchorId="3CE535BE" wp14:editId="24D2BF9B">
            <wp:extent cx="5943600" cy="3590290"/>
            <wp:effectExtent l="0" t="0" r="0" b="0"/>
            <wp:docPr id="27705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51447" name=""/>
                    <pic:cNvPicPr/>
                  </pic:nvPicPr>
                  <pic:blipFill>
                    <a:blip r:embed="rId20"/>
                    <a:stretch>
                      <a:fillRect/>
                    </a:stretch>
                  </pic:blipFill>
                  <pic:spPr>
                    <a:xfrm>
                      <a:off x="0" y="0"/>
                      <a:ext cx="5943600" cy="3590290"/>
                    </a:xfrm>
                    <a:prstGeom prst="rect">
                      <a:avLst/>
                    </a:prstGeom>
                  </pic:spPr>
                </pic:pic>
              </a:graphicData>
            </a:graphic>
          </wp:inline>
        </w:drawing>
      </w:r>
    </w:p>
    <w:p w14:paraId="3C4E9AE9" w14:textId="77777777" w:rsidR="00EE5A7B" w:rsidRPr="006A2562" w:rsidRDefault="00605281" w:rsidP="00605281">
      <w:pPr>
        <w:rPr>
          <w:i/>
          <w:iCs/>
        </w:rPr>
      </w:pPr>
      <w:r w:rsidRPr="006A2562">
        <w:rPr>
          <w:i/>
          <w:iCs/>
        </w:rPr>
        <w:lastRenderedPageBreak/>
        <w:t>Figure 12: Successful login using valid email, password, and CAPTCHA.</w:t>
      </w:r>
    </w:p>
    <w:p w14:paraId="3B887448" w14:textId="77777777" w:rsidR="00D0364F" w:rsidRPr="00C83D9C" w:rsidRDefault="00EE5A7B" w:rsidP="00605281">
      <w:pPr>
        <w:rPr>
          <w:b/>
          <w:bCs/>
        </w:rPr>
      </w:pPr>
      <w:r w:rsidRPr="00C83D9C">
        <w:rPr>
          <w:noProof/>
        </w:rPr>
        <w:drawing>
          <wp:inline distT="0" distB="0" distL="0" distR="0" wp14:anchorId="4E164E54" wp14:editId="524BA822">
            <wp:extent cx="5943600" cy="5279390"/>
            <wp:effectExtent l="0" t="0" r="0" b="0"/>
            <wp:docPr id="62915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57033" name=""/>
                    <pic:cNvPicPr/>
                  </pic:nvPicPr>
                  <pic:blipFill>
                    <a:blip r:embed="rId21"/>
                    <a:stretch>
                      <a:fillRect/>
                    </a:stretch>
                  </pic:blipFill>
                  <pic:spPr>
                    <a:xfrm>
                      <a:off x="0" y="0"/>
                      <a:ext cx="5943600" cy="5279390"/>
                    </a:xfrm>
                    <a:prstGeom prst="rect">
                      <a:avLst/>
                    </a:prstGeom>
                  </pic:spPr>
                </pic:pic>
              </a:graphicData>
            </a:graphic>
          </wp:inline>
        </w:drawing>
      </w:r>
      <w:r w:rsidR="00605281" w:rsidRPr="00C83D9C">
        <w:br/>
      </w:r>
      <w:r w:rsidR="00605281" w:rsidRPr="006A2562">
        <w:rPr>
          <w:i/>
          <w:iCs/>
        </w:rPr>
        <w:t>Figure 13: Login attempt with incorrect password.</w:t>
      </w:r>
    </w:p>
    <w:p w14:paraId="463292EE" w14:textId="77777777" w:rsidR="00B230E3" w:rsidRPr="00C83D9C" w:rsidRDefault="00D0364F" w:rsidP="00605281">
      <w:pPr>
        <w:rPr>
          <w:b/>
          <w:bCs/>
        </w:rPr>
      </w:pPr>
      <w:r w:rsidRPr="00C83D9C">
        <w:rPr>
          <w:noProof/>
        </w:rPr>
        <w:lastRenderedPageBreak/>
        <w:drawing>
          <wp:inline distT="0" distB="0" distL="0" distR="0" wp14:anchorId="47A15D8E" wp14:editId="4B2894E9">
            <wp:extent cx="5943600" cy="5140960"/>
            <wp:effectExtent l="0" t="0" r="0" b="2540"/>
            <wp:docPr id="185362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27578" name=""/>
                    <pic:cNvPicPr/>
                  </pic:nvPicPr>
                  <pic:blipFill>
                    <a:blip r:embed="rId22"/>
                    <a:stretch>
                      <a:fillRect/>
                    </a:stretch>
                  </pic:blipFill>
                  <pic:spPr>
                    <a:xfrm>
                      <a:off x="0" y="0"/>
                      <a:ext cx="5943600" cy="5140960"/>
                    </a:xfrm>
                    <a:prstGeom prst="rect">
                      <a:avLst/>
                    </a:prstGeom>
                  </pic:spPr>
                </pic:pic>
              </a:graphicData>
            </a:graphic>
          </wp:inline>
        </w:drawing>
      </w:r>
      <w:r w:rsidR="00605281" w:rsidRPr="00C83D9C">
        <w:br/>
      </w:r>
      <w:r w:rsidR="00605281" w:rsidRPr="006A2562">
        <w:rPr>
          <w:i/>
          <w:iCs/>
        </w:rPr>
        <w:t>Figure 14: Login attempt with incorrect CAPTCHA.</w:t>
      </w:r>
    </w:p>
    <w:p w14:paraId="46C91785" w14:textId="36660D55" w:rsidR="00605281" w:rsidRPr="00C83D9C" w:rsidRDefault="00B230E3" w:rsidP="00605281">
      <w:r w:rsidRPr="00C83D9C">
        <w:rPr>
          <w:noProof/>
        </w:rPr>
        <w:drawing>
          <wp:inline distT="0" distB="0" distL="0" distR="0" wp14:anchorId="041A58A3" wp14:editId="0E4E7484">
            <wp:extent cx="5943600" cy="1931670"/>
            <wp:effectExtent l="0" t="0" r="0" b="0"/>
            <wp:docPr id="195887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74798" name=""/>
                    <pic:cNvPicPr/>
                  </pic:nvPicPr>
                  <pic:blipFill>
                    <a:blip r:embed="rId23"/>
                    <a:stretch>
                      <a:fillRect/>
                    </a:stretch>
                  </pic:blipFill>
                  <pic:spPr>
                    <a:xfrm>
                      <a:off x="0" y="0"/>
                      <a:ext cx="5943600" cy="1931670"/>
                    </a:xfrm>
                    <a:prstGeom prst="rect">
                      <a:avLst/>
                    </a:prstGeom>
                  </pic:spPr>
                </pic:pic>
              </a:graphicData>
            </a:graphic>
          </wp:inline>
        </w:drawing>
      </w:r>
      <w:r w:rsidR="00605281" w:rsidRPr="00C83D9C">
        <w:br/>
      </w:r>
      <w:r w:rsidR="00605281" w:rsidRPr="006A2562">
        <w:rPr>
          <w:i/>
          <w:iCs/>
        </w:rPr>
        <w:t>Figure 15: Logout returning the user to the unauthenticated homepage.</w:t>
      </w:r>
    </w:p>
    <w:p w14:paraId="2B982960" w14:textId="77777777" w:rsidR="00605281" w:rsidRPr="00C83D9C" w:rsidRDefault="00000000" w:rsidP="00605281">
      <w:r>
        <w:pict w14:anchorId="6DB02DF2">
          <v:rect id="_x0000_i1032" style="width:0;height:1.5pt" o:hralign="center" o:hrstd="t" o:hr="t" fillcolor="#a0a0a0" stroked="f"/>
        </w:pict>
      </w:r>
    </w:p>
    <w:p w14:paraId="07781C79" w14:textId="77777777" w:rsidR="00605281" w:rsidRPr="00C83D9C" w:rsidRDefault="00605281" w:rsidP="006A2562">
      <w:pPr>
        <w:pStyle w:val="Heading2"/>
      </w:pPr>
      <w:r w:rsidRPr="00C83D9C">
        <w:lastRenderedPageBreak/>
        <w:t>9. Security Considerations</w:t>
      </w:r>
    </w:p>
    <w:p w14:paraId="77532C35" w14:textId="57369823" w:rsidR="00605281" w:rsidRPr="00C83D9C" w:rsidRDefault="00605281" w:rsidP="00605281">
      <w:r w:rsidRPr="00C83D9C">
        <w:t>Prepared statements were used in PHP for database queries in order to reduce the risk of SQL injection</w:t>
      </w:r>
      <w:r w:rsidR="000F60CB" w:rsidRPr="00C83D9C">
        <w:t xml:space="preserve"> </w:t>
      </w:r>
      <w:r w:rsidR="000F60CB" w:rsidRPr="006F54C0">
        <w:rPr>
          <w:i/>
          <w:iCs/>
        </w:rPr>
        <w:t>(</w:t>
      </w:r>
      <w:proofErr w:type="spellStart"/>
      <w:r w:rsidR="000F60CB" w:rsidRPr="006F54C0">
        <w:rPr>
          <w:i/>
          <w:iCs/>
        </w:rPr>
        <w:t>GeeksforGeeks</w:t>
      </w:r>
      <w:proofErr w:type="spellEnd"/>
      <w:r w:rsidR="000F60CB" w:rsidRPr="006F54C0">
        <w:rPr>
          <w:i/>
          <w:iCs/>
        </w:rPr>
        <w:t>, 2025)</w:t>
      </w:r>
      <w:r w:rsidRPr="006F54C0">
        <w:rPr>
          <w:i/>
          <w:iCs/>
        </w:rPr>
        <w:t>.</w:t>
      </w:r>
      <w:r w:rsidRPr="00C83D9C">
        <w:t xml:space="preserve"> Passwords were stored in hashed form, preventing sensitive user credentials </w:t>
      </w:r>
      <w:r w:rsidR="00D827E4" w:rsidRPr="006F54C0">
        <w:rPr>
          <w:i/>
          <w:iCs/>
        </w:rPr>
        <w:t>(</w:t>
      </w:r>
      <w:proofErr w:type="spellStart"/>
      <w:r w:rsidR="00D827E4" w:rsidRPr="006F54C0">
        <w:rPr>
          <w:i/>
          <w:iCs/>
        </w:rPr>
        <w:t>GeeksforGeeks</w:t>
      </w:r>
      <w:proofErr w:type="spellEnd"/>
      <w:r w:rsidR="00D827E4" w:rsidRPr="006F54C0">
        <w:rPr>
          <w:i/>
          <w:iCs/>
        </w:rPr>
        <w:t>, 2025)</w:t>
      </w:r>
      <w:r w:rsidR="00D827E4" w:rsidRPr="00C83D9C">
        <w:t xml:space="preserve"> </w:t>
      </w:r>
      <w:r w:rsidRPr="00C83D9C">
        <w:t>from being stored as plain text. CAPTCHA was added to the login process as a defence against automated login attempts.</w:t>
      </w:r>
    </w:p>
    <w:p w14:paraId="4CD3EDFB" w14:textId="77777777" w:rsidR="00605281" w:rsidRPr="00C83D9C" w:rsidRDefault="00605281" w:rsidP="00605281">
      <w:r w:rsidRPr="00C83D9C">
        <w:t>Session variables were used to maintain the authenticated state of the user securely. During order submission, customer information was taken from the session rather than from editable client-side fields, reducing the possibility of user manipulation. Input validation was also applied on both the client side and the server side to improve robustness and data integrity.</w:t>
      </w:r>
    </w:p>
    <w:p w14:paraId="15C703B7" w14:textId="77777777" w:rsidR="00605281" w:rsidRPr="00C83D9C" w:rsidRDefault="00000000" w:rsidP="00605281">
      <w:r>
        <w:pict w14:anchorId="1ADF9CE5">
          <v:rect id="_x0000_i1033" style="width:0;height:1.5pt" o:hralign="center" o:hrstd="t" o:hr="t" fillcolor="#a0a0a0" stroked="f"/>
        </w:pict>
      </w:r>
    </w:p>
    <w:p w14:paraId="0EE64C3D" w14:textId="77777777" w:rsidR="00605281" w:rsidRPr="00C83D9C" w:rsidRDefault="00605281" w:rsidP="006A2562">
      <w:pPr>
        <w:pStyle w:val="Heading2"/>
      </w:pPr>
      <w:r w:rsidRPr="00C83D9C">
        <w:t>10. Order Submission System</w:t>
      </w:r>
    </w:p>
    <w:p w14:paraId="340781F3" w14:textId="6B95C1BD" w:rsidR="00605281" w:rsidRPr="00C83D9C" w:rsidRDefault="00605281" w:rsidP="00605281">
      <w:r w:rsidRPr="00C83D9C">
        <w:t xml:space="preserve">When books are displayed on the homepage, logged-in users are shown an </w:t>
      </w:r>
      <w:r w:rsidRPr="006F54C0">
        <w:t>Order</w:t>
      </w:r>
      <w:r w:rsidRPr="00C83D9C">
        <w:t xml:space="preserve"> button beneath each book, while guests are shown a message stating that login is required.</w:t>
      </w:r>
    </w:p>
    <w:p w14:paraId="6C33AFF8" w14:textId="78620FBA" w:rsidR="00605281" w:rsidRPr="00C83D9C" w:rsidRDefault="00605281" w:rsidP="00605281">
      <w:r w:rsidRPr="00C83D9C">
        <w:t xml:space="preserve">When the form is submitted, </w:t>
      </w:r>
      <w:proofErr w:type="spellStart"/>
      <w:r w:rsidRPr="00C83D9C">
        <w:t>order.php</w:t>
      </w:r>
      <w:proofErr w:type="spellEnd"/>
      <w:r w:rsidRPr="00C83D9C">
        <w:t xml:space="preserve"> first verifies that the user is logged in by checking the session. The user's </w:t>
      </w:r>
      <w:r w:rsidRPr="006F54C0">
        <w:rPr>
          <w:i/>
          <w:iCs/>
        </w:rPr>
        <w:t>name</w:t>
      </w:r>
      <w:r w:rsidRPr="00C83D9C">
        <w:t xml:space="preserve">, </w:t>
      </w:r>
      <w:r w:rsidRPr="006F54C0">
        <w:rPr>
          <w:i/>
          <w:iCs/>
        </w:rPr>
        <w:t>email</w:t>
      </w:r>
      <w:r w:rsidRPr="00C83D9C">
        <w:t xml:space="preserve">, </w:t>
      </w:r>
      <w:r w:rsidRPr="006F54C0">
        <w:rPr>
          <w:i/>
          <w:iCs/>
        </w:rPr>
        <w:t>phone</w:t>
      </w:r>
      <w:r w:rsidRPr="00C83D9C">
        <w:t xml:space="preserve">, and </w:t>
      </w:r>
      <w:proofErr w:type="spellStart"/>
      <w:r w:rsidRPr="006F54C0">
        <w:rPr>
          <w:i/>
          <w:iCs/>
        </w:rPr>
        <w:t>user_id</w:t>
      </w:r>
      <w:proofErr w:type="spellEnd"/>
      <w:r w:rsidRPr="00C83D9C">
        <w:t xml:space="preserve"> are then read directly from the session variables established during login. </w:t>
      </w:r>
    </w:p>
    <w:p w14:paraId="15F2AC84" w14:textId="77777777" w:rsidR="00605281" w:rsidRPr="00C83D9C" w:rsidRDefault="00605281" w:rsidP="00605281">
      <w:r w:rsidRPr="00C83D9C">
        <w:t>A prepared statement is used to insert the order into the orders table. Once the insertion succeeds, an order confirmation page is displayed showing the ordered book and the price.</w:t>
      </w:r>
    </w:p>
    <w:p w14:paraId="08667D4C" w14:textId="4220030E" w:rsidR="00E51AFA" w:rsidRPr="00C83D9C" w:rsidRDefault="00E51AFA" w:rsidP="00605281">
      <w:r w:rsidRPr="00C83D9C">
        <w:rPr>
          <w:noProof/>
        </w:rPr>
        <w:lastRenderedPageBreak/>
        <w:drawing>
          <wp:inline distT="0" distB="0" distL="0" distR="0" wp14:anchorId="6121FC23" wp14:editId="1A058FFD">
            <wp:extent cx="5943600" cy="4044950"/>
            <wp:effectExtent l="0" t="0" r="0" b="0"/>
            <wp:docPr id="27055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55827" name=""/>
                    <pic:cNvPicPr/>
                  </pic:nvPicPr>
                  <pic:blipFill>
                    <a:blip r:embed="rId24"/>
                    <a:stretch>
                      <a:fillRect/>
                    </a:stretch>
                  </pic:blipFill>
                  <pic:spPr>
                    <a:xfrm>
                      <a:off x="0" y="0"/>
                      <a:ext cx="5943600" cy="4044950"/>
                    </a:xfrm>
                    <a:prstGeom prst="rect">
                      <a:avLst/>
                    </a:prstGeom>
                  </pic:spPr>
                </pic:pic>
              </a:graphicData>
            </a:graphic>
          </wp:inline>
        </w:drawing>
      </w:r>
    </w:p>
    <w:p w14:paraId="367DAC10" w14:textId="77777777" w:rsidR="00CE069E" w:rsidRPr="006A2562" w:rsidRDefault="00605281" w:rsidP="00605281">
      <w:pPr>
        <w:rPr>
          <w:i/>
          <w:iCs/>
        </w:rPr>
      </w:pPr>
      <w:r w:rsidRPr="006A2562">
        <w:rPr>
          <w:i/>
          <w:iCs/>
        </w:rPr>
        <w:t>Figure 16: Order confirmation page displayed after successful purchase.</w:t>
      </w:r>
    </w:p>
    <w:p w14:paraId="014681E9" w14:textId="262F3C55" w:rsidR="00605281" w:rsidRPr="006A2562" w:rsidRDefault="00CE069E" w:rsidP="00605281">
      <w:pPr>
        <w:rPr>
          <w:i/>
          <w:iCs/>
        </w:rPr>
      </w:pPr>
      <w:r w:rsidRPr="00C83D9C">
        <w:rPr>
          <w:noProof/>
        </w:rPr>
        <w:drawing>
          <wp:inline distT="0" distB="0" distL="0" distR="0" wp14:anchorId="7D2A46FE" wp14:editId="133D1C79">
            <wp:extent cx="6496050" cy="2733675"/>
            <wp:effectExtent l="0" t="0" r="0" b="9525"/>
            <wp:docPr id="98126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62366" name=""/>
                    <pic:cNvPicPr/>
                  </pic:nvPicPr>
                  <pic:blipFill>
                    <a:blip r:embed="rId25"/>
                    <a:stretch>
                      <a:fillRect/>
                    </a:stretch>
                  </pic:blipFill>
                  <pic:spPr>
                    <a:xfrm>
                      <a:off x="0" y="0"/>
                      <a:ext cx="6496050" cy="2733675"/>
                    </a:xfrm>
                    <a:prstGeom prst="rect">
                      <a:avLst/>
                    </a:prstGeom>
                  </pic:spPr>
                </pic:pic>
              </a:graphicData>
            </a:graphic>
          </wp:inline>
        </w:drawing>
      </w:r>
      <w:r w:rsidR="00605281" w:rsidRPr="00C83D9C">
        <w:br/>
      </w:r>
      <w:r w:rsidR="00605281" w:rsidRPr="006A2562">
        <w:rPr>
          <w:i/>
          <w:iCs/>
        </w:rPr>
        <w:t>Figure 17: Order record stored in the MySQL orders table.</w:t>
      </w:r>
    </w:p>
    <w:p w14:paraId="5BBA4B4B" w14:textId="77777777" w:rsidR="00605281" w:rsidRPr="00C83D9C" w:rsidRDefault="00000000" w:rsidP="00605281">
      <w:r>
        <w:pict w14:anchorId="0F92B9F6">
          <v:rect id="_x0000_i1034" style="width:0;height:1.5pt" o:hralign="center" o:hrstd="t" o:hr="t" fillcolor="#a0a0a0" stroked="f"/>
        </w:pict>
      </w:r>
    </w:p>
    <w:p w14:paraId="3B4ECB1A" w14:textId="09C3F181" w:rsidR="00670317" w:rsidRPr="00C83D9C" w:rsidRDefault="00605281" w:rsidP="00574C18">
      <w:pPr>
        <w:pStyle w:val="Heading2"/>
      </w:pPr>
      <w:r w:rsidRPr="00C83D9C">
        <w:lastRenderedPageBreak/>
        <w:t>11. RESTful Web Service Implementation</w:t>
      </w:r>
    </w:p>
    <w:p w14:paraId="006F2956" w14:textId="21EA6FF0" w:rsidR="00605281" w:rsidRPr="00C83D9C" w:rsidRDefault="00605281" w:rsidP="00605281">
      <w:r w:rsidRPr="00C83D9C">
        <w:t>When a request is received, the script first validates that the id parameter is present and contains a valid numeric value. A prepared statement is then used to retrieve the corresponding order record from the orders table.</w:t>
      </w:r>
      <w:r w:rsidR="0069076C" w:rsidRPr="00C83D9C">
        <w:t xml:space="preserve"> </w:t>
      </w:r>
    </w:p>
    <w:p w14:paraId="4F8E722C" w14:textId="2CB24C12" w:rsidR="0069076C" w:rsidRPr="00C83D9C" w:rsidRDefault="00183A2B" w:rsidP="00605281">
      <w:r w:rsidRPr="00C83D9C">
        <w:rPr>
          <w:noProof/>
        </w:rPr>
        <w:drawing>
          <wp:inline distT="0" distB="0" distL="0" distR="0" wp14:anchorId="4F1D0B28" wp14:editId="2841D559">
            <wp:extent cx="5387807" cy="1257409"/>
            <wp:effectExtent l="0" t="0" r="3810" b="0"/>
            <wp:docPr id="23215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56446" name=""/>
                    <pic:cNvPicPr/>
                  </pic:nvPicPr>
                  <pic:blipFill>
                    <a:blip r:embed="rId26"/>
                    <a:stretch>
                      <a:fillRect/>
                    </a:stretch>
                  </pic:blipFill>
                  <pic:spPr>
                    <a:xfrm>
                      <a:off x="0" y="0"/>
                      <a:ext cx="5387807" cy="1257409"/>
                    </a:xfrm>
                    <a:prstGeom prst="rect">
                      <a:avLst/>
                    </a:prstGeom>
                  </pic:spPr>
                </pic:pic>
              </a:graphicData>
            </a:graphic>
          </wp:inline>
        </w:drawing>
      </w:r>
    </w:p>
    <w:p w14:paraId="43918802" w14:textId="4B1CD623" w:rsidR="00605281" w:rsidRPr="00C83D9C" w:rsidRDefault="00605281" w:rsidP="00605281">
      <w:r w:rsidRPr="00C83D9C">
        <w:t xml:space="preserve">If the order exists, the API returns the order details in </w:t>
      </w:r>
      <w:r w:rsidRPr="006F54C0">
        <w:t>JSON</w:t>
      </w:r>
      <w:r w:rsidRPr="00C83D9C">
        <w:rPr>
          <w:b/>
          <w:bCs/>
        </w:rPr>
        <w:t xml:space="preserve"> </w:t>
      </w:r>
      <w:r w:rsidRPr="006F54C0">
        <w:t>format</w:t>
      </w:r>
      <w:r w:rsidRPr="00C83D9C">
        <w:t xml:space="preserve">. If the order ID is missing, invalid, or not found, the script returns an appropriate JSON error response. </w:t>
      </w:r>
    </w:p>
    <w:p w14:paraId="0E9618C4" w14:textId="6C3D9B00" w:rsidR="00EE40C4" w:rsidRPr="00C83D9C" w:rsidRDefault="00EE40C4" w:rsidP="00605281">
      <w:r w:rsidRPr="00C83D9C">
        <w:rPr>
          <w:noProof/>
        </w:rPr>
        <w:drawing>
          <wp:inline distT="0" distB="0" distL="0" distR="0" wp14:anchorId="1270446A" wp14:editId="1C7F80C5">
            <wp:extent cx="5943600" cy="1727835"/>
            <wp:effectExtent l="0" t="0" r="0" b="5715"/>
            <wp:docPr id="7790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0117" name=""/>
                    <pic:cNvPicPr/>
                  </pic:nvPicPr>
                  <pic:blipFill>
                    <a:blip r:embed="rId27"/>
                    <a:stretch>
                      <a:fillRect/>
                    </a:stretch>
                  </pic:blipFill>
                  <pic:spPr>
                    <a:xfrm>
                      <a:off x="0" y="0"/>
                      <a:ext cx="5943600" cy="1727835"/>
                    </a:xfrm>
                    <a:prstGeom prst="rect">
                      <a:avLst/>
                    </a:prstGeom>
                  </pic:spPr>
                </pic:pic>
              </a:graphicData>
            </a:graphic>
          </wp:inline>
        </w:drawing>
      </w:r>
    </w:p>
    <w:p w14:paraId="56C969E0" w14:textId="77777777" w:rsidR="00605281" w:rsidRPr="006A2562" w:rsidRDefault="00605281" w:rsidP="00605281">
      <w:pPr>
        <w:rPr>
          <w:i/>
          <w:iCs/>
        </w:rPr>
      </w:pPr>
      <w:r w:rsidRPr="006A2562">
        <w:rPr>
          <w:i/>
          <w:iCs/>
        </w:rPr>
        <w:t>Figure 18: JSON response returned by the RESTful web service for a valid order ID.</w:t>
      </w:r>
    </w:p>
    <w:p w14:paraId="0D0099B5" w14:textId="77777777" w:rsidR="00605281" w:rsidRPr="00C83D9C" w:rsidRDefault="00000000" w:rsidP="00605281">
      <w:r>
        <w:pict w14:anchorId="0AF4D1C3">
          <v:rect id="_x0000_i1035" style="width:0;height:1.5pt" o:hralign="center" o:hrstd="t" o:hr="t" fillcolor="#a0a0a0" stroked="f"/>
        </w:pict>
      </w:r>
    </w:p>
    <w:p w14:paraId="6B156A07" w14:textId="77777777" w:rsidR="00605281" w:rsidRPr="00C83D9C" w:rsidRDefault="00605281" w:rsidP="006A2562">
      <w:pPr>
        <w:pStyle w:val="Heading2"/>
      </w:pPr>
      <w:r w:rsidRPr="00C83D9C">
        <w:t>12. Search Engine Optimisation (SEO)</w:t>
      </w:r>
    </w:p>
    <w:p w14:paraId="7935DFB8" w14:textId="77777777" w:rsidR="00605281" w:rsidRPr="00C83D9C" w:rsidRDefault="00605281" w:rsidP="00605281">
      <w:r w:rsidRPr="00C83D9C">
        <w:t>Descriptive page titles were used on the website so that each page clearly communicates its purpose. Meta tags, including the viewport tag and meta descriptions, were added to support better rendering and search engine interpretation.</w:t>
      </w:r>
    </w:p>
    <w:p w14:paraId="6037261A" w14:textId="56844CA0" w:rsidR="00BC2485" w:rsidRPr="00C83D9C" w:rsidRDefault="00605281" w:rsidP="00605281">
      <w:r w:rsidRPr="00C83D9C">
        <w:t xml:space="preserve">Semantic HTML elements such as </w:t>
      </w:r>
      <w:r w:rsidRPr="00647784">
        <w:rPr>
          <w:i/>
          <w:iCs/>
        </w:rPr>
        <w:t>&lt;header&gt;, &lt;nav&gt;, &lt;main&gt;,</w:t>
      </w:r>
      <w:r w:rsidRPr="00C83D9C">
        <w:t xml:space="preserve"> and</w:t>
      </w:r>
      <w:r w:rsidRPr="00647784">
        <w:rPr>
          <w:i/>
          <w:iCs/>
        </w:rPr>
        <w:t xml:space="preserve"> &lt;section&gt;</w:t>
      </w:r>
      <w:r w:rsidRPr="00C83D9C">
        <w:t xml:space="preserve"> were used to improve the structure of the documents </w:t>
      </w:r>
      <w:r w:rsidR="009A1D79" w:rsidRPr="00647784">
        <w:rPr>
          <w:i/>
          <w:iCs/>
        </w:rPr>
        <w:t>(Lecture 11 &amp; 12 – SEO, 2026)</w:t>
      </w:r>
      <w:r w:rsidR="009A1D79" w:rsidRPr="00C83D9C">
        <w:t xml:space="preserve"> </w:t>
      </w:r>
      <w:r w:rsidRPr="00C83D9C">
        <w:t>for both users and search engines. Alternative text was also added to book images through the alt attribute. This improves accessibility for screen readers and helps search engines interpret image content more effectively.</w:t>
      </w:r>
    </w:p>
    <w:p w14:paraId="5867D85A" w14:textId="31C48F79" w:rsidR="00CC0396" w:rsidRPr="00C83D9C" w:rsidRDefault="008273C8" w:rsidP="00605281">
      <w:r w:rsidRPr="00C83D9C">
        <w:rPr>
          <w:noProof/>
        </w:rPr>
        <w:lastRenderedPageBreak/>
        <w:drawing>
          <wp:inline distT="0" distB="0" distL="0" distR="0" wp14:anchorId="5CC0D817" wp14:editId="31827AFF">
            <wp:extent cx="5943600" cy="5165090"/>
            <wp:effectExtent l="0" t="0" r="0" b="0"/>
            <wp:docPr id="174104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44079" name=""/>
                    <pic:cNvPicPr/>
                  </pic:nvPicPr>
                  <pic:blipFill>
                    <a:blip r:embed="rId28"/>
                    <a:stretch>
                      <a:fillRect/>
                    </a:stretch>
                  </pic:blipFill>
                  <pic:spPr>
                    <a:xfrm>
                      <a:off x="0" y="0"/>
                      <a:ext cx="5943600" cy="5165090"/>
                    </a:xfrm>
                    <a:prstGeom prst="rect">
                      <a:avLst/>
                    </a:prstGeom>
                  </pic:spPr>
                </pic:pic>
              </a:graphicData>
            </a:graphic>
          </wp:inline>
        </w:drawing>
      </w:r>
    </w:p>
    <w:p w14:paraId="66056375" w14:textId="77777777" w:rsidR="00865AA3" w:rsidRPr="006A2562" w:rsidRDefault="00605281" w:rsidP="00605281">
      <w:pPr>
        <w:rPr>
          <w:i/>
          <w:iCs/>
        </w:rPr>
      </w:pPr>
      <w:r w:rsidRPr="006A2562">
        <w:rPr>
          <w:i/>
          <w:iCs/>
        </w:rPr>
        <w:t>Figure 19: Example of SEO-related HTML elements used in the online bookstore.</w:t>
      </w:r>
    </w:p>
    <w:p w14:paraId="5C076D87" w14:textId="63D07319" w:rsidR="00605281" w:rsidRPr="00C83D9C" w:rsidRDefault="00F441FD" w:rsidP="00605281">
      <w:r w:rsidRPr="00C83D9C">
        <w:rPr>
          <w:noProof/>
        </w:rPr>
        <w:lastRenderedPageBreak/>
        <w:drawing>
          <wp:inline distT="0" distB="0" distL="0" distR="0" wp14:anchorId="4EDC6DB5" wp14:editId="2D60B4C9">
            <wp:extent cx="6696075" cy="3810000"/>
            <wp:effectExtent l="0" t="0" r="9525" b="0"/>
            <wp:docPr id="206711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10529" name=""/>
                    <pic:cNvPicPr/>
                  </pic:nvPicPr>
                  <pic:blipFill>
                    <a:blip r:embed="rId29"/>
                    <a:stretch>
                      <a:fillRect/>
                    </a:stretch>
                  </pic:blipFill>
                  <pic:spPr>
                    <a:xfrm>
                      <a:off x="0" y="0"/>
                      <a:ext cx="6696075" cy="3810000"/>
                    </a:xfrm>
                    <a:prstGeom prst="rect">
                      <a:avLst/>
                    </a:prstGeom>
                  </pic:spPr>
                </pic:pic>
              </a:graphicData>
            </a:graphic>
          </wp:inline>
        </w:drawing>
      </w:r>
      <w:r w:rsidR="00605281" w:rsidRPr="00C83D9C">
        <w:br/>
      </w:r>
      <w:r w:rsidR="00605281" w:rsidRPr="006A2562">
        <w:rPr>
          <w:i/>
          <w:iCs/>
        </w:rPr>
        <w:t>Figure 20: Example of alt text applied to book images to support accessibility and SEO.</w:t>
      </w:r>
    </w:p>
    <w:p w14:paraId="2401AC3C" w14:textId="77777777" w:rsidR="00605281" w:rsidRPr="00C83D9C" w:rsidRDefault="00000000" w:rsidP="00605281">
      <w:r>
        <w:pict w14:anchorId="6D1FCC93">
          <v:rect id="_x0000_i1036" style="width:0;height:1.5pt" o:hralign="center" o:hrstd="t" o:hr="t" fillcolor="#a0a0a0" stroked="f"/>
        </w:pict>
      </w:r>
    </w:p>
    <w:p w14:paraId="6F394B9E" w14:textId="332D124C" w:rsidR="00605281" w:rsidRPr="00C83D9C" w:rsidRDefault="00605281" w:rsidP="006A2562">
      <w:pPr>
        <w:pStyle w:val="Heading2"/>
      </w:pPr>
      <w:r w:rsidRPr="00C83D9C">
        <w:t xml:space="preserve">13. </w:t>
      </w:r>
      <w:r w:rsidR="00B20907">
        <w:t>Design and Code Quality</w:t>
      </w:r>
    </w:p>
    <w:p w14:paraId="0416D3BB" w14:textId="5AB0BCE5" w:rsidR="00605281" w:rsidRPr="00C83D9C" w:rsidRDefault="00605281" w:rsidP="00605281">
      <w:r w:rsidRPr="00C83D9C">
        <w:t>Although the project was not implemented using a full PHP framework, the solution was organised in a modular way that reflects layered and MVC-style design principles.</w:t>
      </w:r>
    </w:p>
    <w:p w14:paraId="7AC54CA0" w14:textId="77777777" w:rsidR="00605281" w:rsidRPr="00C83D9C" w:rsidRDefault="00605281" w:rsidP="00605281">
      <w:r w:rsidRPr="00C83D9C">
        <w:t xml:space="preserve">Presentation concerns were separated into page files, CSS stylesheets, and JavaScript scripts. HTML and CSS handled layout and interface design, while JavaScript and React handled dynamic client-side behaviour and validation. Server-side logic was separated into dedicated PHP scripts such as </w:t>
      </w:r>
      <w:proofErr w:type="spellStart"/>
      <w:r w:rsidRPr="00C83D9C">
        <w:rPr>
          <w:i/>
          <w:iCs/>
        </w:rPr>
        <w:t>register.php</w:t>
      </w:r>
      <w:proofErr w:type="spellEnd"/>
      <w:r w:rsidRPr="00C83D9C">
        <w:t xml:space="preserve">, </w:t>
      </w:r>
      <w:proofErr w:type="spellStart"/>
      <w:r w:rsidRPr="00C83D9C">
        <w:rPr>
          <w:i/>
          <w:iCs/>
        </w:rPr>
        <w:t>login.php</w:t>
      </w:r>
      <w:proofErr w:type="spellEnd"/>
      <w:r w:rsidRPr="00C83D9C">
        <w:rPr>
          <w:i/>
          <w:iCs/>
        </w:rPr>
        <w:t>,</w:t>
      </w:r>
      <w:r w:rsidRPr="00C83D9C">
        <w:t xml:space="preserve"> </w:t>
      </w:r>
      <w:proofErr w:type="spellStart"/>
      <w:r w:rsidRPr="00C83D9C">
        <w:rPr>
          <w:i/>
          <w:iCs/>
        </w:rPr>
        <w:t>logout.php</w:t>
      </w:r>
      <w:proofErr w:type="spellEnd"/>
      <w:r w:rsidRPr="00C83D9C">
        <w:t xml:space="preserve">, </w:t>
      </w:r>
      <w:proofErr w:type="spellStart"/>
      <w:r w:rsidRPr="00C83D9C">
        <w:rPr>
          <w:i/>
          <w:iCs/>
        </w:rPr>
        <w:t>order.php</w:t>
      </w:r>
      <w:proofErr w:type="spellEnd"/>
      <w:r w:rsidRPr="00C83D9C">
        <w:t xml:space="preserve">, and </w:t>
      </w:r>
      <w:proofErr w:type="spellStart"/>
      <w:r w:rsidRPr="00C83D9C">
        <w:rPr>
          <w:i/>
          <w:iCs/>
        </w:rPr>
        <w:t>api</w:t>
      </w:r>
      <w:proofErr w:type="spellEnd"/>
      <w:r w:rsidRPr="00C83D9C">
        <w:rPr>
          <w:i/>
          <w:iCs/>
        </w:rPr>
        <w:t>/</w:t>
      </w:r>
      <w:proofErr w:type="spellStart"/>
      <w:r w:rsidRPr="00C83D9C">
        <w:rPr>
          <w:i/>
          <w:iCs/>
        </w:rPr>
        <w:t>get_order.php</w:t>
      </w:r>
      <w:proofErr w:type="spellEnd"/>
      <w:r w:rsidRPr="00C83D9C">
        <w:rPr>
          <w:i/>
          <w:iCs/>
        </w:rPr>
        <w:t>.</w:t>
      </w:r>
    </w:p>
    <w:p w14:paraId="7E198FF4" w14:textId="3BEE690B" w:rsidR="00605281" w:rsidRPr="00C83D9C" w:rsidRDefault="00605281" w:rsidP="00605281">
      <w:r w:rsidRPr="00C83D9C">
        <w:t xml:space="preserve">Database connectivity was centralised in </w:t>
      </w:r>
      <w:r w:rsidRPr="00647784">
        <w:rPr>
          <w:i/>
          <w:iCs/>
        </w:rPr>
        <w:t>includes/</w:t>
      </w:r>
      <w:proofErr w:type="spellStart"/>
      <w:r w:rsidRPr="00647784">
        <w:rPr>
          <w:i/>
          <w:iCs/>
        </w:rPr>
        <w:t>db.php</w:t>
      </w:r>
      <w:proofErr w:type="spellEnd"/>
      <w:r w:rsidRPr="00C83D9C">
        <w:t xml:space="preserve">, allowing configuration and connection logic to be reused across multiple files. AJAX handling was separated into </w:t>
      </w:r>
      <w:r w:rsidRPr="00647784">
        <w:rPr>
          <w:i/>
          <w:iCs/>
        </w:rPr>
        <w:t>ajax/</w:t>
      </w:r>
      <w:proofErr w:type="spellStart"/>
      <w:r w:rsidRPr="00647784">
        <w:rPr>
          <w:i/>
          <w:iCs/>
        </w:rPr>
        <w:t>get_books.php</w:t>
      </w:r>
      <w:proofErr w:type="spellEnd"/>
      <w:r w:rsidRPr="00C83D9C">
        <w:t xml:space="preserve">, and API functionality was placed in a dedicated </w:t>
      </w:r>
      <w:r w:rsidR="00647784" w:rsidRPr="00C83D9C">
        <w:t>A</w:t>
      </w:r>
      <w:r w:rsidR="00647784">
        <w:t>PI</w:t>
      </w:r>
      <w:r w:rsidRPr="00C83D9C">
        <w:t xml:space="preserve"> folder. This improved readability, reduced duplication, and made the system easier to maintain and extend.</w:t>
      </w:r>
    </w:p>
    <w:p w14:paraId="3E97F49E" w14:textId="7D20819E" w:rsidR="0056541A" w:rsidRDefault="0056541A" w:rsidP="00605281">
      <w:r w:rsidRPr="00C83D9C">
        <w:t xml:space="preserve">The user interface was designed with standard usability and accessibility principles in mind. </w:t>
      </w:r>
      <w:r w:rsidR="005509B8" w:rsidRPr="00C83D9C">
        <w:t xml:space="preserve">Navigation was kept simple and consistent between pages so users could move </w:t>
      </w:r>
      <w:r w:rsidR="005509B8" w:rsidRPr="00C83D9C">
        <w:lastRenderedPageBreak/>
        <w:t xml:space="preserve">easily from browsing, to registration, </w:t>
      </w:r>
      <w:r w:rsidR="00955C52" w:rsidRPr="00C83D9C">
        <w:t>login, and ordering</w:t>
      </w:r>
      <w:r w:rsidR="0090371B">
        <w:t xml:space="preserve"> so users could move through the system with minimal confusion</w:t>
      </w:r>
      <w:r w:rsidR="00955C52" w:rsidRPr="00C83D9C">
        <w:t xml:space="preserve">. The form validation provides instant feedback to users, helping them identify errors quickly. </w:t>
      </w:r>
      <w:r w:rsidR="00445A4A" w:rsidRPr="00C83D9C">
        <w:t xml:space="preserve">HTML elements such as </w:t>
      </w:r>
      <w:r w:rsidR="00445A4A" w:rsidRPr="00BB1718">
        <w:rPr>
          <w:i/>
          <w:iCs/>
        </w:rPr>
        <w:t>&lt;header&gt;, &lt;nav&gt;, &lt;main&gt;,</w:t>
      </w:r>
      <w:r w:rsidR="00445A4A" w:rsidRPr="00C83D9C">
        <w:t xml:space="preserve"> and </w:t>
      </w:r>
      <w:r w:rsidR="00445A4A" w:rsidRPr="00BB1718">
        <w:rPr>
          <w:i/>
          <w:iCs/>
        </w:rPr>
        <w:t>&lt;section&gt;</w:t>
      </w:r>
      <w:r w:rsidR="00445A4A" w:rsidRPr="00C83D9C">
        <w:t xml:space="preserve"> were used to improve page structure</w:t>
      </w:r>
      <w:r w:rsidR="00260A68" w:rsidRPr="00C83D9C">
        <w:t xml:space="preserve"> for users and for technologies. Alternative text was added to book images to support different abilities of users</w:t>
      </w:r>
      <w:r w:rsidR="0064629F" w:rsidRPr="00C83D9C">
        <w:t xml:space="preserve">, and responsive layout improves usability for different screen sizes. </w:t>
      </w:r>
    </w:p>
    <w:p w14:paraId="7C3482F0" w14:textId="063E9561" w:rsidR="006A2562" w:rsidRPr="00C83D9C" w:rsidRDefault="00000000" w:rsidP="00605281">
      <w:r>
        <w:pict w14:anchorId="5FD94996">
          <v:rect id="_x0000_i1037" style="width:0;height:1.5pt" o:hralign="center" o:hrstd="t" o:hr="t" fillcolor="#a0a0a0" stroked="f"/>
        </w:pict>
      </w:r>
    </w:p>
    <w:p w14:paraId="140CF546" w14:textId="0975476E" w:rsidR="00A80782" w:rsidRPr="00C83D9C" w:rsidRDefault="00A80782" w:rsidP="006A2562">
      <w:pPr>
        <w:pStyle w:val="Heading2"/>
      </w:pPr>
      <w:r w:rsidRPr="00C83D9C">
        <w:t>14. working procedure / user guide</w:t>
      </w:r>
    </w:p>
    <w:p w14:paraId="49F846DC" w14:textId="1024B87B" w:rsidR="00502E99" w:rsidRPr="00C83D9C" w:rsidRDefault="00502E99" w:rsidP="00605281">
      <w:r w:rsidRPr="00C83D9C">
        <w:t xml:space="preserve">The application starts at the homepage </w:t>
      </w:r>
      <w:proofErr w:type="spellStart"/>
      <w:r w:rsidRPr="00BB1718">
        <w:rPr>
          <w:i/>
          <w:iCs/>
        </w:rPr>
        <w:t>index.php</w:t>
      </w:r>
      <w:proofErr w:type="spellEnd"/>
      <w:r w:rsidR="006700C6">
        <w:t xml:space="preserve"> acting as the main entry point for guests and authenticated users.</w:t>
      </w:r>
      <w:r w:rsidRPr="00C83D9C">
        <w:t xml:space="preserve"> </w:t>
      </w:r>
      <w:r w:rsidR="00550B97" w:rsidRPr="00C83D9C">
        <w:t>Visitors on the webpage can browse books without logging in via selecting an audience</w:t>
      </w:r>
      <w:r w:rsidR="001E60D5" w:rsidRPr="00C83D9C">
        <w:t xml:space="preserve">, </w:t>
      </w:r>
      <w:r w:rsidR="00A13AED" w:rsidRPr="00C83D9C">
        <w:t xml:space="preserve">and then a type from the </w:t>
      </w:r>
      <w:r w:rsidR="00942370" w:rsidRPr="00C83D9C">
        <w:t>next dropdown menu labelled category. Once both dropdowns have been selected the system sends an AJAX request to the server</w:t>
      </w:r>
      <w:r w:rsidR="00990D3C" w:rsidRPr="00C83D9C">
        <w:t xml:space="preserve"> and the matching books are displayed dynamically</w:t>
      </w:r>
      <w:r w:rsidR="00C13B61">
        <w:t>.</w:t>
      </w:r>
    </w:p>
    <w:p w14:paraId="1DE537F5" w14:textId="014D66C6" w:rsidR="00990D3C" w:rsidRPr="00C83D9C" w:rsidRDefault="00990D3C" w:rsidP="00605281">
      <w:r w:rsidRPr="00C83D9C">
        <w:t xml:space="preserve">If the visitor wants to place an order by navigating to </w:t>
      </w:r>
      <w:r w:rsidR="00A84ECD" w:rsidRPr="00C83D9C">
        <w:t xml:space="preserve">the login page </w:t>
      </w:r>
      <w:proofErr w:type="spellStart"/>
      <w:r w:rsidRPr="00CF7A11">
        <w:rPr>
          <w:i/>
        </w:rPr>
        <w:t>login.php</w:t>
      </w:r>
      <w:proofErr w:type="spellEnd"/>
      <w:r w:rsidRPr="00C83D9C">
        <w:t xml:space="preserve"> or </w:t>
      </w:r>
      <w:r w:rsidR="00A84ECD" w:rsidRPr="00C83D9C">
        <w:t xml:space="preserve">the register page </w:t>
      </w:r>
      <w:proofErr w:type="spellStart"/>
      <w:r w:rsidRPr="00CF7A11">
        <w:rPr>
          <w:i/>
          <w:iCs/>
        </w:rPr>
        <w:t>register.php</w:t>
      </w:r>
      <w:proofErr w:type="spellEnd"/>
      <w:r w:rsidR="00A84ECD" w:rsidRPr="00C83D9C">
        <w:t xml:space="preserve">. On the register page the user enters a name, phone number, email address, and password. </w:t>
      </w:r>
      <w:r w:rsidR="0026563D" w:rsidRPr="00C83D9C">
        <w:t>React creates immediate client-side validation</w:t>
      </w:r>
      <w:r w:rsidR="00007C05" w:rsidRPr="00C83D9C">
        <w:t xml:space="preserve"> of user inputs</w:t>
      </w:r>
      <w:r w:rsidR="00504C52">
        <w:t>.</w:t>
      </w:r>
    </w:p>
    <w:p w14:paraId="28563808" w14:textId="645BF6F0" w:rsidR="00657B71" w:rsidRPr="00C83D9C" w:rsidRDefault="00027134" w:rsidP="00605281">
      <w:r w:rsidRPr="00C83D9C">
        <w:t xml:space="preserve">Once a registered account is created the user can proceed to the login page </w:t>
      </w:r>
      <w:proofErr w:type="spellStart"/>
      <w:r w:rsidRPr="00CF7A11">
        <w:rPr>
          <w:i/>
          <w:iCs/>
        </w:rPr>
        <w:t>login.php</w:t>
      </w:r>
      <w:proofErr w:type="spellEnd"/>
      <w:r w:rsidRPr="00C83D9C">
        <w:t>. The user enters the email, password, and CAPTCHA value</w:t>
      </w:r>
      <w:r w:rsidR="00CB3FE0" w:rsidRPr="00C83D9C">
        <w:t xml:space="preserve">, to login. The server validates the fields, checking CAPTCHA value, and verifies password against the stored hash value on the user </w:t>
      </w:r>
      <w:r w:rsidR="00C40899" w:rsidRPr="00C83D9C">
        <w:t xml:space="preserve">table. </w:t>
      </w:r>
      <w:r w:rsidR="00E20160">
        <w:t>A</w:t>
      </w:r>
      <w:r w:rsidR="00C40899" w:rsidRPr="00C83D9C">
        <w:t xml:space="preserve"> session variable is created to maintain authenticated state. </w:t>
      </w:r>
    </w:p>
    <w:p w14:paraId="6BA5A2E9" w14:textId="3AADBE22" w:rsidR="0049510B" w:rsidRPr="00C83D9C" w:rsidRDefault="0049510B" w:rsidP="00605281">
      <w:r w:rsidRPr="00C83D9C">
        <w:t>Once a user is logged in</w:t>
      </w:r>
      <w:r w:rsidR="007403CF" w:rsidRPr="00C83D9C">
        <w:t xml:space="preserve"> on the homepage an order button becomes available beneath each book displayed. </w:t>
      </w:r>
      <w:r w:rsidR="00E20160">
        <w:t>T</w:t>
      </w:r>
      <w:r w:rsidR="007403CF" w:rsidRPr="00C83D9C">
        <w:t xml:space="preserve">he request is sent to </w:t>
      </w:r>
      <w:proofErr w:type="spellStart"/>
      <w:r w:rsidR="007403CF" w:rsidRPr="004F2972">
        <w:rPr>
          <w:i/>
          <w:iCs/>
        </w:rPr>
        <w:t>o</w:t>
      </w:r>
      <w:r w:rsidR="004F2972" w:rsidRPr="004F2972">
        <w:rPr>
          <w:i/>
          <w:iCs/>
        </w:rPr>
        <w:t>r</w:t>
      </w:r>
      <w:r w:rsidR="007403CF" w:rsidRPr="004F2972">
        <w:rPr>
          <w:i/>
          <w:iCs/>
        </w:rPr>
        <w:t>der.php</w:t>
      </w:r>
      <w:proofErr w:type="spellEnd"/>
      <w:r w:rsidR="007403CF" w:rsidRPr="00C83D9C">
        <w:t>. The script checks if the user is authenticated</w:t>
      </w:r>
      <w:r w:rsidR="003B3F85" w:rsidRPr="00C83D9C">
        <w:t xml:space="preserve"> and stores the order in the database through a prepared statement. </w:t>
      </w:r>
    </w:p>
    <w:p w14:paraId="54990A03" w14:textId="173F7858" w:rsidR="000E44B6" w:rsidRPr="00C83D9C" w:rsidRDefault="000E44B6" w:rsidP="00605281">
      <w:r w:rsidRPr="00C83D9C">
        <w:t>In addition to the main workflow</w:t>
      </w:r>
      <w:r w:rsidR="002B37D1" w:rsidRPr="00C83D9C">
        <w:t>, the application has a RESTful service for retrieving order details</w:t>
      </w:r>
      <w:r w:rsidR="008C29A2" w:rsidRPr="00C83D9C">
        <w:t xml:space="preserve">. By visiting </w:t>
      </w:r>
      <w:proofErr w:type="spellStart"/>
      <w:r w:rsidR="008C29A2" w:rsidRPr="004F2972">
        <w:rPr>
          <w:i/>
          <w:iCs/>
        </w:rPr>
        <w:t>api</w:t>
      </w:r>
      <w:proofErr w:type="spellEnd"/>
      <w:r w:rsidR="008C29A2" w:rsidRPr="004F2972">
        <w:rPr>
          <w:i/>
          <w:iCs/>
        </w:rPr>
        <w:t>/</w:t>
      </w:r>
      <w:proofErr w:type="spellStart"/>
      <w:r w:rsidR="008C29A2" w:rsidRPr="004F2972">
        <w:rPr>
          <w:i/>
          <w:iCs/>
        </w:rPr>
        <w:t>get_</w:t>
      </w:r>
      <w:r w:rsidR="0076354A" w:rsidRPr="004F2972">
        <w:rPr>
          <w:i/>
          <w:iCs/>
        </w:rPr>
        <w:t>od</w:t>
      </w:r>
      <w:r w:rsidR="0081462E">
        <w:rPr>
          <w:i/>
          <w:iCs/>
        </w:rPr>
        <w:t>r</w:t>
      </w:r>
      <w:r w:rsidR="0076354A" w:rsidRPr="004F2972">
        <w:rPr>
          <w:i/>
          <w:iCs/>
        </w:rPr>
        <w:t>er.php?id</w:t>
      </w:r>
      <w:proofErr w:type="spellEnd"/>
      <w:r w:rsidR="0076354A" w:rsidRPr="004F2972">
        <w:rPr>
          <w:i/>
          <w:iCs/>
        </w:rPr>
        <w:t>=1</w:t>
      </w:r>
      <w:r w:rsidR="0076354A" w:rsidRPr="00C83D9C">
        <w:t xml:space="preserve">, </w:t>
      </w:r>
      <w:r w:rsidR="005F2E7B" w:rsidRPr="00C83D9C">
        <w:t>the system returns the JSON format of the order record specified</w:t>
      </w:r>
      <w:r w:rsidR="0081462E">
        <w:t>.</w:t>
      </w:r>
    </w:p>
    <w:p w14:paraId="0331CE65" w14:textId="6655BBA9" w:rsidR="009F2737" w:rsidRPr="00C83D9C" w:rsidRDefault="009F2737" w:rsidP="0030188A">
      <w:pPr>
        <w:pStyle w:val="Heading2"/>
      </w:pPr>
      <w:r w:rsidRPr="00C83D9C">
        <w:t xml:space="preserve">Table </w:t>
      </w:r>
      <w:r w:rsidR="0030188A">
        <w:t>2</w:t>
      </w:r>
      <w:r w:rsidRPr="00C83D9C">
        <w:t>. Main system inputs and outputs</w:t>
      </w:r>
    </w:p>
    <w:tbl>
      <w:tblPr>
        <w:tblStyle w:val="TableGrid"/>
        <w:tblW w:w="0" w:type="auto"/>
        <w:tblLook w:val="04A0" w:firstRow="1" w:lastRow="0" w:firstColumn="1" w:lastColumn="0" w:noHBand="0" w:noVBand="1"/>
      </w:tblPr>
      <w:tblGrid>
        <w:gridCol w:w="2337"/>
        <w:gridCol w:w="2337"/>
        <w:gridCol w:w="2338"/>
        <w:gridCol w:w="2338"/>
      </w:tblGrid>
      <w:tr w:rsidR="009F2737" w:rsidRPr="00C83D9C" w14:paraId="19DD1109" w14:textId="77777777" w:rsidTr="009F2737">
        <w:tc>
          <w:tcPr>
            <w:tcW w:w="2337" w:type="dxa"/>
          </w:tcPr>
          <w:p w14:paraId="6EE659E2" w14:textId="1F0C9CB5" w:rsidR="009F2737" w:rsidRPr="00236358" w:rsidRDefault="009F2737" w:rsidP="00605281">
            <w:pPr>
              <w:rPr>
                <w:b/>
                <w:bCs/>
              </w:rPr>
            </w:pPr>
            <w:r w:rsidRPr="00236358">
              <w:rPr>
                <w:b/>
                <w:bCs/>
              </w:rPr>
              <w:t>Feature</w:t>
            </w:r>
          </w:p>
        </w:tc>
        <w:tc>
          <w:tcPr>
            <w:tcW w:w="2337" w:type="dxa"/>
          </w:tcPr>
          <w:p w14:paraId="161327D8" w14:textId="7969A9E9" w:rsidR="009F2737" w:rsidRPr="00236358" w:rsidRDefault="009F2737" w:rsidP="00605281">
            <w:pPr>
              <w:rPr>
                <w:b/>
                <w:bCs/>
              </w:rPr>
            </w:pPr>
            <w:r w:rsidRPr="00236358">
              <w:rPr>
                <w:b/>
                <w:bCs/>
              </w:rPr>
              <w:t>Input</w:t>
            </w:r>
          </w:p>
        </w:tc>
        <w:tc>
          <w:tcPr>
            <w:tcW w:w="2338" w:type="dxa"/>
          </w:tcPr>
          <w:p w14:paraId="77EC3CF1" w14:textId="03934FC9" w:rsidR="009F2737" w:rsidRPr="00236358" w:rsidRDefault="009F2737" w:rsidP="00605281">
            <w:pPr>
              <w:rPr>
                <w:b/>
                <w:bCs/>
              </w:rPr>
            </w:pPr>
            <w:r w:rsidRPr="00236358">
              <w:rPr>
                <w:b/>
                <w:bCs/>
              </w:rPr>
              <w:t>Processing</w:t>
            </w:r>
          </w:p>
        </w:tc>
        <w:tc>
          <w:tcPr>
            <w:tcW w:w="2338" w:type="dxa"/>
          </w:tcPr>
          <w:p w14:paraId="3CEAE196" w14:textId="0DD80544" w:rsidR="009F2737" w:rsidRPr="00236358" w:rsidRDefault="009F2737" w:rsidP="00605281">
            <w:pPr>
              <w:rPr>
                <w:b/>
                <w:bCs/>
              </w:rPr>
            </w:pPr>
            <w:r w:rsidRPr="00236358">
              <w:rPr>
                <w:b/>
                <w:bCs/>
              </w:rPr>
              <w:t>Output</w:t>
            </w:r>
          </w:p>
        </w:tc>
      </w:tr>
      <w:tr w:rsidR="009F2737" w:rsidRPr="00C83D9C" w14:paraId="62EC6112" w14:textId="77777777" w:rsidTr="009F2737">
        <w:tc>
          <w:tcPr>
            <w:tcW w:w="2337" w:type="dxa"/>
          </w:tcPr>
          <w:p w14:paraId="50E33C11" w14:textId="25CBD3D0" w:rsidR="009F2737" w:rsidRPr="00C83D9C" w:rsidRDefault="009F2737" w:rsidP="00605281">
            <w:r w:rsidRPr="00C83D9C">
              <w:t>Book browsing</w:t>
            </w:r>
          </w:p>
        </w:tc>
        <w:tc>
          <w:tcPr>
            <w:tcW w:w="2337" w:type="dxa"/>
          </w:tcPr>
          <w:p w14:paraId="3884420D" w14:textId="5792715A" w:rsidR="009F2737" w:rsidRPr="00C83D9C" w:rsidRDefault="009F2737" w:rsidP="00605281">
            <w:r w:rsidRPr="00C83D9C">
              <w:t>Audience and category selected by the user</w:t>
            </w:r>
          </w:p>
        </w:tc>
        <w:tc>
          <w:tcPr>
            <w:tcW w:w="2338" w:type="dxa"/>
          </w:tcPr>
          <w:p w14:paraId="44E6B973" w14:textId="282BDC59" w:rsidR="009F2737" w:rsidRPr="00C83D9C" w:rsidRDefault="009F2737" w:rsidP="00605281">
            <w:r w:rsidRPr="00C83D9C">
              <w:t>AJAX requests sent to ajax/</w:t>
            </w:r>
            <w:proofErr w:type="spellStart"/>
            <w:r w:rsidRPr="00C83D9C">
              <w:t>get_books.php</w:t>
            </w:r>
            <w:proofErr w:type="spellEnd"/>
          </w:p>
        </w:tc>
        <w:tc>
          <w:tcPr>
            <w:tcW w:w="2338" w:type="dxa"/>
          </w:tcPr>
          <w:p w14:paraId="62654A9D" w14:textId="74F21C16" w:rsidR="009F2737" w:rsidRPr="00C83D9C" w:rsidRDefault="009F2737" w:rsidP="00605281">
            <w:r w:rsidRPr="00C83D9C">
              <w:t>Matching books displayed dynamically on the homepage</w:t>
            </w:r>
          </w:p>
        </w:tc>
      </w:tr>
      <w:tr w:rsidR="009F2737" w:rsidRPr="00C83D9C" w14:paraId="406DB1AD" w14:textId="77777777" w:rsidTr="009F2737">
        <w:tc>
          <w:tcPr>
            <w:tcW w:w="2337" w:type="dxa"/>
          </w:tcPr>
          <w:p w14:paraId="2154C8EE" w14:textId="18D209D5" w:rsidR="009F2737" w:rsidRPr="00C83D9C" w:rsidRDefault="0044625F" w:rsidP="00605281">
            <w:r w:rsidRPr="00C83D9C">
              <w:lastRenderedPageBreak/>
              <w:t xml:space="preserve">Registration </w:t>
            </w:r>
          </w:p>
        </w:tc>
        <w:tc>
          <w:tcPr>
            <w:tcW w:w="2337" w:type="dxa"/>
          </w:tcPr>
          <w:p w14:paraId="4CAD20B0" w14:textId="707265B4" w:rsidR="009F2737" w:rsidRPr="00C83D9C" w:rsidRDefault="0044625F" w:rsidP="00605281">
            <w:r w:rsidRPr="00C83D9C">
              <w:t>Name, phone number, email, password</w:t>
            </w:r>
          </w:p>
        </w:tc>
        <w:tc>
          <w:tcPr>
            <w:tcW w:w="2338" w:type="dxa"/>
          </w:tcPr>
          <w:p w14:paraId="28CBCBB1" w14:textId="497FE252" w:rsidR="009F2737" w:rsidRPr="00C83D9C" w:rsidRDefault="0044625F" w:rsidP="00605281">
            <w:r w:rsidRPr="00C83D9C">
              <w:t>React validation, PHP</w:t>
            </w:r>
            <w:r w:rsidR="004F2737" w:rsidRPr="00C83D9C">
              <w:t xml:space="preserve"> validation, duplicate email check, password hashing, database insert</w:t>
            </w:r>
          </w:p>
        </w:tc>
        <w:tc>
          <w:tcPr>
            <w:tcW w:w="2338" w:type="dxa"/>
          </w:tcPr>
          <w:p w14:paraId="2D521148" w14:textId="3F5434B7" w:rsidR="009F2737" w:rsidRPr="00C83D9C" w:rsidRDefault="004F2737" w:rsidP="00605281">
            <w:r w:rsidRPr="00C83D9C">
              <w:t>Success message or validation error message</w:t>
            </w:r>
          </w:p>
        </w:tc>
      </w:tr>
      <w:tr w:rsidR="009F2737" w:rsidRPr="00C83D9C" w14:paraId="3DDA7630" w14:textId="77777777" w:rsidTr="009F2737">
        <w:tc>
          <w:tcPr>
            <w:tcW w:w="2337" w:type="dxa"/>
          </w:tcPr>
          <w:p w14:paraId="4B460E5E" w14:textId="4A36560C" w:rsidR="009F2737" w:rsidRPr="00C83D9C" w:rsidRDefault="004F2737" w:rsidP="00605281">
            <w:r w:rsidRPr="00C83D9C">
              <w:t>Login</w:t>
            </w:r>
          </w:p>
        </w:tc>
        <w:tc>
          <w:tcPr>
            <w:tcW w:w="2337" w:type="dxa"/>
          </w:tcPr>
          <w:p w14:paraId="59A201CA" w14:textId="660F9C2C" w:rsidR="009F2737" w:rsidRPr="00C83D9C" w:rsidRDefault="004F2737" w:rsidP="00605281">
            <w:r w:rsidRPr="00C83D9C">
              <w:t>Email, password CAPTCHA</w:t>
            </w:r>
          </w:p>
        </w:tc>
        <w:tc>
          <w:tcPr>
            <w:tcW w:w="2338" w:type="dxa"/>
          </w:tcPr>
          <w:p w14:paraId="372B93D3" w14:textId="4061DA25" w:rsidR="009F2737" w:rsidRPr="00C83D9C" w:rsidRDefault="004F2737" w:rsidP="00605281">
            <w:r w:rsidRPr="00C83D9C">
              <w:t>Server-side validation, CAPTCHA comparison, password verification</w:t>
            </w:r>
            <w:r w:rsidR="00C83D9C">
              <w:t>, session creation</w:t>
            </w:r>
          </w:p>
        </w:tc>
        <w:tc>
          <w:tcPr>
            <w:tcW w:w="2338" w:type="dxa"/>
          </w:tcPr>
          <w:p w14:paraId="1DD2DFA5" w14:textId="47DD2AA4" w:rsidR="009F2737" w:rsidRPr="00C83D9C" w:rsidRDefault="00C83D9C" w:rsidP="00605281">
            <w:r>
              <w:t>Login success or error message</w:t>
            </w:r>
          </w:p>
        </w:tc>
      </w:tr>
      <w:tr w:rsidR="009F2737" w:rsidRPr="00C83D9C" w14:paraId="67588812" w14:textId="77777777" w:rsidTr="009F2737">
        <w:tc>
          <w:tcPr>
            <w:tcW w:w="2337" w:type="dxa"/>
          </w:tcPr>
          <w:p w14:paraId="00F4E097" w14:textId="08225A05" w:rsidR="009F2737" w:rsidRPr="00C83D9C" w:rsidRDefault="00C83D9C" w:rsidP="00605281">
            <w:r>
              <w:t>Order submission</w:t>
            </w:r>
          </w:p>
        </w:tc>
        <w:tc>
          <w:tcPr>
            <w:tcW w:w="2337" w:type="dxa"/>
          </w:tcPr>
          <w:p w14:paraId="4D58A977" w14:textId="140F251A" w:rsidR="009F2737" w:rsidRPr="00C83D9C" w:rsidRDefault="00C83D9C" w:rsidP="00605281">
            <w:r>
              <w:t>Selected book and logged-in session</w:t>
            </w:r>
          </w:p>
        </w:tc>
        <w:tc>
          <w:tcPr>
            <w:tcW w:w="2338" w:type="dxa"/>
          </w:tcPr>
          <w:p w14:paraId="5D6A254D" w14:textId="1FE4C866" w:rsidR="009F2737" w:rsidRPr="00C83D9C" w:rsidRDefault="00C83D9C" w:rsidP="00605281">
            <w:r>
              <w:t xml:space="preserve">Session </w:t>
            </w:r>
            <w:r w:rsidR="00193FA0">
              <w:t>check, order details processed, database insert using prepared statement</w:t>
            </w:r>
          </w:p>
        </w:tc>
        <w:tc>
          <w:tcPr>
            <w:tcW w:w="2338" w:type="dxa"/>
          </w:tcPr>
          <w:p w14:paraId="4C25F5EE" w14:textId="5DF705A1" w:rsidR="009F2737" w:rsidRPr="00C83D9C" w:rsidRDefault="00193FA0" w:rsidP="00605281">
            <w:r>
              <w:t>Order confirmation page and stored order record</w:t>
            </w:r>
          </w:p>
        </w:tc>
      </w:tr>
      <w:tr w:rsidR="009F2737" w:rsidRPr="00C83D9C" w14:paraId="2A5194D4" w14:textId="77777777" w:rsidTr="009F2737">
        <w:tc>
          <w:tcPr>
            <w:tcW w:w="2337" w:type="dxa"/>
          </w:tcPr>
          <w:p w14:paraId="4A6907DC" w14:textId="044D5FEA" w:rsidR="009F2737" w:rsidRPr="00C83D9C" w:rsidRDefault="00193FA0" w:rsidP="00605281">
            <w:r>
              <w:t>REST API</w:t>
            </w:r>
          </w:p>
        </w:tc>
        <w:tc>
          <w:tcPr>
            <w:tcW w:w="2337" w:type="dxa"/>
          </w:tcPr>
          <w:p w14:paraId="3A5F5D49" w14:textId="6087A2EB" w:rsidR="009F2737" w:rsidRPr="00C83D9C" w:rsidRDefault="00193FA0" w:rsidP="00605281">
            <w:r>
              <w:t>Order ID in URL</w:t>
            </w:r>
          </w:p>
        </w:tc>
        <w:tc>
          <w:tcPr>
            <w:tcW w:w="2338" w:type="dxa"/>
          </w:tcPr>
          <w:p w14:paraId="778A959A" w14:textId="6AD88567" w:rsidR="009F2737" w:rsidRPr="00C83D9C" w:rsidRDefault="00193FA0" w:rsidP="00605281">
            <w:r>
              <w:t xml:space="preserve">Validate ID, execute prepare SQL query, </w:t>
            </w:r>
            <w:r w:rsidR="00A96BA2">
              <w:t>convert result to JSON</w:t>
            </w:r>
          </w:p>
        </w:tc>
        <w:tc>
          <w:tcPr>
            <w:tcW w:w="2338" w:type="dxa"/>
          </w:tcPr>
          <w:p w14:paraId="1A9A3E37" w14:textId="497BC9DB" w:rsidR="009F2737" w:rsidRPr="00C83D9C" w:rsidRDefault="00A96BA2" w:rsidP="00605281">
            <w:r>
              <w:t>JSON order data or JSON error response</w:t>
            </w:r>
          </w:p>
        </w:tc>
      </w:tr>
    </w:tbl>
    <w:p w14:paraId="4D90A0C7" w14:textId="77777777" w:rsidR="009F2737" w:rsidRPr="00C83D9C" w:rsidRDefault="009F2737" w:rsidP="00605281"/>
    <w:p w14:paraId="6593DDA8" w14:textId="77777777" w:rsidR="00605281" w:rsidRPr="00C83D9C" w:rsidRDefault="00000000" w:rsidP="00605281">
      <w:r>
        <w:pict w14:anchorId="77F82014">
          <v:rect id="_x0000_i1038" style="width:0;height:1.5pt" o:hralign="center" o:hrstd="t" o:hr="t" fillcolor="#a0a0a0" stroked="f"/>
        </w:pict>
      </w:r>
    </w:p>
    <w:p w14:paraId="74AB5D5B" w14:textId="76080BD6" w:rsidR="00605281" w:rsidRPr="00C83D9C" w:rsidRDefault="00605281" w:rsidP="0030188A">
      <w:pPr>
        <w:pStyle w:val="Heading2"/>
      </w:pPr>
      <w:r w:rsidRPr="00C83D9C">
        <w:t>1</w:t>
      </w:r>
      <w:r w:rsidR="0030188A">
        <w:t>5</w:t>
      </w:r>
      <w:r w:rsidRPr="00C83D9C">
        <w:t>. Testing and Validation</w:t>
      </w:r>
    </w:p>
    <w:p w14:paraId="4E0407DC" w14:textId="725CBE44" w:rsidR="00A718FF" w:rsidRDefault="00A718FF" w:rsidP="00605281"/>
    <w:p w14:paraId="12C81112" w14:textId="110229E5" w:rsidR="004313B1" w:rsidRPr="00C83D9C" w:rsidRDefault="004313B1" w:rsidP="004313B1">
      <w:pPr>
        <w:pStyle w:val="Heading2"/>
      </w:pPr>
      <w:r>
        <w:t>Table 3: Main Test of the System Performed During Development</w:t>
      </w:r>
    </w:p>
    <w:tbl>
      <w:tblPr>
        <w:tblStyle w:val="TableGrid"/>
        <w:tblW w:w="9540" w:type="dxa"/>
        <w:tblLook w:val="04A0" w:firstRow="1" w:lastRow="0" w:firstColumn="1" w:lastColumn="0" w:noHBand="0" w:noVBand="1"/>
      </w:tblPr>
      <w:tblGrid>
        <w:gridCol w:w="1596"/>
        <w:gridCol w:w="1864"/>
        <w:gridCol w:w="2609"/>
        <w:gridCol w:w="1798"/>
        <w:gridCol w:w="1673"/>
      </w:tblGrid>
      <w:tr w:rsidR="00117E26" w:rsidRPr="00C83D9C" w14:paraId="36C4D2A0" w14:textId="77777777" w:rsidTr="0040633D">
        <w:trPr>
          <w:trHeight w:val="383"/>
        </w:trPr>
        <w:tc>
          <w:tcPr>
            <w:tcW w:w="1596" w:type="dxa"/>
          </w:tcPr>
          <w:p w14:paraId="3783FF02" w14:textId="2CEB9F9E" w:rsidR="00117E26" w:rsidRPr="00C83D9C" w:rsidRDefault="00F553E0" w:rsidP="00605281">
            <w:pPr>
              <w:rPr>
                <w:b/>
                <w:bCs/>
              </w:rPr>
            </w:pPr>
            <w:r w:rsidRPr="00C83D9C">
              <w:rPr>
                <w:b/>
                <w:bCs/>
              </w:rPr>
              <w:t>Test ID</w:t>
            </w:r>
          </w:p>
        </w:tc>
        <w:tc>
          <w:tcPr>
            <w:tcW w:w="1864" w:type="dxa"/>
          </w:tcPr>
          <w:p w14:paraId="5DDAB7CE" w14:textId="3D7F21C6" w:rsidR="00117E26" w:rsidRPr="00C83D9C" w:rsidRDefault="00F553E0" w:rsidP="00605281">
            <w:pPr>
              <w:rPr>
                <w:b/>
                <w:bCs/>
              </w:rPr>
            </w:pPr>
            <w:r w:rsidRPr="00C83D9C">
              <w:rPr>
                <w:b/>
                <w:bCs/>
              </w:rPr>
              <w:t>Feature Tested</w:t>
            </w:r>
          </w:p>
        </w:tc>
        <w:tc>
          <w:tcPr>
            <w:tcW w:w="2609" w:type="dxa"/>
          </w:tcPr>
          <w:p w14:paraId="2ACA5000" w14:textId="0A5316B9" w:rsidR="00117E26" w:rsidRPr="00C83D9C" w:rsidRDefault="00F553E0" w:rsidP="00605281">
            <w:pPr>
              <w:rPr>
                <w:b/>
                <w:bCs/>
              </w:rPr>
            </w:pPr>
            <w:r w:rsidRPr="00C83D9C">
              <w:rPr>
                <w:b/>
                <w:bCs/>
              </w:rPr>
              <w:t>Input</w:t>
            </w:r>
          </w:p>
        </w:tc>
        <w:tc>
          <w:tcPr>
            <w:tcW w:w="1798" w:type="dxa"/>
          </w:tcPr>
          <w:p w14:paraId="2E6BD4A3" w14:textId="61563F82" w:rsidR="00117E26" w:rsidRPr="00C83D9C" w:rsidRDefault="00F553E0" w:rsidP="00605281">
            <w:pPr>
              <w:rPr>
                <w:b/>
                <w:bCs/>
              </w:rPr>
            </w:pPr>
            <w:r w:rsidRPr="00C83D9C">
              <w:rPr>
                <w:b/>
                <w:bCs/>
              </w:rPr>
              <w:t>Expected Result</w:t>
            </w:r>
          </w:p>
        </w:tc>
        <w:tc>
          <w:tcPr>
            <w:tcW w:w="1673" w:type="dxa"/>
          </w:tcPr>
          <w:p w14:paraId="79C93360" w14:textId="6EF35B9A" w:rsidR="00117E26" w:rsidRPr="00C83D9C" w:rsidRDefault="00F553E0" w:rsidP="00605281">
            <w:pPr>
              <w:rPr>
                <w:b/>
                <w:bCs/>
              </w:rPr>
            </w:pPr>
            <w:r w:rsidRPr="00C83D9C">
              <w:rPr>
                <w:b/>
                <w:bCs/>
              </w:rPr>
              <w:t>Actual Result</w:t>
            </w:r>
          </w:p>
        </w:tc>
      </w:tr>
      <w:tr w:rsidR="00117E26" w:rsidRPr="00C83D9C" w14:paraId="1259036E" w14:textId="77777777" w:rsidTr="0040633D">
        <w:trPr>
          <w:trHeight w:val="383"/>
        </w:trPr>
        <w:tc>
          <w:tcPr>
            <w:tcW w:w="1596" w:type="dxa"/>
          </w:tcPr>
          <w:p w14:paraId="37D11B91" w14:textId="79EC4E13" w:rsidR="00117E26" w:rsidRPr="00C83D9C" w:rsidRDefault="00F553E0" w:rsidP="00605281">
            <w:r w:rsidRPr="00C83D9C">
              <w:t>T1</w:t>
            </w:r>
          </w:p>
        </w:tc>
        <w:tc>
          <w:tcPr>
            <w:tcW w:w="1864" w:type="dxa"/>
          </w:tcPr>
          <w:p w14:paraId="6C1B628A" w14:textId="2ACFB78D" w:rsidR="00117E26" w:rsidRPr="00C83D9C" w:rsidRDefault="00F553E0" w:rsidP="00605281">
            <w:r w:rsidRPr="00C83D9C">
              <w:t>Ajax book browsing</w:t>
            </w:r>
          </w:p>
        </w:tc>
        <w:tc>
          <w:tcPr>
            <w:tcW w:w="2609" w:type="dxa"/>
          </w:tcPr>
          <w:p w14:paraId="71A0324E" w14:textId="6DC83633" w:rsidR="00117E26" w:rsidRPr="00C83D9C" w:rsidRDefault="00F553E0" w:rsidP="00605281">
            <w:r w:rsidRPr="00C83D9C">
              <w:t xml:space="preserve">Select Kids </w:t>
            </w:r>
            <w:r w:rsidR="001E30D1" w:rsidRPr="00C83D9C">
              <w:t>-&gt; Infants</w:t>
            </w:r>
          </w:p>
        </w:tc>
        <w:tc>
          <w:tcPr>
            <w:tcW w:w="1798" w:type="dxa"/>
          </w:tcPr>
          <w:p w14:paraId="29B6C303" w14:textId="6A01131E" w:rsidR="00117E26" w:rsidRPr="00C83D9C" w:rsidRDefault="001E30D1" w:rsidP="00605281">
            <w:r w:rsidRPr="00C83D9C">
              <w:t>Books load dynamically</w:t>
            </w:r>
          </w:p>
        </w:tc>
        <w:tc>
          <w:tcPr>
            <w:tcW w:w="1673" w:type="dxa"/>
          </w:tcPr>
          <w:p w14:paraId="63641A7C" w14:textId="56A0A518" w:rsidR="00117E26" w:rsidRPr="00C83D9C" w:rsidRDefault="001E30D1" w:rsidP="00605281">
            <w:r w:rsidRPr="00C83D9C">
              <w:t>Passed</w:t>
            </w:r>
          </w:p>
        </w:tc>
      </w:tr>
      <w:tr w:rsidR="00117E26" w:rsidRPr="00C83D9C" w14:paraId="5990AF52" w14:textId="77777777" w:rsidTr="0040633D">
        <w:trPr>
          <w:trHeight w:val="383"/>
        </w:trPr>
        <w:tc>
          <w:tcPr>
            <w:tcW w:w="1596" w:type="dxa"/>
          </w:tcPr>
          <w:p w14:paraId="25CD0381" w14:textId="08F41E30" w:rsidR="00117E26" w:rsidRPr="00C83D9C" w:rsidRDefault="001E30D1" w:rsidP="00605281">
            <w:r w:rsidRPr="00C83D9C">
              <w:t>T2</w:t>
            </w:r>
          </w:p>
        </w:tc>
        <w:tc>
          <w:tcPr>
            <w:tcW w:w="1864" w:type="dxa"/>
          </w:tcPr>
          <w:p w14:paraId="450C32D2" w14:textId="572D8E97" w:rsidR="00117E26" w:rsidRPr="00C83D9C" w:rsidRDefault="001E30D1" w:rsidP="00605281">
            <w:r w:rsidRPr="00C83D9C">
              <w:t>Registration validation</w:t>
            </w:r>
          </w:p>
        </w:tc>
        <w:tc>
          <w:tcPr>
            <w:tcW w:w="2609" w:type="dxa"/>
          </w:tcPr>
          <w:p w14:paraId="00067CA8" w14:textId="60C53C54" w:rsidR="00117E26" w:rsidRPr="00C83D9C" w:rsidRDefault="001E30D1" w:rsidP="00605281">
            <w:r w:rsidRPr="00C83D9C">
              <w:t>Invalid phone number</w:t>
            </w:r>
          </w:p>
        </w:tc>
        <w:tc>
          <w:tcPr>
            <w:tcW w:w="1798" w:type="dxa"/>
          </w:tcPr>
          <w:p w14:paraId="13E8EEC2" w14:textId="2E7C4457" w:rsidR="00117E26" w:rsidRPr="00C83D9C" w:rsidRDefault="001E30D1" w:rsidP="00605281">
            <w:r w:rsidRPr="00C83D9C">
              <w:t>Validation error shown</w:t>
            </w:r>
          </w:p>
        </w:tc>
        <w:tc>
          <w:tcPr>
            <w:tcW w:w="1673" w:type="dxa"/>
          </w:tcPr>
          <w:p w14:paraId="6A1C4505" w14:textId="1E3305FF" w:rsidR="00117E26" w:rsidRPr="00C83D9C" w:rsidRDefault="001E30D1" w:rsidP="00605281">
            <w:r w:rsidRPr="00C83D9C">
              <w:t>Passed</w:t>
            </w:r>
          </w:p>
        </w:tc>
      </w:tr>
      <w:tr w:rsidR="00117E26" w:rsidRPr="00C83D9C" w14:paraId="27473562" w14:textId="77777777" w:rsidTr="0040633D">
        <w:trPr>
          <w:trHeight w:val="383"/>
        </w:trPr>
        <w:tc>
          <w:tcPr>
            <w:tcW w:w="1596" w:type="dxa"/>
          </w:tcPr>
          <w:p w14:paraId="1A965B8B" w14:textId="5C913191" w:rsidR="00117E26" w:rsidRPr="00C83D9C" w:rsidRDefault="001E30D1" w:rsidP="00605281">
            <w:r w:rsidRPr="00C83D9C">
              <w:t>T3</w:t>
            </w:r>
          </w:p>
        </w:tc>
        <w:tc>
          <w:tcPr>
            <w:tcW w:w="1864" w:type="dxa"/>
          </w:tcPr>
          <w:p w14:paraId="1542A19D" w14:textId="08A3EBE5" w:rsidR="00117E26" w:rsidRPr="00C83D9C" w:rsidRDefault="00CA277A" w:rsidP="00605281">
            <w:r w:rsidRPr="00C83D9C">
              <w:t>Registration success</w:t>
            </w:r>
          </w:p>
        </w:tc>
        <w:tc>
          <w:tcPr>
            <w:tcW w:w="2609" w:type="dxa"/>
          </w:tcPr>
          <w:p w14:paraId="383ECDC4" w14:textId="5690AFDB" w:rsidR="00117E26" w:rsidRPr="00C83D9C" w:rsidRDefault="00CA277A" w:rsidP="00605281">
            <w:r w:rsidRPr="00C83D9C">
              <w:t>Valid user data</w:t>
            </w:r>
          </w:p>
        </w:tc>
        <w:tc>
          <w:tcPr>
            <w:tcW w:w="1798" w:type="dxa"/>
          </w:tcPr>
          <w:p w14:paraId="5C68A7DA" w14:textId="4CFA6C8E" w:rsidR="00117E26" w:rsidRPr="00C83D9C" w:rsidRDefault="00CA277A" w:rsidP="00605281">
            <w:r w:rsidRPr="00C83D9C">
              <w:t>User stored in database</w:t>
            </w:r>
          </w:p>
        </w:tc>
        <w:tc>
          <w:tcPr>
            <w:tcW w:w="1673" w:type="dxa"/>
          </w:tcPr>
          <w:p w14:paraId="35FC3342" w14:textId="2679D231" w:rsidR="00117E26" w:rsidRPr="00C83D9C" w:rsidRDefault="001E30D1" w:rsidP="00605281">
            <w:r w:rsidRPr="00C83D9C">
              <w:t>Passed</w:t>
            </w:r>
          </w:p>
        </w:tc>
      </w:tr>
      <w:tr w:rsidR="00117E26" w:rsidRPr="00C83D9C" w14:paraId="121F1607" w14:textId="77777777" w:rsidTr="0040633D">
        <w:trPr>
          <w:trHeight w:val="404"/>
        </w:trPr>
        <w:tc>
          <w:tcPr>
            <w:tcW w:w="1596" w:type="dxa"/>
          </w:tcPr>
          <w:p w14:paraId="7BE55A84" w14:textId="2DBD1A8A" w:rsidR="00117E26" w:rsidRPr="00C83D9C" w:rsidRDefault="001E30D1" w:rsidP="00605281">
            <w:r w:rsidRPr="00C83D9C">
              <w:t>T4</w:t>
            </w:r>
          </w:p>
        </w:tc>
        <w:tc>
          <w:tcPr>
            <w:tcW w:w="1864" w:type="dxa"/>
          </w:tcPr>
          <w:p w14:paraId="28CE65B4" w14:textId="1A8E2EF4" w:rsidR="00117E26" w:rsidRPr="00C83D9C" w:rsidRDefault="00CA277A" w:rsidP="00605281">
            <w:r w:rsidRPr="00C83D9C">
              <w:t>Login authentication</w:t>
            </w:r>
          </w:p>
        </w:tc>
        <w:tc>
          <w:tcPr>
            <w:tcW w:w="2609" w:type="dxa"/>
          </w:tcPr>
          <w:p w14:paraId="112065A9" w14:textId="344A57A6" w:rsidR="00117E26" w:rsidRPr="00C83D9C" w:rsidRDefault="00CA277A" w:rsidP="00605281">
            <w:r w:rsidRPr="00C83D9C">
              <w:t>Correct email/password</w:t>
            </w:r>
          </w:p>
        </w:tc>
        <w:tc>
          <w:tcPr>
            <w:tcW w:w="1798" w:type="dxa"/>
          </w:tcPr>
          <w:p w14:paraId="22E8D1DF" w14:textId="60C29749" w:rsidR="00117E26" w:rsidRPr="00C83D9C" w:rsidRDefault="00CA277A" w:rsidP="00605281">
            <w:r w:rsidRPr="00C83D9C">
              <w:t>Login successful</w:t>
            </w:r>
          </w:p>
        </w:tc>
        <w:tc>
          <w:tcPr>
            <w:tcW w:w="1673" w:type="dxa"/>
          </w:tcPr>
          <w:p w14:paraId="58C82ACE" w14:textId="2A817160" w:rsidR="00117E26" w:rsidRPr="00C83D9C" w:rsidRDefault="001E30D1" w:rsidP="00605281">
            <w:r w:rsidRPr="00C83D9C">
              <w:t>Passed</w:t>
            </w:r>
          </w:p>
        </w:tc>
      </w:tr>
      <w:tr w:rsidR="00117E26" w:rsidRPr="00C83D9C" w14:paraId="4B09DBEC" w14:textId="77777777" w:rsidTr="0040633D">
        <w:trPr>
          <w:trHeight w:val="404"/>
        </w:trPr>
        <w:tc>
          <w:tcPr>
            <w:tcW w:w="1596" w:type="dxa"/>
          </w:tcPr>
          <w:p w14:paraId="1D27AAEF" w14:textId="2A7B2837" w:rsidR="00117E26" w:rsidRPr="00C83D9C" w:rsidRDefault="001E30D1" w:rsidP="00605281">
            <w:r w:rsidRPr="00C83D9C">
              <w:t>T5</w:t>
            </w:r>
          </w:p>
        </w:tc>
        <w:tc>
          <w:tcPr>
            <w:tcW w:w="1864" w:type="dxa"/>
          </w:tcPr>
          <w:p w14:paraId="15D552F7" w14:textId="2E7DC2A2" w:rsidR="00117E26" w:rsidRPr="00C83D9C" w:rsidRDefault="00894C3E" w:rsidP="00605281">
            <w:r w:rsidRPr="00C83D9C">
              <w:t>Login security</w:t>
            </w:r>
          </w:p>
        </w:tc>
        <w:tc>
          <w:tcPr>
            <w:tcW w:w="2609" w:type="dxa"/>
          </w:tcPr>
          <w:p w14:paraId="33DC93CA" w14:textId="446614DF" w:rsidR="00117E26" w:rsidRPr="00C83D9C" w:rsidRDefault="00894C3E" w:rsidP="00605281">
            <w:r w:rsidRPr="00C83D9C">
              <w:t>Incorrect password</w:t>
            </w:r>
          </w:p>
        </w:tc>
        <w:tc>
          <w:tcPr>
            <w:tcW w:w="1798" w:type="dxa"/>
          </w:tcPr>
          <w:p w14:paraId="301E7FDB" w14:textId="7860ACCA" w:rsidR="00117E26" w:rsidRPr="00C83D9C" w:rsidRDefault="00894C3E" w:rsidP="00605281">
            <w:r w:rsidRPr="00C83D9C">
              <w:t>Error message displayed</w:t>
            </w:r>
          </w:p>
        </w:tc>
        <w:tc>
          <w:tcPr>
            <w:tcW w:w="1673" w:type="dxa"/>
          </w:tcPr>
          <w:p w14:paraId="1D1BB560" w14:textId="42E745F8" w:rsidR="00117E26" w:rsidRPr="00C83D9C" w:rsidRDefault="001E30D1" w:rsidP="00605281">
            <w:r w:rsidRPr="00C83D9C">
              <w:t>Passed</w:t>
            </w:r>
          </w:p>
        </w:tc>
      </w:tr>
      <w:tr w:rsidR="00117E26" w:rsidRPr="00C83D9C" w14:paraId="30FD0B85" w14:textId="77777777" w:rsidTr="0040633D">
        <w:trPr>
          <w:trHeight w:val="383"/>
        </w:trPr>
        <w:tc>
          <w:tcPr>
            <w:tcW w:w="1596" w:type="dxa"/>
          </w:tcPr>
          <w:p w14:paraId="4D9CC151" w14:textId="11F515CE" w:rsidR="00117E26" w:rsidRPr="00C83D9C" w:rsidRDefault="001E30D1" w:rsidP="00605281">
            <w:r w:rsidRPr="00C83D9C">
              <w:lastRenderedPageBreak/>
              <w:t>T6</w:t>
            </w:r>
          </w:p>
        </w:tc>
        <w:tc>
          <w:tcPr>
            <w:tcW w:w="1864" w:type="dxa"/>
          </w:tcPr>
          <w:p w14:paraId="11B111CD" w14:textId="3F69232F" w:rsidR="00117E26" w:rsidRPr="00C83D9C" w:rsidRDefault="00894C3E" w:rsidP="00605281">
            <w:r w:rsidRPr="00C83D9C">
              <w:t>CAPTCHA validation</w:t>
            </w:r>
          </w:p>
        </w:tc>
        <w:tc>
          <w:tcPr>
            <w:tcW w:w="2609" w:type="dxa"/>
          </w:tcPr>
          <w:p w14:paraId="5104A2FD" w14:textId="5AE9E229" w:rsidR="00117E26" w:rsidRPr="00C83D9C" w:rsidRDefault="00894C3E" w:rsidP="00605281">
            <w:r w:rsidRPr="00C83D9C">
              <w:t>Incorrect CAPTCHA</w:t>
            </w:r>
          </w:p>
        </w:tc>
        <w:tc>
          <w:tcPr>
            <w:tcW w:w="1798" w:type="dxa"/>
          </w:tcPr>
          <w:p w14:paraId="39EDA29F" w14:textId="68F28CB2" w:rsidR="00117E26" w:rsidRPr="00C83D9C" w:rsidRDefault="00894C3E" w:rsidP="00605281">
            <w:r w:rsidRPr="00C83D9C">
              <w:t>Login rejected</w:t>
            </w:r>
          </w:p>
        </w:tc>
        <w:tc>
          <w:tcPr>
            <w:tcW w:w="1673" w:type="dxa"/>
          </w:tcPr>
          <w:p w14:paraId="6C847803" w14:textId="3D74099E" w:rsidR="00117E26" w:rsidRPr="00C83D9C" w:rsidRDefault="001E30D1" w:rsidP="00605281">
            <w:r w:rsidRPr="00C83D9C">
              <w:t>Passed</w:t>
            </w:r>
          </w:p>
        </w:tc>
      </w:tr>
      <w:tr w:rsidR="00117E26" w:rsidRPr="00C83D9C" w14:paraId="38507941" w14:textId="77777777" w:rsidTr="0040633D">
        <w:trPr>
          <w:trHeight w:val="383"/>
        </w:trPr>
        <w:tc>
          <w:tcPr>
            <w:tcW w:w="1596" w:type="dxa"/>
          </w:tcPr>
          <w:p w14:paraId="76AFADAD" w14:textId="4172CFB8" w:rsidR="00117E26" w:rsidRPr="00C83D9C" w:rsidRDefault="001E30D1" w:rsidP="00605281">
            <w:r w:rsidRPr="00C83D9C">
              <w:t>T7</w:t>
            </w:r>
          </w:p>
        </w:tc>
        <w:tc>
          <w:tcPr>
            <w:tcW w:w="1864" w:type="dxa"/>
          </w:tcPr>
          <w:p w14:paraId="4CA6C72C" w14:textId="20160D54" w:rsidR="00117E26" w:rsidRPr="00C83D9C" w:rsidRDefault="00894C3E" w:rsidP="00605281">
            <w:r w:rsidRPr="00C83D9C">
              <w:t>Order submission</w:t>
            </w:r>
          </w:p>
        </w:tc>
        <w:tc>
          <w:tcPr>
            <w:tcW w:w="2609" w:type="dxa"/>
          </w:tcPr>
          <w:p w14:paraId="3533D09B" w14:textId="719045B6" w:rsidR="00117E26" w:rsidRPr="00C83D9C" w:rsidRDefault="00894C3E" w:rsidP="00605281">
            <w:r w:rsidRPr="00C83D9C">
              <w:t>Logged-in user orders book</w:t>
            </w:r>
          </w:p>
        </w:tc>
        <w:tc>
          <w:tcPr>
            <w:tcW w:w="1798" w:type="dxa"/>
          </w:tcPr>
          <w:p w14:paraId="1FD69A2F" w14:textId="18ECB62B" w:rsidR="00117E26" w:rsidRPr="00C83D9C" w:rsidRDefault="00894C3E" w:rsidP="00605281">
            <w:r w:rsidRPr="00C83D9C">
              <w:t>Order stored in database</w:t>
            </w:r>
          </w:p>
        </w:tc>
        <w:tc>
          <w:tcPr>
            <w:tcW w:w="1673" w:type="dxa"/>
          </w:tcPr>
          <w:p w14:paraId="06E5C8AE" w14:textId="27A1DA07" w:rsidR="00117E26" w:rsidRPr="00C83D9C" w:rsidRDefault="001E30D1" w:rsidP="00605281">
            <w:r w:rsidRPr="00C83D9C">
              <w:t>Passed</w:t>
            </w:r>
          </w:p>
        </w:tc>
      </w:tr>
      <w:tr w:rsidR="00117E26" w:rsidRPr="00C83D9C" w14:paraId="4FEBA9A5" w14:textId="77777777" w:rsidTr="0040633D">
        <w:trPr>
          <w:trHeight w:val="383"/>
        </w:trPr>
        <w:tc>
          <w:tcPr>
            <w:tcW w:w="1596" w:type="dxa"/>
          </w:tcPr>
          <w:p w14:paraId="02487561" w14:textId="0C7F6ABF" w:rsidR="00117E26" w:rsidRPr="00C83D9C" w:rsidRDefault="001E30D1" w:rsidP="00605281">
            <w:r w:rsidRPr="00C83D9C">
              <w:t>T8</w:t>
            </w:r>
          </w:p>
        </w:tc>
        <w:tc>
          <w:tcPr>
            <w:tcW w:w="1864" w:type="dxa"/>
          </w:tcPr>
          <w:p w14:paraId="30CBB7A5" w14:textId="0246D6B2" w:rsidR="00117E26" w:rsidRPr="00C83D9C" w:rsidRDefault="00894C3E" w:rsidP="00605281">
            <w:r w:rsidRPr="00C83D9C">
              <w:t>REST API</w:t>
            </w:r>
          </w:p>
        </w:tc>
        <w:tc>
          <w:tcPr>
            <w:tcW w:w="2609" w:type="dxa"/>
          </w:tcPr>
          <w:p w14:paraId="125111A2" w14:textId="043CF8C3" w:rsidR="00117E26" w:rsidRPr="00C83D9C" w:rsidRDefault="00894C3E" w:rsidP="00605281">
            <w:r w:rsidRPr="00C83D9C">
              <w:t>Api/</w:t>
            </w:r>
            <w:proofErr w:type="spellStart"/>
            <w:r w:rsidRPr="00C83D9C">
              <w:t>get_order.php?id</w:t>
            </w:r>
            <w:proofErr w:type="spellEnd"/>
            <w:r w:rsidRPr="00C83D9C">
              <w:t>=1</w:t>
            </w:r>
          </w:p>
        </w:tc>
        <w:tc>
          <w:tcPr>
            <w:tcW w:w="1798" w:type="dxa"/>
          </w:tcPr>
          <w:p w14:paraId="4B1E326B" w14:textId="1E864BF9" w:rsidR="00117E26" w:rsidRPr="00C83D9C" w:rsidRDefault="00894C3E" w:rsidP="00605281">
            <w:r w:rsidRPr="00C83D9C">
              <w:t>JSON order data returned</w:t>
            </w:r>
          </w:p>
        </w:tc>
        <w:tc>
          <w:tcPr>
            <w:tcW w:w="1673" w:type="dxa"/>
          </w:tcPr>
          <w:p w14:paraId="6081000C" w14:textId="0735FA0A" w:rsidR="00117E26" w:rsidRPr="00C83D9C" w:rsidRDefault="001E30D1" w:rsidP="00605281">
            <w:r w:rsidRPr="00C83D9C">
              <w:t>Passed</w:t>
            </w:r>
          </w:p>
        </w:tc>
      </w:tr>
    </w:tbl>
    <w:p w14:paraId="03C207E9" w14:textId="3EEC2C6B" w:rsidR="0040633D" w:rsidRPr="00C83D9C" w:rsidRDefault="0040633D" w:rsidP="00605281">
      <w:r>
        <w:t xml:space="preserve">The results show major features worked correctly under normal use, like asynchronous browsing, validation, authentication, order storage, and REST API retrieval. </w:t>
      </w:r>
    </w:p>
    <w:p w14:paraId="3B9514D0" w14:textId="2A2BAD42" w:rsidR="0040633D" w:rsidRDefault="0040633D" w:rsidP="00605281">
      <w:pPr>
        <w:rPr>
          <w:i/>
          <w:iCs/>
        </w:rPr>
      </w:pPr>
      <w:r w:rsidRPr="00C83D9C">
        <w:rPr>
          <w:noProof/>
        </w:rPr>
        <w:drawing>
          <wp:inline distT="0" distB="0" distL="0" distR="0" wp14:anchorId="68A27FA9" wp14:editId="52424E67">
            <wp:extent cx="5943600" cy="4416425"/>
            <wp:effectExtent l="0" t="0" r="0" b="3175"/>
            <wp:docPr id="29689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39949" name=""/>
                    <pic:cNvPicPr/>
                  </pic:nvPicPr>
                  <pic:blipFill>
                    <a:blip r:embed="rId12"/>
                    <a:stretch>
                      <a:fillRect/>
                    </a:stretch>
                  </pic:blipFill>
                  <pic:spPr>
                    <a:xfrm>
                      <a:off x="0" y="0"/>
                      <a:ext cx="5943600" cy="4416425"/>
                    </a:xfrm>
                    <a:prstGeom prst="rect">
                      <a:avLst/>
                    </a:prstGeom>
                  </pic:spPr>
                </pic:pic>
              </a:graphicData>
            </a:graphic>
          </wp:inline>
        </w:drawing>
      </w:r>
    </w:p>
    <w:p w14:paraId="619494DF" w14:textId="09B338C2" w:rsidR="00BC11D8" w:rsidRPr="004313B1" w:rsidRDefault="00605281" w:rsidP="00605281">
      <w:pPr>
        <w:rPr>
          <w:i/>
          <w:iCs/>
        </w:rPr>
      </w:pPr>
      <w:r w:rsidRPr="004313B1">
        <w:rPr>
          <w:i/>
          <w:iCs/>
        </w:rPr>
        <w:t>Figure 21: AJAX browsing with unchanged URL demonstrating asynchronous loading.</w:t>
      </w:r>
    </w:p>
    <w:p w14:paraId="26CAA23B" w14:textId="77777777" w:rsidR="00F46E85" w:rsidRPr="00C83D9C" w:rsidRDefault="00BC11D8" w:rsidP="00605281">
      <w:pPr>
        <w:rPr>
          <w:b/>
          <w:bCs/>
        </w:rPr>
      </w:pPr>
      <w:r w:rsidRPr="00C83D9C">
        <w:rPr>
          <w:noProof/>
        </w:rPr>
        <w:lastRenderedPageBreak/>
        <w:drawing>
          <wp:inline distT="0" distB="0" distL="0" distR="0" wp14:anchorId="16FFE257" wp14:editId="68700053">
            <wp:extent cx="5943600" cy="5475605"/>
            <wp:effectExtent l="0" t="0" r="0" b="0"/>
            <wp:docPr id="24299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90844" name=""/>
                    <pic:cNvPicPr/>
                  </pic:nvPicPr>
                  <pic:blipFill>
                    <a:blip r:embed="rId16"/>
                    <a:stretch>
                      <a:fillRect/>
                    </a:stretch>
                  </pic:blipFill>
                  <pic:spPr>
                    <a:xfrm>
                      <a:off x="0" y="0"/>
                      <a:ext cx="5943600" cy="5475605"/>
                    </a:xfrm>
                    <a:prstGeom prst="rect">
                      <a:avLst/>
                    </a:prstGeom>
                  </pic:spPr>
                </pic:pic>
              </a:graphicData>
            </a:graphic>
          </wp:inline>
        </w:drawing>
      </w:r>
      <w:r w:rsidR="00605281" w:rsidRPr="00C83D9C">
        <w:br/>
      </w:r>
      <w:r w:rsidR="00605281" w:rsidRPr="004313B1">
        <w:rPr>
          <w:i/>
          <w:iCs/>
        </w:rPr>
        <w:t>Figure 22: React client-side validation showing registration errors.</w:t>
      </w:r>
    </w:p>
    <w:p w14:paraId="67137AD0" w14:textId="77777777" w:rsidR="00430812" w:rsidRPr="00C83D9C" w:rsidRDefault="00F46E85" w:rsidP="00605281">
      <w:pPr>
        <w:rPr>
          <w:b/>
          <w:bCs/>
        </w:rPr>
      </w:pPr>
      <w:r w:rsidRPr="00C83D9C">
        <w:rPr>
          <w:noProof/>
        </w:rPr>
        <w:lastRenderedPageBreak/>
        <w:drawing>
          <wp:inline distT="0" distB="0" distL="0" distR="0" wp14:anchorId="67DEC9AC" wp14:editId="56914382">
            <wp:extent cx="5943600" cy="4534535"/>
            <wp:effectExtent l="0" t="0" r="0" b="0"/>
            <wp:docPr id="46181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18128" name=""/>
                    <pic:cNvPicPr/>
                  </pic:nvPicPr>
                  <pic:blipFill>
                    <a:blip r:embed="rId30"/>
                    <a:stretch>
                      <a:fillRect/>
                    </a:stretch>
                  </pic:blipFill>
                  <pic:spPr>
                    <a:xfrm>
                      <a:off x="0" y="0"/>
                      <a:ext cx="5943600" cy="4534535"/>
                    </a:xfrm>
                    <a:prstGeom prst="rect">
                      <a:avLst/>
                    </a:prstGeom>
                  </pic:spPr>
                </pic:pic>
              </a:graphicData>
            </a:graphic>
          </wp:inline>
        </w:drawing>
      </w:r>
      <w:r w:rsidR="00605281" w:rsidRPr="00C83D9C">
        <w:br/>
      </w:r>
      <w:r w:rsidR="00605281" w:rsidRPr="004313B1">
        <w:rPr>
          <w:i/>
          <w:iCs/>
        </w:rPr>
        <w:t>Figure 23: Login form showing CAPTCHA verification.</w:t>
      </w:r>
    </w:p>
    <w:p w14:paraId="7A728FFC" w14:textId="77777777" w:rsidR="00430812" w:rsidRPr="00C83D9C" w:rsidRDefault="00430812" w:rsidP="00605281">
      <w:pPr>
        <w:rPr>
          <w:b/>
          <w:bCs/>
        </w:rPr>
      </w:pPr>
      <w:r w:rsidRPr="00C83D9C">
        <w:rPr>
          <w:noProof/>
        </w:rPr>
        <w:lastRenderedPageBreak/>
        <w:drawing>
          <wp:inline distT="0" distB="0" distL="0" distR="0" wp14:anchorId="5CEC25C6" wp14:editId="232BAF99">
            <wp:extent cx="5943600" cy="4044950"/>
            <wp:effectExtent l="0" t="0" r="0" b="0"/>
            <wp:docPr id="189195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55827" name=""/>
                    <pic:cNvPicPr/>
                  </pic:nvPicPr>
                  <pic:blipFill>
                    <a:blip r:embed="rId24"/>
                    <a:stretch>
                      <a:fillRect/>
                    </a:stretch>
                  </pic:blipFill>
                  <pic:spPr>
                    <a:xfrm>
                      <a:off x="0" y="0"/>
                      <a:ext cx="5943600" cy="4044950"/>
                    </a:xfrm>
                    <a:prstGeom prst="rect">
                      <a:avLst/>
                    </a:prstGeom>
                  </pic:spPr>
                </pic:pic>
              </a:graphicData>
            </a:graphic>
          </wp:inline>
        </w:drawing>
      </w:r>
      <w:r w:rsidR="00605281" w:rsidRPr="00C83D9C">
        <w:br/>
      </w:r>
      <w:r w:rsidR="00605281" w:rsidRPr="004313B1">
        <w:rPr>
          <w:i/>
          <w:iCs/>
        </w:rPr>
        <w:t>Figure 24: Order confirmation output.</w:t>
      </w:r>
    </w:p>
    <w:p w14:paraId="129146BC" w14:textId="77777777" w:rsidR="00455DF9" w:rsidRPr="00C83D9C" w:rsidRDefault="00430812" w:rsidP="00605281">
      <w:pPr>
        <w:rPr>
          <w:b/>
          <w:bCs/>
        </w:rPr>
      </w:pPr>
      <w:r w:rsidRPr="00C83D9C">
        <w:rPr>
          <w:noProof/>
        </w:rPr>
        <w:drawing>
          <wp:inline distT="0" distB="0" distL="0" distR="0" wp14:anchorId="6A462135" wp14:editId="2C2A24DA">
            <wp:extent cx="5943600" cy="2501192"/>
            <wp:effectExtent l="0" t="0" r="0" b="0"/>
            <wp:docPr id="176352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62366" name=""/>
                    <pic:cNvPicPr/>
                  </pic:nvPicPr>
                  <pic:blipFill>
                    <a:blip r:embed="rId25"/>
                    <a:stretch>
                      <a:fillRect/>
                    </a:stretch>
                  </pic:blipFill>
                  <pic:spPr>
                    <a:xfrm>
                      <a:off x="0" y="0"/>
                      <a:ext cx="5943600" cy="2501192"/>
                    </a:xfrm>
                    <a:prstGeom prst="rect">
                      <a:avLst/>
                    </a:prstGeom>
                  </pic:spPr>
                </pic:pic>
              </a:graphicData>
            </a:graphic>
          </wp:inline>
        </w:drawing>
      </w:r>
      <w:r w:rsidR="00605281" w:rsidRPr="00C83D9C">
        <w:br/>
      </w:r>
      <w:r w:rsidR="00605281" w:rsidRPr="004313B1">
        <w:rPr>
          <w:i/>
          <w:iCs/>
        </w:rPr>
        <w:t>Figure 25: Orders table in phpMyAdmin.</w:t>
      </w:r>
    </w:p>
    <w:p w14:paraId="73F4BFE8" w14:textId="6A535B55" w:rsidR="00605281" w:rsidRPr="00C83D9C" w:rsidRDefault="00455DF9" w:rsidP="00605281">
      <w:r w:rsidRPr="00C83D9C">
        <w:rPr>
          <w:noProof/>
        </w:rPr>
        <w:lastRenderedPageBreak/>
        <w:drawing>
          <wp:inline distT="0" distB="0" distL="0" distR="0" wp14:anchorId="1AE3BF32" wp14:editId="3C0FEEFA">
            <wp:extent cx="5943600" cy="1727835"/>
            <wp:effectExtent l="0" t="0" r="0" b="5715"/>
            <wp:docPr id="211680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0117" name=""/>
                    <pic:cNvPicPr/>
                  </pic:nvPicPr>
                  <pic:blipFill>
                    <a:blip r:embed="rId27"/>
                    <a:stretch>
                      <a:fillRect/>
                    </a:stretch>
                  </pic:blipFill>
                  <pic:spPr>
                    <a:xfrm>
                      <a:off x="0" y="0"/>
                      <a:ext cx="5943600" cy="1727835"/>
                    </a:xfrm>
                    <a:prstGeom prst="rect">
                      <a:avLst/>
                    </a:prstGeom>
                  </pic:spPr>
                </pic:pic>
              </a:graphicData>
            </a:graphic>
          </wp:inline>
        </w:drawing>
      </w:r>
      <w:r w:rsidR="00605281" w:rsidRPr="00C83D9C">
        <w:br/>
      </w:r>
      <w:r w:rsidR="00605281" w:rsidRPr="004313B1">
        <w:rPr>
          <w:i/>
          <w:iCs/>
        </w:rPr>
        <w:t>Figure 26: JSON response from the REST API.</w:t>
      </w:r>
    </w:p>
    <w:p w14:paraId="0F731FC5" w14:textId="77777777" w:rsidR="00605281" w:rsidRPr="00C83D9C" w:rsidRDefault="00000000" w:rsidP="00605281">
      <w:r>
        <w:pict w14:anchorId="04F3A910">
          <v:rect id="_x0000_i1039" style="width:0;height:1.5pt" o:hralign="center" o:hrstd="t" o:hr="t" fillcolor="#a0a0a0" stroked="f"/>
        </w:pict>
      </w:r>
    </w:p>
    <w:p w14:paraId="4E967F0A" w14:textId="753EE87F" w:rsidR="00605281" w:rsidRPr="004313B1" w:rsidRDefault="00605281" w:rsidP="004313B1">
      <w:pPr>
        <w:pStyle w:val="Heading2"/>
      </w:pPr>
      <w:r w:rsidRPr="004313B1">
        <w:t>1</w:t>
      </w:r>
      <w:r w:rsidR="004313B1" w:rsidRPr="004313B1">
        <w:t>6</w:t>
      </w:r>
      <w:r w:rsidRPr="004313B1">
        <w:t>. Suggested Improvements</w:t>
      </w:r>
    </w:p>
    <w:p w14:paraId="21C59C24" w14:textId="77777777" w:rsidR="00605281" w:rsidRPr="00C83D9C" w:rsidRDefault="00605281" w:rsidP="00605281">
      <w:r w:rsidRPr="00C83D9C">
        <w:t>A shopping cart feature could be introduced to allow users to purchase multiple books within a single transaction instead of placing separate orders. An administrative dashboard could also be developed to enable managers to view, edit, search, and manage users, books, and orders through a graphical interface.</w:t>
      </w:r>
    </w:p>
    <w:p w14:paraId="3503C800" w14:textId="77777777" w:rsidR="00605281" w:rsidRPr="00C83D9C" w:rsidRDefault="00605281" w:rsidP="00605281">
      <w:r w:rsidRPr="00C83D9C">
        <w:t>Security could be improved further through the addition of CSRF protection, rate limiting, and stronger anti-automation measures. The user interface could also be enhanced with more advanced responsive design, improved mobile support, and more polished visual styling.</w:t>
      </w:r>
    </w:p>
    <w:p w14:paraId="7A7FBD55" w14:textId="77777777" w:rsidR="00605281" w:rsidRPr="00C83D9C" w:rsidRDefault="00000000" w:rsidP="00605281">
      <w:r>
        <w:pict w14:anchorId="12A97FCA">
          <v:rect id="_x0000_i1040" style="width:0;height:1.5pt" o:hralign="center" o:hrstd="t" o:hr="t" fillcolor="#a0a0a0" stroked="f"/>
        </w:pict>
      </w:r>
    </w:p>
    <w:p w14:paraId="118F6BC7" w14:textId="4BE42A98" w:rsidR="00605281" w:rsidRPr="00C83D9C" w:rsidRDefault="00605281" w:rsidP="004313B1">
      <w:pPr>
        <w:pStyle w:val="Heading2"/>
      </w:pPr>
      <w:r w:rsidRPr="00C83D9C">
        <w:t>1</w:t>
      </w:r>
      <w:r w:rsidR="004313B1">
        <w:t>7</w:t>
      </w:r>
      <w:r w:rsidRPr="00C83D9C">
        <w:t>. Conclusion</w:t>
      </w:r>
    </w:p>
    <w:p w14:paraId="46267B8C" w14:textId="77777777" w:rsidR="00605281" w:rsidRPr="00C83D9C" w:rsidRDefault="00605281" w:rsidP="00605281">
      <w:r w:rsidRPr="00C83D9C">
        <w:t xml:space="preserve">In conclusion, this project successfully implemented an online bookstore web application using </w:t>
      </w:r>
      <w:r w:rsidRPr="00800037">
        <w:rPr>
          <w:i/>
          <w:iCs/>
        </w:rPr>
        <w:t>HTML5</w:t>
      </w:r>
      <w:r w:rsidRPr="00C83D9C">
        <w:t xml:space="preserve">, </w:t>
      </w:r>
      <w:r w:rsidRPr="00800037">
        <w:rPr>
          <w:i/>
          <w:iCs/>
        </w:rPr>
        <w:t>CSS3</w:t>
      </w:r>
      <w:r w:rsidRPr="00C83D9C">
        <w:t xml:space="preserve">, </w:t>
      </w:r>
      <w:r w:rsidRPr="00800037">
        <w:rPr>
          <w:i/>
          <w:iCs/>
        </w:rPr>
        <w:t>JavaScript</w:t>
      </w:r>
      <w:r w:rsidRPr="00C83D9C">
        <w:t xml:space="preserve">, </w:t>
      </w:r>
      <w:r w:rsidRPr="00800037">
        <w:rPr>
          <w:i/>
          <w:iCs/>
        </w:rPr>
        <w:t>React</w:t>
      </w:r>
      <w:r w:rsidRPr="00C83D9C">
        <w:t xml:space="preserve">, </w:t>
      </w:r>
      <w:r w:rsidRPr="00800037">
        <w:rPr>
          <w:i/>
          <w:iCs/>
        </w:rPr>
        <w:t>PHP</w:t>
      </w:r>
      <w:r w:rsidRPr="00C83D9C">
        <w:t xml:space="preserve">, </w:t>
      </w:r>
      <w:r w:rsidRPr="00800037">
        <w:rPr>
          <w:i/>
          <w:iCs/>
        </w:rPr>
        <w:t>AJAX</w:t>
      </w:r>
      <w:r w:rsidRPr="00C83D9C">
        <w:t xml:space="preserve">, and </w:t>
      </w:r>
      <w:r w:rsidRPr="00800037">
        <w:rPr>
          <w:i/>
          <w:iCs/>
        </w:rPr>
        <w:t>MySQL</w:t>
      </w:r>
      <w:r w:rsidRPr="00C83D9C">
        <w:t>. The system demonstrates a multi-tier architecture and includes dynamic book browsing, user registration with live validation, secure login with CAPTCHA, authenticated order submission, and a RESTful API for retrieving order information.</w:t>
      </w:r>
    </w:p>
    <w:p w14:paraId="339E3062" w14:textId="4188C333" w:rsidR="00366212" w:rsidRPr="00C83D9C" w:rsidRDefault="00000000" w:rsidP="00605281">
      <w:r>
        <w:pict w14:anchorId="2B2B91E5">
          <v:rect id="_x0000_i1041" style="width:0;height:1.5pt" o:hralign="center" o:hrstd="t" o:hr="t" fillcolor="#a0a0a0" stroked="f"/>
        </w:pict>
      </w:r>
    </w:p>
    <w:p w14:paraId="1B7C9B5A" w14:textId="3E00C734" w:rsidR="00366212" w:rsidRPr="004313B1" w:rsidRDefault="00366212" w:rsidP="004313B1">
      <w:pPr>
        <w:pStyle w:val="Heading2"/>
      </w:pPr>
      <w:r w:rsidRPr="00C83D9C">
        <w:t>References</w:t>
      </w:r>
    </w:p>
    <w:p w14:paraId="16609ECB" w14:textId="77777777" w:rsidR="00366212" w:rsidRPr="00C83D9C" w:rsidRDefault="00366212" w:rsidP="00366212">
      <w:proofErr w:type="spellStart"/>
      <w:r w:rsidRPr="00C83D9C">
        <w:t>GeeksforGeeks</w:t>
      </w:r>
      <w:proofErr w:type="spellEnd"/>
      <w:r w:rsidRPr="00C83D9C">
        <w:t xml:space="preserve"> (2025) How to Implement Authentication in Your Web App: Choosing the Right Authentication Method. </w:t>
      </w:r>
    </w:p>
    <w:p w14:paraId="13B89615" w14:textId="77777777" w:rsidR="00366212" w:rsidRPr="00C83D9C" w:rsidRDefault="00366212" w:rsidP="00366212">
      <w:r w:rsidRPr="00C83D9C">
        <w:t xml:space="preserve">Available at: https://www.geeksforgeeks.org/blogs/how-to-implement-authentication-in-your-web-app-choosing-the-right-authentication-method/ </w:t>
      </w:r>
    </w:p>
    <w:p w14:paraId="2B627048" w14:textId="77777777" w:rsidR="00366212" w:rsidRPr="00C83D9C" w:rsidRDefault="00366212" w:rsidP="00366212">
      <w:r w:rsidRPr="00C83D9C">
        <w:lastRenderedPageBreak/>
        <w:t>(Accessed: 10 April 2026).</w:t>
      </w:r>
    </w:p>
    <w:p w14:paraId="7A7A4D06" w14:textId="77777777" w:rsidR="00366212" w:rsidRPr="00C83D9C" w:rsidRDefault="00366212" w:rsidP="00366212"/>
    <w:p w14:paraId="40E9DB56" w14:textId="77777777" w:rsidR="00366212" w:rsidRPr="00C83D9C" w:rsidRDefault="00366212" w:rsidP="00366212">
      <w:proofErr w:type="spellStart"/>
      <w:r w:rsidRPr="00C83D9C">
        <w:t>GeeksforGeeks</w:t>
      </w:r>
      <w:proofErr w:type="spellEnd"/>
      <w:r w:rsidRPr="00C83D9C">
        <w:t xml:space="preserve"> (2025) Mitigation of SQL Injection Attack using Prepared Statements. </w:t>
      </w:r>
    </w:p>
    <w:p w14:paraId="66904B54" w14:textId="77777777" w:rsidR="00366212" w:rsidRPr="00C83D9C" w:rsidRDefault="00366212" w:rsidP="00366212">
      <w:r w:rsidRPr="00C83D9C">
        <w:t xml:space="preserve">Available at: https://www.geeksforgeeks.org/sql/mitigation-sql-injection-attack-using-prepared-statements-parameterized-queries/ </w:t>
      </w:r>
    </w:p>
    <w:p w14:paraId="48A6D498" w14:textId="77777777" w:rsidR="00366212" w:rsidRPr="00C83D9C" w:rsidRDefault="00366212" w:rsidP="00366212">
      <w:r w:rsidRPr="00C83D9C">
        <w:t>(Accessed: 10 April 2026).</w:t>
      </w:r>
    </w:p>
    <w:p w14:paraId="4336A775" w14:textId="77777777" w:rsidR="00366212" w:rsidRPr="00C83D9C" w:rsidRDefault="00366212" w:rsidP="00366212"/>
    <w:p w14:paraId="22C2FDFC" w14:textId="77777777" w:rsidR="00366212" w:rsidRPr="00C83D9C" w:rsidRDefault="00366212" w:rsidP="00366212">
      <w:r w:rsidRPr="00C83D9C">
        <w:t xml:space="preserve">Mandal, B. (2026) Server Side Programming with Database Integration. </w:t>
      </w:r>
    </w:p>
    <w:p w14:paraId="2D967527" w14:textId="77777777" w:rsidR="00366212" w:rsidRPr="00C83D9C" w:rsidRDefault="00366212" w:rsidP="00366212">
      <w:r w:rsidRPr="00C83D9C">
        <w:t>Advanced Web Technologies Lecture 3. Keele University.</w:t>
      </w:r>
    </w:p>
    <w:p w14:paraId="00193363" w14:textId="77777777" w:rsidR="00366212" w:rsidRPr="00C83D9C" w:rsidRDefault="00366212" w:rsidP="00366212"/>
    <w:p w14:paraId="61D504C0" w14:textId="77777777" w:rsidR="00366212" w:rsidRPr="00C83D9C" w:rsidRDefault="00366212" w:rsidP="00366212">
      <w:r w:rsidRPr="00C83D9C">
        <w:t xml:space="preserve">Mandal, B. (2026) RESTful Web Services and APIs. </w:t>
      </w:r>
    </w:p>
    <w:p w14:paraId="442424E6" w14:textId="77777777" w:rsidR="00366212" w:rsidRPr="00C83D9C" w:rsidRDefault="00366212" w:rsidP="00366212">
      <w:r w:rsidRPr="00C83D9C">
        <w:t>Advanced Web Technologies Lecture 4–5. Keele University.</w:t>
      </w:r>
    </w:p>
    <w:p w14:paraId="39A8694A" w14:textId="77777777" w:rsidR="00366212" w:rsidRPr="00C83D9C" w:rsidRDefault="00366212" w:rsidP="00366212"/>
    <w:p w14:paraId="0CDC1EA4" w14:textId="77777777" w:rsidR="00366212" w:rsidRPr="00C83D9C" w:rsidRDefault="00366212" w:rsidP="00366212">
      <w:r w:rsidRPr="00C83D9C">
        <w:t xml:space="preserve">Mandal, B. (2026) Asynchronous Web Processes: AJAX and </w:t>
      </w:r>
      <w:proofErr w:type="spellStart"/>
      <w:r w:rsidRPr="00C83D9C">
        <w:t>WebSockets</w:t>
      </w:r>
      <w:proofErr w:type="spellEnd"/>
      <w:r w:rsidRPr="00C83D9C">
        <w:t xml:space="preserve">. </w:t>
      </w:r>
    </w:p>
    <w:p w14:paraId="73903C7C" w14:textId="77777777" w:rsidR="00366212" w:rsidRPr="00C83D9C" w:rsidRDefault="00366212" w:rsidP="00366212">
      <w:r w:rsidRPr="00C83D9C">
        <w:t>Advanced Web Technologies Lecture 6–7. Keele University.</w:t>
      </w:r>
    </w:p>
    <w:p w14:paraId="7F6D691D" w14:textId="77777777" w:rsidR="00366212" w:rsidRPr="00C83D9C" w:rsidRDefault="00366212" w:rsidP="00366212"/>
    <w:p w14:paraId="23667858" w14:textId="77777777" w:rsidR="00366212" w:rsidRPr="00C83D9C" w:rsidRDefault="00366212" w:rsidP="00366212">
      <w:r w:rsidRPr="00C83D9C">
        <w:t xml:space="preserve">Mandal, B. (2026) Search Engine Optimisation. </w:t>
      </w:r>
    </w:p>
    <w:p w14:paraId="2BF2ABE5" w14:textId="2D2396B8" w:rsidR="00366212" w:rsidRPr="00C83D9C" w:rsidRDefault="00366212" w:rsidP="00366212">
      <w:r w:rsidRPr="00C83D9C">
        <w:t>Advanced Web Technologies Lecture 11–12. Keele University.</w:t>
      </w:r>
    </w:p>
    <w:p w14:paraId="151E24B1" w14:textId="77777777" w:rsidR="00881486" w:rsidRPr="00605281" w:rsidRDefault="00881486" w:rsidP="00605281">
      <w:pPr>
        <w:rPr>
          <w:lang w:val="en-US"/>
        </w:rPr>
      </w:pPr>
    </w:p>
    <w:sectPr w:rsidR="00881486" w:rsidRPr="00605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9233A"/>
    <w:multiLevelType w:val="multilevel"/>
    <w:tmpl w:val="5438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53427"/>
    <w:multiLevelType w:val="hybridMultilevel"/>
    <w:tmpl w:val="2CA86F16"/>
    <w:lvl w:ilvl="0" w:tplc="2E4C66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973CFE"/>
    <w:multiLevelType w:val="hybridMultilevel"/>
    <w:tmpl w:val="A6D85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CF2513"/>
    <w:multiLevelType w:val="hybridMultilevel"/>
    <w:tmpl w:val="C7048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C1681D"/>
    <w:multiLevelType w:val="multilevel"/>
    <w:tmpl w:val="B872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9045E"/>
    <w:multiLevelType w:val="multilevel"/>
    <w:tmpl w:val="9012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821362">
    <w:abstractNumId w:val="2"/>
  </w:num>
  <w:num w:numId="2" w16cid:durableId="1004673889">
    <w:abstractNumId w:val="1"/>
  </w:num>
  <w:num w:numId="3" w16cid:durableId="498035311">
    <w:abstractNumId w:val="5"/>
  </w:num>
  <w:num w:numId="4" w16cid:durableId="1515608741">
    <w:abstractNumId w:val="0"/>
  </w:num>
  <w:num w:numId="5" w16cid:durableId="1447700746">
    <w:abstractNumId w:val="4"/>
  </w:num>
  <w:num w:numId="6" w16cid:durableId="1814056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26E"/>
    <w:rsid w:val="0000249F"/>
    <w:rsid w:val="00002E9A"/>
    <w:rsid w:val="00003D21"/>
    <w:rsid w:val="00004570"/>
    <w:rsid w:val="00007C05"/>
    <w:rsid w:val="0001031C"/>
    <w:rsid w:val="0001468C"/>
    <w:rsid w:val="00027134"/>
    <w:rsid w:val="000274FB"/>
    <w:rsid w:val="00050B2B"/>
    <w:rsid w:val="000721FA"/>
    <w:rsid w:val="00077C50"/>
    <w:rsid w:val="0008037D"/>
    <w:rsid w:val="00092D7A"/>
    <w:rsid w:val="0009359B"/>
    <w:rsid w:val="00093C4A"/>
    <w:rsid w:val="00097D92"/>
    <w:rsid w:val="000B5511"/>
    <w:rsid w:val="000D0B44"/>
    <w:rsid w:val="000D32B7"/>
    <w:rsid w:val="000D5E89"/>
    <w:rsid w:val="000E05E5"/>
    <w:rsid w:val="000E44B6"/>
    <w:rsid w:val="000F01C6"/>
    <w:rsid w:val="000F60CB"/>
    <w:rsid w:val="00112328"/>
    <w:rsid w:val="00117E26"/>
    <w:rsid w:val="00136299"/>
    <w:rsid w:val="00146D25"/>
    <w:rsid w:val="0015575A"/>
    <w:rsid w:val="0016729A"/>
    <w:rsid w:val="00167E6D"/>
    <w:rsid w:val="001833A2"/>
    <w:rsid w:val="00183A2B"/>
    <w:rsid w:val="00193FA0"/>
    <w:rsid w:val="001B263C"/>
    <w:rsid w:val="001B4B65"/>
    <w:rsid w:val="001B7F9B"/>
    <w:rsid w:val="001C4186"/>
    <w:rsid w:val="001D7E5A"/>
    <w:rsid w:val="001E30D1"/>
    <w:rsid w:val="001E60D5"/>
    <w:rsid w:val="00204A28"/>
    <w:rsid w:val="00212F74"/>
    <w:rsid w:val="00213B3F"/>
    <w:rsid w:val="00226B64"/>
    <w:rsid w:val="00233D9D"/>
    <w:rsid w:val="002344C8"/>
    <w:rsid w:val="00236358"/>
    <w:rsid w:val="00237520"/>
    <w:rsid w:val="00260A68"/>
    <w:rsid w:val="00261A67"/>
    <w:rsid w:val="0026563D"/>
    <w:rsid w:val="00265D59"/>
    <w:rsid w:val="002A6752"/>
    <w:rsid w:val="002B3403"/>
    <w:rsid w:val="002B37D1"/>
    <w:rsid w:val="002B3D27"/>
    <w:rsid w:val="002F09FE"/>
    <w:rsid w:val="0030188A"/>
    <w:rsid w:val="00301E23"/>
    <w:rsid w:val="003028B3"/>
    <w:rsid w:val="00312C7F"/>
    <w:rsid w:val="003143FF"/>
    <w:rsid w:val="00327A16"/>
    <w:rsid w:val="003404A5"/>
    <w:rsid w:val="0036128D"/>
    <w:rsid w:val="00366212"/>
    <w:rsid w:val="0037285D"/>
    <w:rsid w:val="00390903"/>
    <w:rsid w:val="00391062"/>
    <w:rsid w:val="003A1E38"/>
    <w:rsid w:val="003A2290"/>
    <w:rsid w:val="003A3F1B"/>
    <w:rsid w:val="003B1BAE"/>
    <w:rsid w:val="003B3F85"/>
    <w:rsid w:val="003B4B7C"/>
    <w:rsid w:val="003C15B8"/>
    <w:rsid w:val="003D7D99"/>
    <w:rsid w:val="003E5E91"/>
    <w:rsid w:val="003F1821"/>
    <w:rsid w:val="0040633D"/>
    <w:rsid w:val="004204AA"/>
    <w:rsid w:val="004233C9"/>
    <w:rsid w:val="00430812"/>
    <w:rsid w:val="004313B1"/>
    <w:rsid w:val="0043172A"/>
    <w:rsid w:val="004325FD"/>
    <w:rsid w:val="00445848"/>
    <w:rsid w:val="00445A4A"/>
    <w:rsid w:val="0044625F"/>
    <w:rsid w:val="00455DF9"/>
    <w:rsid w:val="00456406"/>
    <w:rsid w:val="00463343"/>
    <w:rsid w:val="004833CA"/>
    <w:rsid w:val="0049510B"/>
    <w:rsid w:val="004A3284"/>
    <w:rsid w:val="004A7D33"/>
    <w:rsid w:val="004B63BA"/>
    <w:rsid w:val="004B7928"/>
    <w:rsid w:val="004C17D4"/>
    <w:rsid w:val="004D6D08"/>
    <w:rsid w:val="004D7BF4"/>
    <w:rsid w:val="004E5F8F"/>
    <w:rsid w:val="004F2737"/>
    <w:rsid w:val="004F2972"/>
    <w:rsid w:val="004F77A2"/>
    <w:rsid w:val="00502E99"/>
    <w:rsid w:val="00503944"/>
    <w:rsid w:val="00504C52"/>
    <w:rsid w:val="00505F90"/>
    <w:rsid w:val="00511915"/>
    <w:rsid w:val="005122C5"/>
    <w:rsid w:val="005158B1"/>
    <w:rsid w:val="00540190"/>
    <w:rsid w:val="00542D02"/>
    <w:rsid w:val="00546771"/>
    <w:rsid w:val="005509B8"/>
    <w:rsid w:val="00550B97"/>
    <w:rsid w:val="0056356F"/>
    <w:rsid w:val="0056452A"/>
    <w:rsid w:val="0056541A"/>
    <w:rsid w:val="00574C18"/>
    <w:rsid w:val="00581834"/>
    <w:rsid w:val="005911C0"/>
    <w:rsid w:val="005C3BEE"/>
    <w:rsid w:val="005E3E4C"/>
    <w:rsid w:val="005E7F72"/>
    <w:rsid w:val="005F05D8"/>
    <w:rsid w:val="005F2E7B"/>
    <w:rsid w:val="005F333B"/>
    <w:rsid w:val="00602D8C"/>
    <w:rsid w:val="00603DD3"/>
    <w:rsid w:val="00605281"/>
    <w:rsid w:val="00614E24"/>
    <w:rsid w:val="00634916"/>
    <w:rsid w:val="0064629F"/>
    <w:rsid w:val="00646325"/>
    <w:rsid w:val="00647784"/>
    <w:rsid w:val="00653BB2"/>
    <w:rsid w:val="00653D91"/>
    <w:rsid w:val="00657B71"/>
    <w:rsid w:val="006700C6"/>
    <w:rsid w:val="00670317"/>
    <w:rsid w:val="006713AA"/>
    <w:rsid w:val="006740F8"/>
    <w:rsid w:val="00687DBE"/>
    <w:rsid w:val="0069076C"/>
    <w:rsid w:val="00690945"/>
    <w:rsid w:val="006A2562"/>
    <w:rsid w:val="006B5ECA"/>
    <w:rsid w:val="006B734E"/>
    <w:rsid w:val="006D0A0C"/>
    <w:rsid w:val="006E05DA"/>
    <w:rsid w:val="006E2B04"/>
    <w:rsid w:val="006E7CF4"/>
    <w:rsid w:val="006F54C0"/>
    <w:rsid w:val="006F7468"/>
    <w:rsid w:val="007013C9"/>
    <w:rsid w:val="00704B2B"/>
    <w:rsid w:val="0070730A"/>
    <w:rsid w:val="00714C9D"/>
    <w:rsid w:val="00715227"/>
    <w:rsid w:val="00716296"/>
    <w:rsid w:val="00717EFF"/>
    <w:rsid w:val="00725C51"/>
    <w:rsid w:val="00726033"/>
    <w:rsid w:val="00727543"/>
    <w:rsid w:val="00732444"/>
    <w:rsid w:val="0073348E"/>
    <w:rsid w:val="0073426E"/>
    <w:rsid w:val="007403CF"/>
    <w:rsid w:val="00753C5C"/>
    <w:rsid w:val="00753F9C"/>
    <w:rsid w:val="0076354A"/>
    <w:rsid w:val="0078643E"/>
    <w:rsid w:val="00787EA8"/>
    <w:rsid w:val="007A46BB"/>
    <w:rsid w:val="007B3607"/>
    <w:rsid w:val="007B72E0"/>
    <w:rsid w:val="007E1991"/>
    <w:rsid w:val="007E1F92"/>
    <w:rsid w:val="007E4291"/>
    <w:rsid w:val="00800037"/>
    <w:rsid w:val="0080330B"/>
    <w:rsid w:val="0080502C"/>
    <w:rsid w:val="00813277"/>
    <w:rsid w:val="0081462E"/>
    <w:rsid w:val="008273C8"/>
    <w:rsid w:val="00830137"/>
    <w:rsid w:val="00842446"/>
    <w:rsid w:val="00844BE5"/>
    <w:rsid w:val="0085006A"/>
    <w:rsid w:val="00850532"/>
    <w:rsid w:val="008617F2"/>
    <w:rsid w:val="00865AA3"/>
    <w:rsid w:val="00881486"/>
    <w:rsid w:val="00894C3E"/>
    <w:rsid w:val="008A07AD"/>
    <w:rsid w:val="008A1AD5"/>
    <w:rsid w:val="008A73E9"/>
    <w:rsid w:val="008B18E2"/>
    <w:rsid w:val="008C29A2"/>
    <w:rsid w:val="008C71EE"/>
    <w:rsid w:val="008F3A68"/>
    <w:rsid w:val="00902624"/>
    <w:rsid w:val="0090342A"/>
    <w:rsid w:val="0090371B"/>
    <w:rsid w:val="00911F1B"/>
    <w:rsid w:val="0092149F"/>
    <w:rsid w:val="009255BC"/>
    <w:rsid w:val="0092578B"/>
    <w:rsid w:val="0092670C"/>
    <w:rsid w:val="009269FF"/>
    <w:rsid w:val="00942370"/>
    <w:rsid w:val="00951C01"/>
    <w:rsid w:val="00954C81"/>
    <w:rsid w:val="00955C52"/>
    <w:rsid w:val="009678D9"/>
    <w:rsid w:val="009738AA"/>
    <w:rsid w:val="00990D3C"/>
    <w:rsid w:val="00995349"/>
    <w:rsid w:val="009A1D79"/>
    <w:rsid w:val="009A2C98"/>
    <w:rsid w:val="009A4A4B"/>
    <w:rsid w:val="009B1095"/>
    <w:rsid w:val="009D076E"/>
    <w:rsid w:val="009D3FEE"/>
    <w:rsid w:val="009D75E1"/>
    <w:rsid w:val="009E4F5B"/>
    <w:rsid w:val="009E7976"/>
    <w:rsid w:val="009F2737"/>
    <w:rsid w:val="009F4258"/>
    <w:rsid w:val="00A026AA"/>
    <w:rsid w:val="00A05AC3"/>
    <w:rsid w:val="00A13AED"/>
    <w:rsid w:val="00A26BC3"/>
    <w:rsid w:val="00A4250B"/>
    <w:rsid w:val="00A53836"/>
    <w:rsid w:val="00A602A3"/>
    <w:rsid w:val="00A62A37"/>
    <w:rsid w:val="00A6497B"/>
    <w:rsid w:val="00A718FF"/>
    <w:rsid w:val="00A723F4"/>
    <w:rsid w:val="00A80782"/>
    <w:rsid w:val="00A84ECD"/>
    <w:rsid w:val="00A92667"/>
    <w:rsid w:val="00A96BA2"/>
    <w:rsid w:val="00A97BAF"/>
    <w:rsid w:val="00AA34F4"/>
    <w:rsid w:val="00AA3C54"/>
    <w:rsid w:val="00AA7798"/>
    <w:rsid w:val="00AC2D3C"/>
    <w:rsid w:val="00AC5983"/>
    <w:rsid w:val="00AC6927"/>
    <w:rsid w:val="00AE77AB"/>
    <w:rsid w:val="00AF1505"/>
    <w:rsid w:val="00B12148"/>
    <w:rsid w:val="00B16AA2"/>
    <w:rsid w:val="00B20907"/>
    <w:rsid w:val="00B230E3"/>
    <w:rsid w:val="00B352E1"/>
    <w:rsid w:val="00B45EC7"/>
    <w:rsid w:val="00B53359"/>
    <w:rsid w:val="00B6534A"/>
    <w:rsid w:val="00B708D8"/>
    <w:rsid w:val="00B82F69"/>
    <w:rsid w:val="00B92383"/>
    <w:rsid w:val="00BA1838"/>
    <w:rsid w:val="00BB1718"/>
    <w:rsid w:val="00BB2A9A"/>
    <w:rsid w:val="00BB3557"/>
    <w:rsid w:val="00BB7815"/>
    <w:rsid w:val="00BC11D8"/>
    <w:rsid w:val="00BC2485"/>
    <w:rsid w:val="00BE2264"/>
    <w:rsid w:val="00BE25B7"/>
    <w:rsid w:val="00BE3C2A"/>
    <w:rsid w:val="00BE4EF8"/>
    <w:rsid w:val="00BF3F5F"/>
    <w:rsid w:val="00C11200"/>
    <w:rsid w:val="00C13B61"/>
    <w:rsid w:val="00C251DE"/>
    <w:rsid w:val="00C2614F"/>
    <w:rsid w:val="00C26F5E"/>
    <w:rsid w:val="00C40899"/>
    <w:rsid w:val="00C73906"/>
    <w:rsid w:val="00C822E5"/>
    <w:rsid w:val="00C83D9C"/>
    <w:rsid w:val="00CA1B06"/>
    <w:rsid w:val="00CA1C67"/>
    <w:rsid w:val="00CA277A"/>
    <w:rsid w:val="00CB3FE0"/>
    <w:rsid w:val="00CB5060"/>
    <w:rsid w:val="00CB6F3F"/>
    <w:rsid w:val="00CC0396"/>
    <w:rsid w:val="00CC2C44"/>
    <w:rsid w:val="00CC2F4A"/>
    <w:rsid w:val="00CC3A24"/>
    <w:rsid w:val="00CC61CA"/>
    <w:rsid w:val="00CC77D3"/>
    <w:rsid w:val="00CD09CB"/>
    <w:rsid w:val="00CE069E"/>
    <w:rsid w:val="00CE6E6E"/>
    <w:rsid w:val="00CF615D"/>
    <w:rsid w:val="00CF7A11"/>
    <w:rsid w:val="00D0364F"/>
    <w:rsid w:val="00D058C8"/>
    <w:rsid w:val="00D06ACF"/>
    <w:rsid w:val="00D10083"/>
    <w:rsid w:val="00D2124E"/>
    <w:rsid w:val="00D276C6"/>
    <w:rsid w:val="00D31D08"/>
    <w:rsid w:val="00D3494F"/>
    <w:rsid w:val="00D34B3C"/>
    <w:rsid w:val="00D35B6B"/>
    <w:rsid w:val="00D41D36"/>
    <w:rsid w:val="00D452D3"/>
    <w:rsid w:val="00D554E7"/>
    <w:rsid w:val="00D64FAD"/>
    <w:rsid w:val="00D67122"/>
    <w:rsid w:val="00D70825"/>
    <w:rsid w:val="00D71960"/>
    <w:rsid w:val="00D73FB6"/>
    <w:rsid w:val="00D770AF"/>
    <w:rsid w:val="00D8221D"/>
    <w:rsid w:val="00D827E4"/>
    <w:rsid w:val="00D869EA"/>
    <w:rsid w:val="00DA1987"/>
    <w:rsid w:val="00DA5A4D"/>
    <w:rsid w:val="00DA7B73"/>
    <w:rsid w:val="00DB13F7"/>
    <w:rsid w:val="00DC14AC"/>
    <w:rsid w:val="00DC5EE2"/>
    <w:rsid w:val="00DD62E9"/>
    <w:rsid w:val="00DD68FC"/>
    <w:rsid w:val="00DF4990"/>
    <w:rsid w:val="00E074FA"/>
    <w:rsid w:val="00E1240A"/>
    <w:rsid w:val="00E20160"/>
    <w:rsid w:val="00E20FB9"/>
    <w:rsid w:val="00E25C83"/>
    <w:rsid w:val="00E30987"/>
    <w:rsid w:val="00E30CA1"/>
    <w:rsid w:val="00E33925"/>
    <w:rsid w:val="00E46266"/>
    <w:rsid w:val="00E51AFA"/>
    <w:rsid w:val="00E62D2A"/>
    <w:rsid w:val="00E65C94"/>
    <w:rsid w:val="00E97CE4"/>
    <w:rsid w:val="00EB1469"/>
    <w:rsid w:val="00EB3042"/>
    <w:rsid w:val="00EC0C3A"/>
    <w:rsid w:val="00EC51BE"/>
    <w:rsid w:val="00EC571C"/>
    <w:rsid w:val="00ED6F8E"/>
    <w:rsid w:val="00EE0844"/>
    <w:rsid w:val="00EE2C26"/>
    <w:rsid w:val="00EE3394"/>
    <w:rsid w:val="00EE40C4"/>
    <w:rsid w:val="00EE5A7B"/>
    <w:rsid w:val="00EF4613"/>
    <w:rsid w:val="00F03F9A"/>
    <w:rsid w:val="00F05BED"/>
    <w:rsid w:val="00F22506"/>
    <w:rsid w:val="00F2655B"/>
    <w:rsid w:val="00F324BD"/>
    <w:rsid w:val="00F441FD"/>
    <w:rsid w:val="00F46E85"/>
    <w:rsid w:val="00F553E0"/>
    <w:rsid w:val="00F70674"/>
    <w:rsid w:val="00F74B7A"/>
    <w:rsid w:val="00FA2F2E"/>
    <w:rsid w:val="00FA3301"/>
    <w:rsid w:val="00FD58C2"/>
    <w:rsid w:val="00FE3E5F"/>
    <w:rsid w:val="00FE6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E5B60"/>
  <w15:chartTrackingRefBased/>
  <w15:docId w15:val="{AE110B82-77FD-4BAD-9477-849F30F6E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34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4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4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4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4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26E"/>
    <w:rPr>
      <w:rFonts w:eastAsiaTheme="majorEastAsia" w:cstheme="majorBidi"/>
      <w:color w:val="272727" w:themeColor="text1" w:themeTint="D8"/>
    </w:rPr>
  </w:style>
  <w:style w:type="paragraph" w:styleId="Title">
    <w:name w:val="Title"/>
    <w:basedOn w:val="Normal"/>
    <w:next w:val="Normal"/>
    <w:link w:val="TitleChar"/>
    <w:uiPriority w:val="10"/>
    <w:qFormat/>
    <w:rsid w:val="00734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26E"/>
    <w:pPr>
      <w:spacing w:before="160"/>
      <w:jc w:val="center"/>
    </w:pPr>
    <w:rPr>
      <w:i/>
      <w:iCs/>
      <w:color w:val="404040" w:themeColor="text1" w:themeTint="BF"/>
    </w:rPr>
  </w:style>
  <w:style w:type="character" w:customStyle="1" w:styleId="QuoteChar">
    <w:name w:val="Quote Char"/>
    <w:basedOn w:val="DefaultParagraphFont"/>
    <w:link w:val="Quote"/>
    <w:uiPriority w:val="29"/>
    <w:rsid w:val="0073426E"/>
    <w:rPr>
      <w:i/>
      <w:iCs/>
      <w:color w:val="404040" w:themeColor="text1" w:themeTint="BF"/>
    </w:rPr>
  </w:style>
  <w:style w:type="paragraph" w:styleId="ListParagraph">
    <w:name w:val="List Paragraph"/>
    <w:basedOn w:val="Normal"/>
    <w:uiPriority w:val="34"/>
    <w:qFormat/>
    <w:rsid w:val="0073426E"/>
    <w:pPr>
      <w:ind w:left="720"/>
      <w:contextualSpacing/>
    </w:pPr>
  </w:style>
  <w:style w:type="character" w:styleId="IntenseEmphasis">
    <w:name w:val="Intense Emphasis"/>
    <w:basedOn w:val="DefaultParagraphFont"/>
    <w:uiPriority w:val="21"/>
    <w:qFormat/>
    <w:rsid w:val="0073426E"/>
    <w:rPr>
      <w:i/>
      <w:iCs/>
      <w:color w:val="0F4761" w:themeColor="accent1" w:themeShade="BF"/>
    </w:rPr>
  </w:style>
  <w:style w:type="paragraph" w:styleId="IntenseQuote">
    <w:name w:val="Intense Quote"/>
    <w:basedOn w:val="Normal"/>
    <w:next w:val="Normal"/>
    <w:link w:val="IntenseQuoteChar"/>
    <w:uiPriority w:val="30"/>
    <w:qFormat/>
    <w:rsid w:val="00734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26E"/>
    <w:rPr>
      <w:i/>
      <w:iCs/>
      <w:color w:val="0F4761" w:themeColor="accent1" w:themeShade="BF"/>
    </w:rPr>
  </w:style>
  <w:style w:type="character" w:styleId="IntenseReference">
    <w:name w:val="Intense Reference"/>
    <w:basedOn w:val="DefaultParagraphFont"/>
    <w:uiPriority w:val="32"/>
    <w:qFormat/>
    <w:rsid w:val="0073426E"/>
    <w:rPr>
      <w:b/>
      <w:bCs/>
      <w:smallCaps/>
      <w:color w:val="0F4761" w:themeColor="accent1" w:themeShade="BF"/>
      <w:spacing w:val="5"/>
    </w:rPr>
  </w:style>
  <w:style w:type="character" w:styleId="Hyperlink">
    <w:name w:val="Hyperlink"/>
    <w:basedOn w:val="DefaultParagraphFont"/>
    <w:uiPriority w:val="99"/>
    <w:unhideWhenUsed/>
    <w:rsid w:val="0001031C"/>
    <w:rPr>
      <w:color w:val="467886" w:themeColor="hyperlink"/>
      <w:u w:val="single"/>
    </w:rPr>
  </w:style>
  <w:style w:type="character" w:styleId="UnresolvedMention">
    <w:name w:val="Unresolved Mention"/>
    <w:basedOn w:val="DefaultParagraphFont"/>
    <w:uiPriority w:val="99"/>
    <w:semiHidden/>
    <w:unhideWhenUsed/>
    <w:rsid w:val="0001031C"/>
    <w:rPr>
      <w:color w:val="605E5C"/>
      <w:shd w:val="clear" w:color="auto" w:fill="E1DFDD"/>
    </w:rPr>
  </w:style>
  <w:style w:type="table" w:styleId="TableGrid">
    <w:name w:val="Table Grid"/>
    <w:basedOn w:val="TableNormal"/>
    <w:uiPriority w:val="39"/>
    <w:rsid w:val="00117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hyperlink" Target="mailto:Leowillcock2004@gmail.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2745</Words>
  <Characters>15653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Willcock</dc:creator>
  <cp:keywords/>
  <dc:description/>
  <cp:lastModifiedBy>Leo Willcock</cp:lastModifiedBy>
  <cp:revision>364</cp:revision>
  <dcterms:created xsi:type="dcterms:W3CDTF">2026-03-23T09:16:00Z</dcterms:created>
  <dcterms:modified xsi:type="dcterms:W3CDTF">2026-04-24T11:46:00Z</dcterms:modified>
</cp:coreProperties>
</file>