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7DD2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5E78B3EF" w14:textId="6E2DC62D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873458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14:paraId="579BBF13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0CFE2149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23D712B7" w14:textId="77777777" w:rsidR="001A6A2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873458">
        <w:rPr>
          <w:rFonts w:ascii="Courier New" w:eastAsia="細明體" w:hAnsi="Courier New" w:cs="Courier New"/>
          <w:color w:val="000000"/>
          <w:kern w:val="0"/>
          <w:szCs w:val="24"/>
        </w:rPr>
        <w:t xml:space="preserve"> Most difficult </w:t>
      </w:r>
      <w:r w:rsidR="00EA3BD2">
        <w:rPr>
          <w:rFonts w:ascii="Courier New" w:eastAsia="細明體" w:hAnsi="Courier New" w:cs="Courier New"/>
          <w:color w:val="000000"/>
          <w:kern w:val="0"/>
          <w:szCs w:val="24"/>
        </w:rPr>
        <w:t>homework of this course currently!</w:t>
      </w:r>
      <w:r w:rsidR="00DF76C4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</w:t>
      </w:r>
      <w:r w:rsidR="004A155A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4A155A">
        <w:rPr>
          <w:rFonts w:ascii="Courier New" w:eastAsia="細明體" w:hAnsi="Courier New" w:cs="Courier New"/>
          <w:color w:val="000000"/>
          <w:kern w:val="0"/>
          <w:szCs w:val="24"/>
        </w:rPr>
        <w:t>here are several attempts</w:t>
      </w:r>
      <w:r w:rsidR="001A6A28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15117072" w14:textId="24879FD7" w:rsidR="00C00724" w:rsidRDefault="00B00D09" w:rsidP="001A6A2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Include</w:t>
      </w:r>
      <w:r w:rsidR="0053295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&lt;time.h&gt; to </w:t>
      </w:r>
      <w:r w:rsidR="00C00724">
        <w:rPr>
          <w:rFonts w:ascii="Courier New" w:eastAsia="細明體" w:hAnsi="Courier New" w:cs="Courier New"/>
          <w:color w:val="000000"/>
          <w:kern w:val="0"/>
          <w:szCs w:val="24"/>
        </w:rPr>
        <w:t>generate an random answer.</w:t>
      </w:r>
      <w:r w:rsidR="0064779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Notice that</w:t>
      </w:r>
      <w:r w:rsidR="00925D52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answer should be generated at once. I </w:t>
      </w:r>
      <w:r w:rsidR="00F04E73">
        <w:rPr>
          <w:rFonts w:ascii="Courier New" w:eastAsia="細明體" w:hAnsi="Courier New" w:cs="Courier New"/>
          <w:color w:val="000000"/>
          <w:kern w:val="0"/>
          <w:szCs w:val="24"/>
        </w:rPr>
        <w:t xml:space="preserve">made it under </w:t>
      </w:r>
      <w:r w:rsidR="00CA6365">
        <w:rPr>
          <w:rFonts w:ascii="Courier New" w:eastAsia="細明體" w:hAnsi="Courier New" w:cs="Courier New"/>
          <w:color w:val="000000"/>
          <w:kern w:val="0"/>
          <w:szCs w:val="24"/>
        </w:rPr>
        <w:t>“f</w:t>
      </w:r>
      <w:r w:rsidR="00F04E73">
        <w:rPr>
          <w:rFonts w:ascii="Courier New" w:eastAsia="細明體" w:hAnsi="Courier New" w:cs="Courier New"/>
          <w:color w:val="000000"/>
          <w:kern w:val="0"/>
          <w:szCs w:val="24"/>
        </w:rPr>
        <w:t xml:space="preserve">or </w:t>
      </w:r>
      <w:r w:rsidR="00CA6365">
        <w:rPr>
          <w:rFonts w:ascii="Courier New" w:eastAsia="細明體" w:hAnsi="Courier New" w:cs="Courier New"/>
          <w:color w:val="000000"/>
          <w:kern w:val="0"/>
          <w:szCs w:val="24"/>
        </w:rPr>
        <w:t>l</w:t>
      </w:r>
      <w:r w:rsidR="00F04E73">
        <w:rPr>
          <w:rFonts w:ascii="Courier New" w:eastAsia="細明體" w:hAnsi="Courier New" w:cs="Courier New"/>
          <w:color w:val="000000"/>
          <w:kern w:val="0"/>
          <w:szCs w:val="24"/>
        </w:rPr>
        <w:t>oop</w:t>
      </w:r>
      <w:r w:rsidR="00CA6365"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 w:rsidR="00F04E73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“scanf”</w:t>
      </w:r>
      <w:r w:rsidR="00CA63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r w:rsidR="00145635">
        <w:rPr>
          <w:rFonts w:ascii="Courier New" w:eastAsia="細明體" w:hAnsi="Courier New" w:cs="Courier New"/>
          <w:color w:val="000000"/>
          <w:kern w:val="0"/>
          <w:szCs w:val="24"/>
        </w:rPr>
        <w:t>leading to generating the answer one  by one</w:t>
      </w:r>
      <w:r w:rsidR="007C0627">
        <w:rPr>
          <w:rFonts w:ascii="Courier New" w:eastAsia="細明體" w:hAnsi="Courier New" w:cs="Courier New"/>
          <w:color w:val="000000"/>
          <w:kern w:val="0"/>
          <w:szCs w:val="24"/>
        </w:rPr>
        <w:t>.</w:t>
      </w:r>
      <w:r w:rsidR="0064779F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14:paraId="0C4F97C8" w14:textId="6E3D5FAD" w:rsidR="00E35918" w:rsidRPr="001A6A28" w:rsidRDefault="00B15695" w:rsidP="001A6A2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 w:rsidR="00CB34F1">
        <w:rPr>
          <w:rFonts w:ascii="Courier New" w:eastAsia="細明體" w:hAnsi="Courier New" w:cs="Courier New"/>
          <w:color w:val="000000"/>
          <w:kern w:val="0"/>
          <w:szCs w:val="24"/>
        </w:rPr>
        <w:t xml:space="preserve">xamine how many H there are. The more difficult one is to examine X. Use double layer of “for loop” and let each </w:t>
      </w:r>
      <w:r w:rsidR="00227940">
        <w:rPr>
          <w:rFonts w:ascii="Courier New" w:eastAsia="細明體" w:hAnsi="Courier New" w:cs="Courier New"/>
          <w:color w:val="000000"/>
          <w:kern w:val="0"/>
          <w:szCs w:val="24"/>
        </w:rPr>
        <w:t xml:space="preserve">number of guess </w:t>
      </w:r>
      <w:r w:rsidR="00FA1EC6">
        <w:rPr>
          <w:rFonts w:ascii="Courier New" w:eastAsia="細明體" w:hAnsi="Courier New" w:cs="Courier New"/>
          <w:color w:val="000000"/>
          <w:kern w:val="0"/>
          <w:szCs w:val="24"/>
        </w:rPr>
        <w:t>compare the answer respectively.(Notice</w:t>
      </w:r>
      <w:r w:rsidR="00F0343D">
        <w:rPr>
          <w:rFonts w:ascii="Courier New" w:eastAsia="細明體" w:hAnsi="Courier New" w:cs="Courier New"/>
          <w:color w:val="000000"/>
          <w:kern w:val="0"/>
          <w:szCs w:val="24"/>
        </w:rPr>
        <w:t xml:space="preserve"> that once the number of guess </w:t>
      </w:r>
      <w:r w:rsidR="00AC4DD1">
        <w:rPr>
          <w:rFonts w:ascii="Courier New" w:eastAsia="細明體" w:hAnsi="Courier New" w:cs="Courier New"/>
          <w:color w:val="000000"/>
          <w:kern w:val="0"/>
          <w:szCs w:val="24"/>
        </w:rPr>
        <w:t xml:space="preserve">equals one of the numbers of answer, the second “for loop” should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break!</w:t>
      </w:r>
      <w:r w:rsidR="00FA1EC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DF76C4" w:rsidRPr="001A6A28">
        <w:rPr>
          <w:rFonts w:ascii="Courier New" w:eastAsia="細明體" w:hAnsi="Courier New" w:cs="Courier New"/>
          <w:color w:val="000000"/>
          <w:kern w:val="0"/>
          <w:szCs w:val="24"/>
        </w:rPr>
        <w:t xml:space="preserve">　</w:t>
      </w:r>
      <w:r w:rsidR="00EA3BD2" w:rsidRPr="001A6A28">
        <w:rPr>
          <w:rFonts w:ascii="Courier New" w:eastAsia="細明體" w:hAnsi="Courier New" w:cs="Courier New"/>
          <w:color w:val="000000"/>
          <w:kern w:val="0"/>
          <w:szCs w:val="24"/>
        </w:rPr>
        <w:t xml:space="preserve">　</w:t>
      </w:r>
    </w:p>
    <w:p w14:paraId="31340021" w14:textId="063D2CBA" w:rsidR="00C55883" w:rsidRPr="00DF76C4" w:rsidRDefault="00B15695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 w:hint="eastAsia"/>
          <w:kern w:val="0"/>
          <w:szCs w:val="24"/>
        </w:rPr>
        <w:t>3</w:t>
      </w:r>
      <w:r>
        <w:rPr>
          <w:rFonts w:ascii="Courier New" w:eastAsia="細明體" w:hAnsi="Courier New" w:cs="Courier New"/>
          <w:kern w:val="0"/>
          <w:szCs w:val="24"/>
        </w:rPr>
        <w:t xml:space="preserve">.Finally, since my </w:t>
      </w:r>
      <w:r w:rsidR="00AB6D82">
        <w:rPr>
          <w:rFonts w:ascii="Courier New" w:eastAsia="細明體" w:hAnsi="Courier New" w:cs="Courier New"/>
          <w:kern w:val="0"/>
          <w:szCs w:val="24"/>
        </w:rPr>
        <w:t xml:space="preserve">way to counting X will include H, I </w:t>
      </w:r>
      <w:r w:rsidR="00866A61">
        <w:rPr>
          <w:rFonts w:ascii="Courier New" w:eastAsia="細明體" w:hAnsi="Courier New" w:cs="Courier New"/>
          <w:kern w:val="0"/>
          <w:szCs w:val="24"/>
        </w:rPr>
        <w:t>made the original X minus H, getting the correct X.</w:t>
      </w:r>
      <w:bookmarkStart w:id="0" w:name="_GoBack"/>
      <w:bookmarkEnd w:id="0"/>
    </w:p>
    <w:p w14:paraId="5A050FA4" w14:textId="6DDF790E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2D58D49F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14:paraId="43E1B5B9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14:paraId="45054B81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#include &lt;time.h&gt;</w:t>
      </w:r>
    </w:p>
    <w:p w14:paraId="772E70C5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BA93EC2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int main(int argc , char *argv[]) {</w:t>
      </w:r>
    </w:p>
    <w:p w14:paraId="36D988CC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n, p;</w:t>
      </w:r>
    </w:p>
    <w:p w14:paraId="5261B84D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 = atoi(argv[1]);</w:t>
      </w:r>
    </w:p>
    <w:p w14:paraId="09E832AD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 = atoi(argv[2]);</w:t>
      </w:r>
    </w:p>
    <w:p w14:paraId="2BECBC03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a[p] , b[p];</w:t>
      </w:r>
    </w:p>
    <w:p w14:paraId="33F59C87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srand(time(NULL));</w:t>
      </w:r>
    </w:p>
    <w:p w14:paraId="7082ADEC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H;</w:t>
      </w:r>
    </w:p>
    <w:p w14:paraId="6057307E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X;</w:t>
      </w:r>
    </w:p>
    <w:p w14:paraId="0BEC320F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i, j;</w:t>
      </w:r>
    </w:p>
    <w:p w14:paraId="7F492C95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for(i=0;i&lt;p;i++) {</w:t>
      </w:r>
    </w:p>
    <w:p w14:paraId="354046BE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a[i] = (rand()%n)+1;</w:t>
      </w:r>
    </w:p>
    <w:p w14:paraId="7DE6AF2D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15DB4E7B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while(H != p) {</w:t>
      </w:r>
    </w:p>
    <w:p w14:paraId="195E8559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H=0;</w:t>
      </w:r>
    </w:p>
    <w:p w14:paraId="5A2E77CE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X=0;</w:t>
      </w:r>
    </w:p>
    <w:p w14:paraId="43B6F6D2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for(i=0;i&lt;p;i++) {</w:t>
      </w:r>
    </w:p>
    <w:p w14:paraId="5D27C016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scanf("%d", &amp;b[i]);</w:t>
      </w:r>
    </w:p>
    <w:p w14:paraId="5900F81D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153B4E80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for(i=0;i&lt;p;i++) {</w:t>
      </w:r>
    </w:p>
    <w:p w14:paraId="1F3F2F70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if(b[i] == a[i]) {</w:t>
      </w:r>
    </w:p>
    <w:p w14:paraId="560B923C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H++;</w:t>
      </w:r>
    </w:p>
    <w:p w14:paraId="14F5EAA1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3936EC5E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for(j=0;j&lt;p;j++) {</w:t>
      </w:r>
    </w:p>
    <w:p w14:paraId="0B16AFBD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if(b[i] == a[j]) {</w:t>
      </w:r>
    </w:p>
    <w:p w14:paraId="0060941F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X++;</w:t>
      </w:r>
    </w:p>
    <w:p w14:paraId="6213F303" w14:textId="141F0E0E" w:rsidR="00604329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break;</w:t>
      </w:r>
    </w:p>
    <w:p w14:paraId="53217489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14:paraId="45809591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70F6C7CB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465BBB12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X-=H;</w:t>
      </w:r>
    </w:p>
    <w:p w14:paraId="482472FC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95C1865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if(H == p) {</w:t>
      </w:r>
    </w:p>
    <w:p w14:paraId="1D20B548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14:paraId="0AD755CA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0202D691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{</w:t>
      </w:r>
    </w:p>
    <w:p w14:paraId="41EE2449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printf("%dH%dX\n" , H , X);</w:t>
      </w:r>
    </w:p>
    <w:p w14:paraId="67F2D36B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69A5AAFA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139D235F" w14:textId="480DF2E0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printf("</w:t>
      </w:r>
      <w:r w:rsidR="00F2345E">
        <w:rPr>
          <w:rFonts w:ascii="Courier New" w:eastAsia="細明體" w:hAnsi="Courier New" w:cs="Courier New"/>
          <w:color w:val="000000"/>
          <w:kern w:val="0"/>
          <w:szCs w:val="24"/>
        </w:rPr>
        <w:t>Correct</w:t>
      </w: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!\n");</w:t>
      </w:r>
    </w:p>
    <w:p w14:paraId="0E62B23B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B5C362E" w14:textId="77777777" w:rsidR="000617B5" w:rsidRP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7A82DD45" w14:textId="1DCE2509" w:rsidR="00C55883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17B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86F7F79" w14:textId="77777777" w:rsidR="000617B5" w:rsidRDefault="000617B5" w:rsidP="00061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55EF3FFA" w14:textId="1A1AE78C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233E5F9" w14:textId="2E081EAD" w:rsidR="00604329" w:rsidRDefault="00777CCB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777CCB">
        <w:rPr>
          <w:rFonts w:ascii="Courier New" w:eastAsia="細明體" w:hAnsi="Courier New" w:cs="Courier New"/>
          <w:kern w:val="0"/>
          <w:szCs w:val="24"/>
        </w:rPr>
        <w:t>gcc -o hw3 hw3.c</w:t>
      </w:r>
    </w:p>
    <w:p w14:paraId="62722B18" w14:textId="77777777" w:rsidR="00C55883" w:rsidRPr="00604329" w:rsidRDefault="00C55883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440941D6" w14:textId="7876D56E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21E5E27" w14:textId="25BDED0F" w:rsidR="00604329" w:rsidRDefault="000B7593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./hw3 4 4</w:t>
      </w:r>
    </w:p>
    <w:p w14:paraId="6BEF0631" w14:textId="0C0A4C50" w:rsidR="00E35918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3287B321" w14:textId="653479C7" w:rsidR="00604329" w:rsidRPr="00604329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11FD2949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1 2 3 4</w:t>
      </w:r>
    </w:p>
    <w:p w14:paraId="3825834D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0H2X</w:t>
      </w:r>
    </w:p>
    <w:p w14:paraId="122AFA24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1 2 1 1</w:t>
      </w:r>
    </w:p>
    <w:p w14:paraId="15CAF067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2H2X</w:t>
      </w:r>
    </w:p>
    <w:p w14:paraId="2575512C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2 1 1 1</w:t>
      </w:r>
    </w:p>
    <w:p w14:paraId="20B7CFD7" w14:textId="77777777" w:rsidR="000B7593" w:rsidRPr="000B759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4H0X</w:t>
      </w:r>
    </w:p>
    <w:p w14:paraId="3DAD5EC7" w14:textId="46AD3030" w:rsidR="00C55883" w:rsidRDefault="000B7593" w:rsidP="000B7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B7593">
        <w:rPr>
          <w:rFonts w:ascii="Courier New" w:eastAsia="細明體" w:hAnsi="Courier New" w:cs="Courier New"/>
          <w:color w:val="000000"/>
          <w:kern w:val="0"/>
          <w:szCs w:val="24"/>
        </w:rPr>
        <w:t>You win!!</w:t>
      </w:r>
    </w:p>
    <w:p w14:paraId="04A93D1C" w14:textId="77777777" w:rsidR="00C55883" w:rsidRDefault="00C55883"/>
    <w:sectPr w:rsidR="00C55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14E1"/>
    <w:multiLevelType w:val="hybridMultilevel"/>
    <w:tmpl w:val="61F800BA"/>
    <w:lvl w:ilvl="0" w:tplc="634E0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8"/>
    <w:rsid w:val="000617B5"/>
    <w:rsid w:val="000A029C"/>
    <w:rsid w:val="000B7593"/>
    <w:rsid w:val="00145635"/>
    <w:rsid w:val="001831B9"/>
    <w:rsid w:val="001A6A28"/>
    <w:rsid w:val="002236D0"/>
    <w:rsid w:val="00227940"/>
    <w:rsid w:val="002443D8"/>
    <w:rsid w:val="002443EA"/>
    <w:rsid w:val="002768D7"/>
    <w:rsid w:val="002D3801"/>
    <w:rsid w:val="002F33FA"/>
    <w:rsid w:val="00382CD7"/>
    <w:rsid w:val="003C2DDB"/>
    <w:rsid w:val="004917A8"/>
    <w:rsid w:val="004A02B7"/>
    <w:rsid w:val="004A155A"/>
    <w:rsid w:val="00526A49"/>
    <w:rsid w:val="0053295A"/>
    <w:rsid w:val="0056018E"/>
    <w:rsid w:val="00565EF3"/>
    <w:rsid w:val="005B6B33"/>
    <w:rsid w:val="00604329"/>
    <w:rsid w:val="00627824"/>
    <w:rsid w:val="00632468"/>
    <w:rsid w:val="0064779F"/>
    <w:rsid w:val="006569D1"/>
    <w:rsid w:val="00711D71"/>
    <w:rsid w:val="00731231"/>
    <w:rsid w:val="00777CCB"/>
    <w:rsid w:val="007C0627"/>
    <w:rsid w:val="007C309B"/>
    <w:rsid w:val="007C5B3E"/>
    <w:rsid w:val="00866A61"/>
    <w:rsid w:val="00873458"/>
    <w:rsid w:val="0089525A"/>
    <w:rsid w:val="00900735"/>
    <w:rsid w:val="00925D52"/>
    <w:rsid w:val="00930597"/>
    <w:rsid w:val="009943AD"/>
    <w:rsid w:val="009F7D11"/>
    <w:rsid w:val="00A55EC2"/>
    <w:rsid w:val="00A627AD"/>
    <w:rsid w:val="00A9111D"/>
    <w:rsid w:val="00AA2AEE"/>
    <w:rsid w:val="00AB6D82"/>
    <w:rsid w:val="00AC4DD1"/>
    <w:rsid w:val="00B00D09"/>
    <w:rsid w:val="00B15695"/>
    <w:rsid w:val="00B70903"/>
    <w:rsid w:val="00B72A1A"/>
    <w:rsid w:val="00C00724"/>
    <w:rsid w:val="00C55883"/>
    <w:rsid w:val="00CA4970"/>
    <w:rsid w:val="00CA6365"/>
    <w:rsid w:val="00CB34F1"/>
    <w:rsid w:val="00DF76C4"/>
    <w:rsid w:val="00E35918"/>
    <w:rsid w:val="00E37F06"/>
    <w:rsid w:val="00E716C2"/>
    <w:rsid w:val="00EA3BD2"/>
    <w:rsid w:val="00F0343D"/>
    <w:rsid w:val="00F04E73"/>
    <w:rsid w:val="00F2345E"/>
    <w:rsid w:val="00FA1EC6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A410"/>
  <w15:chartTrackingRefBased/>
  <w15:docId w15:val="{F34B5797-8846-469B-81CC-4650C8C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9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A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維瀚 王</cp:lastModifiedBy>
  <cp:revision>66</cp:revision>
  <dcterms:created xsi:type="dcterms:W3CDTF">2019-09-24T06:49:00Z</dcterms:created>
  <dcterms:modified xsi:type="dcterms:W3CDTF">2019-10-15T03:10:00Z</dcterms:modified>
</cp:coreProperties>
</file>