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8848" w14:textId="1E227F0D" w:rsidR="00E90D9E" w:rsidRDefault="00882E4C" w:rsidP="001F3B1E">
      <w:pPr>
        <w:pStyle w:val="Ttulo1"/>
      </w:pPr>
      <w:r>
        <w:t>Conceptos generales</w:t>
      </w:r>
    </w:p>
    <w:p w14:paraId="2C70E3F3" w14:textId="7F2BA0F2" w:rsidR="00882E4C" w:rsidRDefault="00882E4C">
      <w:r w:rsidRPr="001F3B1E">
        <w:rPr>
          <w:b/>
          <w:bCs/>
        </w:rPr>
        <w:t>Computadora de uso general:</w:t>
      </w:r>
      <w:r>
        <w:t xml:space="preserve"> un dispositivo diseñado para realizar varias tareas</w:t>
      </w:r>
    </w:p>
    <w:p w14:paraId="47CA4EB0" w14:textId="1BCEA168" w:rsidR="00882E4C" w:rsidRDefault="00882E4C">
      <w:r w:rsidRPr="001F3B1E">
        <w:rPr>
          <w:b/>
          <w:bCs/>
        </w:rPr>
        <w:t>Computadora de uso único:</w:t>
      </w:r>
      <w:r>
        <w:t xml:space="preserve"> un dispositivo programado para una tarea en especifico </w:t>
      </w:r>
    </w:p>
    <w:p w14:paraId="6112D35E" w14:textId="2E3341A5" w:rsidR="00882E4C" w:rsidRDefault="00882E4C">
      <w:r w:rsidRPr="001F3B1E">
        <w:rPr>
          <w:b/>
          <w:bCs/>
        </w:rPr>
        <w:t>Memoria RAM:</w:t>
      </w:r>
      <w:r>
        <w:t xml:space="preserve"> Es una memoria temporal en la cual se guardan </w:t>
      </w:r>
      <w:r w:rsidR="00243C54">
        <w:t>archivos de los programas que estemos utilizando</w:t>
      </w:r>
    </w:p>
    <w:p w14:paraId="7F6A1129" w14:textId="759F49A8" w:rsidR="00243C54" w:rsidRDefault="00243C54">
      <w:r w:rsidRPr="001F3B1E">
        <w:rPr>
          <w:b/>
          <w:bCs/>
        </w:rPr>
        <w:t>Software:</w:t>
      </w:r>
      <w:r>
        <w:t xml:space="preserve"> Es aquello no tangible de una computadora, los programas que se ejecutan en ella.</w:t>
      </w:r>
    </w:p>
    <w:p w14:paraId="7AD9B96C" w14:textId="7C3622BF" w:rsidR="00243C54" w:rsidRDefault="00243C54">
      <w:r w:rsidRPr="001F3B1E">
        <w:rPr>
          <w:b/>
          <w:bCs/>
        </w:rPr>
        <w:t>Hardware:</w:t>
      </w:r>
      <w:r>
        <w:t xml:space="preserve"> Es lo que podemos tocar, dentro y fuera de una computadora, sus componentes.</w:t>
      </w:r>
    </w:p>
    <w:p w14:paraId="4A14A994" w14:textId="6EA7301E" w:rsidR="00243C54" w:rsidRDefault="00243C54">
      <w:r w:rsidRPr="001F3B1E">
        <w:rPr>
          <w:b/>
          <w:bCs/>
        </w:rPr>
        <w:t>Programación:</w:t>
      </w:r>
      <w:r>
        <w:t xml:space="preserve"> Es diseñar el algoritmo por el que funcionará un proceso lógico dentro de una computadora.</w:t>
      </w:r>
    </w:p>
    <w:p w14:paraId="57769266" w14:textId="7A852667" w:rsidR="00243C54" w:rsidRDefault="00243C54">
      <w:r w:rsidRPr="001F3B1E">
        <w:rPr>
          <w:b/>
          <w:bCs/>
        </w:rPr>
        <w:t>Unidad de almacenamiento:</w:t>
      </w:r>
      <w:r w:rsidR="001F3B1E">
        <w:t xml:space="preserve"> Es en donde se guardan archivos dentro de la computadora para ser abiertos o utilizados más adelante.</w:t>
      </w:r>
    </w:p>
    <w:p w14:paraId="49DB0D9E" w14:textId="42A86E3A" w:rsidR="001F3B1E" w:rsidRDefault="001F3B1E">
      <w:r w:rsidRPr="001F3B1E">
        <w:rPr>
          <w:b/>
          <w:bCs/>
        </w:rPr>
        <w:t>Procesador:</w:t>
      </w:r>
      <w:r>
        <w:t xml:space="preserve"> Es el cerebro de la computadora, pues se encargará de recibir y transmitir información vital para el funcionamiento.</w:t>
      </w:r>
    </w:p>
    <w:p w14:paraId="7B3A83B6" w14:textId="3535175F" w:rsidR="001F3B1E" w:rsidRDefault="001F3B1E">
      <w:r w:rsidRPr="001F3B1E">
        <w:rPr>
          <w:b/>
          <w:bCs/>
        </w:rPr>
        <w:t>Código binario:</w:t>
      </w:r>
      <w:r>
        <w:t xml:space="preserve"> Es representado por los estados 1 y 0, es la forma más básica de información dentro de una computadora.</w:t>
      </w:r>
    </w:p>
    <w:sectPr w:rsidR="001F3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4C"/>
    <w:rsid w:val="001F3B1E"/>
    <w:rsid w:val="00243C54"/>
    <w:rsid w:val="004071FF"/>
    <w:rsid w:val="00882E4C"/>
    <w:rsid w:val="00E9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C4ED"/>
  <w15:chartTrackingRefBased/>
  <w15:docId w15:val="{07B30BD3-6456-497F-90CA-856B1A62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2020-10-15T19:55:00Z</dcterms:created>
  <dcterms:modified xsi:type="dcterms:W3CDTF">2020-10-15T20:28:00Z</dcterms:modified>
</cp:coreProperties>
</file>