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011B" w14:textId="60853C7F" w:rsidR="00CC35AF" w:rsidRDefault="00CC35AF" w:rsidP="00AE2D2B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T</w:t>
      </w:r>
      <w:r w:rsidR="00AA5AE2">
        <w:rPr>
          <w:rFonts w:hint="eastAsia"/>
          <w:b/>
          <w:bCs/>
          <w:lang w:val="en-US"/>
        </w:rPr>
        <w:t xml:space="preserve">ech </w:t>
      </w:r>
      <w:r>
        <w:rPr>
          <w:rFonts w:hint="eastAsia"/>
          <w:b/>
          <w:bCs/>
          <w:lang w:val="en-US"/>
        </w:rPr>
        <w:t>Stack:</w:t>
      </w:r>
    </w:p>
    <w:p w14:paraId="2709992C" w14:textId="449856D7" w:rsidR="002316D6" w:rsidRPr="00AE2D2B" w:rsidRDefault="00CC35AF" w:rsidP="00AE2D2B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 xml:space="preserve">1. </w:t>
      </w:r>
      <w:r w:rsidR="00C615FA" w:rsidRPr="00AE2D2B">
        <w:rPr>
          <w:b/>
          <w:bCs/>
          <w:lang w:val="en-US"/>
        </w:rPr>
        <w:t>Backend Platform</w:t>
      </w:r>
      <w:r w:rsidR="00330758" w:rsidRPr="00AE2D2B">
        <w:rPr>
          <w:b/>
          <w:bCs/>
          <w:lang w:val="en-US"/>
        </w:rPr>
        <w:t xml:space="preserve">: </w:t>
      </w:r>
    </w:p>
    <w:p w14:paraId="7D0B0085" w14:textId="35D9A5BB" w:rsidR="005E2832" w:rsidRPr="005E2832" w:rsidRDefault="005E2832" w:rsidP="005E2832">
      <w:pPr>
        <w:pStyle w:val="ListParagraph"/>
        <w:numPr>
          <w:ilvl w:val="0"/>
          <w:numId w:val="10"/>
        </w:numPr>
        <w:rPr>
          <w:lang w:val="en-US"/>
        </w:rPr>
      </w:pPr>
      <w:r w:rsidRPr="00DF3C0D">
        <w:rPr>
          <w:lang w:val="en-US"/>
        </w:rPr>
        <w:t xml:space="preserve">Java </w:t>
      </w:r>
      <w:r>
        <w:rPr>
          <w:lang w:val="en-US"/>
        </w:rPr>
        <w:t xml:space="preserve">JDK </w:t>
      </w:r>
      <w:r w:rsidRPr="00DF3C0D">
        <w:rPr>
          <w:lang w:val="en-US"/>
        </w:rPr>
        <w:t xml:space="preserve">version </w:t>
      </w:r>
      <w:r w:rsidR="00E6659C">
        <w:rPr>
          <w:lang w:val="en-US"/>
        </w:rPr>
        <w:t>21</w:t>
      </w:r>
    </w:p>
    <w:p w14:paraId="4EAF2DFC" w14:textId="490CDFE3" w:rsidR="00C615FA" w:rsidRPr="00C615FA" w:rsidRDefault="00C615FA" w:rsidP="00C615FA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rFonts w:hint="eastAsia"/>
        </w:rPr>
        <w:t>IDE: Eclipse EE</w:t>
      </w:r>
    </w:p>
    <w:p w14:paraId="79203B15" w14:textId="5DC6E853" w:rsidR="00C615FA" w:rsidRPr="00330758" w:rsidRDefault="00C615FA" w:rsidP="00C615FA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rFonts w:hint="eastAsia"/>
        </w:rPr>
        <w:t xml:space="preserve">Web Server: </w:t>
      </w:r>
      <w:r w:rsidR="00EE27CC" w:rsidRPr="00FB57F4">
        <w:t>Apache Tomcat</w:t>
      </w:r>
      <w:r w:rsidR="00EE27CC">
        <w:t xml:space="preserve"> 9.0</w:t>
      </w:r>
    </w:p>
    <w:p w14:paraId="773B1406" w14:textId="27E7AD90" w:rsidR="00330758" w:rsidRPr="00330758" w:rsidRDefault="00330758" w:rsidP="00C615FA">
      <w:pPr>
        <w:pStyle w:val="ListParagraph"/>
        <w:numPr>
          <w:ilvl w:val="0"/>
          <w:numId w:val="10"/>
        </w:numPr>
        <w:rPr>
          <w:lang w:val="en-US"/>
        </w:rPr>
      </w:pPr>
      <w:r>
        <w:t>Framework</w:t>
      </w:r>
      <w:r w:rsidR="00597FE7">
        <w:rPr>
          <w:rFonts w:hint="eastAsia"/>
        </w:rPr>
        <w:t xml:space="preserve">: </w:t>
      </w:r>
      <w:proofErr w:type="spellStart"/>
      <w:r w:rsidR="00597FE7">
        <w:rPr>
          <w:rFonts w:hint="eastAsia"/>
        </w:rPr>
        <w:t>SpringBoot</w:t>
      </w:r>
      <w:proofErr w:type="spellEnd"/>
    </w:p>
    <w:p w14:paraId="336E4FB8" w14:textId="2C7759E7" w:rsidR="00330758" w:rsidRPr="00FE6EBF" w:rsidRDefault="00330758" w:rsidP="00FE6EBF">
      <w:pPr>
        <w:pStyle w:val="ListParagraph"/>
        <w:numPr>
          <w:ilvl w:val="0"/>
          <w:numId w:val="10"/>
        </w:numPr>
        <w:rPr>
          <w:lang w:val="en-US"/>
        </w:rPr>
      </w:pPr>
      <w:r>
        <w:t xml:space="preserve">Json: </w:t>
      </w:r>
      <w:r w:rsidRPr="00597FE7">
        <w:t>Jackson</w:t>
      </w:r>
      <w:r w:rsidRPr="00330758">
        <w:t xml:space="preserve"> Java library</w:t>
      </w:r>
    </w:p>
    <w:p w14:paraId="08BD29C2" w14:textId="5B831429" w:rsidR="00330758" w:rsidRPr="00330758" w:rsidRDefault="00330758" w:rsidP="00C615FA">
      <w:pPr>
        <w:pStyle w:val="ListParagraph"/>
        <w:numPr>
          <w:ilvl w:val="0"/>
          <w:numId w:val="10"/>
        </w:numPr>
        <w:rPr>
          <w:lang w:val="en-US"/>
        </w:rPr>
      </w:pPr>
      <w:r>
        <w:t>Database:</w:t>
      </w:r>
      <w:r w:rsidR="00FB30B2">
        <w:rPr>
          <w:rFonts w:hint="eastAsia"/>
        </w:rPr>
        <w:t xml:space="preserve"> </w:t>
      </w:r>
      <w:r w:rsidR="00A608B0">
        <w:t>MySQL</w:t>
      </w:r>
    </w:p>
    <w:p w14:paraId="43B9B0BE" w14:textId="1F921115" w:rsidR="007D1C62" w:rsidRPr="007D1C62" w:rsidRDefault="007D1C62" w:rsidP="00C615FA">
      <w:pPr>
        <w:pStyle w:val="ListParagraph"/>
        <w:numPr>
          <w:ilvl w:val="0"/>
          <w:numId w:val="10"/>
        </w:numPr>
        <w:rPr>
          <w:lang w:val="en-US"/>
        </w:rPr>
      </w:pPr>
      <w:r w:rsidRPr="007D1C62">
        <w:t>database access</w:t>
      </w:r>
      <w:r w:rsidRPr="007D1C62">
        <w:rPr>
          <w:rFonts w:hint="eastAsia"/>
        </w:rPr>
        <w:t xml:space="preserve">: </w:t>
      </w:r>
      <w:r w:rsidRPr="007D1C62">
        <w:t>不是直接写</w:t>
      </w:r>
      <w:r w:rsidRPr="007D1C62">
        <w:t xml:space="preserve"> SQL </w:t>
      </w:r>
      <w:r w:rsidRPr="007D1C62">
        <w:t>更新</w:t>
      </w:r>
      <w:r w:rsidRPr="007D1C62">
        <w:t>tables</w:t>
      </w:r>
      <w:r w:rsidRPr="007D1C62">
        <w:t>，而是通过</w:t>
      </w:r>
      <w:r w:rsidRPr="007D1C62">
        <w:t xml:space="preserve"> ORM based on JPA (Java Persistence </w:t>
      </w:r>
      <w:r w:rsidR="008420C0" w:rsidRPr="007D1C62">
        <w:t>API) specification</w:t>
      </w:r>
      <w:r w:rsidRPr="007D1C62">
        <w:t>.</w:t>
      </w:r>
    </w:p>
    <w:p w14:paraId="04889B9D" w14:textId="1EDD5288" w:rsidR="00330758" w:rsidRPr="00DB75FE" w:rsidRDefault="007D1C62" w:rsidP="00C615FA">
      <w:pPr>
        <w:pStyle w:val="ListParagraph"/>
        <w:numPr>
          <w:ilvl w:val="0"/>
          <w:numId w:val="10"/>
        </w:numPr>
        <w:rPr>
          <w:lang w:val="en-US"/>
        </w:rPr>
      </w:pPr>
      <w:r w:rsidRPr="007D1C62">
        <w:t xml:space="preserve">JPA </w:t>
      </w:r>
      <w:r w:rsidRPr="007D1C62">
        <w:rPr>
          <w:lang w:val="en-US"/>
        </w:rPr>
        <w:t xml:space="preserve">framework: </w:t>
      </w:r>
      <w:r w:rsidRPr="007D1C62">
        <w:t xml:space="preserve"> Hibernate</w:t>
      </w:r>
    </w:p>
    <w:p w14:paraId="47C8D8B4" w14:textId="617DAF62" w:rsidR="00DB75FE" w:rsidRDefault="00DB75FE" w:rsidP="00C615FA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Project management tool: </w:t>
      </w:r>
      <w:r w:rsidR="00B9423B">
        <w:rPr>
          <w:lang w:val="en-US"/>
        </w:rPr>
        <w:t>M</w:t>
      </w:r>
      <w:r>
        <w:rPr>
          <w:lang w:val="en-US"/>
        </w:rPr>
        <w:t>aven</w:t>
      </w:r>
      <w:r w:rsidR="003536A4">
        <w:rPr>
          <w:lang w:val="en-US"/>
        </w:rPr>
        <w:t xml:space="preserve"> version </w:t>
      </w:r>
      <w:r w:rsidR="003536A4" w:rsidRPr="003536A4">
        <w:rPr>
          <w:lang w:val="en-US"/>
        </w:rPr>
        <w:t>3.9.9</w:t>
      </w:r>
    </w:p>
    <w:p w14:paraId="259338FB" w14:textId="77777777" w:rsidR="000067E7" w:rsidRDefault="00AE2D2B" w:rsidP="000067E7">
      <w:pPr>
        <w:rPr>
          <w:b/>
          <w:bCs/>
          <w:lang w:val="en-US"/>
        </w:rPr>
      </w:pPr>
      <w:r w:rsidRPr="000067E7">
        <w:rPr>
          <w:b/>
          <w:bCs/>
          <w:lang w:val="en-US"/>
        </w:rPr>
        <w:t xml:space="preserve">2. </w:t>
      </w:r>
      <w:r w:rsidR="007D1C62" w:rsidRPr="000067E7">
        <w:rPr>
          <w:b/>
          <w:bCs/>
          <w:lang w:val="en-US"/>
        </w:rPr>
        <w:t>Frontend Platform:</w:t>
      </w:r>
    </w:p>
    <w:p w14:paraId="42623E74" w14:textId="2ADE1A41" w:rsidR="008164CD" w:rsidRPr="000067E7" w:rsidRDefault="007D1C62" w:rsidP="000067E7">
      <w:pPr>
        <w:pStyle w:val="ListParagraph"/>
        <w:numPr>
          <w:ilvl w:val="0"/>
          <w:numId w:val="18"/>
        </w:numPr>
      </w:pPr>
      <w:r w:rsidRPr="000067E7">
        <w:t>HT</w:t>
      </w:r>
      <w:r w:rsidR="005D2DD9">
        <w:t>ML</w:t>
      </w:r>
      <w:r w:rsidRPr="000067E7">
        <w:t xml:space="preserve"> </w:t>
      </w:r>
      <w:r w:rsidR="00104189">
        <w:t>for s</w:t>
      </w:r>
      <w:r w:rsidR="00104189" w:rsidRPr="00104189">
        <w:t>tructure and content</w:t>
      </w:r>
      <w:r w:rsidR="00104189">
        <w:t xml:space="preserve">, </w:t>
      </w:r>
      <w:r w:rsidRPr="000067E7">
        <w:t xml:space="preserve">CSS </w:t>
      </w:r>
      <w:r w:rsidR="007B3CFE">
        <w:t>for p</w:t>
      </w:r>
      <w:r w:rsidR="007B3CFE" w:rsidRPr="007B3CFE">
        <w:t>resentation and styling</w:t>
      </w:r>
      <w:r w:rsidR="00831992">
        <w:t>,</w:t>
      </w:r>
      <w:r w:rsidRPr="000067E7">
        <w:t xml:space="preserve"> </w:t>
      </w:r>
      <w:r w:rsidR="00434CDF" w:rsidRPr="000067E7">
        <w:t>JavaScript</w:t>
      </w:r>
      <w:r w:rsidR="00831992" w:rsidRPr="00831992">
        <w:t xml:space="preserve"> for </w:t>
      </w:r>
      <w:r w:rsidR="00831992">
        <w:t>b</w:t>
      </w:r>
      <w:r w:rsidR="00831992" w:rsidRPr="00831992">
        <w:t>ehaviour</w:t>
      </w:r>
      <w:r w:rsidR="00831992" w:rsidRPr="00831992">
        <w:t xml:space="preserve"> and interactivity</w:t>
      </w:r>
    </w:p>
    <w:p w14:paraId="21C9B269" w14:textId="26E57285" w:rsidR="000067E7" w:rsidRDefault="007D1C62" w:rsidP="000067E7">
      <w:pPr>
        <w:pStyle w:val="ListParagraph"/>
        <w:numPr>
          <w:ilvl w:val="0"/>
          <w:numId w:val="18"/>
        </w:numPr>
      </w:pPr>
      <w:r w:rsidRPr="000067E7">
        <w:t xml:space="preserve">Responsive Web Design layout: </w:t>
      </w:r>
      <w:r w:rsidR="000F58B5" w:rsidRPr="000067E7">
        <w:t>Bootstrap</w:t>
      </w:r>
      <w:r w:rsidRPr="000067E7">
        <w:t xml:space="preserve"> technology</w:t>
      </w:r>
      <w:r w:rsidR="007731B4">
        <w:t xml:space="preserve">. </w:t>
      </w:r>
    </w:p>
    <w:p w14:paraId="4B0C174C" w14:textId="48A08BAA" w:rsidR="0055140B" w:rsidRPr="00B57B76" w:rsidRDefault="00063433" w:rsidP="000067E7">
      <w:pPr>
        <w:pStyle w:val="ListParagraph"/>
        <w:numPr>
          <w:ilvl w:val="0"/>
          <w:numId w:val="18"/>
        </w:numPr>
      </w:pPr>
      <w:r w:rsidRPr="00063433">
        <w:t>Vue.js</w:t>
      </w:r>
      <w:r>
        <w:rPr>
          <w:rFonts w:hint="eastAsia"/>
        </w:rPr>
        <w:t xml:space="preserve">: </w:t>
      </w:r>
      <w:r w:rsidR="00B57B76" w:rsidRPr="000067E7">
        <w:t>User interface used for web development</w:t>
      </w:r>
      <w:r w:rsidR="00B57B76">
        <w:rPr>
          <w:rFonts w:hint="eastAsia"/>
        </w:rPr>
        <w:t>.</w:t>
      </w:r>
    </w:p>
    <w:p w14:paraId="19734C69" w14:textId="48268D22" w:rsidR="00AE2D2B" w:rsidRPr="00AE2D2B" w:rsidRDefault="00163FA1" w:rsidP="007D1C62">
      <w:pPr>
        <w:rPr>
          <w:b/>
          <w:bCs/>
          <w:lang w:val="en-US"/>
        </w:rPr>
      </w:pPr>
      <w:r w:rsidRPr="00AE2D2B">
        <w:rPr>
          <w:lang w:val="en-US"/>
        </w:rPr>
        <w:br/>
      </w:r>
      <w:r w:rsidR="00AE2D2B" w:rsidRPr="00AE2D2B">
        <w:rPr>
          <w:b/>
          <w:bCs/>
          <w:lang w:val="en-US"/>
        </w:rPr>
        <w:t xml:space="preserve">3. </w:t>
      </w:r>
      <w:r w:rsidR="00A82F3E" w:rsidRPr="00AE2D2B">
        <w:rPr>
          <w:b/>
          <w:bCs/>
          <w:lang w:val="en-US"/>
        </w:rPr>
        <w:t>V</w:t>
      </w:r>
      <w:r w:rsidR="00A82F3E" w:rsidRPr="00AE2D2B">
        <w:rPr>
          <w:rFonts w:hint="eastAsia"/>
          <w:b/>
          <w:bCs/>
          <w:lang w:val="en-US"/>
        </w:rPr>
        <w:t xml:space="preserve">ersion </w:t>
      </w:r>
      <w:r w:rsidR="00F11928" w:rsidRPr="00AE2D2B">
        <w:rPr>
          <w:b/>
          <w:bCs/>
          <w:lang w:val="en-US"/>
        </w:rPr>
        <w:t>control:</w:t>
      </w:r>
      <w:r w:rsidR="00A82F3E" w:rsidRPr="00AE2D2B">
        <w:rPr>
          <w:b/>
          <w:bCs/>
          <w:lang w:val="en-US"/>
        </w:rPr>
        <w:t xml:space="preserve"> git and </w:t>
      </w:r>
      <w:r w:rsidR="001C4944" w:rsidRPr="00AE2D2B">
        <w:rPr>
          <w:b/>
          <w:bCs/>
          <w:lang w:val="en-US"/>
        </w:rPr>
        <w:t>GitHub.</w:t>
      </w:r>
    </w:p>
    <w:p w14:paraId="39993F85" w14:textId="3923474E" w:rsidR="00A82F3E" w:rsidRDefault="001C4944" w:rsidP="007D1C62">
      <w:pPr>
        <w:rPr>
          <w:lang w:val="en-US"/>
        </w:rPr>
      </w:pPr>
      <w:r>
        <w:rPr>
          <w:rFonts w:hint="eastAsia"/>
          <w:lang w:val="en-US"/>
        </w:rPr>
        <w:t>在</w:t>
      </w:r>
      <w:r>
        <w:t xml:space="preserve">local git, </w:t>
      </w:r>
      <w:r>
        <w:rPr>
          <w:rFonts w:hint="eastAsia"/>
          <w:lang w:val="en-US"/>
        </w:rPr>
        <w:t>建议直接使用</w:t>
      </w:r>
      <w:r>
        <w:t>git command,</w:t>
      </w:r>
      <w:r>
        <w:rPr>
          <w:rFonts w:hint="eastAsia"/>
          <w:lang w:val="en-US"/>
        </w:rPr>
        <w:t>而不是用</w:t>
      </w:r>
      <w:r>
        <w:rPr>
          <w:rFonts w:hint="eastAsia"/>
          <w:lang w:val="en-US"/>
        </w:rPr>
        <w:t>GUI</w:t>
      </w:r>
      <w:r>
        <w:rPr>
          <w:rFonts w:hint="eastAsia"/>
          <w:lang w:val="en-US"/>
        </w:rPr>
        <w:t>。</w:t>
      </w:r>
    </w:p>
    <w:sectPr w:rsidR="00A82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C59"/>
    <w:multiLevelType w:val="hybridMultilevel"/>
    <w:tmpl w:val="5D7CD71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D59E2"/>
    <w:multiLevelType w:val="multilevel"/>
    <w:tmpl w:val="D8DE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D6336"/>
    <w:multiLevelType w:val="multilevel"/>
    <w:tmpl w:val="A9A2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761E7"/>
    <w:multiLevelType w:val="hybridMultilevel"/>
    <w:tmpl w:val="565C634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B456D"/>
    <w:multiLevelType w:val="hybridMultilevel"/>
    <w:tmpl w:val="A46AE33C"/>
    <w:lvl w:ilvl="0" w:tplc="A2BC6D90">
      <w:start w:val="5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53F88"/>
    <w:multiLevelType w:val="hybridMultilevel"/>
    <w:tmpl w:val="C5DE6E1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62B92"/>
    <w:multiLevelType w:val="multilevel"/>
    <w:tmpl w:val="5D40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22355"/>
    <w:multiLevelType w:val="multilevel"/>
    <w:tmpl w:val="6926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F5172"/>
    <w:multiLevelType w:val="multilevel"/>
    <w:tmpl w:val="7F8E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1067F"/>
    <w:multiLevelType w:val="hybridMultilevel"/>
    <w:tmpl w:val="729C5C7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4C17D0"/>
    <w:multiLevelType w:val="hybridMultilevel"/>
    <w:tmpl w:val="48008D7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EF24E9"/>
    <w:multiLevelType w:val="multilevel"/>
    <w:tmpl w:val="54D6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81E87"/>
    <w:multiLevelType w:val="hybridMultilevel"/>
    <w:tmpl w:val="A0742D7A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9E33CD"/>
    <w:multiLevelType w:val="multilevel"/>
    <w:tmpl w:val="FA56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A11B7"/>
    <w:multiLevelType w:val="hybridMultilevel"/>
    <w:tmpl w:val="99BAED90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D8082A"/>
    <w:multiLevelType w:val="multilevel"/>
    <w:tmpl w:val="B9F4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71AAE"/>
    <w:multiLevelType w:val="hybridMultilevel"/>
    <w:tmpl w:val="E438BDD4"/>
    <w:lvl w:ilvl="0" w:tplc="7D52193E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530" w:hanging="360"/>
      </w:pPr>
    </w:lvl>
    <w:lvl w:ilvl="2" w:tplc="1409001B" w:tentative="1">
      <w:start w:val="1"/>
      <w:numFmt w:val="lowerRoman"/>
      <w:lvlText w:val="%3."/>
      <w:lvlJc w:val="right"/>
      <w:pPr>
        <w:ind w:left="2250" w:hanging="180"/>
      </w:pPr>
    </w:lvl>
    <w:lvl w:ilvl="3" w:tplc="1409000F" w:tentative="1">
      <w:start w:val="1"/>
      <w:numFmt w:val="decimal"/>
      <w:lvlText w:val="%4."/>
      <w:lvlJc w:val="left"/>
      <w:pPr>
        <w:ind w:left="2970" w:hanging="360"/>
      </w:pPr>
    </w:lvl>
    <w:lvl w:ilvl="4" w:tplc="14090019" w:tentative="1">
      <w:start w:val="1"/>
      <w:numFmt w:val="lowerLetter"/>
      <w:lvlText w:val="%5."/>
      <w:lvlJc w:val="left"/>
      <w:pPr>
        <w:ind w:left="3690" w:hanging="360"/>
      </w:pPr>
    </w:lvl>
    <w:lvl w:ilvl="5" w:tplc="1409001B" w:tentative="1">
      <w:start w:val="1"/>
      <w:numFmt w:val="lowerRoman"/>
      <w:lvlText w:val="%6."/>
      <w:lvlJc w:val="right"/>
      <w:pPr>
        <w:ind w:left="4410" w:hanging="180"/>
      </w:pPr>
    </w:lvl>
    <w:lvl w:ilvl="6" w:tplc="1409000F" w:tentative="1">
      <w:start w:val="1"/>
      <w:numFmt w:val="decimal"/>
      <w:lvlText w:val="%7."/>
      <w:lvlJc w:val="left"/>
      <w:pPr>
        <w:ind w:left="5130" w:hanging="360"/>
      </w:pPr>
    </w:lvl>
    <w:lvl w:ilvl="7" w:tplc="14090019" w:tentative="1">
      <w:start w:val="1"/>
      <w:numFmt w:val="lowerLetter"/>
      <w:lvlText w:val="%8."/>
      <w:lvlJc w:val="left"/>
      <w:pPr>
        <w:ind w:left="5850" w:hanging="360"/>
      </w:pPr>
    </w:lvl>
    <w:lvl w:ilvl="8" w:tplc="1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7D1E48A9"/>
    <w:multiLevelType w:val="hybridMultilevel"/>
    <w:tmpl w:val="D736E6F4"/>
    <w:lvl w:ilvl="0" w:tplc="14090011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260" w:hanging="360"/>
      </w:pPr>
    </w:lvl>
    <w:lvl w:ilvl="2" w:tplc="1409001B" w:tentative="1">
      <w:start w:val="1"/>
      <w:numFmt w:val="lowerRoman"/>
      <w:lvlText w:val="%3."/>
      <w:lvlJc w:val="right"/>
      <w:pPr>
        <w:ind w:left="1980" w:hanging="180"/>
      </w:pPr>
    </w:lvl>
    <w:lvl w:ilvl="3" w:tplc="1409000F" w:tentative="1">
      <w:start w:val="1"/>
      <w:numFmt w:val="decimal"/>
      <w:lvlText w:val="%4."/>
      <w:lvlJc w:val="left"/>
      <w:pPr>
        <w:ind w:left="2700" w:hanging="360"/>
      </w:pPr>
    </w:lvl>
    <w:lvl w:ilvl="4" w:tplc="14090019" w:tentative="1">
      <w:start w:val="1"/>
      <w:numFmt w:val="lowerLetter"/>
      <w:lvlText w:val="%5."/>
      <w:lvlJc w:val="left"/>
      <w:pPr>
        <w:ind w:left="3420" w:hanging="360"/>
      </w:pPr>
    </w:lvl>
    <w:lvl w:ilvl="5" w:tplc="1409001B" w:tentative="1">
      <w:start w:val="1"/>
      <w:numFmt w:val="lowerRoman"/>
      <w:lvlText w:val="%6."/>
      <w:lvlJc w:val="right"/>
      <w:pPr>
        <w:ind w:left="4140" w:hanging="180"/>
      </w:pPr>
    </w:lvl>
    <w:lvl w:ilvl="6" w:tplc="1409000F" w:tentative="1">
      <w:start w:val="1"/>
      <w:numFmt w:val="decimal"/>
      <w:lvlText w:val="%7."/>
      <w:lvlJc w:val="left"/>
      <w:pPr>
        <w:ind w:left="4860" w:hanging="360"/>
      </w:pPr>
    </w:lvl>
    <w:lvl w:ilvl="7" w:tplc="14090019" w:tentative="1">
      <w:start w:val="1"/>
      <w:numFmt w:val="lowerLetter"/>
      <w:lvlText w:val="%8."/>
      <w:lvlJc w:val="left"/>
      <w:pPr>
        <w:ind w:left="5580" w:hanging="360"/>
      </w:pPr>
    </w:lvl>
    <w:lvl w:ilvl="8" w:tplc="1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912079451">
    <w:abstractNumId w:val="13"/>
  </w:num>
  <w:num w:numId="2" w16cid:durableId="1745763137">
    <w:abstractNumId w:val="11"/>
  </w:num>
  <w:num w:numId="3" w16cid:durableId="1299143587">
    <w:abstractNumId w:val="15"/>
  </w:num>
  <w:num w:numId="4" w16cid:durableId="1273899571">
    <w:abstractNumId w:val="7"/>
  </w:num>
  <w:num w:numId="5" w16cid:durableId="1213228452">
    <w:abstractNumId w:val="8"/>
  </w:num>
  <w:num w:numId="6" w16cid:durableId="966543465">
    <w:abstractNumId w:val="2"/>
  </w:num>
  <w:num w:numId="7" w16cid:durableId="1218322356">
    <w:abstractNumId w:val="6"/>
  </w:num>
  <w:num w:numId="8" w16cid:durableId="1412240424">
    <w:abstractNumId w:val="1"/>
  </w:num>
  <w:num w:numId="9" w16cid:durableId="1925412916">
    <w:abstractNumId w:val="10"/>
  </w:num>
  <w:num w:numId="10" w16cid:durableId="696661807">
    <w:abstractNumId w:val="16"/>
  </w:num>
  <w:num w:numId="11" w16cid:durableId="194008372">
    <w:abstractNumId w:val="5"/>
  </w:num>
  <w:num w:numId="12" w16cid:durableId="1275290949">
    <w:abstractNumId w:val="4"/>
  </w:num>
  <w:num w:numId="13" w16cid:durableId="1526284436">
    <w:abstractNumId w:val="9"/>
  </w:num>
  <w:num w:numId="14" w16cid:durableId="1036396383">
    <w:abstractNumId w:val="3"/>
  </w:num>
  <w:num w:numId="15" w16cid:durableId="1599945905">
    <w:abstractNumId w:val="0"/>
  </w:num>
  <w:num w:numId="16" w16cid:durableId="1359038838">
    <w:abstractNumId w:val="12"/>
  </w:num>
  <w:num w:numId="17" w16cid:durableId="1090345288">
    <w:abstractNumId w:val="14"/>
  </w:num>
  <w:num w:numId="18" w16cid:durableId="344288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385"/>
    <w:rsid w:val="000067E7"/>
    <w:rsid w:val="00040657"/>
    <w:rsid w:val="00063433"/>
    <w:rsid w:val="00094641"/>
    <w:rsid w:val="000D4ADF"/>
    <w:rsid w:val="000D4EB3"/>
    <w:rsid w:val="000F58B5"/>
    <w:rsid w:val="000F74EB"/>
    <w:rsid w:val="00104189"/>
    <w:rsid w:val="00104726"/>
    <w:rsid w:val="0013200C"/>
    <w:rsid w:val="00147F30"/>
    <w:rsid w:val="001614DE"/>
    <w:rsid w:val="00163FA1"/>
    <w:rsid w:val="001C4944"/>
    <w:rsid w:val="001D0AB5"/>
    <w:rsid w:val="00206773"/>
    <w:rsid w:val="00212F90"/>
    <w:rsid w:val="00217732"/>
    <w:rsid w:val="002316D6"/>
    <w:rsid w:val="002421DB"/>
    <w:rsid w:val="00253ABA"/>
    <w:rsid w:val="00272AA6"/>
    <w:rsid w:val="00294715"/>
    <w:rsid w:val="002B23C4"/>
    <w:rsid w:val="002E42BC"/>
    <w:rsid w:val="002F1A92"/>
    <w:rsid w:val="00330758"/>
    <w:rsid w:val="00333AB9"/>
    <w:rsid w:val="0035267B"/>
    <w:rsid w:val="003536A4"/>
    <w:rsid w:val="00364AFF"/>
    <w:rsid w:val="003A1FCC"/>
    <w:rsid w:val="003C49DB"/>
    <w:rsid w:val="003E0AA9"/>
    <w:rsid w:val="00433AC0"/>
    <w:rsid w:val="00434CDF"/>
    <w:rsid w:val="004B00FF"/>
    <w:rsid w:val="004D2843"/>
    <w:rsid w:val="005171DC"/>
    <w:rsid w:val="00537023"/>
    <w:rsid w:val="0055140B"/>
    <w:rsid w:val="005523CC"/>
    <w:rsid w:val="00597FE7"/>
    <w:rsid w:val="005D2DD9"/>
    <w:rsid w:val="005E2832"/>
    <w:rsid w:val="005F3CFC"/>
    <w:rsid w:val="00640B6A"/>
    <w:rsid w:val="006510CE"/>
    <w:rsid w:val="0065473A"/>
    <w:rsid w:val="00661D60"/>
    <w:rsid w:val="0066345E"/>
    <w:rsid w:val="0067504D"/>
    <w:rsid w:val="006D516D"/>
    <w:rsid w:val="006F1200"/>
    <w:rsid w:val="007731B4"/>
    <w:rsid w:val="00773AA8"/>
    <w:rsid w:val="007B3CFE"/>
    <w:rsid w:val="007B7384"/>
    <w:rsid w:val="007D1C62"/>
    <w:rsid w:val="0081553A"/>
    <w:rsid w:val="008164CD"/>
    <w:rsid w:val="008253D1"/>
    <w:rsid w:val="00831992"/>
    <w:rsid w:val="008420C0"/>
    <w:rsid w:val="00852177"/>
    <w:rsid w:val="008A2893"/>
    <w:rsid w:val="008E0861"/>
    <w:rsid w:val="0094661D"/>
    <w:rsid w:val="009848BC"/>
    <w:rsid w:val="009B3C3D"/>
    <w:rsid w:val="00A35C3F"/>
    <w:rsid w:val="00A608B0"/>
    <w:rsid w:val="00A65EDF"/>
    <w:rsid w:val="00A82F3E"/>
    <w:rsid w:val="00AA5AE2"/>
    <w:rsid w:val="00AB14AB"/>
    <w:rsid w:val="00AE2D2B"/>
    <w:rsid w:val="00B0161A"/>
    <w:rsid w:val="00B15C02"/>
    <w:rsid w:val="00B57B76"/>
    <w:rsid w:val="00B9423B"/>
    <w:rsid w:val="00BC1A68"/>
    <w:rsid w:val="00BD7D95"/>
    <w:rsid w:val="00BF178B"/>
    <w:rsid w:val="00C27BD7"/>
    <w:rsid w:val="00C615FA"/>
    <w:rsid w:val="00C94D0F"/>
    <w:rsid w:val="00CA0045"/>
    <w:rsid w:val="00CC2ECE"/>
    <w:rsid w:val="00CC35AF"/>
    <w:rsid w:val="00CD4F6F"/>
    <w:rsid w:val="00D13D9A"/>
    <w:rsid w:val="00D23D55"/>
    <w:rsid w:val="00D4797A"/>
    <w:rsid w:val="00D90BAC"/>
    <w:rsid w:val="00DB75FE"/>
    <w:rsid w:val="00DF3C0D"/>
    <w:rsid w:val="00E12DB9"/>
    <w:rsid w:val="00E138BA"/>
    <w:rsid w:val="00E6659C"/>
    <w:rsid w:val="00EE27CC"/>
    <w:rsid w:val="00EF0AA1"/>
    <w:rsid w:val="00F03385"/>
    <w:rsid w:val="00F11928"/>
    <w:rsid w:val="00F86095"/>
    <w:rsid w:val="00F87EF0"/>
    <w:rsid w:val="00FA09B4"/>
    <w:rsid w:val="00FB30B2"/>
    <w:rsid w:val="00FE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4AB00F"/>
  <w15:chartTrackingRefBased/>
  <w15:docId w15:val="{E6413918-0DBF-4D3D-AC0B-7B092926E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3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A0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047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72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B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B7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Haoran Xin</dc:creator>
  <cp:keywords/>
  <dc:description/>
  <cp:lastModifiedBy>Haoran Xin</cp:lastModifiedBy>
  <cp:revision>42</cp:revision>
  <dcterms:created xsi:type="dcterms:W3CDTF">2025-07-26T04:26:00Z</dcterms:created>
  <dcterms:modified xsi:type="dcterms:W3CDTF">2026-09-10T23:50:00Z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a68be4d1-43ee-486b-9667-cc0abe53cf58</vt:lpwstr>
  </property>
</Properties>
</file>