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4B7B20" w14:textId="77777777" w:rsidR="00541CE5" w:rsidRDefault="00541CE5" w:rsidP="00541CE5">
      <w:r>
        <w:rPr>
          <w:rFonts w:hint="eastAsia"/>
          <w:lang w:val="en-US"/>
        </w:rPr>
        <w:t xml:space="preserve">1. </w:t>
      </w:r>
      <w:r>
        <w:rPr>
          <w:rFonts w:hint="eastAsia"/>
          <w:lang w:val="en-US"/>
        </w:rPr>
        <w:t>在</w:t>
      </w:r>
      <w:r>
        <w:rPr>
          <w:rFonts w:hint="eastAsia"/>
          <w:lang w:val="en-US"/>
        </w:rPr>
        <w:t>vue.config.js</w:t>
      </w:r>
      <w:r>
        <w:rPr>
          <w:rFonts w:hint="eastAsia"/>
          <w:lang w:val="en-US"/>
        </w:rPr>
        <w:t>中加入</w:t>
      </w:r>
      <w:r>
        <w:rPr>
          <w:lang w:val="en-US"/>
        </w:rPr>
        <w:br/>
      </w:r>
      <w:r>
        <w:t>publicPath: process.env.NODE_ENV === 'production'</w:t>
      </w:r>
    </w:p>
    <w:p w14:paraId="5DBF4421" w14:textId="7CF0B2AA" w:rsidR="00541CE5" w:rsidRPr="005C2BFA" w:rsidRDefault="00541CE5" w:rsidP="00541CE5">
      <w:pPr>
        <w:rPr>
          <w:rFonts w:hint="eastAsia"/>
          <w:lang w:val="en-US"/>
        </w:rPr>
      </w:pPr>
      <w:r>
        <w:t xml:space="preserve">    ? '/travelling/'</w:t>
      </w:r>
      <w:r w:rsidR="00DC450D">
        <w:rPr>
          <w:rFonts w:hint="eastAsia"/>
        </w:rPr>
        <w:t xml:space="preserve"> //</w:t>
      </w:r>
      <w:r w:rsidR="00DC450D">
        <w:rPr>
          <w:rFonts w:hint="eastAsia"/>
        </w:rPr>
        <w:t>指定项目路径</w:t>
      </w:r>
      <w:r w:rsidR="008111FE">
        <w:rPr>
          <w:lang w:val="en-US"/>
        </w:rPr>
        <w:t>,</w:t>
      </w:r>
      <w:r w:rsidR="00DB1601">
        <w:t xml:space="preserve"> </w:t>
      </w:r>
      <w:r w:rsidR="008111FE" w:rsidRPr="008111FE">
        <w:t>用</w:t>
      </w:r>
      <w:r w:rsidR="008111FE" w:rsidRPr="008111FE">
        <w:t xml:space="preserve"> GitHub </w:t>
      </w:r>
      <w:r w:rsidR="008111FE" w:rsidRPr="008111FE">
        <w:t>上真实的仓库名</w:t>
      </w:r>
      <w:r w:rsidR="005C2BFA">
        <w:rPr>
          <w:rFonts w:hint="eastAsia"/>
          <w:lang w:val="en-US"/>
        </w:rPr>
        <w:t xml:space="preserve">, </w:t>
      </w:r>
      <w:r w:rsidR="005C2BFA">
        <w:rPr>
          <w:rFonts w:hint="eastAsia"/>
          <w:lang w:val="en-US"/>
        </w:rPr>
        <w:t>名字一定要一样</w:t>
      </w:r>
    </w:p>
    <w:p w14:paraId="0DA58719" w14:textId="77777777" w:rsidR="00541CE5" w:rsidRDefault="00541CE5" w:rsidP="00541CE5">
      <w:r>
        <w:t xml:space="preserve">    : '/',</w:t>
      </w:r>
    </w:p>
    <w:p w14:paraId="2A3D5400" w14:textId="18D6ABBB" w:rsidR="004A3C25" w:rsidRDefault="00541CE5" w:rsidP="00541CE5">
      <w:pPr>
        <w:rPr>
          <w:rFonts w:hint="eastAsia"/>
        </w:rPr>
      </w:pPr>
      <w:r>
        <w:t xml:space="preserve">  outputDir: 'dist',</w:t>
      </w:r>
      <w:r w:rsidR="00B079BB">
        <w:rPr>
          <w:rFonts w:hint="eastAsia"/>
        </w:rPr>
        <w:t xml:space="preserve"> //</w:t>
      </w:r>
      <w:r w:rsidR="00B079BB" w:rsidRPr="00B079BB">
        <w:rPr>
          <w:b/>
          <w:bCs/>
        </w:rPr>
        <w:t>打包结果输出到哪个文件夹</w:t>
      </w:r>
    </w:p>
    <w:p w14:paraId="71ECBE68" w14:textId="27D8636D" w:rsidR="00541CE5" w:rsidRDefault="00541CE5" w:rsidP="00541CE5">
      <w:r>
        <w:rPr>
          <w:rFonts w:hint="eastAsia"/>
        </w:rPr>
        <w:t>最终结果：</w:t>
      </w:r>
    </w:p>
    <w:p w14:paraId="2EB19F40" w14:textId="48326604" w:rsidR="00541CE5" w:rsidRDefault="00541CE5" w:rsidP="00541CE5">
      <w:r w:rsidRPr="00541CE5">
        <w:drawing>
          <wp:inline distT="0" distB="0" distL="0" distR="0" wp14:anchorId="50807C1F" wp14:editId="00406657">
            <wp:extent cx="3530379" cy="1617555"/>
            <wp:effectExtent l="0" t="0" r="0" b="0"/>
            <wp:docPr id="7391494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914943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548287" cy="162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7979E" w14:textId="77777777" w:rsidR="0040379F" w:rsidRDefault="0040379F" w:rsidP="00541CE5"/>
    <w:p w14:paraId="5D5DF3A0" w14:textId="38A03F78" w:rsidR="0040379F" w:rsidRPr="00BF023F" w:rsidRDefault="0040379F" w:rsidP="0040379F">
      <w:r>
        <w:t xml:space="preserve">2. </w:t>
      </w:r>
      <w:r w:rsidR="00E81808" w:rsidRPr="00BF023F">
        <w:t>检查路由模式</w:t>
      </w:r>
      <w:r w:rsidR="004C19B5" w:rsidRPr="00BF023F">
        <w:rPr>
          <w:rFonts w:hint="eastAsia"/>
        </w:rPr>
        <w:t>，</w:t>
      </w:r>
      <w:r w:rsidR="004C19B5" w:rsidRPr="00BF023F">
        <w:t>打开</w:t>
      </w:r>
      <w:r w:rsidR="004C19B5" w:rsidRPr="00BF023F">
        <w:t> src/router/index.js</w:t>
      </w:r>
    </w:p>
    <w:p w14:paraId="5ABE870E" w14:textId="77777777" w:rsidR="007927B8" w:rsidRPr="00BF023F" w:rsidRDefault="007927B8" w:rsidP="007927B8">
      <w:r w:rsidRPr="00BF023F">
        <w:t>import { createWebHistory } from 'vue-router'</w:t>
      </w:r>
    </w:p>
    <w:p w14:paraId="5A5010BB" w14:textId="77777777" w:rsidR="007927B8" w:rsidRPr="00BF023F" w:rsidRDefault="007927B8" w:rsidP="007927B8">
      <w:r w:rsidRPr="00BF023F">
        <w:t>// ...</w:t>
      </w:r>
    </w:p>
    <w:p w14:paraId="4C9EBE4F" w14:textId="77777777" w:rsidR="007927B8" w:rsidRPr="00BF023F" w:rsidRDefault="007927B8" w:rsidP="007927B8">
      <w:r w:rsidRPr="00BF023F">
        <w:t>history: createWebHistory()</w:t>
      </w:r>
    </w:p>
    <w:p w14:paraId="2DC949F5" w14:textId="02AB85C0" w:rsidR="007927B8" w:rsidRPr="00BF023F" w:rsidRDefault="007927B8" w:rsidP="0040379F">
      <w:r w:rsidRPr="00BF023F">
        <w:rPr>
          <w:rFonts w:hint="eastAsia"/>
        </w:rPr>
        <w:t>改成</w:t>
      </w:r>
    </w:p>
    <w:p w14:paraId="4EAEAE31" w14:textId="77777777" w:rsidR="007927B8" w:rsidRPr="00BF023F" w:rsidRDefault="007927B8" w:rsidP="007927B8">
      <w:r w:rsidRPr="00BF023F">
        <w:t>import { createWebHashHistory } from 'vue-router'</w:t>
      </w:r>
    </w:p>
    <w:p w14:paraId="1E5D5F2D" w14:textId="5465B1CC" w:rsidR="007927B8" w:rsidRPr="00BF023F" w:rsidRDefault="007927B8" w:rsidP="007927B8">
      <w:pPr>
        <w:rPr>
          <w:rFonts w:hint="eastAsia"/>
        </w:rPr>
      </w:pPr>
      <w:r w:rsidRPr="00BF023F">
        <w:t>// ...</w:t>
      </w:r>
      <w:r w:rsidR="00410379">
        <w:rPr>
          <w:rFonts w:hint="eastAsia"/>
        </w:rPr>
        <w:t xml:space="preserve"> </w:t>
      </w:r>
      <w:r w:rsidR="00410379" w:rsidRPr="00410379">
        <w:t>网址带</w:t>
      </w:r>
      <w:r w:rsidR="00410379" w:rsidRPr="00410379">
        <w:t> #</w:t>
      </w:r>
      <w:r w:rsidR="00410379" w:rsidRPr="00410379">
        <w:t>，但</w:t>
      </w:r>
      <w:r w:rsidR="00410379" w:rsidRPr="00410379">
        <w:rPr>
          <w:b/>
          <w:bCs/>
        </w:rPr>
        <w:t>永远不</w:t>
      </w:r>
      <w:r w:rsidR="00410379" w:rsidRPr="00410379">
        <w:rPr>
          <w:b/>
          <w:bCs/>
        </w:rPr>
        <w:t xml:space="preserve"> 404</w:t>
      </w:r>
      <w:r w:rsidR="00410379" w:rsidRPr="00410379">
        <w:t>，静态托管首选</w:t>
      </w:r>
    </w:p>
    <w:p w14:paraId="7F18FEDC" w14:textId="7F0B5EE3" w:rsidR="007927B8" w:rsidRPr="00BF023F" w:rsidRDefault="007927B8" w:rsidP="007927B8">
      <w:r w:rsidRPr="00BF023F">
        <w:t>history: createWebHashHistory()</w:t>
      </w:r>
      <w:r w:rsidR="00F370C1">
        <w:rPr>
          <w:rFonts w:hint="eastAsia"/>
        </w:rPr>
        <w:t xml:space="preserve"> //#</w:t>
      </w:r>
      <w:r w:rsidR="00F370C1" w:rsidRPr="00F370C1">
        <w:rPr>
          <w:b/>
          <w:bCs/>
        </w:rPr>
        <w:t>后面的内容浏览器不会发送给服务器</w:t>
      </w:r>
    </w:p>
    <w:p w14:paraId="6355F10B" w14:textId="3542F125" w:rsidR="002F7ADE" w:rsidRDefault="00C91B2E" w:rsidP="007927B8">
      <w:r w:rsidRPr="00BF023F">
        <w:drawing>
          <wp:inline distT="0" distB="0" distL="0" distR="0" wp14:anchorId="6429D834" wp14:editId="113D74AE">
            <wp:extent cx="2536466" cy="561230"/>
            <wp:effectExtent l="0" t="0" r="0" b="0"/>
            <wp:docPr id="400092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009201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556601" cy="565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7DAB7" w14:textId="040233C0" w:rsidR="00164501" w:rsidRPr="00BF023F" w:rsidRDefault="00164501" w:rsidP="007927B8">
      <w:pPr>
        <w:rPr>
          <w:rFonts w:hint="eastAsia"/>
        </w:rPr>
      </w:pPr>
      <w:r>
        <w:rPr>
          <w:rFonts w:hint="eastAsia"/>
        </w:rPr>
        <w:t>比如说：</w:t>
      </w:r>
      <w:hyperlink r:id="rId7" w:history="1">
        <w:r w:rsidR="00DB1A82" w:rsidRPr="00BA53F1">
          <w:rPr>
            <w:rStyle w:val="Hyperlink"/>
          </w:rPr>
          <w:t>https://example.com/#/about</w:t>
        </w:r>
      </w:hyperlink>
      <w:r w:rsidR="00DB1A82">
        <w:rPr>
          <w:rFonts w:hint="eastAsia"/>
        </w:rPr>
        <w:t>：</w:t>
      </w:r>
      <w:r w:rsidR="00DB1A82" w:rsidRPr="00DB1A82">
        <w:rPr>
          <w:b/>
          <w:bCs/>
        </w:rPr>
        <w:t>浏览器发给服务器的请求其实只有</w:t>
      </w:r>
      <w:r w:rsidR="00DB1A82" w:rsidRPr="00DB1A82">
        <w:rPr>
          <w:b/>
          <w:bCs/>
        </w:rPr>
        <w:t> </w:t>
      </w:r>
      <w:r w:rsidR="00DB1A82" w:rsidRPr="00DB1A82">
        <w:t>https://example.com/</w:t>
      </w:r>
      <w:r w:rsidR="00DB1A82" w:rsidRPr="00DB1A82">
        <w:rPr>
          <w:b/>
          <w:bCs/>
        </w:rPr>
        <w:t> </w:t>
      </w:r>
      <w:r w:rsidR="00DB1A82" w:rsidRPr="00DB1A82">
        <w:rPr>
          <w:b/>
          <w:bCs/>
        </w:rPr>
        <w:t>这一部分</w:t>
      </w:r>
      <w:r w:rsidR="00DB1A82" w:rsidRPr="00DB1A82">
        <w:t>。</w:t>
      </w:r>
      <w:r w:rsidR="00DB1A82" w:rsidRPr="00DB1A82">
        <w:t># </w:t>
      </w:r>
      <w:r w:rsidR="00DB1A82" w:rsidRPr="00DB1A82">
        <w:t>以及它后面的</w:t>
      </w:r>
      <w:r w:rsidR="00DB1A82" w:rsidRPr="00DB1A82">
        <w:t> /about </w:t>
      </w:r>
      <w:r w:rsidR="00DB1A82" w:rsidRPr="00DB1A82">
        <w:t>内容，</w:t>
      </w:r>
      <w:r w:rsidR="00DB1A82" w:rsidRPr="00DB1A82">
        <w:rPr>
          <w:b/>
          <w:bCs/>
        </w:rPr>
        <w:t>根本不会发送给服务器</w:t>
      </w:r>
      <w:r w:rsidR="00DB1A82" w:rsidRPr="00DB1A82">
        <w:t>，而是由</w:t>
      </w:r>
      <w:r w:rsidR="00DB1A82" w:rsidRPr="00DB1A82">
        <w:rPr>
          <w:b/>
          <w:bCs/>
        </w:rPr>
        <w:t>浏览器自己</w:t>
      </w:r>
      <w:r w:rsidR="00DB1A82" w:rsidRPr="00DB1A82">
        <w:t>处理。</w:t>
      </w:r>
    </w:p>
    <w:p w14:paraId="25E23072" w14:textId="77777777" w:rsidR="00C91B2E" w:rsidRPr="00BF023F" w:rsidRDefault="00C91B2E" w:rsidP="007927B8"/>
    <w:p w14:paraId="425084D7" w14:textId="6DA0654D" w:rsidR="00C01B2E" w:rsidRDefault="002F7ADE" w:rsidP="00C01B2E">
      <w:r w:rsidRPr="00BF023F">
        <w:rPr>
          <w:rFonts w:hint="eastAsia"/>
        </w:rPr>
        <w:t xml:space="preserve">3. </w:t>
      </w:r>
      <w:r w:rsidR="009406C3">
        <w:rPr>
          <w:rFonts w:hint="eastAsia"/>
        </w:rPr>
        <w:t>travelling</w:t>
      </w:r>
      <w:r w:rsidR="009406C3">
        <w:rPr>
          <w:rFonts w:hint="eastAsia"/>
        </w:rPr>
        <w:t>（项目路径下）</w:t>
      </w:r>
      <w:r w:rsidRPr="00BF023F">
        <w:t>创建</w:t>
      </w:r>
      <w:r w:rsidRPr="00BF023F">
        <w:t xml:space="preserve"> GitHub Actions </w:t>
      </w:r>
      <w:r w:rsidRPr="00BF023F">
        <w:t>配置文件</w:t>
      </w:r>
      <w:r w:rsidR="00C01B2E" w:rsidRPr="00C01B2E">
        <w:t>.github/workflows/deploy.yml</w:t>
      </w:r>
    </w:p>
    <w:p w14:paraId="68875093" w14:textId="3EC0D16C" w:rsidR="00C57C77" w:rsidRDefault="00A307FC" w:rsidP="00C01B2E">
      <w:r>
        <w:rPr>
          <w:rFonts w:hint="eastAsia"/>
        </w:rPr>
        <w:lastRenderedPageBreak/>
        <w:t>加入以下内容：</w:t>
      </w:r>
    </w:p>
    <w:p w14:paraId="67881BEE" w14:textId="77777777" w:rsidR="00A307FC" w:rsidRDefault="00A307FC" w:rsidP="00A307FC">
      <w:r>
        <w:t>name: Deploy to GitHub Pages</w:t>
      </w:r>
    </w:p>
    <w:p w14:paraId="6BA45732" w14:textId="77777777" w:rsidR="00A307FC" w:rsidRDefault="00A307FC" w:rsidP="00A307FC"/>
    <w:p w14:paraId="1AB1FBEC" w14:textId="77777777" w:rsidR="00A307FC" w:rsidRDefault="00A307FC" w:rsidP="00A307FC">
      <w:r>
        <w:t>on:</w:t>
      </w:r>
    </w:p>
    <w:p w14:paraId="391A4FCC" w14:textId="77777777" w:rsidR="00A307FC" w:rsidRDefault="00A307FC" w:rsidP="00A307FC">
      <w:r>
        <w:t xml:space="preserve">  push:</w:t>
      </w:r>
    </w:p>
    <w:p w14:paraId="41740E64" w14:textId="77777777" w:rsidR="00A307FC" w:rsidRDefault="00A307FC" w:rsidP="00A307FC">
      <w:r>
        <w:t xml:space="preserve">    branches:</w:t>
      </w:r>
    </w:p>
    <w:p w14:paraId="1C58DE88" w14:textId="77777777" w:rsidR="00A307FC" w:rsidRDefault="00A307FC" w:rsidP="00A307FC">
      <w:r>
        <w:t xml:space="preserve">      - main</w:t>
      </w:r>
    </w:p>
    <w:p w14:paraId="185DD6D5" w14:textId="77777777" w:rsidR="00A307FC" w:rsidRDefault="00A307FC" w:rsidP="00A307FC"/>
    <w:p w14:paraId="63077188" w14:textId="77777777" w:rsidR="00A307FC" w:rsidRDefault="00A307FC" w:rsidP="00A307FC">
      <w:r>
        <w:t>permissions:</w:t>
      </w:r>
    </w:p>
    <w:p w14:paraId="2F9B6B8A" w14:textId="77777777" w:rsidR="00A307FC" w:rsidRDefault="00A307FC" w:rsidP="00A307FC">
      <w:r>
        <w:t xml:space="preserve">  contents: write</w:t>
      </w:r>
    </w:p>
    <w:p w14:paraId="78794DA5" w14:textId="77777777" w:rsidR="00A307FC" w:rsidRDefault="00A307FC" w:rsidP="00A307FC"/>
    <w:p w14:paraId="60A49BD7" w14:textId="77777777" w:rsidR="00A307FC" w:rsidRDefault="00A307FC" w:rsidP="00A307FC">
      <w:r>
        <w:t>jobs:</w:t>
      </w:r>
    </w:p>
    <w:p w14:paraId="25FB6C56" w14:textId="77777777" w:rsidR="00A307FC" w:rsidRDefault="00A307FC" w:rsidP="00A307FC">
      <w:r>
        <w:t xml:space="preserve">  build-and-deploy:</w:t>
      </w:r>
    </w:p>
    <w:p w14:paraId="3977E1EE" w14:textId="77777777" w:rsidR="00A307FC" w:rsidRDefault="00A307FC" w:rsidP="00A307FC">
      <w:r>
        <w:t xml:space="preserve">    runs-on: ubuntu-latest</w:t>
      </w:r>
    </w:p>
    <w:p w14:paraId="47233443" w14:textId="77777777" w:rsidR="00A307FC" w:rsidRDefault="00A307FC" w:rsidP="00A307FC">
      <w:r>
        <w:t xml:space="preserve">    steps:</w:t>
      </w:r>
    </w:p>
    <w:p w14:paraId="2C98CF26" w14:textId="77777777" w:rsidR="00A307FC" w:rsidRDefault="00A307FC" w:rsidP="00A307FC">
      <w:r>
        <w:t xml:space="preserve">      - name: Checkout</w:t>
      </w:r>
    </w:p>
    <w:p w14:paraId="7D4FB25A" w14:textId="77777777" w:rsidR="00A307FC" w:rsidRDefault="00A307FC" w:rsidP="00A307FC">
      <w:r>
        <w:t xml:space="preserve">        uses: actions/checkout@v4</w:t>
      </w:r>
    </w:p>
    <w:p w14:paraId="757A26D2" w14:textId="77777777" w:rsidR="00A307FC" w:rsidRDefault="00A307FC" w:rsidP="00A307FC"/>
    <w:p w14:paraId="6A303781" w14:textId="77777777" w:rsidR="00A307FC" w:rsidRDefault="00A307FC" w:rsidP="00A307FC">
      <w:r>
        <w:t xml:space="preserve">      - name: Setup Node.js</w:t>
      </w:r>
    </w:p>
    <w:p w14:paraId="56CE3B62" w14:textId="77777777" w:rsidR="00A307FC" w:rsidRDefault="00A307FC" w:rsidP="00A307FC">
      <w:r>
        <w:t xml:space="preserve">        uses: actions/setup-node@v4</w:t>
      </w:r>
    </w:p>
    <w:p w14:paraId="40C9118B" w14:textId="77777777" w:rsidR="00A307FC" w:rsidRDefault="00A307FC" w:rsidP="00A307FC">
      <w:r>
        <w:t xml:space="preserve">        with:</w:t>
      </w:r>
    </w:p>
    <w:p w14:paraId="7CB2CD65" w14:textId="77777777" w:rsidR="00A307FC" w:rsidRDefault="00A307FC" w:rsidP="00A307FC">
      <w:r>
        <w:t xml:space="preserve">          node-version: '18'</w:t>
      </w:r>
    </w:p>
    <w:p w14:paraId="727E9BF7" w14:textId="77777777" w:rsidR="00A307FC" w:rsidRDefault="00A307FC" w:rsidP="00A307FC">
      <w:r>
        <w:t xml:space="preserve">          cache: 'npm'</w:t>
      </w:r>
    </w:p>
    <w:p w14:paraId="7E3251BB" w14:textId="77777777" w:rsidR="00A307FC" w:rsidRDefault="00A307FC" w:rsidP="00A307FC"/>
    <w:p w14:paraId="6B766EA3" w14:textId="77777777" w:rsidR="00A307FC" w:rsidRDefault="00A307FC" w:rsidP="00A307FC">
      <w:r>
        <w:t xml:space="preserve">      - name: Install dependencies</w:t>
      </w:r>
    </w:p>
    <w:p w14:paraId="397F5F39" w14:textId="77777777" w:rsidR="00A307FC" w:rsidRDefault="00A307FC" w:rsidP="00A307FC">
      <w:r>
        <w:t xml:space="preserve">        run: npm ci</w:t>
      </w:r>
    </w:p>
    <w:p w14:paraId="6674D8DC" w14:textId="77777777" w:rsidR="00A307FC" w:rsidRDefault="00A307FC" w:rsidP="00A307FC"/>
    <w:p w14:paraId="2BB050E1" w14:textId="77777777" w:rsidR="00A307FC" w:rsidRDefault="00A307FC" w:rsidP="00A307FC">
      <w:r>
        <w:t xml:space="preserve">      - name: Build</w:t>
      </w:r>
    </w:p>
    <w:p w14:paraId="261BA33A" w14:textId="77777777" w:rsidR="00A307FC" w:rsidRDefault="00A307FC" w:rsidP="00A307FC">
      <w:r>
        <w:lastRenderedPageBreak/>
        <w:t xml:space="preserve">        run: npm run build</w:t>
      </w:r>
    </w:p>
    <w:p w14:paraId="0D51B999" w14:textId="77777777" w:rsidR="00A307FC" w:rsidRDefault="00A307FC" w:rsidP="00A307FC"/>
    <w:p w14:paraId="1349C7AD" w14:textId="77777777" w:rsidR="00A307FC" w:rsidRDefault="00A307FC" w:rsidP="00A307FC">
      <w:r>
        <w:t xml:space="preserve">      - name: Deploy</w:t>
      </w:r>
    </w:p>
    <w:p w14:paraId="107DE7F4" w14:textId="77777777" w:rsidR="00A307FC" w:rsidRDefault="00A307FC" w:rsidP="00A307FC">
      <w:r>
        <w:t xml:space="preserve">        uses: peaceiris/actions-gh-pages@v3</w:t>
      </w:r>
    </w:p>
    <w:p w14:paraId="493846A5" w14:textId="77777777" w:rsidR="00A307FC" w:rsidRDefault="00A307FC" w:rsidP="00A307FC">
      <w:r>
        <w:t xml:space="preserve">        with:</w:t>
      </w:r>
    </w:p>
    <w:p w14:paraId="0EFAFAF7" w14:textId="77777777" w:rsidR="00A307FC" w:rsidRDefault="00A307FC" w:rsidP="00A307FC">
      <w:r>
        <w:t xml:space="preserve">          github_token: ${{ secrets.GITHUB_TOKEN }}</w:t>
      </w:r>
    </w:p>
    <w:p w14:paraId="52106F2B" w14:textId="4D7A9319" w:rsidR="00A307FC" w:rsidRPr="00C01B2E" w:rsidRDefault="00A307FC" w:rsidP="00A307FC">
      <w:pPr>
        <w:rPr>
          <w:rFonts w:hint="eastAsia"/>
        </w:rPr>
      </w:pPr>
      <w:r>
        <w:t xml:space="preserve">          publish_dir: ./dist</w:t>
      </w:r>
    </w:p>
    <w:p w14:paraId="56A0B077" w14:textId="260501C0" w:rsidR="002F7ADE" w:rsidRDefault="002F7ADE" w:rsidP="002F7ADE"/>
    <w:p w14:paraId="3AECD5B3" w14:textId="698F1ADE" w:rsidR="00BF3051" w:rsidRDefault="00BA0A7F" w:rsidP="00BF3051">
      <w:pPr>
        <w:rPr>
          <w:rFonts w:hint="eastAsia"/>
        </w:rPr>
      </w:pPr>
      <w:r>
        <w:rPr>
          <w:rFonts w:hint="eastAsia"/>
        </w:rPr>
        <w:t xml:space="preserve">4. </w:t>
      </w:r>
      <w:r w:rsidRPr="00BA0A7F">
        <w:rPr>
          <w:b/>
          <w:bCs/>
        </w:rPr>
        <w:t>推送到</w:t>
      </w:r>
      <w:r w:rsidRPr="00BA0A7F">
        <w:rPr>
          <w:b/>
          <w:bCs/>
        </w:rPr>
        <w:t xml:space="preserve"> GitHub</w:t>
      </w:r>
      <w:r w:rsidR="00BF3051">
        <w:rPr>
          <w:rFonts w:hint="eastAsia"/>
          <w:b/>
          <w:bCs/>
        </w:rPr>
        <w:t>，</w:t>
      </w:r>
      <w:r w:rsidR="0099603C" w:rsidRPr="0099603C">
        <w:t>在项目根目录的终端里：</w:t>
      </w:r>
      <w:r w:rsidR="00BF3051">
        <w:rPr>
          <w:rFonts w:hint="eastAsia"/>
        </w:rPr>
        <w:t>用</w:t>
      </w:r>
      <w:r w:rsidR="00BF3051">
        <w:rPr>
          <w:rFonts w:hint="eastAsia"/>
        </w:rPr>
        <w:t>CMD</w:t>
      </w:r>
    </w:p>
    <w:p w14:paraId="6638DD0D" w14:textId="51942218" w:rsidR="00BF3051" w:rsidRDefault="00BF3051" w:rsidP="00BF3051">
      <w:r>
        <w:t>git add .</w:t>
      </w:r>
    </w:p>
    <w:p w14:paraId="2E853868" w14:textId="77777777" w:rsidR="00BF3051" w:rsidRDefault="00BF3051" w:rsidP="00BF3051">
      <w:pPr>
        <w:rPr>
          <w:rFonts w:hint="eastAsia"/>
        </w:rPr>
      </w:pPr>
      <w:r>
        <w:rPr>
          <w:rFonts w:hint="eastAsia"/>
        </w:rPr>
        <w:t>git commit -m "</w:t>
      </w:r>
      <w:r>
        <w:rPr>
          <w:rFonts w:hint="eastAsia"/>
        </w:rPr>
        <w:t>配置</w:t>
      </w:r>
      <w:r>
        <w:rPr>
          <w:rFonts w:hint="eastAsia"/>
        </w:rPr>
        <w:t xml:space="preserve"> GitHub Pages </w:t>
      </w:r>
      <w:r>
        <w:rPr>
          <w:rFonts w:hint="eastAsia"/>
        </w:rPr>
        <w:t>部署</w:t>
      </w:r>
      <w:r>
        <w:rPr>
          <w:rFonts w:hint="eastAsia"/>
        </w:rPr>
        <w:t>"</w:t>
      </w:r>
    </w:p>
    <w:p w14:paraId="5A4D62E2" w14:textId="47D1AAD9" w:rsidR="00074B83" w:rsidRPr="00BF023F" w:rsidRDefault="00BF3051" w:rsidP="00BF3051">
      <w:pPr>
        <w:rPr>
          <w:rFonts w:hint="eastAsia"/>
        </w:rPr>
      </w:pPr>
      <w:r>
        <w:t>git push</w:t>
      </w:r>
    </w:p>
    <w:p w14:paraId="3E903591" w14:textId="77777777" w:rsidR="00BF023F" w:rsidRPr="002F7ADE" w:rsidRDefault="00BF023F" w:rsidP="002F7ADE">
      <w:pPr>
        <w:rPr>
          <w:rFonts w:hint="eastAsia"/>
          <w:b/>
          <w:bCs/>
        </w:rPr>
      </w:pPr>
    </w:p>
    <w:p w14:paraId="290C7804" w14:textId="77777777" w:rsidR="00F723CB" w:rsidRPr="0072753D" w:rsidRDefault="00F723CB" w:rsidP="00F723CB">
      <w:r w:rsidRPr="0072753D">
        <w:rPr>
          <w:rFonts w:hint="eastAsia"/>
        </w:rPr>
        <w:t xml:space="preserve">5. </w:t>
      </w:r>
      <w:r w:rsidRPr="0072753D">
        <w:t>等</w:t>
      </w:r>
      <w:r w:rsidRPr="0072753D">
        <w:t xml:space="preserve"> Actions </w:t>
      </w:r>
      <w:r w:rsidRPr="0072753D">
        <w:t>跑完</w:t>
      </w:r>
    </w:p>
    <w:p w14:paraId="04004A63" w14:textId="77777777" w:rsidR="00D05712" w:rsidRPr="00D05712" w:rsidRDefault="00D05712" w:rsidP="00D05712">
      <w:pPr>
        <w:numPr>
          <w:ilvl w:val="0"/>
          <w:numId w:val="1"/>
        </w:numPr>
        <w:rPr>
          <w:b/>
          <w:bCs/>
        </w:rPr>
      </w:pPr>
      <w:r w:rsidRPr="00D05712">
        <w:rPr>
          <w:b/>
          <w:bCs/>
        </w:rPr>
        <w:t>打开你的</w:t>
      </w:r>
      <w:r w:rsidRPr="00D05712">
        <w:rPr>
          <w:b/>
          <w:bCs/>
        </w:rPr>
        <w:t xml:space="preserve"> GitHub </w:t>
      </w:r>
      <w:r w:rsidRPr="00D05712">
        <w:rPr>
          <w:b/>
          <w:bCs/>
        </w:rPr>
        <w:t>仓库页面</w:t>
      </w:r>
    </w:p>
    <w:p w14:paraId="1A3267EC" w14:textId="77777777" w:rsidR="00D05712" w:rsidRPr="00D05712" w:rsidRDefault="00D05712" w:rsidP="00D05712">
      <w:pPr>
        <w:numPr>
          <w:ilvl w:val="0"/>
          <w:numId w:val="1"/>
        </w:numPr>
        <w:rPr>
          <w:b/>
          <w:bCs/>
        </w:rPr>
      </w:pPr>
      <w:r w:rsidRPr="00D05712">
        <w:rPr>
          <w:b/>
          <w:bCs/>
        </w:rPr>
        <w:t>点顶部</w:t>
      </w:r>
      <w:r w:rsidRPr="00D05712">
        <w:rPr>
          <w:b/>
          <w:bCs/>
        </w:rPr>
        <w:t> Actions </w:t>
      </w:r>
      <w:r w:rsidRPr="00D05712">
        <w:rPr>
          <w:b/>
          <w:bCs/>
        </w:rPr>
        <w:t>标签</w:t>
      </w:r>
    </w:p>
    <w:p w14:paraId="1AC985CE" w14:textId="77777777" w:rsidR="00D05712" w:rsidRPr="00D05712" w:rsidRDefault="00D05712" w:rsidP="00D05712">
      <w:pPr>
        <w:numPr>
          <w:ilvl w:val="0"/>
          <w:numId w:val="1"/>
        </w:numPr>
        <w:rPr>
          <w:b/>
          <w:bCs/>
        </w:rPr>
      </w:pPr>
      <w:r w:rsidRPr="00D05712">
        <w:rPr>
          <w:b/>
          <w:bCs/>
        </w:rPr>
        <w:t>会看到一个黄色圆点正在运行</w:t>
      </w:r>
      <w:r w:rsidRPr="00D05712">
        <w:rPr>
          <w:b/>
          <w:bCs/>
        </w:rPr>
        <w:t xml:space="preserve"> → </w:t>
      </w:r>
      <w:r w:rsidRPr="00D05712">
        <w:rPr>
          <w:b/>
          <w:bCs/>
        </w:rPr>
        <w:t>等它变成绿色对勾（大约</w:t>
      </w:r>
      <w:r w:rsidRPr="00D05712">
        <w:rPr>
          <w:b/>
          <w:bCs/>
        </w:rPr>
        <w:t xml:space="preserve"> 1-2 </w:t>
      </w:r>
      <w:r w:rsidRPr="00D05712">
        <w:rPr>
          <w:b/>
          <w:bCs/>
        </w:rPr>
        <w:t>分钟）</w:t>
      </w:r>
    </w:p>
    <w:p w14:paraId="401EE4BC" w14:textId="77777777" w:rsidR="00D05712" w:rsidRDefault="00D05712" w:rsidP="00D05712">
      <w:pPr>
        <w:numPr>
          <w:ilvl w:val="0"/>
          <w:numId w:val="1"/>
        </w:numPr>
        <w:rPr>
          <w:b/>
          <w:bCs/>
        </w:rPr>
      </w:pPr>
      <w:r w:rsidRPr="00D05712">
        <w:rPr>
          <w:b/>
          <w:bCs/>
        </w:rPr>
        <w:t>如果变成红色叉号，点进去看日志找报错信息</w:t>
      </w:r>
    </w:p>
    <w:p w14:paraId="1F023C39" w14:textId="77777777" w:rsidR="00935DAC" w:rsidRDefault="00935DAC" w:rsidP="00935DAC">
      <w:pPr>
        <w:rPr>
          <w:b/>
          <w:bCs/>
        </w:rPr>
      </w:pPr>
    </w:p>
    <w:p w14:paraId="30B6988B" w14:textId="77777777" w:rsidR="00935DAC" w:rsidRPr="006A2A23" w:rsidRDefault="00935DAC" w:rsidP="00935DAC">
      <w:r w:rsidRPr="006A2A23">
        <w:rPr>
          <w:rFonts w:hint="eastAsia"/>
        </w:rPr>
        <w:t xml:space="preserve">6. </w:t>
      </w:r>
      <w:r w:rsidRPr="006A2A23">
        <w:t>开启</w:t>
      </w:r>
      <w:r w:rsidRPr="006A2A23">
        <w:t xml:space="preserve"> GitHub Pages</w:t>
      </w:r>
    </w:p>
    <w:p w14:paraId="6806E67C" w14:textId="77777777" w:rsidR="00935DAC" w:rsidRPr="00935DAC" w:rsidRDefault="00935DAC" w:rsidP="00935DAC">
      <w:r w:rsidRPr="00935DAC">
        <w:t xml:space="preserve">Actions </w:t>
      </w:r>
      <w:r w:rsidRPr="00935DAC">
        <w:t>绿勾后：</w:t>
      </w:r>
    </w:p>
    <w:p w14:paraId="6BC502A7" w14:textId="77777777" w:rsidR="00935DAC" w:rsidRPr="00935DAC" w:rsidRDefault="00935DAC" w:rsidP="00935DAC">
      <w:pPr>
        <w:numPr>
          <w:ilvl w:val="0"/>
          <w:numId w:val="2"/>
        </w:numPr>
      </w:pPr>
      <w:r w:rsidRPr="00935DAC">
        <w:t>进仓库</w:t>
      </w:r>
      <w:r w:rsidRPr="00935DAC">
        <w:t> </w:t>
      </w:r>
      <w:r w:rsidRPr="00935DAC">
        <w:rPr>
          <w:b/>
          <w:bCs/>
        </w:rPr>
        <w:t>Settings</w:t>
      </w:r>
    </w:p>
    <w:p w14:paraId="0003B82F" w14:textId="77777777" w:rsidR="00935DAC" w:rsidRPr="00935DAC" w:rsidRDefault="00935DAC" w:rsidP="00935DAC">
      <w:pPr>
        <w:numPr>
          <w:ilvl w:val="0"/>
          <w:numId w:val="2"/>
        </w:numPr>
      </w:pPr>
      <w:r w:rsidRPr="00935DAC">
        <w:t>左侧菜单找</w:t>
      </w:r>
      <w:r w:rsidRPr="00935DAC">
        <w:t> </w:t>
      </w:r>
      <w:r w:rsidRPr="00935DAC">
        <w:rPr>
          <w:b/>
          <w:bCs/>
        </w:rPr>
        <w:t>Pages</w:t>
      </w:r>
    </w:p>
    <w:p w14:paraId="29BD8BC3" w14:textId="77777777" w:rsidR="00935DAC" w:rsidRPr="00935DAC" w:rsidRDefault="00935DAC" w:rsidP="00935DAC">
      <w:pPr>
        <w:numPr>
          <w:ilvl w:val="0"/>
          <w:numId w:val="2"/>
        </w:numPr>
      </w:pPr>
      <w:r w:rsidRPr="00935DAC">
        <w:rPr>
          <w:b/>
          <w:bCs/>
        </w:rPr>
        <w:t>Source</w:t>
      </w:r>
      <w:r w:rsidRPr="00935DAC">
        <w:t> </w:t>
      </w:r>
      <w:r w:rsidRPr="00935DAC">
        <w:t>选</w:t>
      </w:r>
      <w:r w:rsidRPr="00935DAC">
        <w:t> Deploy from a branch</w:t>
      </w:r>
    </w:p>
    <w:p w14:paraId="67A78384" w14:textId="77777777" w:rsidR="00935DAC" w:rsidRPr="00935DAC" w:rsidRDefault="00935DAC" w:rsidP="00935DAC">
      <w:pPr>
        <w:numPr>
          <w:ilvl w:val="0"/>
          <w:numId w:val="2"/>
        </w:numPr>
      </w:pPr>
      <w:r w:rsidRPr="00935DAC">
        <w:rPr>
          <w:b/>
          <w:bCs/>
        </w:rPr>
        <w:t>Branch</w:t>
      </w:r>
      <w:r w:rsidRPr="00935DAC">
        <w:t> </w:t>
      </w:r>
      <w:r w:rsidRPr="00935DAC">
        <w:t>选</w:t>
      </w:r>
      <w:r w:rsidRPr="00935DAC">
        <w:t> gh-pages</w:t>
      </w:r>
      <w:r w:rsidRPr="00935DAC">
        <w:t>，文件夹选</w:t>
      </w:r>
      <w:r w:rsidRPr="00935DAC">
        <w:t> / (root)</w:t>
      </w:r>
    </w:p>
    <w:p w14:paraId="206D5827" w14:textId="77777777" w:rsidR="00935DAC" w:rsidRPr="0044289B" w:rsidRDefault="00935DAC" w:rsidP="00935DAC">
      <w:pPr>
        <w:numPr>
          <w:ilvl w:val="0"/>
          <w:numId w:val="2"/>
        </w:numPr>
      </w:pPr>
      <w:r w:rsidRPr="00935DAC">
        <w:t>点</w:t>
      </w:r>
      <w:r w:rsidRPr="00935DAC">
        <w:t> </w:t>
      </w:r>
      <w:r w:rsidRPr="00935DAC">
        <w:rPr>
          <w:b/>
          <w:bCs/>
        </w:rPr>
        <w:t>Save</w:t>
      </w:r>
    </w:p>
    <w:p w14:paraId="56988C62" w14:textId="43CE685A" w:rsidR="0044289B" w:rsidRPr="00935DAC" w:rsidRDefault="0044289B" w:rsidP="00935DAC">
      <w:pPr>
        <w:numPr>
          <w:ilvl w:val="0"/>
          <w:numId w:val="2"/>
        </w:numPr>
      </w:pPr>
      <w:r w:rsidRPr="0044289B">
        <w:lastRenderedPageBreak/>
        <w:t>等</w:t>
      </w:r>
      <w:r w:rsidRPr="0044289B">
        <w:t xml:space="preserve"> 1 </w:t>
      </w:r>
      <w:r w:rsidRPr="0044289B">
        <w:t>分钟左右，页面顶部会出现：</w:t>
      </w:r>
      <w:r w:rsidRPr="0044289B">
        <w:t xml:space="preserve">Your site is live at </w:t>
      </w:r>
      <w:hyperlink r:id="rId8" w:history="1">
        <w:r w:rsidRPr="00BA53F1">
          <w:rPr>
            <w:rStyle w:val="Hyperlink"/>
          </w:rPr>
          <w:t>https://leoxin2016.github.io/travelling/</w:t>
        </w:r>
      </w:hyperlink>
      <w:r>
        <w:rPr>
          <w:rFonts w:hint="eastAsia"/>
        </w:rPr>
        <w:t xml:space="preserve">, </w:t>
      </w:r>
      <w:r w:rsidRPr="0044289B">
        <w:t>点开就是</w:t>
      </w:r>
      <w:r w:rsidRPr="0044289B">
        <w:t xml:space="preserve">Vue </w:t>
      </w:r>
      <w:r w:rsidRPr="0044289B">
        <w:t>项目</w:t>
      </w:r>
    </w:p>
    <w:p w14:paraId="5371D6A7" w14:textId="1DDB8F43" w:rsidR="00935DAC" w:rsidRPr="00935DAC" w:rsidRDefault="00935DAC" w:rsidP="00935DAC">
      <w:pPr>
        <w:rPr>
          <w:rFonts w:hint="eastAsia"/>
        </w:rPr>
      </w:pPr>
    </w:p>
    <w:p w14:paraId="439F19CD" w14:textId="58C2CE9C" w:rsidR="006A2A23" w:rsidRPr="006A2A23" w:rsidRDefault="006A2A23" w:rsidP="006A2A23">
      <w:r w:rsidRPr="006A2A23">
        <w:rPr>
          <w:rFonts w:hint="eastAsia"/>
        </w:rPr>
        <w:t xml:space="preserve">7. </w:t>
      </w:r>
      <w:r w:rsidRPr="006A2A23">
        <w:t>以后更新</w:t>
      </w:r>
    </w:p>
    <w:p w14:paraId="49ADB626" w14:textId="77777777" w:rsidR="006A2A23" w:rsidRPr="00AA762B" w:rsidRDefault="006A2A23" w:rsidP="006A2A23">
      <w:r w:rsidRPr="00AA762B">
        <w:t>只要按平时一样：</w:t>
      </w:r>
    </w:p>
    <w:p w14:paraId="5DEE2D40" w14:textId="77777777" w:rsidR="00FC5362" w:rsidRPr="003A514B" w:rsidRDefault="00FC5362" w:rsidP="00FC5362">
      <w:r w:rsidRPr="003A514B">
        <w:t>git add .</w:t>
      </w:r>
    </w:p>
    <w:p w14:paraId="154AD63B" w14:textId="77777777" w:rsidR="00FC5362" w:rsidRPr="003A514B" w:rsidRDefault="00FC5362" w:rsidP="00FC5362">
      <w:pPr>
        <w:rPr>
          <w:rFonts w:hint="eastAsia"/>
        </w:rPr>
      </w:pPr>
      <w:r w:rsidRPr="003A514B">
        <w:rPr>
          <w:rFonts w:hint="eastAsia"/>
        </w:rPr>
        <w:t>git commit -m "</w:t>
      </w:r>
      <w:r w:rsidRPr="003A514B">
        <w:rPr>
          <w:rFonts w:hint="eastAsia"/>
        </w:rPr>
        <w:t>更新内容</w:t>
      </w:r>
      <w:r w:rsidRPr="003A514B">
        <w:rPr>
          <w:rFonts w:hint="eastAsia"/>
        </w:rPr>
        <w:t>"</w:t>
      </w:r>
    </w:p>
    <w:p w14:paraId="59C30A7E" w14:textId="73095113" w:rsidR="002F7ADE" w:rsidRPr="003A514B" w:rsidRDefault="00FC5362" w:rsidP="00FC5362">
      <w:pPr>
        <w:rPr>
          <w:rFonts w:hint="eastAsia"/>
        </w:rPr>
      </w:pPr>
      <w:r w:rsidRPr="003A514B">
        <w:t>git push</w:t>
      </w:r>
    </w:p>
    <w:p w14:paraId="3ACAE3C0" w14:textId="537284F0" w:rsidR="0040379F" w:rsidRDefault="00196115" w:rsidP="00541CE5">
      <w:r w:rsidRPr="00196115">
        <w:t xml:space="preserve">GitHub Actions </w:t>
      </w:r>
      <w:r w:rsidRPr="00196115">
        <w:t>会自动重新</w:t>
      </w:r>
      <w:r w:rsidR="00BA7B92" w:rsidRPr="00BA7B92">
        <w:t>打包</w:t>
      </w:r>
      <w:r w:rsidRPr="00196115">
        <w:t>部署，</w:t>
      </w:r>
      <w:r w:rsidR="00C925B9">
        <w:rPr>
          <w:rFonts w:hint="eastAsia"/>
        </w:rPr>
        <w:t>无需</w:t>
      </w:r>
      <w:r w:rsidRPr="00196115">
        <w:t>手动做任何事</w:t>
      </w:r>
      <w:r w:rsidR="00C925B9">
        <w:rPr>
          <w:rFonts w:hint="eastAsia"/>
        </w:rPr>
        <w:t>，</w:t>
      </w:r>
      <w:r w:rsidR="00C925B9" w:rsidRPr="00C925B9">
        <w:t xml:space="preserve">1-2 </w:t>
      </w:r>
      <w:r w:rsidR="00C925B9" w:rsidRPr="00C925B9">
        <w:t>分钟后刷新线上网址就能看到新内容</w:t>
      </w:r>
      <w:r w:rsidRPr="00196115">
        <w:t>。</w:t>
      </w:r>
    </w:p>
    <w:p w14:paraId="407920B0" w14:textId="77777777" w:rsidR="00CB2C29" w:rsidRDefault="00CB2C29" w:rsidP="00541CE5"/>
    <w:p w14:paraId="372192E3" w14:textId="38FE448D" w:rsidR="00CB2C29" w:rsidRDefault="00CB2C29" w:rsidP="00541CE5">
      <w:pPr>
        <w:rPr>
          <w:b/>
          <w:bCs/>
        </w:rPr>
      </w:pPr>
      <w:r>
        <w:rPr>
          <w:rFonts w:hint="eastAsia"/>
        </w:rPr>
        <w:t xml:space="preserve">8. </w:t>
      </w:r>
      <w:r>
        <w:rPr>
          <w:rFonts w:hint="eastAsia"/>
        </w:rPr>
        <w:t>用</w:t>
      </w:r>
      <w:r w:rsidRPr="00CB2C29">
        <w:t>npm run build</w:t>
      </w:r>
      <w:r w:rsidRPr="00CB2C29">
        <w:rPr>
          <w:b/>
          <w:bCs/>
        </w:rPr>
        <w:t> </w:t>
      </w:r>
      <w:r w:rsidRPr="00CB2C29">
        <w:rPr>
          <w:b/>
          <w:bCs/>
        </w:rPr>
        <w:t>验证一下打包能不能通过</w:t>
      </w:r>
      <w:r w:rsidR="006864F0">
        <w:rPr>
          <w:rFonts w:hint="eastAsia"/>
          <w:b/>
          <w:bCs/>
        </w:rPr>
        <w:t>。</w:t>
      </w:r>
    </w:p>
    <w:p w14:paraId="45C96F5E" w14:textId="77777777" w:rsidR="00037A99" w:rsidRDefault="00037A99" w:rsidP="00541CE5">
      <w:pPr>
        <w:rPr>
          <w:rFonts w:hint="eastAsia"/>
          <w:b/>
          <w:bCs/>
        </w:rPr>
      </w:pPr>
    </w:p>
    <w:p w14:paraId="1044B200" w14:textId="77777777" w:rsidR="006864F0" w:rsidRPr="00EF297F" w:rsidRDefault="006864F0" w:rsidP="006864F0">
      <w:r w:rsidRPr="00EF297F">
        <w:rPr>
          <w:rFonts w:hint="eastAsia"/>
        </w:rPr>
        <w:t xml:space="preserve">9. </w:t>
      </w:r>
      <w:r w:rsidRPr="00EF297F">
        <w:t>在项目根目录终端里运行</w:t>
      </w:r>
      <w:r w:rsidRPr="00EF297F">
        <w:t>npx serve dist</w:t>
      </w:r>
    </w:p>
    <w:p w14:paraId="0AA52E6F" w14:textId="77777777" w:rsidR="00EF297F" w:rsidRPr="00EF297F" w:rsidRDefault="00EF297F" w:rsidP="00EF297F">
      <w:r w:rsidRPr="00EF297F">
        <w:t>它会给一个类似</w:t>
      </w:r>
      <w:r w:rsidRPr="00EF297F">
        <w:t> http://localhost:3000 </w:t>
      </w:r>
      <w:r w:rsidRPr="00EF297F">
        <w:t>的地址，浏览器打开它，确认：</w:t>
      </w:r>
    </w:p>
    <w:p w14:paraId="7DF30ECB" w14:textId="77777777" w:rsidR="00EF297F" w:rsidRPr="00EF297F" w:rsidRDefault="00EF297F" w:rsidP="00EF297F">
      <w:pPr>
        <w:numPr>
          <w:ilvl w:val="0"/>
          <w:numId w:val="3"/>
        </w:numPr>
      </w:pPr>
      <w:r w:rsidRPr="00EF297F">
        <w:t>页面能正常显示</w:t>
      </w:r>
    </w:p>
    <w:p w14:paraId="708B83F8" w14:textId="77777777" w:rsidR="00EF297F" w:rsidRPr="00EF297F" w:rsidRDefault="00EF297F" w:rsidP="00EF297F">
      <w:pPr>
        <w:numPr>
          <w:ilvl w:val="0"/>
          <w:numId w:val="3"/>
        </w:numPr>
      </w:pPr>
      <w:r w:rsidRPr="00EF297F">
        <w:t>路由跳转正常</w:t>
      </w:r>
    </w:p>
    <w:p w14:paraId="3352B59C" w14:textId="77777777" w:rsidR="00EF297F" w:rsidRDefault="00EF297F" w:rsidP="00EF297F">
      <w:pPr>
        <w:numPr>
          <w:ilvl w:val="0"/>
          <w:numId w:val="3"/>
        </w:numPr>
      </w:pPr>
      <w:r w:rsidRPr="00EF297F">
        <w:t>图片能加载</w:t>
      </w:r>
    </w:p>
    <w:p w14:paraId="7EB4009D" w14:textId="77777777" w:rsidR="000E6967" w:rsidRDefault="000E6967" w:rsidP="000E6967"/>
    <w:p w14:paraId="3405FC02" w14:textId="6F0B34B7" w:rsidR="000E6967" w:rsidRPr="000E6967" w:rsidRDefault="000E6967" w:rsidP="000E6967">
      <w:r>
        <w:rPr>
          <w:rFonts w:hint="eastAsia"/>
        </w:rPr>
        <w:t xml:space="preserve">10. </w:t>
      </w:r>
      <w:r w:rsidRPr="000E6967">
        <w:t>点</w:t>
      </w:r>
      <w:r w:rsidRPr="000E6967">
        <w:rPr>
          <w:b/>
          <w:bCs/>
        </w:rPr>
        <w:t>Visit site</w:t>
      </w:r>
      <w:r w:rsidRPr="000E6967">
        <w:t> </w:t>
      </w:r>
      <w:r w:rsidRPr="000E6967">
        <w:t>直接打开你的网站</w:t>
      </w:r>
    </w:p>
    <w:p w14:paraId="44682D82" w14:textId="6B278FFE" w:rsidR="000E6967" w:rsidRPr="00EF297F" w:rsidRDefault="000E6967" w:rsidP="000E6967">
      <w:pPr>
        <w:rPr>
          <w:rFonts w:hint="eastAsia"/>
        </w:rPr>
      </w:pPr>
    </w:p>
    <w:p w14:paraId="339B0057" w14:textId="366D6DA9" w:rsidR="006864F0" w:rsidRPr="00541CE5" w:rsidRDefault="006864F0" w:rsidP="00541CE5">
      <w:pPr>
        <w:rPr>
          <w:rFonts w:hint="eastAsia"/>
        </w:rPr>
      </w:pPr>
    </w:p>
    <w:sectPr w:rsidR="006864F0" w:rsidRPr="00541CE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420BF4"/>
    <w:multiLevelType w:val="multilevel"/>
    <w:tmpl w:val="A768C4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B04D27"/>
    <w:multiLevelType w:val="multilevel"/>
    <w:tmpl w:val="40AC5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3C5992"/>
    <w:multiLevelType w:val="multilevel"/>
    <w:tmpl w:val="4134DB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20F7812"/>
    <w:multiLevelType w:val="multilevel"/>
    <w:tmpl w:val="462673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111588364">
    <w:abstractNumId w:val="2"/>
  </w:num>
  <w:num w:numId="2" w16cid:durableId="680663296">
    <w:abstractNumId w:val="3"/>
  </w:num>
  <w:num w:numId="3" w16cid:durableId="1108308103">
    <w:abstractNumId w:val="0"/>
  </w:num>
  <w:num w:numId="4" w16cid:durableId="171792760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CC7426"/>
    <w:rsid w:val="000230DC"/>
    <w:rsid w:val="00037A99"/>
    <w:rsid w:val="000506DC"/>
    <w:rsid w:val="00052E0B"/>
    <w:rsid w:val="000641E8"/>
    <w:rsid w:val="00064B11"/>
    <w:rsid w:val="000710C4"/>
    <w:rsid w:val="00074B83"/>
    <w:rsid w:val="000A2D93"/>
    <w:rsid w:val="000B0261"/>
    <w:rsid w:val="000B6EF3"/>
    <w:rsid w:val="000C1B72"/>
    <w:rsid w:val="000C4B57"/>
    <w:rsid w:val="000E2642"/>
    <w:rsid w:val="000E6967"/>
    <w:rsid w:val="000F783E"/>
    <w:rsid w:val="00101E61"/>
    <w:rsid w:val="0011130E"/>
    <w:rsid w:val="00120A1C"/>
    <w:rsid w:val="001224B1"/>
    <w:rsid w:val="00126D7F"/>
    <w:rsid w:val="001377EB"/>
    <w:rsid w:val="00141935"/>
    <w:rsid w:val="001453DA"/>
    <w:rsid w:val="00145561"/>
    <w:rsid w:val="00155730"/>
    <w:rsid w:val="00155CD7"/>
    <w:rsid w:val="001603CE"/>
    <w:rsid w:val="001634BF"/>
    <w:rsid w:val="00164501"/>
    <w:rsid w:val="0016454C"/>
    <w:rsid w:val="00173DD6"/>
    <w:rsid w:val="0017401C"/>
    <w:rsid w:val="001802EB"/>
    <w:rsid w:val="00187A37"/>
    <w:rsid w:val="00193D4D"/>
    <w:rsid w:val="00196115"/>
    <w:rsid w:val="001B69C6"/>
    <w:rsid w:val="001C346A"/>
    <w:rsid w:val="001E03AF"/>
    <w:rsid w:val="001E0433"/>
    <w:rsid w:val="001E57A9"/>
    <w:rsid w:val="001F3965"/>
    <w:rsid w:val="001F6C09"/>
    <w:rsid w:val="001F7A65"/>
    <w:rsid w:val="002055A0"/>
    <w:rsid w:val="002131E9"/>
    <w:rsid w:val="00213D50"/>
    <w:rsid w:val="0021463A"/>
    <w:rsid w:val="002172D9"/>
    <w:rsid w:val="00224167"/>
    <w:rsid w:val="00234A23"/>
    <w:rsid w:val="00241EFD"/>
    <w:rsid w:val="00254158"/>
    <w:rsid w:val="00257E3B"/>
    <w:rsid w:val="0026196B"/>
    <w:rsid w:val="00263BA7"/>
    <w:rsid w:val="00270791"/>
    <w:rsid w:val="00293EFB"/>
    <w:rsid w:val="002A4018"/>
    <w:rsid w:val="002C2611"/>
    <w:rsid w:val="002D1EAB"/>
    <w:rsid w:val="002E00BA"/>
    <w:rsid w:val="002E39A4"/>
    <w:rsid w:val="002F0970"/>
    <w:rsid w:val="002F7ADE"/>
    <w:rsid w:val="00303B3A"/>
    <w:rsid w:val="00305AFE"/>
    <w:rsid w:val="00316FD5"/>
    <w:rsid w:val="00321D75"/>
    <w:rsid w:val="00322577"/>
    <w:rsid w:val="00332653"/>
    <w:rsid w:val="00333330"/>
    <w:rsid w:val="003415EF"/>
    <w:rsid w:val="003423A2"/>
    <w:rsid w:val="003535EA"/>
    <w:rsid w:val="00357EB4"/>
    <w:rsid w:val="00360892"/>
    <w:rsid w:val="00373B78"/>
    <w:rsid w:val="00374658"/>
    <w:rsid w:val="00376FF3"/>
    <w:rsid w:val="00380553"/>
    <w:rsid w:val="00390577"/>
    <w:rsid w:val="003956C8"/>
    <w:rsid w:val="00397AD1"/>
    <w:rsid w:val="003A2FCC"/>
    <w:rsid w:val="003A3F18"/>
    <w:rsid w:val="003A514B"/>
    <w:rsid w:val="003B576A"/>
    <w:rsid w:val="003C117B"/>
    <w:rsid w:val="003D283A"/>
    <w:rsid w:val="003D5EAA"/>
    <w:rsid w:val="003E42CC"/>
    <w:rsid w:val="003E4536"/>
    <w:rsid w:val="003F7168"/>
    <w:rsid w:val="0040379F"/>
    <w:rsid w:val="00410379"/>
    <w:rsid w:val="00410C25"/>
    <w:rsid w:val="00420E16"/>
    <w:rsid w:val="0044289B"/>
    <w:rsid w:val="00452213"/>
    <w:rsid w:val="004545F6"/>
    <w:rsid w:val="00461F31"/>
    <w:rsid w:val="00462BEA"/>
    <w:rsid w:val="004675B6"/>
    <w:rsid w:val="00473F96"/>
    <w:rsid w:val="0047685A"/>
    <w:rsid w:val="00481324"/>
    <w:rsid w:val="00496F8C"/>
    <w:rsid w:val="004A3C25"/>
    <w:rsid w:val="004B7DD8"/>
    <w:rsid w:val="004C0ABA"/>
    <w:rsid w:val="004C19B5"/>
    <w:rsid w:val="004C68EA"/>
    <w:rsid w:val="004E030E"/>
    <w:rsid w:val="004E208D"/>
    <w:rsid w:val="00502844"/>
    <w:rsid w:val="00515398"/>
    <w:rsid w:val="00516EA5"/>
    <w:rsid w:val="00526DE2"/>
    <w:rsid w:val="005319C6"/>
    <w:rsid w:val="00541CE5"/>
    <w:rsid w:val="00542909"/>
    <w:rsid w:val="00544167"/>
    <w:rsid w:val="00547FCC"/>
    <w:rsid w:val="00552B0A"/>
    <w:rsid w:val="00552B52"/>
    <w:rsid w:val="00574A99"/>
    <w:rsid w:val="0058115E"/>
    <w:rsid w:val="005817E8"/>
    <w:rsid w:val="00585E5F"/>
    <w:rsid w:val="005A126F"/>
    <w:rsid w:val="005A210E"/>
    <w:rsid w:val="005B7B44"/>
    <w:rsid w:val="005C0BC7"/>
    <w:rsid w:val="005C2BFA"/>
    <w:rsid w:val="005D538F"/>
    <w:rsid w:val="005E225B"/>
    <w:rsid w:val="005E4717"/>
    <w:rsid w:val="005F56A4"/>
    <w:rsid w:val="00603B8C"/>
    <w:rsid w:val="006072E0"/>
    <w:rsid w:val="00617359"/>
    <w:rsid w:val="006268A7"/>
    <w:rsid w:val="0063327D"/>
    <w:rsid w:val="00651FF5"/>
    <w:rsid w:val="00653151"/>
    <w:rsid w:val="00655C83"/>
    <w:rsid w:val="006637C8"/>
    <w:rsid w:val="0066508E"/>
    <w:rsid w:val="006664C0"/>
    <w:rsid w:val="00676112"/>
    <w:rsid w:val="00676359"/>
    <w:rsid w:val="006864F0"/>
    <w:rsid w:val="00693A1D"/>
    <w:rsid w:val="006A2A23"/>
    <w:rsid w:val="006B491C"/>
    <w:rsid w:val="006C0344"/>
    <w:rsid w:val="006C0A39"/>
    <w:rsid w:val="006C60EF"/>
    <w:rsid w:val="006E47A6"/>
    <w:rsid w:val="006F61FA"/>
    <w:rsid w:val="007049C5"/>
    <w:rsid w:val="00710D01"/>
    <w:rsid w:val="007139D5"/>
    <w:rsid w:val="007154F9"/>
    <w:rsid w:val="0072365D"/>
    <w:rsid w:val="0072753D"/>
    <w:rsid w:val="00735824"/>
    <w:rsid w:val="00740A2D"/>
    <w:rsid w:val="007470CF"/>
    <w:rsid w:val="0076451B"/>
    <w:rsid w:val="00775DEB"/>
    <w:rsid w:val="00781227"/>
    <w:rsid w:val="00785813"/>
    <w:rsid w:val="00790A59"/>
    <w:rsid w:val="007927B8"/>
    <w:rsid w:val="00794F75"/>
    <w:rsid w:val="007958C6"/>
    <w:rsid w:val="007A4EA6"/>
    <w:rsid w:val="007B499D"/>
    <w:rsid w:val="007C2864"/>
    <w:rsid w:val="007D0829"/>
    <w:rsid w:val="007D23BD"/>
    <w:rsid w:val="007D6527"/>
    <w:rsid w:val="007E2E05"/>
    <w:rsid w:val="007F2FA4"/>
    <w:rsid w:val="007F5ED4"/>
    <w:rsid w:val="00800BDE"/>
    <w:rsid w:val="008111FE"/>
    <w:rsid w:val="00832609"/>
    <w:rsid w:val="008348DE"/>
    <w:rsid w:val="0083494B"/>
    <w:rsid w:val="008453FE"/>
    <w:rsid w:val="00861000"/>
    <w:rsid w:val="0086727D"/>
    <w:rsid w:val="008746A2"/>
    <w:rsid w:val="00880399"/>
    <w:rsid w:val="00896B37"/>
    <w:rsid w:val="008A4C52"/>
    <w:rsid w:val="008B49E7"/>
    <w:rsid w:val="008B77E9"/>
    <w:rsid w:val="008C0D84"/>
    <w:rsid w:val="008C3385"/>
    <w:rsid w:val="008C46AC"/>
    <w:rsid w:val="008C75BE"/>
    <w:rsid w:val="009055C5"/>
    <w:rsid w:val="00907EB5"/>
    <w:rsid w:val="00926E31"/>
    <w:rsid w:val="00933153"/>
    <w:rsid w:val="0093337D"/>
    <w:rsid w:val="00935DAC"/>
    <w:rsid w:val="009406C3"/>
    <w:rsid w:val="00941B5E"/>
    <w:rsid w:val="009425CD"/>
    <w:rsid w:val="0094273A"/>
    <w:rsid w:val="009542BC"/>
    <w:rsid w:val="00980696"/>
    <w:rsid w:val="0098486B"/>
    <w:rsid w:val="00993B68"/>
    <w:rsid w:val="0099603C"/>
    <w:rsid w:val="009C50B6"/>
    <w:rsid w:val="009C66BA"/>
    <w:rsid w:val="009D1C00"/>
    <w:rsid w:val="009E63CA"/>
    <w:rsid w:val="009F1AD5"/>
    <w:rsid w:val="009F31A4"/>
    <w:rsid w:val="009F3847"/>
    <w:rsid w:val="009F5227"/>
    <w:rsid w:val="00A01FFB"/>
    <w:rsid w:val="00A06373"/>
    <w:rsid w:val="00A14FC8"/>
    <w:rsid w:val="00A307FC"/>
    <w:rsid w:val="00A64658"/>
    <w:rsid w:val="00A64D37"/>
    <w:rsid w:val="00A64DB2"/>
    <w:rsid w:val="00A6637A"/>
    <w:rsid w:val="00A67887"/>
    <w:rsid w:val="00A80366"/>
    <w:rsid w:val="00A90F1A"/>
    <w:rsid w:val="00A955AB"/>
    <w:rsid w:val="00AA4B65"/>
    <w:rsid w:val="00AA762B"/>
    <w:rsid w:val="00AB0555"/>
    <w:rsid w:val="00AD156E"/>
    <w:rsid w:val="00AD3729"/>
    <w:rsid w:val="00AE2143"/>
    <w:rsid w:val="00AF1679"/>
    <w:rsid w:val="00AF2A70"/>
    <w:rsid w:val="00B01867"/>
    <w:rsid w:val="00B01917"/>
    <w:rsid w:val="00B06C2E"/>
    <w:rsid w:val="00B0768D"/>
    <w:rsid w:val="00B079BB"/>
    <w:rsid w:val="00B11658"/>
    <w:rsid w:val="00B12990"/>
    <w:rsid w:val="00B168F5"/>
    <w:rsid w:val="00B250E2"/>
    <w:rsid w:val="00B30BE1"/>
    <w:rsid w:val="00B32F17"/>
    <w:rsid w:val="00B343AC"/>
    <w:rsid w:val="00B3528F"/>
    <w:rsid w:val="00B37462"/>
    <w:rsid w:val="00B56DB0"/>
    <w:rsid w:val="00B629DE"/>
    <w:rsid w:val="00B62CFD"/>
    <w:rsid w:val="00B8094B"/>
    <w:rsid w:val="00B905FA"/>
    <w:rsid w:val="00B91463"/>
    <w:rsid w:val="00BA0A7F"/>
    <w:rsid w:val="00BA215D"/>
    <w:rsid w:val="00BA7B92"/>
    <w:rsid w:val="00BB306B"/>
    <w:rsid w:val="00BB688D"/>
    <w:rsid w:val="00BB6983"/>
    <w:rsid w:val="00BC1884"/>
    <w:rsid w:val="00BC1B46"/>
    <w:rsid w:val="00BC4280"/>
    <w:rsid w:val="00BD0013"/>
    <w:rsid w:val="00BD03B6"/>
    <w:rsid w:val="00BF023F"/>
    <w:rsid w:val="00BF3051"/>
    <w:rsid w:val="00C01B2E"/>
    <w:rsid w:val="00C021C3"/>
    <w:rsid w:val="00C42329"/>
    <w:rsid w:val="00C4638D"/>
    <w:rsid w:val="00C57C77"/>
    <w:rsid w:val="00C60D09"/>
    <w:rsid w:val="00C673F3"/>
    <w:rsid w:val="00C74051"/>
    <w:rsid w:val="00C75E98"/>
    <w:rsid w:val="00C85257"/>
    <w:rsid w:val="00C91B2E"/>
    <w:rsid w:val="00C925B9"/>
    <w:rsid w:val="00C94BBF"/>
    <w:rsid w:val="00C957F6"/>
    <w:rsid w:val="00CA3207"/>
    <w:rsid w:val="00CA5F31"/>
    <w:rsid w:val="00CA6FA0"/>
    <w:rsid w:val="00CB2C29"/>
    <w:rsid w:val="00CB48B5"/>
    <w:rsid w:val="00CC62DD"/>
    <w:rsid w:val="00CC6FCD"/>
    <w:rsid w:val="00CC7426"/>
    <w:rsid w:val="00CD1476"/>
    <w:rsid w:val="00CE32C9"/>
    <w:rsid w:val="00CE65C3"/>
    <w:rsid w:val="00CF07A6"/>
    <w:rsid w:val="00CF36BE"/>
    <w:rsid w:val="00CF51DD"/>
    <w:rsid w:val="00D05712"/>
    <w:rsid w:val="00D06E09"/>
    <w:rsid w:val="00D13E95"/>
    <w:rsid w:val="00D2095C"/>
    <w:rsid w:val="00D256EE"/>
    <w:rsid w:val="00D37639"/>
    <w:rsid w:val="00D503DF"/>
    <w:rsid w:val="00D52FC9"/>
    <w:rsid w:val="00D657B6"/>
    <w:rsid w:val="00D678A6"/>
    <w:rsid w:val="00D84E7A"/>
    <w:rsid w:val="00D85D9C"/>
    <w:rsid w:val="00D8684E"/>
    <w:rsid w:val="00D870E9"/>
    <w:rsid w:val="00DB1601"/>
    <w:rsid w:val="00DB1A82"/>
    <w:rsid w:val="00DB1F16"/>
    <w:rsid w:val="00DC0DBB"/>
    <w:rsid w:val="00DC450D"/>
    <w:rsid w:val="00DC5EDB"/>
    <w:rsid w:val="00DD1DDD"/>
    <w:rsid w:val="00DD6AFA"/>
    <w:rsid w:val="00DF52B3"/>
    <w:rsid w:val="00E0291A"/>
    <w:rsid w:val="00E20A96"/>
    <w:rsid w:val="00E25B6A"/>
    <w:rsid w:val="00E2601B"/>
    <w:rsid w:val="00E37818"/>
    <w:rsid w:val="00E65F3D"/>
    <w:rsid w:val="00E7331D"/>
    <w:rsid w:val="00E81808"/>
    <w:rsid w:val="00E9372D"/>
    <w:rsid w:val="00E969CD"/>
    <w:rsid w:val="00EB221D"/>
    <w:rsid w:val="00EB6A3C"/>
    <w:rsid w:val="00EC0BBD"/>
    <w:rsid w:val="00ED0253"/>
    <w:rsid w:val="00EE34DC"/>
    <w:rsid w:val="00EF03F6"/>
    <w:rsid w:val="00EF297F"/>
    <w:rsid w:val="00F370C1"/>
    <w:rsid w:val="00F52E63"/>
    <w:rsid w:val="00F56AB7"/>
    <w:rsid w:val="00F60B26"/>
    <w:rsid w:val="00F6143C"/>
    <w:rsid w:val="00F723CB"/>
    <w:rsid w:val="00F73DCA"/>
    <w:rsid w:val="00F962FA"/>
    <w:rsid w:val="00FA6FEC"/>
    <w:rsid w:val="00FB1876"/>
    <w:rsid w:val="00FB209E"/>
    <w:rsid w:val="00FB34BF"/>
    <w:rsid w:val="00FC0A39"/>
    <w:rsid w:val="00FC3E4D"/>
    <w:rsid w:val="00FC5362"/>
    <w:rsid w:val="00FC7960"/>
    <w:rsid w:val="00FE1EF3"/>
    <w:rsid w:val="00FF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0C73E8"/>
  <w15:chartTrackingRefBased/>
  <w15:docId w15:val="{274990F2-548A-4459-BA46-B76D0A61EC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C74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C74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C74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C74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C74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C74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C74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C74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C74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C74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C74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C74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C74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C74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C74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C74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C74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C74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C74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C74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C74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C74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C74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C74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C74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C74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C74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C74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C7426"/>
    <w:rPr>
      <w:b/>
      <w:bCs/>
      <w:smallCaps/>
      <w:color w:val="0F4761" w:themeColor="accent1" w:themeShade="BF"/>
      <w:spacing w:val="5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111FE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111FE"/>
    <w:rPr>
      <w:rFonts w:ascii="Consolas" w:hAnsi="Consolas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44289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4289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eoxin2016.github.io/travelling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example.com/#/abou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</TotalTime>
  <Pages>4</Pages>
  <Words>302</Words>
  <Characters>1724</Characters>
  <Application>Microsoft Office Word</Application>
  <DocSecurity>0</DocSecurity>
  <Lines>14</Lines>
  <Paragraphs>4</Paragraphs>
  <ScaleCrop>false</ScaleCrop>
  <Company/>
  <LinksUpToDate>false</LinksUpToDate>
  <CharactersWithSpaces>2022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Haoran Xin</dc:creator>
  <cp:keywords/>
  <dc:description/>
  <cp:lastModifiedBy>Haoran Xin</cp:lastModifiedBy>
  <cp:revision>60</cp:revision>
  <dcterms:created xsi:type="dcterms:W3CDTF">2026-10-11T03:06:00Z</dcterms:created>
  <dcterms:modified xsi:type="dcterms:W3CDTF">2026-10-11T06:48:00Z</dcterms:modified>
</cp:coreProperties>
</file>