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70360" w14:textId="38E656E0" w:rsidR="00F67197" w:rsidRDefault="004915E7" w:rsidP="00F67197">
      <w:r>
        <w:rPr>
          <w:rFonts w:hint="eastAsia"/>
        </w:rPr>
        <w:t>1</w:t>
      </w:r>
      <w:r w:rsidR="00F67197">
        <w:rPr>
          <w:rFonts w:hint="eastAsia"/>
        </w:rPr>
        <w:t>. application.properties</w:t>
      </w:r>
      <w:r w:rsidR="00F67197">
        <w:rPr>
          <w:rFonts w:hint="eastAsia"/>
        </w:rPr>
        <w:t>中</w:t>
      </w:r>
      <w:r w:rsidR="00F67197">
        <w:rPr>
          <w:rFonts w:hint="eastAsia"/>
        </w:rPr>
        <w:t>url, username, password</w:t>
      </w:r>
      <w:r w:rsidR="00F67197">
        <w:rPr>
          <w:rFonts w:hint="eastAsia"/>
        </w:rPr>
        <w:t>改成：</w:t>
      </w:r>
    </w:p>
    <w:p w14:paraId="47294255" w14:textId="77777777" w:rsidR="00F67197" w:rsidRDefault="00F67197" w:rsidP="00F67197">
      <w:r>
        <w:t>spring.datasource.url=${DB_URL:jdbc:mysql://localhost:3306/xfamily_db?useSSL=false&amp;serverTimezone=UTC&amp;allowPublicKeyRetrieval=true}</w:t>
      </w:r>
    </w:p>
    <w:p w14:paraId="14E28329" w14:textId="77777777" w:rsidR="00F67197" w:rsidRDefault="00F67197" w:rsidP="00F67197">
      <w:r>
        <w:t>spring.datasource.username=${DB_USERNAME:root}</w:t>
      </w:r>
    </w:p>
    <w:p w14:paraId="50CE6BEC" w14:textId="77777777" w:rsidR="00F67197" w:rsidRDefault="00F67197" w:rsidP="00F67197">
      <w:r>
        <w:t>spring.datasource.password=${DB_PASSWORD:}</w:t>
      </w:r>
    </w:p>
    <w:p w14:paraId="1A0F2723" w14:textId="77777777" w:rsidR="00F67197" w:rsidRDefault="00F67197" w:rsidP="00F67197">
      <w:r>
        <w:rPr>
          <w:rFonts w:hint="eastAsia"/>
        </w:rPr>
        <w:t>真实密码放在</w:t>
      </w:r>
      <w:r>
        <w:rPr>
          <w:rFonts w:hint="eastAsia"/>
        </w:rPr>
        <w:t>.env file</w:t>
      </w:r>
      <w:r>
        <w:rPr>
          <w:rFonts w:hint="eastAsia"/>
        </w:rPr>
        <w:t>中：</w:t>
      </w:r>
    </w:p>
    <w:p w14:paraId="525D1A7E" w14:textId="77777777" w:rsidR="00F67197" w:rsidRDefault="00F67197" w:rsidP="00F67197">
      <w:r>
        <w:t>DB_USERNAME=root</w:t>
      </w:r>
    </w:p>
    <w:p w14:paraId="58CE3721" w14:textId="77777777" w:rsidR="00F67197" w:rsidRDefault="00F67197" w:rsidP="00F67197">
      <w:r>
        <w:t>DB_PASSWORD=252420Leo!@#</w:t>
      </w:r>
    </w:p>
    <w:p w14:paraId="7A25C148" w14:textId="77777777" w:rsidR="00F67197" w:rsidRDefault="00F67197" w:rsidP="00F67197">
      <w:r>
        <w:t>DB_URL=jdbc:mysql://localhost:3306/xfamily_db?useSSL=false&amp;serverTimezone=UTC&amp;allowPublicKeyRetrieval=true</w:t>
      </w:r>
    </w:p>
    <w:p w14:paraId="1574CE43" w14:textId="77777777" w:rsidR="00F67197" w:rsidRDefault="00F67197" w:rsidP="00F67197">
      <w:r w:rsidRPr="00D870E9">
        <w:t>.env</w:t>
      </w:r>
      <w:r w:rsidRPr="00D870E9">
        <w:rPr>
          <w:b/>
          <w:bCs/>
        </w:rPr>
        <w:t> </w:t>
      </w:r>
      <w:r w:rsidRPr="00D870E9">
        <w:rPr>
          <w:b/>
          <w:bCs/>
        </w:rPr>
        <w:t>文件本身要加入</w:t>
      </w:r>
      <w:r w:rsidRPr="00D870E9">
        <w:rPr>
          <w:b/>
          <w:bCs/>
        </w:rPr>
        <w:t> </w:t>
      </w:r>
      <w:r w:rsidRPr="00D870E9">
        <w:t>.gitignore</w:t>
      </w:r>
      <w:r w:rsidRPr="00D870E9">
        <w:rPr>
          <w:b/>
          <w:bCs/>
        </w:rPr>
        <w:t>，不提交到</w:t>
      </w:r>
      <w:r w:rsidRPr="00D870E9">
        <w:rPr>
          <w:b/>
          <w:bCs/>
        </w:rPr>
        <w:t xml:space="preserve"> GitHub</w:t>
      </w:r>
      <w:r>
        <w:rPr>
          <w:rFonts w:hint="eastAsia"/>
          <w:b/>
          <w:bCs/>
        </w:rPr>
        <w:t>，</w:t>
      </w:r>
      <w:r w:rsidRPr="00241EFD">
        <w:rPr>
          <w:b/>
          <w:bCs/>
        </w:rPr>
        <w:t>这样密码就不会泄露到代码仓库里</w:t>
      </w:r>
    </w:p>
    <w:p w14:paraId="3C5D10EE" w14:textId="77777777" w:rsidR="004A3C25" w:rsidRDefault="004A3C25"/>
    <w:p w14:paraId="238D86DB" w14:textId="0371EBF4" w:rsidR="00676E18" w:rsidRPr="00FC368A" w:rsidRDefault="00676E18">
      <w:pPr>
        <w:rPr>
          <w:b/>
          <w:bCs/>
        </w:rPr>
      </w:pPr>
      <w:r>
        <w:rPr>
          <w:rFonts w:hint="eastAsia"/>
        </w:rPr>
        <w:t xml:space="preserve">2. </w:t>
      </w:r>
      <w:r w:rsidR="0038027E">
        <w:rPr>
          <w:rFonts w:hint="eastAsia"/>
        </w:rPr>
        <w:t>.</w:t>
      </w:r>
      <w:r>
        <w:rPr>
          <w:rFonts w:hint="eastAsia"/>
        </w:rPr>
        <w:t>gitignore</w:t>
      </w:r>
      <w:r>
        <w:rPr>
          <w:rFonts w:hint="eastAsia"/>
        </w:rPr>
        <w:t>加入</w:t>
      </w:r>
      <w:r w:rsidRPr="00676E18">
        <w:t>.env</w:t>
      </w:r>
      <w:r w:rsidR="00FC368A">
        <w:rPr>
          <w:rFonts w:hint="eastAsia"/>
        </w:rPr>
        <w:t xml:space="preserve">, </w:t>
      </w:r>
      <w:r w:rsidR="00FC368A" w:rsidRPr="00FC368A">
        <w:rPr>
          <w:b/>
          <w:bCs/>
        </w:rPr>
        <w:t>确认</w:t>
      </w:r>
      <w:r w:rsidR="00FC368A" w:rsidRPr="00FC368A">
        <w:rPr>
          <w:b/>
          <w:bCs/>
        </w:rPr>
        <w:t> .gitignore </w:t>
      </w:r>
      <w:r w:rsidR="00FC368A" w:rsidRPr="00FC368A">
        <w:rPr>
          <w:b/>
          <w:bCs/>
        </w:rPr>
        <w:t>里有</w:t>
      </w:r>
      <w:r w:rsidR="00FC368A" w:rsidRPr="00FC368A">
        <w:rPr>
          <w:b/>
          <w:bCs/>
        </w:rPr>
        <w:t>target/</w:t>
      </w:r>
      <w:r w:rsidR="00FC368A">
        <w:rPr>
          <w:rFonts w:hint="eastAsia"/>
          <w:b/>
          <w:bCs/>
        </w:rPr>
        <w:t xml:space="preserve">, </w:t>
      </w:r>
      <w:r w:rsidR="00FC368A" w:rsidRPr="00FC368A">
        <w:rPr>
          <w:b/>
          <w:bCs/>
        </w:rPr>
        <w:t>.env</w:t>
      </w:r>
      <w:r w:rsidR="00FC368A">
        <w:rPr>
          <w:rFonts w:hint="eastAsia"/>
          <w:b/>
          <w:bCs/>
        </w:rPr>
        <w:t xml:space="preserve">, </w:t>
      </w:r>
      <w:r w:rsidR="00FC368A" w:rsidRPr="00FC368A">
        <w:rPr>
          <w:b/>
          <w:bCs/>
        </w:rPr>
        <w:t>.idea/</w:t>
      </w:r>
      <w:r w:rsidR="00FC368A">
        <w:rPr>
          <w:rFonts w:hint="eastAsia"/>
          <w:b/>
          <w:bCs/>
        </w:rPr>
        <w:t xml:space="preserve">, </w:t>
      </w:r>
      <w:r w:rsidR="00FC368A" w:rsidRPr="00FC368A">
        <w:rPr>
          <w:b/>
          <w:bCs/>
        </w:rPr>
        <w:t>*.iml</w:t>
      </w:r>
      <w:r w:rsidR="00FC368A">
        <w:rPr>
          <w:rFonts w:hint="eastAsia"/>
          <w:b/>
          <w:bCs/>
        </w:rPr>
        <w:t xml:space="preserve">, </w:t>
      </w:r>
      <w:r w:rsidR="00FC368A" w:rsidRPr="00FC368A">
        <w:rPr>
          <w:b/>
          <w:bCs/>
        </w:rPr>
        <w:t>.vscode/</w:t>
      </w:r>
    </w:p>
    <w:p w14:paraId="4F9A8CC6" w14:textId="71438AD5" w:rsidR="0038027E" w:rsidRDefault="0038027E">
      <w:r w:rsidRPr="0038027E">
        <w:rPr>
          <w:noProof/>
        </w:rPr>
        <w:drawing>
          <wp:inline distT="0" distB="0" distL="0" distR="0" wp14:anchorId="4731FF7F" wp14:editId="388CBBBF">
            <wp:extent cx="1534329" cy="1850746"/>
            <wp:effectExtent l="0" t="0" r="0" b="0"/>
            <wp:docPr id="137780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024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37723" cy="185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2BFA5" w14:textId="77777777" w:rsidR="008B3943" w:rsidRDefault="008B3943"/>
    <w:p w14:paraId="2DF2509D" w14:textId="34B543E0" w:rsidR="008B3943" w:rsidRPr="008B3943" w:rsidRDefault="008B3943" w:rsidP="008B3943">
      <w:pPr>
        <w:rPr>
          <w:b/>
          <w:bCs/>
        </w:rPr>
      </w:pPr>
      <w:r>
        <w:rPr>
          <w:rFonts w:hint="eastAsia"/>
        </w:rPr>
        <w:t xml:space="preserve">3. </w:t>
      </w:r>
      <w:r w:rsidR="005E0372">
        <w:rPr>
          <w:rFonts w:hint="eastAsia"/>
        </w:rPr>
        <w:t>部署前，</w:t>
      </w:r>
      <w:r w:rsidRPr="008B3943">
        <w:t>确认</w:t>
      </w:r>
      <w:r w:rsidRPr="008B3943">
        <w:t> application.properties </w:t>
      </w:r>
      <w:r w:rsidRPr="008B3943">
        <w:t>的最终版</w:t>
      </w:r>
    </w:p>
    <w:p w14:paraId="574F15D6" w14:textId="77777777" w:rsidR="005E0372" w:rsidRDefault="005E0372" w:rsidP="005E0372">
      <w:r>
        <w:t>spring.application.name=xfamily</w:t>
      </w:r>
    </w:p>
    <w:p w14:paraId="10059F51" w14:textId="77777777" w:rsidR="005E0372" w:rsidRDefault="005E0372" w:rsidP="005E0372"/>
    <w:p w14:paraId="42BDA178" w14:textId="77777777" w:rsidR="005E0372" w:rsidRDefault="005E0372" w:rsidP="005E0372">
      <w:r>
        <w:t># ========== database ==========</w:t>
      </w:r>
    </w:p>
    <w:p w14:paraId="7FE85786" w14:textId="77777777" w:rsidR="005E0372" w:rsidRDefault="005E0372" w:rsidP="005E0372">
      <w:r>
        <w:t>spring.datasource.url=${DB_URL}</w:t>
      </w:r>
    </w:p>
    <w:p w14:paraId="0F72B535" w14:textId="77777777" w:rsidR="005E0372" w:rsidRDefault="005E0372" w:rsidP="005E0372">
      <w:r>
        <w:t>spring.datasource.username=${DB_USERNAME}</w:t>
      </w:r>
    </w:p>
    <w:p w14:paraId="3E9E59BE" w14:textId="77777777" w:rsidR="005E0372" w:rsidRDefault="005E0372" w:rsidP="005E0372">
      <w:r>
        <w:t>spring.datasource.password=${DB_PASSWORD}</w:t>
      </w:r>
    </w:p>
    <w:p w14:paraId="5BE59D4C" w14:textId="77777777" w:rsidR="005E0372" w:rsidRDefault="005E0372" w:rsidP="005E0372">
      <w:r>
        <w:lastRenderedPageBreak/>
        <w:t>spring.datasource.driver-class-name=com.mysql.cj.jdbc.Driver</w:t>
      </w:r>
    </w:p>
    <w:p w14:paraId="12D04D32" w14:textId="77777777" w:rsidR="005E0372" w:rsidRDefault="005E0372" w:rsidP="005E0372"/>
    <w:p w14:paraId="5C2E2FCF" w14:textId="77777777" w:rsidR="005E0372" w:rsidRDefault="005E0372" w:rsidP="005E0372">
      <w:r>
        <w:t># ========== port ==========</w:t>
      </w:r>
    </w:p>
    <w:p w14:paraId="72ECFE53" w14:textId="77777777" w:rsidR="005E0372" w:rsidRDefault="005E0372" w:rsidP="005E0372">
      <w:r>
        <w:t>server.port=${PORT:8080}</w:t>
      </w:r>
    </w:p>
    <w:p w14:paraId="08E5A619" w14:textId="77777777" w:rsidR="005E0372" w:rsidRDefault="005E0372" w:rsidP="005E0372"/>
    <w:p w14:paraId="6D21CEF1" w14:textId="77777777" w:rsidR="005E0372" w:rsidRDefault="005E0372" w:rsidP="005E0372">
      <w:r>
        <w:t># ========== JPA / Hibernate ==========</w:t>
      </w:r>
    </w:p>
    <w:p w14:paraId="450CE6CA" w14:textId="1496F070" w:rsidR="005E0372" w:rsidRPr="00D00BA7" w:rsidRDefault="005E0372" w:rsidP="005E0372">
      <w:r>
        <w:t>spring.jpa.hibernate.ddl-auto=update</w:t>
      </w:r>
      <w:r w:rsidR="00A727C0">
        <w:rPr>
          <w:rFonts w:hint="eastAsia"/>
        </w:rPr>
        <w:t xml:space="preserve"> //</w:t>
      </w:r>
      <w:r w:rsidR="00A727C0" w:rsidRPr="00D00BA7">
        <w:t>ddl-auto=update </w:t>
      </w:r>
      <w:r w:rsidR="00A727C0" w:rsidRPr="00D00BA7">
        <w:t>会自动建表</w:t>
      </w:r>
    </w:p>
    <w:p w14:paraId="1AFEBB50" w14:textId="77777777" w:rsidR="005E0372" w:rsidRDefault="005E0372" w:rsidP="005E0372">
      <w:r>
        <w:t>spring.jpa.show-sql=${SHOW_SQL:false}</w:t>
      </w:r>
    </w:p>
    <w:p w14:paraId="642E7D99" w14:textId="39649D11" w:rsidR="008B3943" w:rsidRDefault="005E0372" w:rsidP="005E0372">
      <w:r>
        <w:t>spring.jpa.open-in-view=false</w:t>
      </w:r>
    </w:p>
    <w:p w14:paraId="2AEDE25D" w14:textId="77777777" w:rsidR="00BD28DE" w:rsidRDefault="00BD28DE" w:rsidP="005E0372"/>
    <w:p w14:paraId="26876966" w14:textId="7274DE46" w:rsidR="00170D87" w:rsidRDefault="00170D87" w:rsidP="00170D87">
      <w:pPr>
        <w:rPr>
          <w:b/>
          <w:bCs/>
        </w:rPr>
      </w:pPr>
      <w:r>
        <w:rPr>
          <w:rFonts w:hint="eastAsia"/>
        </w:rPr>
        <w:t>4.</w:t>
      </w:r>
      <w:r w:rsidR="00C82ACF">
        <w:rPr>
          <w:rFonts w:hint="eastAsia"/>
        </w:rPr>
        <w:t xml:space="preserve"> Aiven</w:t>
      </w:r>
      <w:r w:rsidR="00C82ACF" w:rsidRPr="00C82ACF">
        <w:rPr>
          <w:b/>
          <w:bCs/>
        </w:rPr>
        <w:t>不支持重命名数据库</w:t>
      </w:r>
      <w:r w:rsidR="00C82ACF">
        <w:rPr>
          <w:rFonts w:hint="eastAsia"/>
          <w:b/>
          <w:bCs/>
        </w:rPr>
        <w:t>，方法：</w:t>
      </w:r>
    </w:p>
    <w:p w14:paraId="3396B59F" w14:textId="18AE2F9F" w:rsidR="00C82ACF" w:rsidRDefault="00ED3692" w:rsidP="00C82ACF">
      <w:pPr>
        <w:numPr>
          <w:ilvl w:val="0"/>
          <w:numId w:val="3"/>
        </w:numPr>
      </w:pPr>
      <w:r w:rsidRPr="00ED3692">
        <w:rPr>
          <w:rFonts w:hint="eastAsia"/>
        </w:rPr>
        <w:t>在左侧</w:t>
      </w:r>
      <w:r w:rsidRPr="00ED3692">
        <w:rPr>
          <w:rFonts w:hint="eastAsia"/>
        </w:rPr>
        <w:t>nav-bar</w:t>
      </w:r>
      <w:r w:rsidRPr="00ED3692">
        <w:rPr>
          <w:rFonts w:hint="eastAsia"/>
        </w:rPr>
        <w:t>中点击</w:t>
      </w:r>
      <w:r w:rsidRPr="00ED3692">
        <w:rPr>
          <w:rFonts w:hint="eastAsia"/>
        </w:rPr>
        <w:t>Databases</w:t>
      </w:r>
      <w:r w:rsidRPr="00ED3692">
        <w:rPr>
          <w:rFonts w:hint="eastAsia"/>
        </w:rPr>
        <w:t>，之后点击右上方</w:t>
      </w:r>
      <w:r w:rsidRPr="00ED3692">
        <w:rPr>
          <w:rFonts w:hint="eastAsia"/>
        </w:rPr>
        <w:t>Create database</w:t>
      </w:r>
      <w:r w:rsidRPr="00ED3692">
        <w:rPr>
          <w:rFonts w:hint="eastAsia"/>
        </w:rPr>
        <w:t>，名字按照</w:t>
      </w:r>
      <w:r w:rsidRPr="00ED3692">
        <w:rPr>
          <w:rFonts w:hint="eastAsia"/>
        </w:rPr>
        <w:t>MySQL</w:t>
      </w:r>
      <w:r w:rsidRPr="00ED3692">
        <w:rPr>
          <w:rFonts w:hint="eastAsia"/>
        </w:rPr>
        <w:t>对应的表名字生成一个名字</w:t>
      </w:r>
      <w:r w:rsidR="00A04333">
        <w:rPr>
          <w:rFonts w:hint="eastAsia"/>
        </w:rPr>
        <w:t>要</w:t>
      </w:r>
      <w:r w:rsidRPr="00ED3692">
        <w:rPr>
          <w:rFonts w:hint="eastAsia"/>
        </w:rPr>
        <w:t>一样，</w:t>
      </w:r>
      <w:r w:rsidR="00C82ACF" w:rsidRPr="00170D87">
        <w:t>新建</w:t>
      </w:r>
      <w:r w:rsidR="00C82ACF" w:rsidRPr="00170D87">
        <w:t> xfamily_db</w:t>
      </w:r>
      <w:r>
        <w:rPr>
          <w:rFonts w:hint="eastAsia"/>
        </w:rPr>
        <w:t>数据库</w:t>
      </w:r>
      <w:r w:rsidR="00C82ACF">
        <w:rPr>
          <w:rFonts w:hint="eastAsia"/>
        </w:rPr>
        <w:t>:</w:t>
      </w:r>
    </w:p>
    <w:p w14:paraId="365F50B4" w14:textId="4F0A7EE8" w:rsidR="00C82ACF" w:rsidRPr="00C82ACF" w:rsidRDefault="00C82ACF" w:rsidP="00211495">
      <w:pPr>
        <w:numPr>
          <w:ilvl w:val="0"/>
          <w:numId w:val="3"/>
        </w:numPr>
      </w:pPr>
      <w:r w:rsidRPr="00C82ACF">
        <w:t>把</w:t>
      </w:r>
      <w:r w:rsidRPr="00C82ACF">
        <w:t> defaultdb </w:t>
      </w:r>
      <w:r w:rsidRPr="00C82ACF">
        <w:t>里的数据导出，导入到</w:t>
      </w:r>
      <w:r w:rsidRPr="00C82ACF">
        <w:t> xfamily_db</w:t>
      </w:r>
    </w:p>
    <w:p w14:paraId="7FC0E07F" w14:textId="77777777" w:rsidR="00C82ACF" w:rsidRPr="00170D87" w:rsidRDefault="00C82ACF" w:rsidP="00170D87"/>
    <w:p w14:paraId="61B61BD0" w14:textId="031A328C" w:rsidR="00170D87" w:rsidRDefault="00FA1051" w:rsidP="005E0372">
      <w:r>
        <w:rPr>
          <w:rFonts w:hint="eastAsia"/>
        </w:rPr>
        <w:t xml:space="preserve">5. </w:t>
      </w:r>
      <w:r>
        <w:rPr>
          <w:rFonts w:hint="eastAsia"/>
        </w:rPr>
        <w:t>找一个路径，到处数据：</w:t>
      </w:r>
    </w:p>
    <w:p w14:paraId="0A8B4E15" w14:textId="6C7C3245" w:rsidR="00FA1051" w:rsidRDefault="00442A91" w:rsidP="005E0372">
      <w:r>
        <w:rPr>
          <w:rFonts w:hint="eastAsia"/>
        </w:rPr>
        <w:t>比如说：</w:t>
      </w:r>
      <w:r w:rsidRPr="00442A91">
        <w:t>mysqldump -u root -p xfamily_db &gt; xfamily_backup.sql</w:t>
      </w:r>
      <w:r w:rsidR="00BF7BB7">
        <w:rPr>
          <w:rFonts w:hint="eastAsia"/>
        </w:rPr>
        <w:t>，路径在</w:t>
      </w:r>
      <w:r w:rsidR="00BF7BB7" w:rsidRPr="00BF7BB7">
        <w:t>C:\Users\Leo Xin\Documents\University Study\After University Study\travelling\backup</w:t>
      </w:r>
      <w:r w:rsidR="00BF7BB7">
        <w:rPr>
          <w:rFonts w:hint="eastAsia"/>
        </w:rPr>
        <w:t>下</w:t>
      </w:r>
    </w:p>
    <w:p w14:paraId="7CC57D4C" w14:textId="4F0E9DC2" w:rsidR="00692786" w:rsidRPr="00692786" w:rsidRDefault="00692786" w:rsidP="00BE318A">
      <w:pPr>
        <w:numPr>
          <w:ilvl w:val="0"/>
          <w:numId w:val="4"/>
        </w:numPr>
      </w:pPr>
      <w:r w:rsidRPr="00692786">
        <w:t>会提示输入密码，输入你本地</w:t>
      </w:r>
      <w:r w:rsidRPr="00692786">
        <w:t xml:space="preserve"> MySQL </w:t>
      </w:r>
      <w:r w:rsidRPr="00692786">
        <w:t>密码</w:t>
      </w:r>
      <w:r w:rsidR="00BE318A">
        <w:rPr>
          <w:rFonts w:hint="eastAsia"/>
        </w:rPr>
        <w:t>，</w:t>
      </w:r>
      <w:r w:rsidR="00BE318A" w:rsidRPr="00BE318A">
        <w:t>成功后在</w:t>
      </w:r>
      <w:r w:rsidR="00BE318A" w:rsidRPr="00BE318A">
        <w:rPr>
          <w:b/>
          <w:bCs/>
        </w:rPr>
        <w:t>当前目录</w:t>
      </w:r>
      <w:r w:rsidR="00BE318A" w:rsidRPr="00BE318A">
        <w:t>生成</w:t>
      </w:r>
      <w:r w:rsidR="00BE318A" w:rsidRPr="00BE318A">
        <w:t> xfamily_backup.sql </w:t>
      </w:r>
      <w:r w:rsidR="00BE318A" w:rsidRPr="00BE318A">
        <w:t>文件</w:t>
      </w:r>
    </w:p>
    <w:p w14:paraId="43916DAE" w14:textId="77777777" w:rsidR="005B125E" w:rsidRPr="005B125E" w:rsidRDefault="005B125E" w:rsidP="005B125E">
      <w:r w:rsidRPr="005B125E">
        <w:t>导入到</w:t>
      </w:r>
      <w:r w:rsidRPr="005B125E">
        <w:t xml:space="preserve"> Aiven</w:t>
      </w:r>
    </w:p>
    <w:p w14:paraId="48EB8523" w14:textId="5CC46185" w:rsidR="00692786" w:rsidRDefault="005B125E" w:rsidP="005E0372">
      <w:r w:rsidRPr="005B125E">
        <w:t>mysql -h mysql-2d68a1b6-xfamily.k.aivencloud.com -P 25608 -u avnadmin -p --ssl-mode=REQUIRED xfamily_db &lt; xfamily_backup.sql</w:t>
      </w:r>
    </w:p>
    <w:p w14:paraId="729CC20D" w14:textId="77777777" w:rsidR="009B3918" w:rsidRDefault="009B3918" w:rsidP="009B3918">
      <w:pPr>
        <w:numPr>
          <w:ilvl w:val="0"/>
          <w:numId w:val="6"/>
        </w:numPr>
      </w:pPr>
      <w:r w:rsidRPr="009B3918">
        <w:t>会提示输入</w:t>
      </w:r>
      <w:r w:rsidRPr="009B3918">
        <w:t xml:space="preserve"> Aiven </w:t>
      </w:r>
      <w:r w:rsidRPr="009B3918">
        <w:t>密码</w:t>
      </w:r>
    </w:p>
    <w:p w14:paraId="30D0B872" w14:textId="7DBCA552" w:rsidR="00A013A1" w:rsidRDefault="00A013A1" w:rsidP="009B3918">
      <w:pPr>
        <w:numPr>
          <w:ilvl w:val="0"/>
          <w:numId w:val="6"/>
        </w:numPr>
      </w:pPr>
      <w:r w:rsidRPr="00A013A1">
        <w:t>没有任何报错，说明数据已经成功导入</w:t>
      </w:r>
      <w:r w:rsidRPr="00A013A1">
        <w:t xml:space="preserve"> Aiven</w:t>
      </w:r>
    </w:p>
    <w:p w14:paraId="38C56322" w14:textId="77777777" w:rsidR="00E15877" w:rsidRDefault="00E15877" w:rsidP="00E15877"/>
    <w:p w14:paraId="2FCD7A93" w14:textId="77777777" w:rsidR="00E15877" w:rsidRDefault="00E15877" w:rsidP="005E0372">
      <w:pPr>
        <w:rPr>
          <w:b/>
          <w:bCs/>
        </w:rPr>
      </w:pPr>
      <w:r w:rsidRPr="00E15877">
        <w:rPr>
          <w:rFonts w:hint="eastAsia"/>
        </w:rPr>
        <w:t xml:space="preserve">6. </w:t>
      </w:r>
      <w:r w:rsidRPr="00E15877">
        <w:rPr>
          <w:b/>
          <w:bCs/>
        </w:rPr>
        <w:t>验证数据是否真的导入成功</w:t>
      </w:r>
    </w:p>
    <w:p w14:paraId="71E68220" w14:textId="0090D938" w:rsidR="00E15877" w:rsidRDefault="00F0390C" w:rsidP="005E0372">
      <w:r w:rsidRPr="00F0390C">
        <w:lastRenderedPageBreak/>
        <w:t>在</w:t>
      </w:r>
      <w:r w:rsidRPr="00F0390C">
        <w:t xml:space="preserve"> CMD </w:t>
      </w:r>
      <w:r w:rsidRPr="00F0390C">
        <w:t>或</w:t>
      </w:r>
      <w:r w:rsidRPr="00F0390C">
        <w:t xml:space="preserve"> PowerShell </w:t>
      </w:r>
      <w:r w:rsidRPr="00F0390C">
        <w:t>里执行：</w:t>
      </w:r>
      <w:r w:rsidR="00E15877" w:rsidRPr="00E15877">
        <w:t>mysql -h mysql-2d68a1b6-xfamily.k.aivencloud.com -P 25608 -u avnadmin -p --ssl-mode=REQUIRED xfamily_db</w:t>
      </w:r>
      <w:r w:rsidR="002E052E">
        <w:rPr>
          <w:rFonts w:hint="eastAsia"/>
        </w:rPr>
        <w:t>，进入</w:t>
      </w:r>
      <w:r w:rsidR="002E052E" w:rsidRPr="002E052E">
        <w:t>;</w:t>
      </w:r>
    </w:p>
    <w:p w14:paraId="4D403654" w14:textId="77777777" w:rsidR="00F710F4" w:rsidRPr="00E15877" w:rsidRDefault="00F710F4" w:rsidP="005E0372">
      <w:pPr>
        <w:rPr>
          <w:b/>
          <w:bCs/>
        </w:rPr>
      </w:pPr>
    </w:p>
    <w:p w14:paraId="5C627051" w14:textId="7FE84312" w:rsidR="00BD28DE" w:rsidRPr="00BD28DE" w:rsidRDefault="00BD28DE" w:rsidP="005E0372">
      <w:pPr>
        <w:rPr>
          <w:color w:val="FF0000"/>
        </w:rPr>
      </w:pPr>
      <w:r w:rsidRPr="00BD28DE">
        <w:rPr>
          <w:rFonts w:hint="eastAsia"/>
          <w:color w:val="FF0000"/>
        </w:rPr>
        <w:t>注意：</w:t>
      </w:r>
      <w:r>
        <w:rPr>
          <w:rFonts w:hint="eastAsia"/>
          <w:color w:val="FF0000"/>
        </w:rPr>
        <w:t>Aiven</w:t>
      </w:r>
      <w:r>
        <w:rPr>
          <w:rFonts w:hint="eastAsia"/>
          <w:color w:val="FF0000"/>
        </w:rPr>
        <w:t>中的密码不可以自定义，如果想换密码点击右侧的</w:t>
      </w:r>
      <w:r>
        <w:rPr>
          <w:rFonts w:hint="eastAsia"/>
          <w:color w:val="FF0000"/>
        </w:rPr>
        <w:t>reset credential</w:t>
      </w:r>
      <w:r>
        <w:rPr>
          <w:rFonts w:hint="eastAsia"/>
          <w:color w:val="FF0000"/>
        </w:rPr>
        <w:t>，会生成另外一串随机密码</w:t>
      </w:r>
      <w:r w:rsidR="00F444CE">
        <w:rPr>
          <w:rFonts w:hint="eastAsia"/>
          <w:color w:val="FF0000"/>
        </w:rPr>
        <w:t>，用户名也不可更改</w:t>
      </w:r>
      <w:r w:rsidR="00F77B38">
        <w:rPr>
          <w:rFonts w:hint="eastAsia"/>
          <w:color w:val="FF0000"/>
        </w:rPr>
        <w:t>。</w:t>
      </w:r>
      <w:r w:rsidR="006B2506" w:rsidRPr="006B2506">
        <w:rPr>
          <w:color w:val="FF0000"/>
        </w:rPr>
        <w:t xml:space="preserve">Aiven </w:t>
      </w:r>
      <w:r w:rsidR="006B2506" w:rsidRPr="006B2506">
        <w:rPr>
          <w:color w:val="FF0000"/>
        </w:rPr>
        <w:t>的网页控制台本身</w:t>
      </w:r>
      <w:r w:rsidR="006B2506" w:rsidRPr="006B2506">
        <w:rPr>
          <w:b/>
          <w:bCs/>
          <w:color w:val="FF0000"/>
        </w:rPr>
        <w:t>不提供直接查询数据的界面</w:t>
      </w:r>
      <w:r w:rsidR="00F817D9">
        <w:rPr>
          <w:rFonts w:hint="eastAsia"/>
          <w:b/>
          <w:bCs/>
          <w:color w:val="FF0000"/>
        </w:rPr>
        <w:t>。</w:t>
      </w:r>
    </w:p>
    <w:sectPr w:rsidR="00BD28DE" w:rsidRPr="00BD28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11D8A"/>
    <w:multiLevelType w:val="multilevel"/>
    <w:tmpl w:val="DBEA1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4E3F5D"/>
    <w:multiLevelType w:val="multilevel"/>
    <w:tmpl w:val="06BE0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97238F"/>
    <w:multiLevelType w:val="multilevel"/>
    <w:tmpl w:val="98E88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2C0A2B"/>
    <w:multiLevelType w:val="multilevel"/>
    <w:tmpl w:val="AC94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984AC5"/>
    <w:multiLevelType w:val="multilevel"/>
    <w:tmpl w:val="3772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CA1385"/>
    <w:multiLevelType w:val="multilevel"/>
    <w:tmpl w:val="0AA2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615474">
    <w:abstractNumId w:val="0"/>
  </w:num>
  <w:num w:numId="2" w16cid:durableId="1477990552">
    <w:abstractNumId w:val="2"/>
  </w:num>
  <w:num w:numId="3" w16cid:durableId="888688229">
    <w:abstractNumId w:val="1"/>
  </w:num>
  <w:num w:numId="4" w16cid:durableId="1785877738">
    <w:abstractNumId w:val="5"/>
  </w:num>
  <w:num w:numId="5" w16cid:durableId="1708413185">
    <w:abstractNumId w:val="3"/>
  </w:num>
  <w:num w:numId="6" w16cid:durableId="1904586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3903"/>
    <w:rsid w:val="000230DC"/>
    <w:rsid w:val="000506DC"/>
    <w:rsid w:val="00052E0B"/>
    <w:rsid w:val="000641E8"/>
    <w:rsid w:val="00064B11"/>
    <w:rsid w:val="000710C4"/>
    <w:rsid w:val="000A2D93"/>
    <w:rsid w:val="000B0261"/>
    <w:rsid w:val="000B6EF3"/>
    <w:rsid w:val="000C1B72"/>
    <w:rsid w:val="000C4B57"/>
    <w:rsid w:val="000E2642"/>
    <w:rsid w:val="000F783E"/>
    <w:rsid w:val="00101E61"/>
    <w:rsid w:val="0011130E"/>
    <w:rsid w:val="00120A1C"/>
    <w:rsid w:val="001224B1"/>
    <w:rsid w:val="001377EB"/>
    <w:rsid w:val="00141935"/>
    <w:rsid w:val="001453DA"/>
    <w:rsid w:val="00145561"/>
    <w:rsid w:val="00152956"/>
    <w:rsid w:val="001534FA"/>
    <w:rsid w:val="00155730"/>
    <w:rsid w:val="00155CD7"/>
    <w:rsid w:val="001603CE"/>
    <w:rsid w:val="001634BF"/>
    <w:rsid w:val="0016454C"/>
    <w:rsid w:val="00170D87"/>
    <w:rsid w:val="00173DD6"/>
    <w:rsid w:val="0017401C"/>
    <w:rsid w:val="001802EB"/>
    <w:rsid w:val="00187A37"/>
    <w:rsid w:val="00193D4D"/>
    <w:rsid w:val="001B69C6"/>
    <w:rsid w:val="001C346A"/>
    <w:rsid w:val="001E03AF"/>
    <w:rsid w:val="001E0433"/>
    <w:rsid w:val="001E57A9"/>
    <w:rsid w:val="001F3965"/>
    <w:rsid w:val="001F6C09"/>
    <w:rsid w:val="001F7A65"/>
    <w:rsid w:val="002055A0"/>
    <w:rsid w:val="00211495"/>
    <w:rsid w:val="002131E9"/>
    <w:rsid w:val="00213D50"/>
    <w:rsid w:val="0021463A"/>
    <w:rsid w:val="002172D9"/>
    <w:rsid w:val="00224167"/>
    <w:rsid w:val="00234A23"/>
    <w:rsid w:val="00254158"/>
    <w:rsid w:val="00257E3B"/>
    <w:rsid w:val="0026196B"/>
    <w:rsid w:val="00263BA7"/>
    <w:rsid w:val="00270791"/>
    <w:rsid w:val="00293EFB"/>
    <w:rsid w:val="002A4018"/>
    <w:rsid w:val="002C2611"/>
    <w:rsid w:val="002D1EAB"/>
    <w:rsid w:val="002E00BA"/>
    <w:rsid w:val="002E052E"/>
    <w:rsid w:val="002E39A4"/>
    <w:rsid w:val="002F0970"/>
    <w:rsid w:val="00303B3A"/>
    <w:rsid w:val="00305AFE"/>
    <w:rsid w:val="00316FD5"/>
    <w:rsid w:val="00322577"/>
    <w:rsid w:val="00332653"/>
    <w:rsid w:val="00333899"/>
    <w:rsid w:val="003415EF"/>
    <w:rsid w:val="003423A2"/>
    <w:rsid w:val="003535EA"/>
    <w:rsid w:val="00357EB4"/>
    <w:rsid w:val="00360892"/>
    <w:rsid w:val="00373B78"/>
    <w:rsid w:val="00374658"/>
    <w:rsid w:val="00376FF3"/>
    <w:rsid w:val="0038027E"/>
    <w:rsid w:val="00380553"/>
    <w:rsid w:val="00390577"/>
    <w:rsid w:val="003956C8"/>
    <w:rsid w:val="00397AD1"/>
    <w:rsid w:val="003A2FCC"/>
    <w:rsid w:val="003A3F18"/>
    <w:rsid w:val="003B576A"/>
    <w:rsid w:val="003C117B"/>
    <w:rsid w:val="003D283A"/>
    <w:rsid w:val="003D5EAA"/>
    <w:rsid w:val="003E42CC"/>
    <w:rsid w:val="003E4536"/>
    <w:rsid w:val="003F7168"/>
    <w:rsid w:val="00410C25"/>
    <w:rsid w:val="00442A91"/>
    <w:rsid w:val="00452213"/>
    <w:rsid w:val="004545F6"/>
    <w:rsid w:val="00461F31"/>
    <w:rsid w:val="00462BEA"/>
    <w:rsid w:val="00473F96"/>
    <w:rsid w:val="0047685A"/>
    <w:rsid w:val="00481324"/>
    <w:rsid w:val="004915E7"/>
    <w:rsid w:val="00496F8C"/>
    <w:rsid w:val="004A3C25"/>
    <w:rsid w:val="004B7DD8"/>
    <w:rsid w:val="004C0ABA"/>
    <w:rsid w:val="004C68EA"/>
    <w:rsid w:val="004E030E"/>
    <w:rsid w:val="004E208D"/>
    <w:rsid w:val="00502844"/>
    <w:rsid w:val="00515398"/>
    <w:rsid w:val="00516EA5"/>
    <w:rsid w:val="00526DE2"/>
    <w:rsid w:val="005319C6"/>
    <w:rsid w:val="00542909"/>
    <w:rsid w:val="00544167"/>
    <w:rsid w:val="00547FCC"/>
    <w:rsid w:val="00552B0A"/>
    <w:rsid w:val="00552B52"/>
    <w:rsid w:val="00574A99"/>
    <w:rsid w:val="005817E8"/>
    <w:rsid w:val="00585E5F"/>
    <w:rsid w:val="005A126F"/>
    <w:rsid w:val="005A210E"/>
    <w:rsid w:val="005A301F"/>
    <w:rsid w:val="005B125E"/>
    <w:rsid w:val="005B7B44"/>
    <w:rsid w:val="005C0BC7"/>
    <w:rsid w:val="005D538F"/>
    <w:rsid w:val="005E0372"/>
    <w:rsid w:val="005E225B"/>
    <w:rsid w:val="005E3903"/>
    <w:rsid w:val="005E4717"/>
    <w:rsid w:val="00603B8C"/>
    <w:rsid w:val="006072E0"/>
    <w:rsid w:val="00617359"/>
    <w:rsid w:val="006268A7"/>
    <w:rsid w:val="0063327D"/>
    <w:rsid w:val="00651FF5"/>
    <w:rsid w:val="00653151"/>
    <w:rsid w:val="00655C83"/>
    <w:rsid w:val="006637C8"/>
    <w:rsid w:val="0066508E"/>
    <w:rsid w:val="006664C0"/>
    <w:rsid w:val="00676112"/>
    <w:rsid w:val="00676359"/>
    <w:rsid w:val="00676E18"/>
    <w:rsid w:val="00692786"/>
    <w:rsid w:val="00693A1D"/>
    <w:rsid w:val="00696187"/>
    <w:rsid w:val="006B2506"/>
    <w:rsid w:val="006B491C"/>
    <w:rsid w:val="006C0344"/>
    <w:rsid w:val="006C0A39"/>
    <w:rsid w:val="006C60EF"/>
    <w:rsid w:val="006E47A6"/>
    <w:rsid w:val="006F61FA"/>
    <w:rsid w:val="007049C5"/>
    <w:rsid w:val="00710D01"/>
    <w:rsid w:val="007139D5"/>
    <w:rsid w:val="007154F9"/>
    <w:rsid w:val="0072365D"/>
    <w:rsid w:val="00735824"/>
    <w:rsid w:val="00740A2D"/>
    <w:rsid w:val="007470CF"/>
    <w:rsid w:val="0076451B"/>
    <w:rsid w:val="00775DEB"/>
    <w:rsid w:val="00781227"/>
    <w:rsid w:val="00785813"/>
    <w:rsid w:val="00790A59"/>
    <w:rsid w:val="00794F75"/>
    <w:rsid w:val="007958C6"/>
    <w:rsid w:val="007A4EA6"/>
    <w:rsid w:val="007B499D"/>
    <w:rsid w:val="007C2864"/>
    <w:rsid w:val="007D0829"/>
    <w:rsid w:val="007D23BD"/>
    <w:rsid w:val="007D6527"/>
    <w:rsid w:val="007E2E05"/>
    <w:rsid w:val="007F2FA4"/>
    <w:rsid w:val="007F5ED4"/>
    <w:rsid w:val="00800BDE"/>
    <w:rsid w:val="00832609"/>
    <w:rsid w:val="008348DE"/>
    <w:rsid w:val="0083494B"/>
    <w:rsid w:val="008453FE"/>
    <w:rsid w:val="00861000"/>
    <w:rsid w:val="0086727D"/>
    <w:rsid w:val="008746A2"/>
    <w:rsid w:val="00880399"/>
    <w:rsid w:val="00896B37"/>
    <w:rsid w:val="008A4C52"/>
    <w:rsid w:val="008B3943"/>
    <w:rsid w:val="008B77E9"/>
    <w:rsid w:val="008C0D84"/>
    <w:rsid w:val="008C3385"/>
    <w:rsid w:val="008C46AC"/>
    <w:rsid w:val="008C75BE"/>
    <w:rsid w:val="009055C5"/>
    <w:rsid w:val="00907EB5"/>
    <w:rsid w:val="00914A33"/>
    <w:rsid w:val="00926E31"/>
    <w:rsid w:val="00933153"/>
    <w:rsid w:val="00941B5E"/>
    <w:rsid w:val="009425CD"/>
    <w:rsid w:val="0094273A"/>
    <w:rsid w:val="009542BC"/>
    <w:rsid w:val="00980696"/>
    <w:rsid w:val="0098486B"/>
    <w:rsid w:val="00993B68"/>
    <w:rsid w:val="009A53EC"/>
    <w:rsid w:val="009B3918"/>
    <w:rsid w:val="009C50B6"/>
    <w:rsid w:val="009C66BA"/>
    <w:rsid w:val="009D1C00"/>
    <w:rsid w:val="009E63CA"/>
    <w:rsid w:val="009F1AD5"/>
    <w:rsid w:val="009F31A4"/>
    <w:rsid w:val="009F3847"/>
    <w:rsid w:val="009F5227"/>
    <w:rsid w:val="00A013A1"/>
    <w:rsid w:val="00A01FFB"/>
    <w:rsid w:val="00A04333"/>
    <w:rsid w:val="00A06373"/>
    <w:rsid w:val="00A14FC8"/>
    <w:rsid w:val="00A64658"/>
    <w:rsid w:val="00A64D37"/>
    <w:rsid w:val="00A64DB2"/>
    <w:rsid w:val="00A6637A"/>
    <w:rsid w:val="00A67887"/>
    <w:rsid w:val="00A727C0"/>
    <w:rsid w:val="00A80366"/>
    <w:rsid w:val="00A90F1A"/>
    <w:rsid w:val="00A955AB"/>
    <w:rsid w:val="00AA4B65"/>
    <w:rsid w:val="00AB0555"/>
    <w:rsid w:val="00AD156E"/>
    <w:rsid w:val="00AD3729"/>
    <w:rsid w:val="00AD68C8"/>
    <w:rsid w:val="00AE2143"/>
    <w:rsid w:val="00AF1679"/>
    <w:rsid w:val="00AF2A70"/>
    <w:rsid w:val="00B01867"/>
    <w:rsid w:val="00B01917"/>
    <w:rsid w:val="00B06C2E"/>
    <w:rsid w:val="00B0768D"/>
    <w:rsid w:val="00B11658"/>
    <w:rsid w:val="00B12990"/>
    <w:rsid w:val="00B250E2"/>
    <w:rsid w:val="00B30BE1"/>
    <w:rsid w:val="00B32F17"/>
    <w:rsid w:val="00B343AC"/>
    <w:rsid w:val="00B37462"/>
    <w:rsid w:val="00B56DB0"/>
    <w:rsid w:val="00B629DE"/>
    <w:rsid w:val="00B8094B"/>
    <w:rsid w:val="00B905FA"/>
    <w:rsid w:val="00B91463"/>
    <w:rsid w:val="00BA215D"/>
    <w:rsid w:val="00BB306B"/>
    <w:rsid w:val="00BB688D"/>
    <w:rsid w:val="00BB6983"/>
    <w:rsid w:val="00BC1884"/>
    <w:rsid w:val="00BC1B46"/>
    <w:rsid w:val="00BD0013"/>
    <w:rsid w:val="00BD03B6"/>
    <w:rsid w:val="00BD28DE"/>
    <w:rsid w:val="00BE318A"/>
    <w:rsid w:val="00BF7BB7"/>
    <w:rsid w:val="00C021C3"/>
    <w:rsid w:val="00C2052E"/>
    <w:rsid w:val="00C42329"/>
    <w:rsid w:val="00C4638D"/>
    <w:rsid w:val="00C60D09"/>
    <w:rsid w:val="00C673F3"/>
    <w:rsid w:val="00C74051"/>
    <w:rsid w:val="00C75E98"/>
    <w:rsid w:val="00C82ACF"/>
    <w:rsid w:val="00C85257"/>
    <w:rsid w:val="00C94BBF"/>
    <w:rsid w:val="00C957F6"/>
    <w:rsid w:val="00CA3207"/>
    <w:rsid w:val="00CA5F31"/>
    <w:rsid w:val="00CA6FA0"/>
    <w:rsid w:val="00CB48B5"/>
    <w:rsid w:val="00CC62DD"/>
    <w:rsid w:val="00CC6FCD"/>
    <w:rsid w:val="00CE32C9"/>
    <w:rsid w:val="00CE65C3"/>
    <w:rsid w:val="00CF07A6"/>
    <w:rsid w:val="00CF36BE"/>
    <w:rsid w:val="00CF51DD"/>
    <w:rsid w:val="00D00BA7"/>
    <w:rsid w:val="00D06E09"/>
    <w:rsid w:val="00D13E95"/>
    <w:rsid w:val="00D2095C"/>
    <w:rsid w:val="00D256EE"/>
    <w:rsid w:val="00D37639"/>
    <w:rsid w:val="00D503DF"/>
    <w:rsid w:val="00D52FC9"/>
    <w:rsid w:val="00D657B6"/>
    <w:rsid w:val="00D678A6"/>
    <w:rsid w:val="00D84E7A"/>
    <w:rsid w:val="00D85D9C"/>
    <w:rsid w:val="00D8684E"/>
    <w:rsid w:val="00DC0DBB"/>
    <w:rsid w:val="00DC5EDB"/>
    <w:rsid w:val="00DD1DDD"/>
    <w:rsid w:val="00DD6AFA"/>
    <w:rsid w:val="00DF52B3"/>
    <w:rsid w:val="00E0291A"/>
    <w:rsid w:val="00E15877"/>
    <w:rsid w:val="00E20A96"/>
    <w:rsid w:val="00E25B6A"/>
    <w:rsid w:val="00E2601B"/>
    <w:rsid w:val="00E37818"/>
    <w:rsid w:val="00E65F3D"/>
    <w:rsid w:val="00E7331D"/>
    <w:rsid w:val="00E9372D"/>
    <w:rsid w:val="00E969CD"/>
    <w:rsid w:val="00EB221D"/>
    <w:rsid w:val="00EB6A3C"/>
    <w:rsid w:val="00EC0BBD"/>
    <w:rsid w:val="00ED0253"/>
    <w:rsid w:val="00ED3692"/>
    <w:rsid w:val="00EE34DC"/>
    <w:rsid w:val="00EF03F6"/>
    <w:rsid w:val="00F0390C"/>
    <w:rsid w:val="00F444CE"/>
    <w:rsid w:val="00F52E63"/>
    <w:rsid w:val="00F56AB7"/>
    <w:rsid w:val="00F60B26"/>
    <w:rsid w:val="00F6143C"/>
    <w:rsid w:val="00F67197"/>
    <w:rsid w:val="00F710F4"/>
    <w:rsid w:val="00F73DCA"/>
    <w:rsid w:val="00F77B38"/>
    <w:rsid w:val="00F817D9"/>
    <w:rsid w:val="00F962FA"/>
    <w:rsid w:val="00FA1051"/>
    <w:rsid w:val="00FA6FEC"/>
    <w:rsid w:val="00FB1876"/>
    <w:rsid w:val="00FB209E"/>
    <w:rsid w:val="00FB34BF"/>
    <w:rsid w:val="00FC0A39"/>
    <w:rsid w:val="00FC368A"/>
    <w:rsid w:val="00FC3E4D"/>
    <w:rsid w:val="00FC7960"/>
    <w:rsid w:val="00FE1EF3"/>
    <w:rsid w:val="00FF6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B5050"/>
  <w15:chartTrackingRefBased/>
  <w15:docId w15:val="{B7059D28-1CA0-43AD-85AF-6D3FFF93A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197"/>
  </w:style>
  <w:style w:type="paragraph" w:styleId="Heading1">
    <w:name w:val="heading 1"/>
    <w:basedOn w:val="Normal"/>
    <w:next w:val="Normal"/>
    <w:link w:val="Heading1Char"/>
    <w:uiPriority w:val="9"/>
    <w:qFormat/>
    <w:rsid w:val="005E3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3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3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3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3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9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9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9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9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90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368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368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Haoran Xin</dc:creator>
  <cp:keywords/>
  <dc:description/>
  <cp:lastModifiedBy>Haoran Xin</cp:lastModifiedBy>
  <cp:revision>40</cp:revision>
  <dcterms:created xsi:type="dcterms:W3CDTF">2026-10-11T06:48:00Z</dcterms:created>
  <dcterms:modified xsi:type="dcterms:W3CDTF">2026-10-11T09:33:00Z</dcterms:modified>
</cp:coreProperties>
</file>