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4A44" w14:textId="156BBEF9" w:rsidR="002213C0" w:rsidRDefault="002213C0" w:rsidP="00507ED8"/>
    <w:p w14:paraId="5BBCDC6F" w14:textId="1E79E15A" w:rsidR="00D22F1D" w:rsidRDefault="00000000" w:rsidP="00507ED8">
      <w:r>
        <w:pict w14:anchorId="1D7D6B0D"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margin-left:-4.1pt;margin-top:547.5pt;width:341.25pt;height:95.25pt;z-index:251661824;mso-position-horizontal-relative:text;mso-position-vertical-relative:text;mso-width-relative:margin;mso-height-relative:margin">
            <v:textbox style="mso-next-textbox:#_x0000_s1050">
              <w:txbxContent>
                <w:p w14:paraId="151E5421" w14:textId="77777777" w:rsidR="00AE4830" w:rsidRPr="00F80DB6" w:rsidRDefault="0089258A" w:rsidP="00AE4830">
                  <w:pPr>
                    <w:spacing w:line="240" w:lineRule="auto"/>
                    <w:rPr>
                      <w:rFonts w:ascii="Times New Roman" w:hAnsi="Times New Roman" w:cs="Times New Roman"/>
                    </w:rPr>
                  </w:pPr>
                  <w:r w:rsidRPr="00F80DB6">
                    <w:rPr>
                      <w:rFonts w:ascii="Times New Roman" w:hAnsi="Times New Roman" w:cs="Times New Roman"/>
                    </w:rPr>
                    <w:t>{invoice note}</w:t>
                  </w:r>
                </w:p>
              </w:txbxContent>
            </v:textbox>
          </v:shape>
        </w:pict>
      </w:r>
      <w:r>
        <w:pict w14:anchorId="6F8089FE">
          <v:shape id="_x0000_s1057" type="#_x0000_t202" style="position:absolute;margin-left:449.95pt;margin-top:343.5pt;width:101.6pt;height:181.55pt;z-index:251667968;mso-position-horizontal-relative:text;mso-position-vertical-relative:text;mso-width-relative:margin;mso-height-relative:margin">
            <v:textbox style="mso-next-textbox:#_x0000_s1057">
              <w:txbxContent>
                <w:p w14:paraId="35B0F6B2" w14:textId="77777777" w:rsidR="00AD1C96" w:rsidRPr="00517F9D" w:rsidRDefault="0089258A" w:rsidP="0083614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>{amount list}</w:t>
                  </w:r>
                </w:p>
              </w:txbxContent>
            </v:textbox>
          </v:shape>
        </w:pict>
      </w:r>
      <w:r>
        <w:pict w14:anchorId="313ABEEC">
          <v:shape id="_x0000_s1056" type="#_x0000_t202" style="position:absolute;margin-left:98.25pt;margin-top:343.5pt;width:351.7pt;height:181.55pt;z-index:251666944;mso-position-horizontal-relative:text;mso-position-vertical-relative:text;mso-width-relative:margin;mso-height-relative:margin">
            <v:textbox style="mso-next-textbox:#_x0000_s1056">
              <w:txbxContent>
                <w:p w14:paraId="2A51642E" w14:textId="77777777" w:rsidR="00AD1C96" w:rsidRPr="00517F9D" w:rsidRDefault="0089258A" w:rsidP="0083614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>{service description list}</w:t>
                  </w:r>
                </w:p>
              </w:txbxContent>
            </v:textbox>
          </v:shape>
        </w:pict>
      </w:r>
      <w:r>
        <w:pict w14:anchorId="35BB4212">
          <v:shape id="_x0000_s1055" type="#_x0000_t202" style="position:absolute;margin-left:-4.1pt;margin-top:343.5pt;width:102.35pt;height:181.55pt;z-index:251665920;mso-position-horizontal-relative:text;mso-position-vertical-relative:text;mso-width-relative:margin;mso-height-relative:margin">
            <v:textbox style="mso-next-textbox:#_x0000_s1055">
              <w:txbxContent>
                <w:p w14:paraId="49D098D4" w14:textId="77777777" w:rsidR="00AD1C96" w:rsidRPr="00675633" w:rsidRDefault="0089258A" w:rsidP="00AD1C9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</w:t>
                  </w:r>
                  <w:r w:rsidR="005308F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service </w:t>
                  </w: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date list}</w:t>
                  </w:r>
                </w:p>
              </w:txbxContent>
            </v:textbox>
          </v:shape>
        </w:pict>
      </w:r>
      <w:r>
        <w:pict w14:anchorId="6BE27A50">
          <v:shape id="_x0000_s1041" type="#_x0000_t202" style="position:absolute;margin-left:163.2pt;margin-top:279.75pt;width:170.55pt;height:21.75pt;z-index:251659776;mso-width-relative:margin;mso-height-relative:margin">
            <v:textbox style="mso-next-textbox:#_x0000_s1041">
              <w:txbxContent>
                <w:p w14:paraId="77F0148E" w14:textId="77777777" w:rsidR="00AC3DFD" w:rsidRPr="00675633" w:rsidRDefault="0065064B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{register number}</w:t>
                  </w:r>
                </w:p>
              </w:txbxContent>
            </v:textbox>
          </v:shape>
        </w:pict>
      </w:r>
      <w:r>
        <w:pict w14:anchorId="6A7B3DBB">
          <v:shape id="_x0000_s1038" type="#_x0000_t202" style="position:absolute;margin-left:163.2pt;margin-top:260.25pt;width:170.55pt;height:19.5pt;z-index:251656704;mso-position-horizontal-relative:text;mso-position-vertical-relative:text;mso-width-relative:margin;mso-height-relative:margin">
            <v:textbox style="mso-next-textbox:#_x0000_s1038">
              <w:txbxContent>
                <w:p w14:paraId="605339D2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Register #</w:t>
                  </w:r>
                </w:p>
                <w:p w14:paraId="73DE2685" w14:textId="77777777" w:rsidR="00FC28D7" w:rsidRDefault="00FC28D7"/>
              </w:txbxContent>
            </v:textbox>
          </v:shape>
        </w:pict>
      </w:r>
      <w:r>
        <w:pict w14:anchorId="14FC13B7">
          <v:shape id="_x0000_s1042" type="#_x0000_t202" style="position:absolute;margin-left:333.75pt;margin-top:279.75pt;width:217.8pt;height:21.75pt;z-index:251660800;mso-width-relative:margin;mso-height-relative:margin">
            <v:textbox style="mso-next-textbox:#_x0000_s1042">
              <w:txbxContent>
                <w:p w14:paraId="2E49D30C" w14:textId="77777777" w:rsidR="00AC3DFD" w:rsidRPr="00675633" w:rsidRDefault="0065064B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{registered organization}</w:t>
                  </w:r>
                </w:p>
              </w:txbxContent>
            </v:textbox>
          </v:shape>
        </w:pict>
      </w:r>
      <w:r>
        <w:pict w14:anchorId="258D12B9">
          <v:shape id="_x0000_s1039" type="#_x0000_t202" style="position:absolute;margin-left:333.75pt;margin-top:260.25pt;width:217.8pt;height:19.5pt;z-index:251657728;mso-position-horizontal-relative:text;mso-position-vertical-relative:text;mso-width-relative:margin;mso-height-relative:margin">
            <v:textbox style="mso-next-textbox:#_x0000_s1039">
              <w:txbxContent>
                <w:p w14:paraId="619D5123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Registered Organization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pict w14:anchorId="3014025F">
          <v:shape id="_x0000_s1062" type="#_x0000_t202" style="position:absolute;margin-left:-4.1pt;margin-top:191.3pt;width:247.1pt;height:58.45pt;z-index:251671040;mso-position-horizontal-relative:text;mso-position-vertical-relative:text;mso-width-relative:margin;mso-height-relative:margin">
            <v:textbox style="mso-next-textbox:#_x0000_s1062">
              <w:txbxContent>
                <w:p w14:paraId="5C08E28E" w14:textId="77777777" w:rsidR="00D22F1D" w:rsidRPr="00D22F1D" w:rsidRDefault="00D22F1D" w:rsidP="00D22F1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D22F1D">
                    <w:rPr>
                      <w:rFonts w:ascii="Times New Roman" w:hAnsi="Times New Roman" w:cs="Times New Roman"/>
                      <w:b/>
                      <w:sz w:val="20"/>
                    </w:rPr>
                    <w:t>{bill to address}</w:t>
                  </w:r>
                </w:p>
              </w:txbxContent>
            </v:textbox>
          </v:shape>
        </w:pict>
      </w:r>
      <w:r>
        <w:pict w14:anchorId="0AABD513">
          <v:shape id="_x0000_s1030" type="#_x0000_t202" style="position:absolute;margin-left:-4.1pt;margin-top:169.8pt;width:247.1pt;height:21.5pt;z-index:251648512;mso-position-horizontal-relative:text;mso-position-vertical-relative:text;mso-width-relative:margin;mso-height-relative:margin">
            <v:textbox style="mso-next-textbox:#_x0000_s1030">
              <w:txbxContent>
                <w:p w14:paraId="774DD57E" w14:textId="77777777" w:rsidR="00DE5FDA" w:rsidRPr="00D22F1D" w:rsidRDefault="00205CD3" w:rsidP="002213C0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22F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{bill to</w:t>
                  </w:r>
                  <w:r w:rsidR="00F806F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name</w:t>
                  </w:r>
                  <w:r w:rsidRPr="00D22F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  <w:r>
        <w:pict w14:anchorId="7D19F637">
          <v:shape id="_x0000_s1035" type="#_x0000_t202" style="position:absolute;margin-left:436.45pt;margin-top:73.5pt;width:115.85pt;height:20.25pt;z-index:251653632;mso-position-horizontal-relative:text;mso-position-vertical-relative:text;mso-width-relative:margin;mso-height-relative:margin">
            <v:textbox style="mso-next-textbox:#_x0000_s1035">
              <w:txbxContent>
                <w:p w14:paraId="3AC46E05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H.S.T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#</w:t>
                  </w:r>
                  <w:r w:rsidR="00D13632" w:rsidRPr="00D13632">
                    <w:rPr>
                      <w:rFonts w:ascii="Times New Roman" w:hAnsi="Times New Roman" w:cs="Times New Roman"/>
                      <w:sz w:val="16"/>
                    </w:rPr>
                    <w:t>{</w:t>
                  </w:r>
                  <w:proofErr w:type="gramEnd"/>
                  <w:r w:rsidR="00D13632">
                    <w:rPr>
                      <w:rFonts w:ascii="Times New Roman" w:hAnsi="Times New Roman" w:cs="Times New Roman"/>
                      <w:sz w:val="16"/>
                    </w:rPr>
                    <w:t>HST label</w:t>
                  </w:r>
                  <w:r w:rsidR="00D13632" w:rsidRPr="00D13632">
                    <w:rPr>
                      <w:rFonts w:ascii="Times New Roman" w:hAnsi="Times New Roman" w:cs="Times New Roman"/>
                      <w:sz w:val="16"/>
                    </w:rPr>
                    <w:t>}</w:t>
                  </w:r>
                </w:p>
              </w:txbxContent>
            </v:textbox>
          </v:shape>
        </w:pict>
      </w:r>
      <w:r>
        <w:pict w14:anchorId="6807A4A6">
          <v:shape id="_x0000_s1036" type="#_x0000_t202" style="position:absolute;margin-left:436.45pt;margin-top:93.75pt;width:115.85pt;height:31.65pt;z-index:251654656;mso-position-horizontal-relative:text;mso-position-vertical-relative:text;mso-width-relative:margin;mso-height-relative:margin">
            <v:textbox style="mso-next-textbox:#_x0000_s1036">
              <w:txbxContent>
                <w:p w14:paraId="30C10E1B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{HST number}</w:t>
                  </w:r>
                </w:p>
              </w:txbxContent>
            </v:textbox>
          </v:shape>
        </w:pict>
      </w:r>
      <w:r>
        <w:pict w14:anchorId="08445A23">
          <v:shape id="_x0000_s1034" type="#_x0000_t202" style="position:absolute;margin-left:341.25pt;margin-top:93.75pt;width:95.2pt;height:31.65pt;z-index:251652608;mso-position-horizontal-relative:text;mso-position-vertical-relative:text;mso-width-relative:margin;mso-height-relative:margin">
            <v:textbox style="mso-next-textbox:#_x0000_s1034">
              <w:txbxContent>
                <w:p w14:paraId="33B51B07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{invoice number}</w:t>
                  </w:r>
                </w:p>
              </w:txbxContent>
            </v:textbox>
          </v:shape>
        </w:pict>
      </w:r>
      <w:r>
        <w:pict w14:anchorId="41429E6C">
          <v:shape id="_x0000_s1032" type="#_x0000_t202" style="position:absolute;margin-left:341.25pt;margin-top:73.5pt;width:95.2pt;height:20.25pt;z-index:251650560;mso-position-horizontal-relative:text;mso-position-vertical-relative:text;mso-width-relative:margin;mso-height-relative:margin">
            <v:textbox style="mso-next-textbox:#_x0000_s1032">
              <w:txbxContent>
                <w:p w14:paraId="72B23F2B" w14:textId="77777777" w:rsidR="00AC3DFD" w:rsidRPr="00FC360C" w:rsidRDefault="00AC3DFD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Invoice #</w:t>
                  </w:r>
                </w:p>
              </w:txbxContent>
            </v:textbox>
          </v:shape>
        </w:pict>
      </w:r>
      <w:r>
        <w:pict w14:anchorId="33C4676F">
          <v:shape id="_x0000_s1031" type="#_x0000_t202" style="position:absolute;margin-left:247.5pt;margin-top:73.5pt;width:93.75pt;height:20.25pt;z-index:251649536;mso-position-horizontal-relative:text;mso-position-vertical-relative:text;mso-width-relative:margin;mso-height-relative:margin">
            <v:textbox style="mso-next-textbox:#_x0000_s1031">
              <w:txbxContent>
                <w:p w14:paraId="7814DB74" w14:textId="77777777" w:rsidR="00AC3DFD" w:rsidRPr="00FC360C" w:rsidRDefault="00AC3DFD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Date</w:t>
                  </w:r>
                </w:p>
              </w:txbxContent>
            </v:textbox>
          </v:shape>
        </w:pict>
      </w:r>
      <w:r>
        <w:pict w14:anchorId="10C0CAC5">
          <v:shape id="_x0000_s1033" type="#_x0000_t202" style="position:absolute;margin-left:247.5pt;margin-top:93.75pt;width:93.75pt;height:31.65pt;z-index:251651584;mso-position-horizontal-relative:text;mso-position-vertical-relative:text;mso-width-relative:margin;mso-height-relative:margin">
            <v:textbox style="mso-next-textbox:#_x0000_s1033">
              <w:txbxContent>
                <w:p w14:paraId="08828861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{statement date}</w:t>
                  </w:r>
                </w:p>
              </w:txbxContent>
            </v:textbox>
          </v:shape>
        </w:pict>
      </w:r>
      <w:r>
        <w:pict w14:anchorId="4F2F98F2">
          <v:shape id="_x0000_s1027" type="#_x0000_t202" style="position:absolute;margin-left:0;margin-top:69.8pt;width:126.15pt;height:40.85pt;z-index:251646464;mso-position-horizontal-relative:text;mso-position-vertical-relative:text;mso-width-relative:margin;mso-height-relative:margin" stroked="f" strokeweight="0">
            <v:textbox style="mso-next-textbox:#_x0000_s1027">
              <w:txbxContent>
                <w:p w14:paraId="05F359F9" w14:textId="77777777" w:rsidR="00507ED8" w:rsidRPr="00925EDB" w:rsidRDefault="00507ED8" w:rsidP="00507ED8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52"/>
                    </w:rPr>
                  </w:pPr>
                  <w:r w:rsidRPr="00925EDB">
                    <w:rPr>
                      <w:rFonts w:ascii="Times New Roman" w:hAnsi="Times New Roman" w:cs="Times New Roman"/>
                      <w:b/>
                      <w:i/>
                      <w:sz w:val="52"/>
                    </w:rPr>
                    <w:t>Invoice</w:t>
                  </w:r>
                </w:p>
                <w:p w14:paraId="63CF551C" w14:textId="77777777" w:rsidR="002213C0" w:rsidRDefault="002213C0"/>
              </w:txbxContent>
            </v:textbox>
          </v:shape>
        </w:pict>
      </w:r>
      <w:r>
        <w:pict w14:anchorId="700B4A49">
          <v:shape id="_x0000_s1040" type="#_x0000_t202" style="position:absolute;margin-left:-4.1pt;margin-top:279.75pt;width:167.3pt;height:21.75pt;z-index:251658752;mso-width-relative:margin;mso-height-relative:margin">
            <v:textbox style="mso-next-textbox:#_x0000_s1040">
              <w:txbxContent>
                <w:p w14:paraId="5593BB1A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{therapist name}</w:t>
                  </w:r>
                </w:p>
              </w:txbxContent>
            </v:textbox>
          </v:shape>
        </w:pict>
      </w:r>
      <w:r>
        <w:pict w14:anchorId="7C2DD292">
          <v:shape id="_x0000_s1054" type="#_x0000_t202" style="position:absolute;margin-left:449.95pt;margin-top:324.75pt;width:101.6pt;height:18.75pt;z-index:251664896;mso-width-relative:margin;mso-height-relative:margin">
            <v:textbox style="mso-next-textbox:#_x0000_s1054">
              <w:txbxContent>
                <w:p w14:paraId="34B92B00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Amount</w:t>
                  </w:r>
                </w:p>
              </w:txbxContent>
            </v:textbox>
          </v:shape>
        </w:pict>
      </w:r>
      <w:r>
        <w:pict w14:anchorId="04F41537">
          <v:shape id="_x0000_s1053" type="#_x0000_t202" style="position:absolute;margin-left:98.25pt;margin-top:324.75pt;width:351.7pt;height:18.75pt;z-index:251663872;mso-width-relative:margin;mso-height-relative:margin">
            <v:textbox style="mso-next-textbox:#_x0000_s1053">
              <w:txbxContent>
                <w:p w14:paraId="065D9FB6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Service Description</w:t>
                  </w:r>
                </w:p>
              </w:txbxContent>
            </v:textbox>
          </v:shape>
        </w:pict>
      </w:r>
      <w:r>
        <w:pict w14:anchorId="22DEA14B">
          <v:shape id="_x0000_s1052" type="#_x0000_t202" style="position:absolute;margin-left:-4.1pt;margin-top:324.75pt;width:102.35pt;height:18.75pt;z-index:251662848;mso-width-relative:margin;mso-height-relative:margin">
            <v:textbox style="mso-next-textbox:#_x0000_s1052">
              <w:txbxContent>
                <w:p w14:paraId="2810930C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Service</w:t>
                  </w:r>
                  <w:r w:rsidR="00AD1C96">
                    <w:rPr>
                      <w:rFonts w:ascii="Times New Roman" w:hAnsi="Times New Roman" w:cs="Times New Roman"/>
                    </w:rPr>
                    <w:t xml:space="preserve"> Date</w:t>
                  </w:r>
                </w:p>
              </w:txbxContent>
            </v:textbox>
          </v:shape>
        </w:pict>
      </w:r>
      <w:r>
        <w:pict w14:anchorId="26668809">
          <v:shape id="_x0000_s1029" type="#_x0000_t202" style="position:absolute;margin-left:-4.1pt;margin-top:149.25pt;width:247.1pt;height:20.55pt;z-index:251647488;mso-position-horizontal-relative:text;mso-position-vertical-relative:text;mso-width-relative:margin;mso-height-relative:margin">
            <v:textbox style="mso-next-textbox:#_x0000_s1029">
              <w:txbxContent>
                <w:p w14:paraId="75C6E68C" w14:textId="77777777" w:rsidR="006E6743" w:rsidRPr="00FC360C" w:rsidRDefault="00FC360C" w:rsidP="006E674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C360C">
                    <w:rPr>
                      <w:rFonts w:ascii="Times New Roman" w:hAnsi="Times New Roman" w:cs="Times New Roman"/>
                    </w:rPr>
                    <w:t>Bill To</w:t>
                  </w:r>
                </w:p>
              </w:txbxContent>
            </v:textbox>
          </v:shape>
        </w:pict>
      </w:r>
      <w:r>
        <w:pict w14:anchorId="467D8647">
          <v:shape id="_x0000_s1060" type="#_x0000_t202" style="position:absolute;margin-left:290.2pt;margin-top:149.25pt;width:261.35pt;height:20.55pt;z-index:251670016;mso-position-horizontal-relative:text;mso-position-vertical-relative:text;mso-width-relative:margin;mso-height-relative:margin">
            <v:textbox style="mso-next-textbox:#_x0000_s1060">
              <w:txbxContent>
                <w:p w14:paraId="6C6E3EE2" w14:textId="77777777" w:rsidR="00FC28D7" w:rsidRPr="00FC28D7" w:rsidRDefault="00FC28D7" w:rsidP="00FC28D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lang w:val="en-CA"/>
                    </w:rPr>
                  </w:pPr>
                  <w:r>
                    <w:rPr>
                      <w:rFonts w:ascii="Times New Roman" w:hAnsi="Times New Roman" w:cs="Times New Roman"/>
                      <w:lang w:val="en-CA"/>
                    </w:rPr>
                    <w:t>Pay To</w:t>
                  </w:r>
                </w:p>
              </w:txbxContent>
            </v:textbox>
          </v:shape>
        </w:pict>
      </w:r>
      <w:r>
        <w:pict w14:anchorId="589536CC">
          <v:shape id="_x0000_s1026" type="#_x0000_t202" style="position:absolute;margin-left:290.2pt;margin-top:169.8pt;width:261.35pt;height:79.95pt;z-index:251645440;mso-position-horizontal-relative:text;mso-position-vertical-relative:text;mso-width-relative:margin;mso-height-relative:margin">
            <v:textbox style="mso-next-textbox:#_x0000_s1026">
              <w:txbxContent>
                <w:p w14:paraId="39002F27" w14:textId="77777777" w:rsidR="00C77AED" w:rsidRPr="00FC360C" w:rsidRDefault="00C77AED" w:rsidP="00FC400E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C360C">
                    <w:rPr>
                      <w:rFonts w:ascii="Times New Roman" w:hAnsi="Times New Roman" w:cs="Times New Roman"/>
                    </w:rPr>
                    <w:t>{title}</w:t>
                  </w:r>
                </w:p>
              </w:txbxContent>
            </v:textbox>
          </v:shape>
        </w:pict>
      </w:r>
      <w:r>
        <w:pict w14:anchorId="6F640440">
          <v:shape id="_x0000_s1037" type="#_x0000_t202" style="position:absolute;margin-left:-4.1pt;margin-top:260.25pt;width:167.3pt;height:19.5pt;z-index:251655680;mso-position-horizontal-relative:text;mso-position-vertical-relative:text;mso-width-relative:margin;mso-height-relative:margin">
            <v:textbox style="mso-next-textbox:#_x0000_s1037">
              <w:txbxContent>
                <w:p w14:paraId="2DCDBBDF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Therapist Name</w:t>
                  </w:r>
                </w:p>
              </w:txbxContent>
            </v:textbox>
          </v:shape>
        </w:pict>
      </w:r>
    </w:p>
    <w:p w14:paraId="77616979" w14:textId="77777777" w:rsidR="00D22F1D" w:rsidRPr="00D22F1D" w:rsidRDefault="00D22F1D" w:rsidP="00D22F1D"/>
    <w:p w14:paraId="6F1832B4" w14:textId="77777777" w:rsidR="00D22F1D" w:rsidRPr="00D22F1D" w:rsidRDefault="00D22F1D" w:rsidP="00D22F1D"/>
    <w:p w14:paraId="0E5E0507" w14:textId="77777777" w:rsidR="00D22F1D" w:rsidRPr="00D22F1D" w:rsidRDefault="00D22F1D" w:rsidP="00D22F1D"/>
    <w:p w14:paraId="47F384BB" w14:textId="77777777" w:rsidR="00D22F1D" w:rsidRPr="00D22F1D" w:rsidRDefault="00D22F1D" w:rsidP="00D22F1D"/>
    <w:p w14:paraId="6437D3B2" w14:textId="77777777" w:rsidR="00D22F1D" w:rsidRPr="00D22F1D" w:rsidRDefault="00D22F1D" w:rsidP="00D22F1D"/>
    <w:p w14:paraId="4CC144BB" w14:textId="77777777" w:rsidR="00D22F1D" w:rsidRPr="00D22F1D" w:rsidRDefault="00D22F1D" w:rsidP="00D22F1D"/>
    <w:p w14:paraId="2D769772" w14:textId="77777777" w:rsidR="00D22F1D" w:rsidRPr="00D22F1D" w:rsidRDefault="00D22F1D" w:rsidP="00D22F1D"/>
    <w:p w14:paraId="399CBE44" w14:textId="77777777" w:rsidR="00D22F1D" w:rsidRPr="00D22F1D" w:rsidRDefault="00D22F1D" w:rsidP="00D22F1D"/>
    <w:p w14:paraId="4D3C05FA" w14:textId="77777777" w:rsidR="00D22F1D" w:rsidRPr="00D22F1D" w:rsidRDefault="00D22F1D" w:rsidP="00D22F1D"/>
    <w:p w14:paraId="12BE2868" w14:textId="77777777" w:rsidR="00D22F1D" w:rsidRPr="00D22F1D" w:rsidRDefault="00D22F1D" w:rsidP="00D22F1D"/>
    <w:p w14:paraId="2420D66E" w14:textId="77777777" w:rsidR="00D22F1D" w:rsidRPr="00D22F1D" w:rsidRDefault="00D22F1D" w:rsidP="00D22F1D"/>
    <w:p w14:paraId="1ACEF9BA" w14:textId="77777777" w:rsidR="00D22F1D" w:rsidRPr="00D22F1D" w:rsidRDefault="00D22F1D" w:rsidP="00D22F1D"/>
    <w:p w14:paraId="114F1E27" w14:textId="77777777" w:rsidR="00D22F1D" w:rsidRPr="00D22F1D" w:rsidRDefault="00D22F1D" w:rsidP="00D22F1D"/>
    <w:p w14:paraId="23447FE2" w14:textId="77777777" w:rsidR="00D22F1D" w:rsidRPr="00D22F1D" w:rsidRDefault="00D22F1D" w:rsidP="00D22F1D"/>
    <w:p w14:paraId="15EAC00B" w14:textId="77777777" w:rsidR="00D22F1D" w:rsidRPr="00D22F1D" w:rsidRDefault="00D22F1D" w:rsidP="00D22F1D"/>
    <w:p w14:paraId="69D62FA6" w14:textId="77777777" w:rsidR="00D22F1D" w:rsidRPr="00D22F1D" w:rsidRDefault="00D22F1D" w:rsidP="00D22F1D"/>
    <w:p w14:paraId="58EEE259" w14:textId="77777777" w:rsidR="00D22F1D" w:rsidRPr="00D22F1D" w:rsidRDefault="00D22F1D" w:rsidP="00D22F1D"/>
    <w:p w14:paraId="5F6E5183" w14:textId="77777777" w:rsidR="00D22F1D" w:rsidRPr="00D22F1D" w:rsidRDefault="00D22F1D" w:rsidP="00D22F1D"/>
    <w:p w14:paraId="2639FEFC" w14:textId="77777777" w:rsidR="00D22F1D" w:rsidRPr="00D22F1D" w:rsidRDefault="00D22F1D" w:rsidP="00D22F1D"/>
    <w:p w14:paraId="19F7CEB5" w14:textId="77777777" w:rsidR="00D22F1D" w:rsidRPr="00D22F1D" w:rsidRDefault="00D22F1D" w:rsidP="00D22F1D"/>
    <w:p w14:paraId="52C1C254" w14:textId="77777777" w:rsidR="00D22F1D" w:rsidRPr="00D22F1D" w:rsidRDefault="00000000" w:rsidP="00D22F1D">
      <w:r>
        <w:rPr>
          <w:noProof/>
          <w:lang w:eastAsia="zh-CN"/>
        </w:rPr>
        <w:pict w14:anchorId="6B040AC7">
          <v:shape id="_x0000_s1064" type="#_x0000_t202" style="position:absolute;margin-left:341.25pt;margin-top:13.25pt;width:210.3pt;height:95.25pt;z-index:251672064;mso-position-horizontal-relative:text;mso-position-vertical-relative:text;mso-width-relative:margin;mso-height-relative:margin">
            <v:textbox style="mso-next-textbox:#_x0000_s1064">
              <w:txbxContent>
                <w:tbl>
                  <w:tblPr>
                    <w:tblStyle w:val="TableGrid"/>
                    <w:tblW w:w="3330" w:type="dxa"/>
                    <w:tblInd w:w="10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80"/>
                    <w:gridCol w:w="1350"/>
                  </w:tblGrid>
                  <w:tr w:rsidR="00B41235" w14:paraId="69143CD6" w14:textId="77777777" w:rsidTr="008654B2">
                    <w:trPr>
                      <w:trHeight w:val="710"/>
                    </w:trPr>
                    <w:tc>
                      <w:tcPr>
                        <w:tcW w:w="1980" w:type="dxa"/>
                        <w:vAlign w:val="bottom"/>
                      </w:tcPr>
                      <w:p w14:paraId="7404FC0C" w14:textId="044E6199" w:rsidR="00B41235" w:rsidRPr="00D876A6" w:rsidRDefault="0017368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lbl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1}</w:t>
                        </w:r>
                      </w:p>
                    </w:tc>
                    <w:tc>
                      <w:tcPr>
                        <w:tcW w:w="1350" w:type="dxa"/>
                        <w:vAlign w:val="bottom"/>
                      </w:tcPr>
                      <w:p w14:paraId="7E4646BA" w14:textId="278E8B58" w:rsidR="00B41235" w:rsidRDefault="00B41235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</w:t>
                        </w:r>
                        <w:r w:rsidR="0017368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1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}</w:t>
                        </w:r>
                      </w:p>
                    </w:tc>
                  </w:tr>
                  <w:tr w:rsidR="00173688" w14:paraId="5EC0C46F" w14:textId="77777777" w:rsidTr="008654B2">
                    <w:trPr>
                      <w:trHeight w:val="353"/>
                    </w:trPr>
                    <w:tc>
                      <w:tcPr>
                        <w:tcW w:w="1980" w:type="dxa"/>
                        <w:vAlign w:val="center"/>
                      </w:tcPr>
                      <w:p w14:paraId="6B814CF3" w14:textId="6249E270" w:rsidR="00173688" w:rsidRPr="00D876A6" w:rsidRDefault="0017368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 w:rsidR="008E7D4C">
                          <w:rPr>
                            <w:rFonts w:ascii="Arial" w:hAnsi="Arial" w:cs="Arial"/>
                            <w:b/>
                          </w:rPr>
                          <w:t>l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>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2}</w:t>
                        </w:r>
                      </w:p>
                    </w:tc>
                    <w:tc>
                      <w:tcPr>
                        <w:tcW w:w="1350" w:type="dxa"/>
                        <w:vAlign w:val="center"/>
                      </w:tcPr>
                      <w:p w14:paraId="5A71E73C" w14:textId="6E231775" w:rsidR="00173688" w:rsidRDefault="00173688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 2}</w:t>
                        </w:r>
                      </w:p>
                    </w:tc>
                  </w:tr>
                  <w:tr w:rsidR="00173688" w14:paraId="1C7AB18A" w14:textId="77777777" w:rsidTr="008654B2">
                    <w:trPr>
                      <w:trHeight w:val="533"/>
                    </w:trPr>
                    <w:tc>
                      <w:tcPr>
                        <w:tcW w:w="1980" w:type="dxa"/>
                      </w:tcPr>
                      <w:p w14:paraId="2442C945" w14:textId="6BE88731" w:rsidR="00173688" w:rsidRPr="00D876A6" w:rsidRDefault="0017368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lbl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3}</w:t>
                        </w:r>
                      </w:p>
                    </w:tc>
                    <w:tc>
                      <w:tcPr>
                        <w:tcW w:w="1350" w:type="dxa"/>
                      </w:tcPr>
                      <w:p w14:paraId="313013F7" w14:textId="300138A7" w:rsidR="00173688" w:rsidRDefault="00173688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 3}</w:t>
                        </w:r>
                      </w:p>
                    </w:tc>
                  </w:tr>
                </w:tbl>
                <w:p w14:paraId="486ED3E7" w14:textId="77777777" w:rsidR="00B41235" w:rsidRPr="00675633" w:rsidRDefault="00B41235" w:rsidP="00B41235">
                  <w:pPr>
                    <w:spacing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6E4902C7" w14:textId="77777777" w:rsidR="00D22F1D" w:rsidRPr="00D22F1D" w:rsidRDefault="00D22F1D" w:rsidP="00D22F1D"/>
    <w:p w14:paraId="01FC8C93" w14:textId="77777777" w:rsidR="00D22F1D" w:rsidRPr="00D22F1D" w:rsidRDefault="00D22F1D" w:rsidP="00D22F1D"/>
    <w:p w14:paraId="50A995AE" w14:textId="77777777" w:rsidR="00D22F1D" w:rsidRPr="00D22F1D" w:rsidRDefault="00D22F1D" w:rsidP="00D22F1D"/>
    <w:p w14:paraId="14E0097C" w14:textId="77777777" w:rsidR="00D22F1D" w:rsidRDefault="00D22F1D" w:rsidP="00D22F1D"/>
    <w:p w14:paraId="71D89949" w14:textId="77777777" w:rsidR="00E10C83" w:rsidRPr="00D22F1D" w:rsidRDefault="00F80DB6" w:rsidP="00D22F1D">
      <w:pPr>
        <w:tabs>
          <w:tab w:val="left" w:pos="1215"/>
        </w:tabs>
      </w:pPr>
      <w:r>
        <w:t xml:space="preserve">This invoice is payable upon </w:t>
      </w:r>
      <w:proofErr w:type="gramStart"/>
      <w:r>
        <w:t>received</w:t>
      </w:r>
      <w:proofErr w:type="gramEnd"/>
      <w:r>
        <w:t>. The insurance of this receipt indicates payments were received and serves as an official transcript.</w:t>
      </w:r>
    </w:p>
    <w:sectPr w:rsidR="00E10C83" w:rsidRPr="00D22F1D" w:rsidSect="001B7D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4A3"/>
    <w:rsid w:val="00005ED5"/>
    <w:rsid w:val="00026AD5"/>
    <w:rsid w:val="00050218"/>
    <w:rsid w:val="0005188D"/>
    <w:rsid w:val="00075E40"/>
    <w:rsid w:val="000C428C"/>
    <w:rsid w:val="000E1EEB"/>
    <w:rsid w:val="00173688"/>
    <w:rsid w:val="001776AA"/>
    <w:rsid w:val="00191219"/>
    <w:rsid w:val="00196581"/>
    <w:rsid w:val="001B7DE8"/>
    <w:rsid w:val="001C59D9"/>
    <w:rsid w:val="001D5963"/>
    <w:rsid w:val="001F11CF"/>
    <w:rsid w:val="00205CD3"/>
    <w:rsid w:val="00210A85"/>
    <w:rsid w:val="00214CC0"/>
    <w:rsid w:val="002213C0"/>
    <w:rsid w:val="00226526"/>
    <w:rsid w:val="00227F06"/>
    <w:rsid w:val="002B4665"/>
    <w:rsid w:val="003160D3"/>
    <w:rsid w:val="00336216"/>
    <w:rsid w:val="003902BD"/>
    <w:rsid w:val="003B4CEF"/>
    <w:rsid w:val="003C74E3"/>
    <w:rsid w:val="003D3E56"/>
    <w:rsid w:val="003E1377"/>
    <w:rsid w:val="003F1850"/>
    <w:rsid w:val="003F7E0D"/>
    <w:rsid w:val="00422D93"/>
    <w:rsid w:val="00454C1C"/>
    <w:rsid w:val="004725D7"/>
    <w:rsid w:val="004A18D5"/>
    <w:rsid w:val="004C4989"/>
    <w:rsid w:val="004E4D92"/>
    <w:rsid w:val="004E5FF9"/>
    <w:rsid w:val="00507ED8"/>
    <w:rsid w:val="00517F9D"/>
    <w:rsid w:val="00530769"/>
    <w:rsid w:val="005308FE"/>
    <w:rsid w:val="00543360"/>
    <w:rsid w:val="005514A3"/>
    <w:rsid w:val="005542FF"/>
    <w:rsid w:val="00572BAB"/>
    <w:rsid w:val="00605C6C"/>
    <w:rsid w:val="0063167F"/>
    <w:rsid w:val="00646D9D"/>
    <w:rsid w:val="0065064B"/>
    <w:rsid w:val="00675633"/>
    <w:rsid w:val="00675681"/>
    <w:rsid w:val="00696022"/>
    <w:rsid w:val="006D3278"/>
    <w:rsid w:val="006E6743"/>
    <w:rsid w:val="006F7A39"/>
    <w:rsid w:val="00720378"/>
    <w:rsid w:val="0072510B"/>
    <w:rsid w:val="00756DDD"/>
    <w:rsid w:val="0076551C"/>
    <w:rsid w:val="007704F2"/>
    <w:rsid w:val="00782D91"/>
    <w:rsid w:val="00795515"/>
    <w:rsid w:val="007962FF"/>
    <w:rsid w:val="007A41AC"/>
    <w:rsid w:val="007B7870"/>
    <w:rsid w:val="00811CB7"/>
    <w:rsid w:val="00826BAC"/>
    <w:rsid w:val="00827014"/>
    <w:rsid w:val="00836146"/>
    <w:rsid w:val="00853A47"/>
    <w:rsid w:val="008654B2"/>
    <w:rsid w:val="00867BA1"/>
    <w:rsid w:val="0089258A"/>
    <w:rsid w:val="008B5E31"/>
    <w:rsid w:val="008E7D4C"/>
    <w:rsid w:val="009240D2"/>
    <w:rsid w:val="00925EDB"/>
    <w:rsid w:val="00963BEB"/>
    <w:rsid w:val="00982469"/>
    <w:rsid w:val="009909B8"/>
    <w:rsid w:val="00997FEF"/>
    <w:rsid w:val="009B57D2"/>
    <w:rsid w:val="009D5BF7"/>
    <w:rsid w:val="00A10FBA"/>
    <w:rsid w:val="00A2397E"/>
    <w:rsid w:val="00A86AE5"/>
    <w:rsid w:val="00A9310C"/>
    <w:rsid w:val="00AC3DFD"/>
    <w:rsid w:val="00AD1C96"/>
    <w:rsid w:val="00AD37C5"/>
    <w:rsid w:val="00AD7660"/>
    <w:rsid w:val="00AE4830"/>
    <w:rsid w:val="00B16450"/>
    <w:rsid w:val="00B41235"/>
    <w:rsid w:val="00BB7FDF"/>
    <w:rsid w:val="00C05BFA"/>
    <w:rsid w:val="00C46867"/>
    <w:rsid w:val="00C77AED"/>
    <w:rsid w:val="00D050DF"/>
    <w:rsid w:val="00D13632"/>
    <w:rsid w:val="00D22F1D"/>
    <w:rsid w:val="00D23A13"/>
    <w:rsid w:val="00D27A3D"/>
    <w:rsid w:val="00D776C3"/>
    <w:rsid w:val="00D876A6"/>
    <w:rsid w:val="00D96158"/>
    <w:rsid w:val="00DA1B4D"/>
    <w:rsid w:val="00DE5FDA"/>
    <w:rsid w:val="00E002F3"/>
    <w:rsid w:val="00E05038"/>
    <w:rsid w:val="00E10C83"/>
    <w:rsid w:val="00E13575"/>
    <w:rsid w:val="00E36604"/>
    <w:rsid w:val="00E7014A"/>
    <w:rsid w:val="00ED1F70"/>
    <w:rsid w:val="00F00230"/>
    <w:rsid w:val="00F04677"/>
    <w:rsid w:val="00F11F3B"/>
    <w:rsid w:val="00F41D8D"/>
    <w:rsid w:val="00F806FA"/>
    <w:rsid w:val="00F80DB6"/>
    <w:rsid w:val="00FC28D7"/>
    <w:rsid w:val="00FC360C"/>
    <w:rsid w:val="00FC3F16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4D3323D2"/>
  <w15:docId w15:val="{5456C100-8DD4-443F-A32B-0977C770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4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66E6EF-20D0-4120-81AE-59248F7F6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74</cp:revision>
  <cp:lastPrinted>2016-09-29T14:05:00Z</cp:lastPrinted>
  <dcterms:created xsi:type="dcterms:W3CDTF">2012-09-10T15:08:00Z</dcterms:created>
  <dcterms:modified xsi:type="dcterms:W3CDTF">2026-05-04T00:28:00Z</dcterms:modified>
</cp:coreProperties>
</file>