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350" w:type="dxa"/>
        <w:tblInd w:w="-342" w:type="dxa"/>
        <w:tblLook w:val="04A0"/>
      </w:tblPr>
      <w:tblGrid>
        <w:gridCol w:w="720"/>
        <w:gridCol w:w="1080"/>
        <w:gridCol w:w="1530"/>
        <w:gridCol w:w="1939"/>
        <w:gridCol w:w="5081"/>
      </w:tblGrid>
      <w:tr w:rsidR="00B74993" w:rsidRPr="0091426E" w:rsidTr="0091426E">
        <w:trPr>
          <w:trHeight w:val="3105"/>
        </w:trPr>
        <w:tc>
          <w:tcPr>
            <w:tcW w:w="5269" w:type="dxa"/>
            <w:gridSpan w:val="4"/>
            <w:vMerge w:val="restart"/>
          </w:tcPr>
          <w:p w:rsidR="00B74993" w:rsidRPr="0091426E" w:rsidRDefault="00B74993" w:rsidP="001E0D80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</w:t>
            </w:r>
            <w:proofErr w:type="spellStart"/>
            <w:r w:rsidRPr="0091426E">
              <w:rPr>
                <w:sz w:val="18"/>
                <w:szCs w:val="18"/>
              </w:rPr>
              <w:t>BodyDiagram</w:t>
            </w:r>
            <w:proofErr w:type="spellEnd"/>
            <w:r w:rsidRPr="0091426E">
              <w:rPr>
                <w:sz w:val="18"/>
                <w:szCs w:val="18"/>
              </w:rPr>
              <w:t>}</w:t>
            </w:r>
          </w:p>
        </w:tc>
        <w:tc>
          <w:tcPr>
            <w:tcW w:w="5081" w:type="dxa"/>
          </w:tcPr>
          <w:p w:rsidR="00B74993" w:rsidRPr="0091426E" w:rsidRDefault="00B74993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History of Presenting Complaint:</w:t>
            </w:r>
          </w:p>
          <w:p w:rsidR="00C31046" w:rsidRPr="0091426E" w:rsidRDefault="00C31046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</w:t>
            </w:r>
            <w:proofErr w:type="spellStart"/>
            <w:r w:rsidRPr="0091426E">
              <w:rPr>
                <w:sz w:val="18"/>
                <w:szCs w:val="18"/>
              </w:rPr>
              <w:t>HistoryOfPresentingComplaint</w:t>
            </w:r>
            <w:proofErr w:type="spellEnd"/>
            <w:r w:rsidRPr="0091426E">
              <w:rPr>
                <w:sz w:val="18"/>
                <w:szCs w:val="18"/>
              </w:rPr>
              <w:t>}</w:t>
            </w:r>
          </w:p>
        </w:tc>
      </w:tr>
      <w:tr w:rsidR="00494C5D" w:rsidRPr="0091426E" w:rsidTr="0091426E">
        <w:trPr>
          <w:trHeight w:val="915"/>
        </w:trPr>
        <w:tc>
          <w:tcPr>
            <w:tcW w:w="5269" w:type="dxa"/>
            <w:gridSpan w:val="4"/>
            <w:vMerge/>
            <w:tcBorders>
              <w:bottom w:val="single" w:sz="4" w:space="0" w:color="auto"/>
            </w:tcBorders>
          </w:tcPr>
          <w:p w:rsidR="00494C5D" w:rsidRPr="0091426E" w:rsidRDefault="00494C5D" w:rsidP="001E0D80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  <w:vMerge w:val="restart"/>
          </w:tcPr>
          <w:p w:rsidR="00494C5D" w:rsidRPr="0091426E" w:rsidRDefault="00C31046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Joint Sounds/Abnormalities:</w:t>
            </w:r>
          </w:p>
          <w:p w:rsidR="00C31046" w:rsidRPr="0091426E" w:rsidRDefault="00C31046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</w:t>
            </w:r>
            <w:proofErr w:type="spellStart"/>
            <w:r w:rsidRPr="0091426E">
              <w:rPr>
                <w:sz w:val="18"/>
                <w:szCs w:val="18"/>
              </w:rPr>
              <w:t>JointSoundsAndAbornalities</w:t>
            </w:r>
            <w:proofErr w:type="spellEnd"/>
            <w:r w:rsidRPr="0091426E">
              <w:rPr>
                <w:sz w:val="18"/>
                <w:szCs w:val="18"/>
              </w:rPr>
              <w:t>}</w:t>
            </w:r>
          </w:p>
        </w:tc>
      </w:tr>
      <w:tr w:rsidR="00CF07DB" w:rsidRPr="0091426E" w:rsidTr="0091426E">
        <w:trPr>
          <w:trHeight w:val="425"/>
        </w:trPr>
        <w:tc>
          <w:tcPr>
            <w:tcW w:w="720" w:type="dxa"/>
            <w:tcBorders>
              <w:top w:val="single" w:sz="4" w:space="0" w:color="auto"/>
            </w:tcBorders>
          </w:tcPr>
          <w:p w:rsidR="00CF07DB" w:rsidRPr="0091426E" w:rsidRDefault="00CF07DB" w:rsidP="001E0D80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Keys: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CF07DB" w:rsidRPr="0091426E" w:rsidRDefault="00814E06" w:rsidP="00CF07DB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</w:rPr>
              <w:t>{c1}</w:t>
            </w:r>
            <w:r w:rsidR="00C31046" w:rsidRPr="0091426E">
              <w:rPr>
                <w:sz w:val="18"/>
                <w:szCs w:val="18"/>
              </w:rPr>
              <w:t>Pain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CF07DB" w:rsidRPr="0091426E" w:rsidRDefault="00C31046" w:rsidP="00CF07DB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{c2}Numbness</w:t>
            </w:r>
          </w:p>
        </w:tc>
        <w:tc>
          <w:tcPr>
            <w:tcW w:w="1939" w:type="dxa"/>
            <w:tcBorders>
              <w:top w:val="single" w:sz="4" w:space="0" w:color="auto"/>
            </w:tcBorders>
          </w:tcPr>
          <w:p w:rsidR="00CF07DB" w:rsidRPr="0091426E" w:rsidRDefault="00C31046" w:rsidP="00CF07DB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{c3}Pins &amp; Needles</w:t>
            </w:r>
          </w:p>
        </w:tc>
        <w:tc>
          <w:tcPr>
            <w:tcW w:w="5081" w:type="dxa"/>
            <w:vMerge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</w:tr>
      <w:tr w:rsidR="00CF07DB" w:rsidRPr="0091426E" w:rsidTr="0091426E">
        <w:trPr>
          <w:trHeight w:val="530"/>
        </w:trPr>
        <w:tc>
          <w:tcPr>
            <w:tcW w:w="5269" w:type="dxa"/>
            <w:gridSpan w:val="4"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  <w:vMerge w:val="restart"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</w:tr>
      <w:tr w:rsidR="00CF07DB" w:rsidRPr="0091426E" w:rsidTr="0091426E">
        <w:trPr>
          <w:trHeight w:val="495"/>
        </w:trPr>
        <w:tc>
          <w:tcPr>
            <w:tcW w:w="5269" w:type="dxa"/>
            <w:gridSpan w:val="4"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  <w:vMerge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</w:tr>
      <w:tr w:rsidR="00CF07DB" w:rsidRPr="0091426E" w:rsidTr="0091426E">
        <w:trPr>
          <w:trHeight w:val="645"/>
        </w:trPr>
        <w:tc>
          <w:tcPr>
            <w:tcW w:w="5269" w:type="dxa"/>
            <w:gridSpan w:val="4"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  <w:vMerge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</w:tr>
      <w:tr w:rsidR="007A2202" w:rsidRPr="0091426E" w:rsidTr="0091426E">
        <w:trPr>
          <w:trHeight w:val="1340"/>
        </w:trPr>
        <w:tc>
          <w:tcPr>
            <w:tcW w:w="5269" w:type="dxa"/>
            <w:gridSpan w:val="4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</w:tr>
      <w:tr w:rsidR="007A2202" w:rsidRPr="0091426E" w:rsidTr="0091426E">
        <w:trPr>
          <w:trHeight w:val="1160"/>
        </w:trPr>
        <w:tc>
          <w:tcPr>
            <w:tcW w:w="5269" w:type="dxa"/>
            <w:gridSpan w:val="4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</w:tr>
      <w:tr w:rsidR="007A2202" w:rsidRPr="0091426E" w:rsidTr="0091426E">
        <w:trPr>
          <w:trHeight w:val="1160"/>
        </w:trPr>
        <w:tc>
          <w:tcPr>
            <w:tcW w:w="5269" w:type="dxa"/>
            <w:gridSpan w:val="4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</w:tr>
      <w:tr w:rsidR="007A2202" w:rsidRPr="0091426E" w:rsidTr="0091426E">
        <w:trPr>
          <w:trHeight w:val="980"/>
        </w:trPr>
        <w:tc>
          <w:tcPr>
            <w:tcW w:w="5269" w:type="dxa"/>
            <w:gridSpan w:val="4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</w:tr>
      <w:tr w:rsidR="007A2202" w:rsidRPr="0091426E" w:rsidTr="0091426E">
        <w:tc>
          <w:tcPr>
            <w:tcW w:w="5269" w:type="dxa"/>
            <w:gridSpan w:val="4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  <w:tc>
          <w:tcPr>
            <w:tcW w:w="5081" w:type="dxa"/>
          </w:tcPr>
          <w:p w:rsidR="007A2202" w:rsidRPr="0091426E" w:rsidRDefault="007A2202">
            <w:pPr>
              <w:rPr>
                <w:sz w:val="18"/>
                <w:szCs w:val="18"/>
              </w:rPr>
            </w:pPr>
          </w:p>
        </w:tc>
      </w:tr>
    </w:tbl>
    <w:p w:rsidR="003B4CEF" w:rsidRPr="0091426E" w:rsidRDefault="003B4CEF">
      <w:pPr>
        <w:rPr>
          <w:sz w:val="18"/>
          <w:szCs w:val="18"/>
        </w:rPr>
      </w:pPr>
    </w:p>
    <w:sectPr w:rsidR="003B4CEF" w:rsidRPr="0091426E" w:rsidSect="003B4CE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4773" w:rsidRDefault="00794773" w:rsidP="007A2202">
      <w:pPr>
        <w:spacing w:after="0" w:line="240" w:lineRule="auto"/>
      </w:pPr>
      <w:r>
        <w:separator/>
      </w:r>
    </w:p>
  </w:endnote>
  <w:endnote w:type="continuationSeparator" w:id="0">
    <w:p w:rsidR="00794773" w:rsidRDefault="00794773" w:rsidP="007A2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4773" w:rsidRDefault="00794773" w:rsidP="007A2202">
      <w:pPr>
        <w:spacing w:after="0" w:line="240" w:lineRule="auto"/>
      </w:pPr>
      <w:r>
        <w:separator/>
      </w:r>
    </w:p>
  </w:footnote>
  <w:footnote w:type="continuationSeparator" w:id="0">
    <w:p w:rsidR="00794773" w:rsidRDefault="00794773" w:rsidP="007A2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202" w:rsidRPr="007A2202" w:rsidRDefault="007A2202" w:rsidP="007A2202">
    <w:pPr>
      <w:pStyle w:val="Header"/>
      <w:jc w:val="center"/>
      <w:rPr>
        <w:sz w:val="28"/>
      </w:rPr>
    </w:pPr>
    <w:r w:rsidRPr="007A2202">
      <w:rPr>
        <w:sz w:val="28"/>
      </w:rPr>
      <w:t>J.C Nature Source Health Centre</w:t>
    </w:r>
  </w:p>
  <w:p w:rsidR="007A2202" w:rsidRDefault="007A220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A2202"/>
    <w:rsid w:val="00075E40"/>
    <w:rsid w:val="001448E2"/>
    <w:rsid w:val="00151A5E"/>
    <w:rsid w:val="00177EED"/>
    <w:rsid w:val="00196581"/>
    <w:rsid w:val="001E0D80"/>
    <w:rsid w:val="00336216"/>
    <w:rsid w:val="00373D1C"/>
    <w:rsid w:val="00381275"/>
    <w:rsid w:val="003B4CEF"/>
    <w:rsid w:val="003F1850"/>
    <w:rsid w:val="003F7E0D"/>
    <w:rsid w:val="0040544C"/>
    <w:rsid w:val="00494C5D"/>
    <w:rsid w:val="004C4989"/>
    <w:rsid w:val="00605C6C"/>
    <w:rsid w:val="00720378"/>
    <w:rsid w:val="00794773"/>
    <w:rsid w:val="007A2202"/>
    <w:rsid w:val="00814E06"/>
    <w:rsid w:val="0091426E"/>
    <w:rsid w:val="00963BEB"/>
    <w:rsid w:val="009D5BF7"/>
    <w:rsid w:val="00B16450"/>
    <w:rsid w:val="00B74993"/>
    <w:rsid w:val="00C24993"/>
    <w:rsid w:val="00C31046"/>
    <w:rsid w:val="00CF07DB"/>
    <w:rsid w:val="00D00A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22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2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202"/>
  </w:style>
  <w:style w:type="paragraph" w:styleId="Footer">
    <w:name w:val="footer"/>
    <w:basedOn w:val="Normal"/>
    <w:link w:val="FooterChar"/>
    <w:uiPriority w:val="99"/>
    <w:semiHidden/>
    <w:unhideWhenUsed/>
    <w:rsid w:val="007A2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2202"/>
  </w:style>
  <w:style w:type="paragraph" w:styleId="BalloonText">
    <w:name w:val="Balloon Text"/>
    <w:basedOn w:val="Normal"/>
    <w:link w:val="BalloonTextChar"/>
    <w:uiPriority w:val="99"/>
    <w:semiHidden/>
    <w:unhideWhenUsed/>
    <w:rsid w:val="007A2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20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E0D8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xie</cp:lastModifiedBy>
  <cp:revision>8</cp:revision>
  <dcterms:created xsi:type="dcterms:W3CDTF">2012-07-05T18:47:00Z</dcterms:created>
  <dcterms:modified xsi:type="dcterms:W3CDTF">2012-07-05T21:36:00Z</dcterms:modified>
</cp:coreProperties>
</file>