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83" w:rsidRDefault="005F338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F3383" w:rsidTr="005F3383"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rone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argo Bay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ED1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ED2</w:t>
            </w:r>
          </w:p>
        </w:tc>
        <w:tc>
          <w:tcPr>
            <w:tcW w:w="1186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ED3</w:t>
            </w:r>
          </w:p>
        </w:tc>
      </w:tr>
      <w:tr w:rsidR="005F3383" w:rsidTr="005F3383"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recibo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recibo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:rsidR="005F3383" w:rsidRDefault="005F338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5F3383" w:rsidRDefault="005F3383">
      <w:bookmarkStart w:id="0" w:name="_GoBack"/>
      <w:bookmarkEnd w:id="0"/>
    </w:p>
    <w:p w:rsidR="005F3383" w:rsidRDefault="005F3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F3383" w:rsidTr="003A4E54"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D</w:t>
            </w:r>
            <w:r>
              <w:t>rone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C</w:t>
            </w:r>
            <w:r>
              <w:t>argo Bay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To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M</w:t>
            </w:r>
            <w:r>
              <w:t>ED1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M</w:t>
            </w:r>
            <w:r>
              <w:t>ED2</w:t>
            </w:r>
          </w:p>
        </w:tc>
        <w:tc>
          <w:tcPr>
            <w:tcW w:w="1186" w:type="dxa"/>
          </w:tcPr>
          <w:p w:rsidR="005F3383" w:rsidRDefault="005F3383" w:rsidP="003A4E54">
            <w:r>
              <w:rPr>
                <w:rFonts w:hint="eastAsia"/>
              </w:rPr>
              <w:t>M</w:t>
            </w:r>
            <w:r>
              <w:t>ED3</w:t>
            </w:r>
          </w:p>
        </w:tc>
      </w:tr>
      <w:tr w:rsidR="005F3383" w:rsidTr="003A4E54"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B</w:t>
            </w:r>
            <w:r>
              <w:t>ayamon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C</w:t>
            </w:r>
            <w:r>
              <w:t>aguas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:rsidR="005F3383" w:rsidRDefault="005F3383" w:rsidP="003A4E54">
            <w:r>
              <w:rPr>
                <w:rFonts w:hint="eastAsia"/>
              </w:rPr>
              <w:t>1</w:t>
            </w:r>
          </w:p>
        </w:tc>
      </w:tr>
      <w:tr w:rsidR="005F3383" w:rsidTr="003A4E54"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C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B</w:t>
            </w:r>
            <w:r>
              <w:t>ayamon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S</w:t>
            </w:r>
            <w:r>
              <w:t>an Juan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5F3383" w:rsidRDefault="005F3383" w:rsidP="003A4E54">
            <w:r>
              <w:rPr>
                <w:rFonts w:hint="eastAsia"/>
              </w:rPr>
              <w:t>0</w:t>
            </w:r>
          </w:p>
        </w:tc>
      </w:tr>
      <w:tr w:rsidR="005F3383" w:rsidTr="003A4E54"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F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B</w:t>
            </w:r>
            <w:r>
              <w:t>ayamon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B</w:t>
            </w:r>
            <w:r>
              <w:t>ayamon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185" w:type="dxa"/>
          </w:tcPr>
          <w:p w:rsidR="005F3383" w:rsidRDefault="005F3383" w:rsidP="003A4E54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5F3383" w:rsidRDefault="005F3383" w:rsidP="003A4E54">
            <w:r>
              <w:rPr>
                <w:rFonts w:hint="eastAsia"/>
              </w:rPr>
              <w:t>2</w:t>
            </w:r>
          </w:p>
        </w:tc>
      </w:tr>
    </w:tbl>
    <w:p w:rsidR="005F3383" w:rsidRDefault="005F3383"/>
    <w:p w:rsidR="005F3383" w:rsidRDefault="005F338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F3383" w:rsidTr="003A4E54"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rone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argo Bay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ED1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ED2</w:t>
            </w:r>
          </w:p>
        </w:tc>
        <w:tc>
          <w:tcPr>
            <w:tcW w:w="1186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ED3</w:t>
            </w:r>
          </w:p>
        </w:tc>
      </w:tr>
      <w:tr w:rsidR="005F3383" w:rsidTr="003A4E54"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t>F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ajardo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ajardo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:rsidR="005F3383" w:rsidRDefault="005F3383" w:rsidP="003A4E5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5F3383" w:rsidRDefault="005F3383">
      <w:pPr>
        <w:rPr>
          <w:rFonts w:hint="eastAsia"/>
        </w:rPr>
      </w:pPr>
    </w:p>
    <w:sectPr w:rsidR="005F3383" w:rsidSect="00E3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83"/>
    <w:rsid w:val="005F3383"/>
    <w:rsid w:val="006F678F"/>
    <w:rsid w:val="00E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DF18"/>
  <w15:chartTrackingRefBased/>
  <w15:docId w15:val="{BB8B5AB1-914A-46EC-AD67-7E132381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海清</dc:creator>
  <cp:keywords/>
  <dc:description/>
  <cp:lastModifiedBy>尹 海清</cp:lastModifiedBy>
  <cp:revision>1</cp:revision>
  <dcterms:created xsi:type="dcterms:W3CDTF">2019-01-28T13:44:00Z</dcterms:created>
  <dcterms:modified xsi:type="dcterms:W3CDTF">2019-01-28T13:52:00Z</dcterms:modified>
</cp:coreProperties>
</file>