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237"/>
        <w:tblW w:w="1384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5850"/>
        <w:gridCol w:w="3906"/>
        <w:gridCol w:w="231"/>
        <w:gridCol w:w="65"/>
        <w:gridCol w:w="8"/>
      </w:tblGrid>
      <w:tr w:rsidR="004230B6" w:rsidRPr="00CD25DA" w14:paraId="070552A3" w14:textId="77777777" w:rsidTr="00D26223">
        <w:trPr>
          <w:gridAfter w:val="2"/>
          <w:wAfter w:w="73" w:type="dxa"/>
          <w:trHeight w:val="273"/>
        </w:trPr>
        <w:tc>
          <w:tcPr>
            <w:tcW w:w="13767" w:type="dxa"/>
            <w:gridSpan w:val="4"/>
            <w:tcBorders>
              <w:bottom w:val="single" w:sz="4" w:space="0" w:color="auto"/>
            </w:tcBorders>
          </w:tcPr>
          <w:p w14:paraId="1137069C" w14:textId="3055612B" w:rsidR="00AA1373" w:rsidRPr="00CD25DA" w:rsidRDefault="00AA1373" w:rsidP="15CA179E">
            <w:pPr>
              <w:pStyle w:val="Template-DocName"/>
              <w:spacing w:line="360" w:lineRule="auto"/>
              <w:rPr>
                <w:rFonts w:ascii="Maersk Text" w:eastAsia="Maersk Text" w:hAnsi="Maersk Text" w:cs="Maersk Text"/>
                <w:b/>
                <w:bCs/>
                <w:sz w:val="20"/>
                <w:szCs w:val="20"/>
              </w:rPr>
            </w:pPr>
          </w:p>
        </w:tc>
      </w:tr>
      <w:tr w:rsidR="004230B6" w:rsidRPr="00CD25DA" w14:paraId="7BCA037D" w14:textId="77777777" w:rsidTr="00D26223">
        <w:trPr>
          <w:trHeight w:val="248"/>
        </w:trPr>
        <w:tc>
          <w:tcPr>
            <w:tcW w:w="3780" w:type="dxa"/>
            <w:tcBorders>
              <w:top w:val="single" w:sz="4" w:space="0" w:color="auto"/>
            </w:tcBorders>
          </w:tcPr>
          <w:p w14:paraId="723FE106" w14:textId="3988ECE4" w:rsidR="00AA1373" w:rsidRPr="00CD25DA" w:rsidRDefault="03C4F432" w:rsidP="15CA179E">
            <w:pPr>
              <w:pStyle w:val="Normal-Leadtext"/>
              <w:rPr>
                <w:rFonts w:ascii="Maersk Text" w:eastAsia="Maersk Text" w:hAnsi="Maersk Text" w:cs="Maersk Text"/>
                <w:sz w:val="20"/>
                <w:szCs w:val="20"/>
              </w:rPr>
            </w:pPr>
            <w:r w:rsidRPr="00CD25DA">
              <w:rPr>
                <w:rFonts w:ascii="Maersk Text" w:eastAsia="Maersk Text" w:hAnsi="Maersk Text" w:cs="Maersk Text"/>
                <w:b/>
                <w:bCs/>
                <w:sz w:val="20"/>
                <w:szCs w:val="20"/>
              </w:rPr>
              <w:t>To:</w:t>
            </w:r>
            <w:r w:rsidR="00507026" w:rsidRPr="00CD25DA">
              <w:rPr>
                <w:rFonts w:ascii="Maersk Text" w:eastAsia="Maersk Text" w:hAnsi="Maersk Text" w:cs="Maersk Text"/>
                <w:sz w:val="20"/>
                <w:szCs w:val="20"/>
              </w:rPr>
              <w:t xml:space="preserve"> GSC Migration Team</w:t>
            </w:r>
          </w:p>
        </w:tc>
        <w:tc>
          <w:tcPr>
            <w:tcW w:w="5850" w:type="dxa"/>
            <w:tcBorders>
              <w:top w:val="single" w:sz="4" w:space="0" w:color="auto"/>
            </w:tcBorders>
          </w:tcPr>
          <w:p w14:paraId="17A88AA9" w14:textId="239D9A7F" w:rsidR="00AA1373" w:rsidRPr="00CD25DA" w:rsidRDefault="00AA1373" w:rsidP="15CA179E">
            <w:pPr>
              <w:pStyle w:val="Normal-Leadtext"/>
              <w:rPr>
                <w:rFonts w:ascii="Maersk Text" w:eastAsia="Maersk Text" w:hAnsi="Maersk Text" w:cs="Maersk Text"/>
                <w:sz w:val="20"/>
                <w:szCs w:val="20"/>
              </w:rPr>
            </w:pPr>
          </w:p>
        </w:tc>
        <w:tc>
          <w:tcPr>
            <w:tcW w:w="3906" w:type="dxa"/>
            <w:tcBorders>
              <w:top w:val="single" w:sz="4" w:space="0" w:color="auto"/>
            </w:tcBorders>
            <w:tcMar>
              <w:top w:w="28" w:type="dxa"/>
              <w:right w:w="284" w:type="dxa"/>
            </w:tcMar>
          </w:tcPr>
          <w:p w14:paraId="37DC2307" w14:textId="72890725" w:rsidR="00AA1373" w:rsidRPr="00CD25DA" w:rsidRDefault="00AA1373" w:rsidP="15CA179E">
            <w:pPr>
              <w:pStyle w:val="Normal-Leadtext"/>
              <w:rPr>
                <w:rFonts w:ascii="Maersk Text" w:eastAsia="Maersk Text" w:hAnsi="Maersk Text" w:cs="Maersk Text"/>
                <w:sz w:val="20"/>
                <w:szCs w:val="20"/>
              </w:rPr>
            </w:pPr>
          </w:p>
        </w:tc>
        <w:tc>
          <w:tcPr>
            <w:tcW w:w="304" w:type="dxa"/>
            <w:gridSpan w:val="3"/>
            <w:tcBorders>
              <w:top w:val="single" w:sz="4" w:space="0" w:color="auto"/>
            </w:tcBorders>
            <w:tcMar>
              <w:right w:w="284" w:type="dxa"/>
            </w:tcMar>
          </w:tcPr>
          <w:p w14:paraId="13388EC6" w14:textId="0967EA02" w:rsidR="00AA1373" w:rsidRPr="00CD25DA" w:rsidRDefault="00AA1373" w:rsidP="15CA179E">
            <w:pPr>
              <w:pStyle w:val="Normal-Leadtext"/>
              <w:rPr>
                <w:rFonts w:ascii="Maersk Text" w:eastAsia="Maersk Text" w:hAnsi="Maersk Text" w:cs="Maersk Text"/>
                <w:sz w:val="20"/>
                <w:szCs w:val="20"/>
              </w:rPr>
            </w:pPr>
          </w:p>
        </w:tc>
      </w:tr>
      <w:tr w:rsidR="004230B6" w:rsidRPr="00CD25DA" w14:paraId="29774B2E" w14:textId="77777777" w:rsidTr="00D26223">
        <w:trPr>
          <w:gridAfter w:val="1"/>
          <w:wAfter w:w="8" w:type="dxa"/>
          <w:trHeight w:val="300"/>
        </w:trPr>
        <w:tc>
          <w:tcPr>
            <w:tcW w:w="3780" w:type="dxa"/>
          </w:tcPr>
          <w:p w14:paraId="0FF4D025" w14:textId="33ED54B8" w:rsidR="00AA1373" w:rsidRPr="00CD25DA" w:rsidRDefault="341A9050" w:rsidP="15CA179E">
            <w:pPr>
              <w:pStyle w:val="Normal-Leadtext"/>
              <w:rPr>
                <w:rFonts w:ascii="Maersk Text" w:eastAsia="Maersk Text" w:hAnsi="Maersk Text" w:cs="Maersk Text"/>
                <w:sz w:val="20"/>
                <w:szCs w:val="20"/>
              </w:rPr>
            </w:pPr>
            <w:r w:rsidRPr="00CD25DA">
              <w:rPr>
                <w:rFonts w:ascii="Maersk Text" w:eastAsia="Maersk Text" w:hAnsi="Maersk Text" w:cs="Maersk Text"/>
                <w:b/>
                <w:bCs/>
                <w:sz w:val="20"/>
                <w:szCs w:val="20"/>
              </w:rPr>
              <w:t>From:</w:t>
            </w:r>
            <w:r w:rsidR="00507026" w:rsidRPr="00CD25DA">
              <w:rPr>
                <w:rFonts w:ascii="Maersk Text" w:eastAsia="Maersk Text" w:hAnsi="Maersk Text" w:cs="Maersk Text"/>
                <w:sz w:val="20"/>
                <w:szCs w:val="20"/>
              </w:rPr>
              <w:t xml:space="preserve">  </w:t>
            </w:r>
            <w:r w:rsidR="00663474" w:rsidRPr="00663474">
              <w:rPr>
                <w:rFonts w:ascii="Maersk Text" w:eastAsia="Maersk Text" w:hAnsi="Maersk Text" w:cs="Maersk Text"/>
                <w:sz w:val="20"/>
                <w:szCs w:val="20"/>
                <w:highlight w:val="yellow"/>
              </w:rPr>
              <w:t>&lt; Project Name &gt;</w:t>
            </w:r>
          </w:p>
        </w:tc>
        <w:tc>
          <w:tcPr>
            <w:tcW w:w="5850" w:type="dxa"/>
            <w:tcMar>
              <w:right w:w="284" w:type="dxa"/>
            </w:tcMar>
          </w:tcPr>
          <w:p w14:paraId="3DE1C720" w14:textId="619DD2CC" w:rsidR="00AA1373" w:rsidRPr="00CD25DA" w:rsidRDefault="00AA1373" w:rsidP="15CA179E">
            <w:pPr>
              <w:pStyle w:val="Normal-Leadtext"/>
              <w:rPr>
                <w:rFonts w:ascii="Maersk Text" w:eastAsia="Maersk Text" w:hAnsi="Maersk Text" w:cs="Maersk Text"/>
                <w:sz w:val="20"/>
                <w:szCs w:val="20"/>
              </w:rPr>
            </w:pPr>
          </w:p>
        </w:tc>
        <w:tc>
          <w:tcPr>
            <w:tcW w:w="3906" w:type="dxa"/>
          </w:tcPr>
          <w:p w14:paraId="19A0EC7F" w14:textId="4A0EF5B2" w:rsidR="00AA1373" w:rsidRPr="00CD25DA" w:rsidRDefault="00AA1373" w:rsidP="15CA179E">
            <w:pPr>
              <w:pStyle w:val="Normal-Leadtext"/>
              <w:rPr>
                <w:rFonts w:ascii="Maersk Text" w:eastAsia="Maersk Text" w:hAnsi="Maersk Text" w:cs="Maersk Text"/>
                <w:sz w:val="20"/>
                <w:szCs w:val="20"/>
              </w:rPr>
            </w:pPr>
          </w:p>
        </w:tc>
        <w:tc>
          <w:tcPr>
            <w:tcW w:w="296" w:type="dxa"/>
            <w:gridSpan w:val="2"/>
          </w:tcPr>
          <w:p w14:paraId="2DEE491B" w14:textId="188F3C74" w:rsidR="00AA1373" w:rsidRPr="00CD25DA" w:rsidRDefault="00AA1373" w:rsidP="15CA179E">
            <w:pPr>
              <w:pStyle w:val="Normal-Leadtext"/>
              <w:rPr>
                <w:rFonts w:ascii="Maersk Text" w:eastAsia="Maersk Text" w:hAnsi="Maersk Text" w:cs="Maersk Text"/>
                <w:sz w:val="20"/>
                <w:szCs w:val="20"/>
              </w:rPr>
            </w:pPr>
          </w:p>
        </w:tc>
      </w:tr>
      <w:tr w:rsidR="004230B6" w:rsidRPr="00CD25DA" w14:paraId="4E49D3FB" w14:textId="77777777" w:rsidTr="00D26223">
        <w:trPr>
          <w:gridAfter w:val="1"/>
          <w:wAfter w:w="8" w:type="dxa"/>
          <w:trHeight w:val="375"/>
        </w:trPr>
        <w:tc>
          <w:tcPr>
            <w:tcW w:w="3780" w:type="dxa"/>
            <w:tcBorders>
              <w:bottom w:val="single" w:sz="4" w:space="0" w:color="auto"/>
            </w:tcBorders>
          </w:tcPr>
          <w:p w14:paraId="608BEA4B" w14:textId="362C08DA" w:rsidR="00AA1373" w:rsidRPr="00CD25DA" w:rsidRDefault="00507026" w:rsidP="15CA179E">
            <w:pPr>
              <w:pStyle w:val="Normal-Leadtext"/>
              <w:rPr>
                <w:rFonts w:ascii="Maersk Text" w:eastAsia="Maersk Text" w:hAnsi="Maersk Text" w:cs="Maersk Text"/>
                <w:sz w:val="20"/>
                <w:szCs w:val="20"/>
              </w:rPr>
            </w:pPr>
            <w:r w:rsidRPr="00CD25DA">
              <w:rPr>
                <w:rFonts w:ascii="Maersk Text" w:eastAsia="Maersk Text" w:hAnsi="Maersk Text" w:cs="Maersk Text"/>
                <w:b/>
                <w:bCs/>
                <w:sz w:val="20"/>
                <w:szCs w:val="20"/>
              </w:rPr>
              <w:t>Date</w:t>
            </w:r>
            <w:r w:rsidR="03C4F432" w:rsidRPr="00CD25DA">
              <w:rPr>
                <w:rFonts w:ascii="Maersk Text" w:eastAsia="Maersk Text" w:hAnsi="Maersk Text" w:cs="Maersk Text"/>
                <w:b/>
                <w:bCs/>
                <w:sz w:val="20"/>
                <w:szCs w:val="20"/>
              </w:rPr>
              <w:t>:</w:t>
            </w:r>
            <w:r w:rsidRPr="00CD25DA">
              <w:rPr>
                <w:rFonts w:ascii="Maersk Text" w:eastAsia="Maersk Text" w:hAnsi="Maersk Text" w:cs="Maersk Text"/>
                <w:sz w:val="20"/>
                <w:szCs w:val="20"/>
              </w:rPr>
              <w:t xml:space="preserve"> </w:t>
            </w:r>
            <w:r w:rsidR="006423B1">
              <w:rPr>
                <w:rFonts w:ascii="Maersk Text" w:eastAsia="Maersk Text" w:hAnsi="Maersk Text" w:cs="Maersk Text"/>
                <w:sz w:val="20"/>
                <w:szCs w:val="20"/>
              </w:rPr>
              <w:t>October 2,</w:t>
            </w:r>
            <w:r w:rsidR="00973706" w:rsidRPr="00CD25DA">
              <w:rPr>
                <w:rFonts w:ascii="Maersk Text" w:eastAsia="Maersk Text" w:hAnsi="Maersk Text" w:cs="Maersk Text"/>
                <w:sz w:val="20"/>
                <w:szCs w:val="20"/>
              </w:rPr>
              <w:t xml:space="preserve"> </w:t>
            </w:r>
            <w:r w:rsidR="00BA28D8" w:rsidRPr="00CD25DA">
              <w:rPr>
                <w:rFonts w:ascii="Maersk Text" w:eastAsia="Maersk Text" w:hAnsi="Maersk Text" w:cs="Maersk Text"/>
                <w:sz w:val="20"/>
                <w:szCs w:val="20"/>
              </w:rPr>
              <w:t>2025</w:t>
            </w:r>
            <w:r w:rsidRPr="00CD25DA">
              <w:rPr>
                <w:rFonts w:ascii="Maersk Text" w:eastAsia="Maersk Text" w:hAnsi="Maersk Text" w:cs="Maersk Text"/>
                <w:sz w:val="20"/>
                <w:szCs w:val="20"/>
              </w:rPr>
              <w:t xml:space="preserve"> </w:t>
            </w:r>
          </w:p>
        </w:tc>
        <w:tc>
          <w:tcPr>
            <w:tcW w:w="5850" w:type="dxa"/>
            <w:tcBorders>
              <w:bottom w:val="single" w:sz="4" w:space="0" w:color="auto"/>
            </w:tcBorders>
            <w:tcMar>
              <w:right w:w="284" w:type="dxa"/>
            </w:tcMar>
          </w:tcPr>
          <w:p w14:paraId="72A81D21" w14:textId="703CCCB5" w:rsidR="00AA1373" w:rsidRPr="00CD25DA" w:rsidRDefault="00AA1373" w:rsidP="15CA179E">
            <w:pPr>
              <w:pStyle w:val="Normal-Leadtext"/>
              <w:tabs>
                <w:tab w:val="left" w:pos="4404"/>
              </w:tabs>
              <w:rPr>
                <w:rFonts w:ascii="Maersk Text" w:eastAsia="Maersk Text" w:hAnsi="Maersk Text" w:cs="Maersk Text"/>
                <w:sz w:val="20"/>
                <w:szCs w:val="20"/>
              </w:rPr>
            </w:pPr>
          </w:p>
        </w:tc>
        <w:tc>
          <w:tcPr>
            <w:tcW w:w="3906" w:type="dxa"/>
            <w:tcBorders>
              <w:bottom w:val="single" w:sz="4" w:space="0" w:color="auto"/>
            </w:tcBorders>
          </w:tcPr>
          <w:p w14:paraId="36726BAE" w14:textId="791FDC5C" w:rsidR="00AA1373" w:rsidRPr="00CD25DA" w:rsidRDefault="00973706" w:rsidP="15CA179E">
            <w:pPr>
              <w:pStyle w:val="Normal-Leadtext"/>
              <w:rPr>
                <w:rFonts w:ascii="Maersk Text" w:eastAsia="Maersk Text" w:hAnsi="Maersk Text" w:cs="Maersk Text"/>
                <w:sz w:val="20"/>
                <w:szCs w:val="20"/>
              </w:rPr>
            </w:pPr>
            <w:r w:rsidRPr="00CD25DA">
              <w:rPr>
                <w:rFonts w:ascii="Maersk Text" w:eastAsia="Maersk Text" w:hAnsi="Maersk Text" w:cs="Maersk Text"/>
                <w:b/>
                <w:bCs/>
                <w:sz w:val="20"/>
                <w:szCs w:val="20"/>
              </w:rPr>
              <w:t>Ref:</w:t>
            </w:r>
            <w:r w:rsidRPr="00CD25DA">
              <w:rPr>
                <w:rFonts w:ascii="Maersk Text" w:eastAsia="Maersk Text" w:hAnsi="Maersk Text" w:cs="Maersk Text"/>
                <w:sz w:val="20"/>
                <w:szCs w:val="20"/>
              </w:rPr>
              <w:t xml:space="preserve"> </w:t>
            </w:r>
            <w:r w:rsidR="00663474" w:rsidRPr="00663474">
              <w:rPr>
                <w:rFonts w:ascii="Maersk Text" w:eastAsia="Maersk Text" w:hAnsi="Maersk Text" w:cs="Maersk Text"/>
                <w:sz w:val="20"/>
                <w:szCs w:val="20"/>
                <w:highlight w:val="yellow"/>
              </w:rPr>
              <w:t>&lt;Migration request ID&gt; &lt;Region&gt;</w:t>
            </w:r>
          </w:p>
        </w:tc>
        <w:tc>
          <w:tcPr>
            <w:tcW w:w="296" w:type="dxa"/>
            <w:gridSpan w:val="2"/>
            <w:tcBorders>
              <w:bottom w:val="single" w:sz="4" w:space="0" w:color="auto"/>
            </w:tcBorders>
          </w:tcPr>
          <w:p w14:paraId="5E99D33E" w14:textId="77777777" w:rsidR="00AA1373" w:rsidRPr="00CD25DA" w:rsidRDefault="00AA1373" w:rsidP="15CA179E">
            <w:pPr>
              <w:pStyle w:val="Normal-Leadtext"/>
              <w:rPr>
                <w:rFonts w:ascii="Maersk Text" w:eastAsia="Maersk Text" w:hAnsi="Maersk Text" w:cs="Maersk Text"/>
                <w:sz w:val="20"/>
                <w:szCs w:val="20"/>
              </w:rPr>
            </w:pPr>
          </w:p>
        </w:tc>
      </w:tr>
    </w:tbl>
    <w:p w14:paraId="49F7FEE9" w14:textId="77777777" w:rsidR="00B56C3D" w:rsidRPr="00CD25DA" w:rsidRDefault="00B56C3D" w:rsidP="1C3EC03A">
      <w:pPr>
        <w:pStyle w:val="Heading1"/>
        <w:numPr>
          <w:ilvl w:val="0"/>
          <w:numId w:val="0"/>
        </w:numPr>
        <w:rPr>
          <w:rFonts w:ascii="Maersk Text" w:eastAsia="Maersk Text" w:hAnsi="Maersk Text" w:cs="Maersk Text"/>
          <w:sz w:val="20"/>
          <w:szCs w:val="20"/>
        </w:rPr>
      </w:pPr>
      <w:bookmarkStart w:id="0" w:name="_Toc527106541"/>
      <w:bookmarkStart w:id="1" w:name="_Hlk530080109"/>
      <w:bookmarkStart w:id="2" w:name="_Hlk514189705"/>
      <w:bookmarkStart w:id="3" w:name="_Hlk514190227"/>
      <w:bookmarkStart w:id="4" w:name="_Hlk519249212"/>
      <w:bookmarkStart w:id="5" w:name="_Hlk522026288"/>
    </w:p>
    <w:p w14:paraId="69EDCDE7" w14:textId="295AAF7E" w:rsidR="00F2311D" w:rsidRPr="00CD25DA" w:rsidRDefault="00496A1C" w:rsidP="000528D8">
      <w:pPr>
        <w:pStyle w:val="Heading1"/>
        <w:numPr>
          <w:ilvl w:val="0"/>
          <w:numId w:val="0"/>
        </w:numPr>
        <w:ind w:left="360"/>
        <w:rPr>
          <w:rFonts w:ascii="Maersk Text" w:eastAsia="Maersk Text" w:hAnsi="Maersk Text" w:cs="Maersk Text"/>
          <w:sz w:val="20"/>
          <w:szCs w:val="20"/>
        </w:rPr>
      </w:pPr>
      <w:r w:rsidRPr="00CD25DA">
        <w:rPr>
          <w:rFonts w:ascii="Maersk Text" w:eastAsia="Maersk Text" w:hAnsi="Maersk Text" w:cs="Maersk Text"/>
          <w:sz w:val="20"/>
          <w:szCs w:val="20"/>
        </w:rPr>
        <w:t>Purpose of Memo</w:t>
      </w:r>
    </w:p>
    <w:p w14:paraId="568A9AA5" w14:textId="77777777" w:rsidR="00BA28D8" w:rsidRDefault="00BA28D8" w:rsidP="00BA28D8">
      <w:pPr>
        <w:pStyle w:val="ListParagraph"/>
        <w:ind w:left="360"/>
        <w:rPr>
          <w:rFonts w:ascii="Maersk Text" w:hAnsi="Maersk Text"/>
          <w:sz w:val="20"/>
          <w:szCs w:val="20"/>
          <w:lang w:val="en-GB"/>
        </w:rPr>
      </w:pPr>
    </w:p>
    <w:p w14:paraId="3581C9E2" w14:textId="20040D9A" w:rsidR="000528D8" w:rsidRDefault="00175A4F" w:rsidP="00BA28D8">
      <w:pPr>
        <w:pStyle w:val="ListParagraph"/>
        <w:ind w:left="360"/>
        <w:rPr>
          <w:rFonts w:ascii="Maersk Text" w:hAnsi="Maersk Text"/>
          <w:sz w:val="20"/>
          <w:szCs w:val="20"/>
          <w:lang w:val="en-GB"/>
        </w:rPr>
      </w:pPr>
      <w:r w:rsidRPr="00BA28D8">
        <w:rPr>
          <w:rFonts w:ascii="Maersk Text" w:hAnsi="Maersk Text"/>
          <w:sz w:val="20"/>
          <w:szCs w:val="20"/>
          <w:lang w:val="en-GB"/>
        </w:rPr>
        <w:t xml:space="preserve">This memo outlines the need for </w:t>
      </w:r>
      <w:r w:rsidR="005C309D" w:rsidRPr="00BA28D8">
        <w:rPr>
          <w:rFonts w:ascii="Maersk Text" w:hAnsi="Maersk Text"/>
          <w:sz w:val="20"/>
          <w:szCs w:val="20"/>
          <w:lang w:val="en-GB"/>
        </w:rPr>
        <w:t xml:space="preserve">migration of </w:t>
      </w:r>
      <w:r w:rsidR="008257CC" w:rsidRPr="00BA28D8">
        <w:rPr>
          <w:rFonts w:ascii="Maersk Text" w:hAnsi="Maersk Text"/>
          <w:sz w:val="20"/>
          <w:szCs w:val="20"/>
          <w:lang w:val="en-GB"/>
        </w:rPr>
        <w:t>dispatch</w:t>
      </w:r>
      <w:r w:rsidR="006F7903" w:rsidRPr="00BA28D8">
        <w:rPr>
          <w:rFonts w:ascii="Maersk Text" w:hAnsi="Maersk Text"/>
          <w:sz w:val="20"/>
          <w:szCs w:val="20"/>
          <w:lang w:val="en-GB"/>
        </w:rPr>
        <w:t xml:space="preserve"> functions for </w:t>
      </w:r>
      <w:r w:rsidR="000528D8" w:rsidRPr="00BA28D8">
        <w:rPr>
          <w:rFonts w:ascii="Maersk Text" w:hAnsi="Maersk Text"/>
          <w:sz w:val="20"/>
          <w:szCs w:val="20"/>
          <w:lang w:val="en-GB"/>
        </w:rPr>
        <w:t xml:space="preserve">NAM Multicarrier product </w:t>
      </w:r>
      <w:r w:rsidR="006F7903" w:rsidRPr="00BA28D8">
        <w:rPr>
          <w:rFonts w:ascii="Maersk Text" w:hAnsi="Maersk Text"/>
          <w:sz w:val="20"/>
          <w:szCs w:val="20"/>
          <w:lang w:val="en-GB"/>
        </w:rPr>
        <w:t xml:space="preserve">currently performed by a </w:t>
      </w:r>
      <w:r w:rsidR="000528D8" w:rsidRPr="00BA28D8">
        <w:rPr>
          <w:rFonts w:ascii="Maersk Text" w:hAnsi="Maersk Text"/>
          <w:sz w:val="20"/>
          <w:szCs w:val="20"/>
          <w:lang w:val="en-GB"/>
        </w:rPr>
        <w:t>third-party</w:t>
      </w:r>
      <w:r w:rsidR="006F7903" w:rsidRPr="00BA28D8">
        <w:rPr>
          <w:rFonts w:ascii="Maersk Text" w:hAnsi="Maersk Text"/>
          <w:sz w:val="20"/>
          <w:szCs w:val="20"/>
          <w:lang w:val="en-GB"/>
        </w:rPr>
        <w:t xml:space="preserve"> vendor</w:t>
      </w:r>
      <w:r w:rsidR="008257CC" w:rsidRPr="00BA28D8">
        <w:rPr>
          <w:rFonts w:ascii="Maersk Text" w:hAnsi="Maersk Text"/>
          <w:sz w:val="20"/>
          <w:szCs w:val="20"/>
          <w:lang w:val="en-GB"/>
        </w:rPr>
        <w:t xml:space="preserve"> (Lean Staffing Group)</w:t>
      </w:r>
      <w:r w:rsidR="006F7903" w:rsidRPr="00BA28D8">
        <w:rPr>
          <w:rFonts w:ascii="Maersk Text" w:hAnsi="Maersk Text"/>
          <w:sz w:val="20"/>
          <w:szCs w:val="20"/>
          <w:lang w:val="en-GB"/>
        </w:rPr>
        <w:t xml:space="preserve"> to Maersk GSC</w:t>
      </w:r>
      <w:r w:rsidR="00640A33" w:rsidRPr="00BA28D8">
        <w:rPr>
          <w:rFonts w:ascii="Maersk Text" w:hAnsi="Maersk Text"/>
          <w:sz w:val="20"/>
          <w:szCs w:val="20"/>
          <w:lang w:val="en-GB"/>
        </w:rPr>
        <w:t xml:space="preserve"> to mitigate </w:t>
      </w:r>
      <w:r w:rsidR="00E94E36" w:rsidRPr="00BA28D8">
        <w:rPr>
          <w:rFonts w:ascii="Maersk Text" w:hAnsi="Maersk Text"/>
          <w:sz w:val="20"/>
          <w:szCs w:val="20"/>
          <w:lang w:val="en-GB"/>
        </w:rPr>
        <w:t xml:space="preserve">ongoing issues with staff retention and disruptions to business continuity. </w:t>
      </w:r>
      <w:r w:rsidR="006F7903" w:rsidRPr="00BA28D8">
        <w:rPr>
          <w:rFonts w:ascii="Maersk Text" w:hAnsi="Maersk Text"/>
          <w:sz w:val="20"/>
          <w:szCs w:val="20"/>
          <w:lang w:val="en-GB"/>
        </w:rPr>
        <w:t xml:space="preserve"> </w:t>
      </w:r>
    </w:p>
    <w:p w14:paraId="3A3BE367" w14:textId="77777777" w:rsidR="00BA28D8" w:rsidRPr="00BA28D8" w:rsidRDefault="00BA28D8" w:rsidP="00BA28D8">
      <w:pPr>
        <w:pStyle w:val="ListParagraph"/>
        <w:ind w:left="360"/>
        <w:rPr>
          <w:rFonts w:ascii="Maersk Text" w:hAnsi="Maersk Text"/>
          <w:sz w:val="20"/>
          <w:szCs w:val="20"/>
          <w:lang w:val="en-GB"/>
        </w:rPr>
      </w:pPr>
    </w:p>
    <w:p w14:paraId="17CC0C76" w14:textId="5AA089BB" w:rsidR="00C30FB0" w:rsidRPr="00CD25DA" w:rsidRDefault="00C30FB0" w:rsidP="00AD5062">
      <w:pPr>
        <w:pStyle w:val="ListParagraph"/>
        <w:numPr>
          <w:ilvl w:val="0"/>
          <w:numId w:val="4"/>
        </w:numPr>
        <w:rPr>
          <w:rFonts w:ascii="Maersk Text" w:hAnsi="Maersk Text"/>
          <w:b/>
          <w:bCs/>
          <w:sz w:val="20"/>
          <w:szCs w:val="20"/>
          <w:lang w:val="en-GB"/>
        </w:rPr>
      </w:pPr>
      <w:r w:rsidRPr="00CD25DA">
        <w:rPr>
          <w:rFonts w:ascii="Maersk Text" w:hAnsi="Maersk Text"/>
          <w:b/>
          <w:bCs/>
          <w:sz w:val="20"/>
          <w:szCs w:val="20"/>
          <w:lang w:val="en-GB"/>
        </w:rPr>
        <w:t>Definition</w:t>
      </w:r>
    </w:p>
    <w:p w14:paraId="4E63A15E" w14:textId="77777777" w:rsidR="00251731" w:rsidRPr="00CD25DA" w:rsidRDefault="00251731" w:rsidP="00AA5399">
      <w:pPr>
        <w:pStyle w:val="ListParagraph"/>
        <w:ind w:left="360"/>
        <w:rPr>
          <w:rFonts w:ascii="Maersk Text" w:hAnsi="Maersk Text"/>
          <w:sz w:val="20"/>
          <w:szCs w:val="20"/>
          <w:lang w:val="en-GB"/>
        </w:rPr>
      </w:pPr>
    </w:p>
    <w:p w14:paraId="51C08257" w14:textId="6163D808" w:rsidR="00175A4F" w:rsidRPr="00CD25DA" w:rsidRDefault="0015287C" w:rsidP="00AA5399">
      <w:pPr>
        <w:pStyle w:val="ListParagraph"/>
        <w:ind w:left="360"/>
        <w:rPr>
          <w:rFonts w:ascii="Maersk Text" w:hAnsi="Maersk Text"/>
          <w:sz w:val="20"/>
          <w:szCs w:val="20"/>
          <w:lang w:val="en-GB"/>
        </w:rPr>
      </w:pPr>
      <w:r w:rsidRPr="00CD25DA">
        <w:rPr>
          <w:rFonts w:ascii="Maersk Text" w:hAnsi="Maersk Text"/>
          <w:sz w:val="20"/>
          <w:szCs w:val="20"/>
          <w:lang w:val="en-GB"/>
        </w:rPr>
        <w:t>NAM Multicarrier</w:t>
      </w:r>
      <w:r w:rsidR="007C5082" w:rsidRPr="00CD25DA">
        <w:rPr>
          <w:rFonts w:ascii="Maersk Text" w:hAnsi="Maersk Text"/>
          <w:sz w:val="20"/>
          <w:szCs w:val="20"/>
          <w:lang w:val="en-GB"/>
        </w:rPr>
        <w:t xml:space="preserve"> (MC)</w:t>
      </w:r>
      <w:r w:rsidRPr="00CD25DA">
        <w:rPr>
          <w:rFonts w:ascii="Maersk Text" w:hAnsi="Maersk Text"/>
          <w:sz w:val="20"/>
          <w:szCs w:val="20"/>
          <w:lang w:val="en-GB"/>
        </w:rPr>
        <w:t xml:space="preserve"> covers services </w:t>
      </w:r>
      <w:r w:rsidR="00444865" w:rsidRPr="00CD25DA">
        <w:rPr>
          <w:rFonts w:ascii="Maersk Text" w:hAnsi="Maersk Text"/>
          <w:sz w:val="20"/>
          <w:szCs w:val="20"/>
          <w:lang w:val="en-GB"/>
        </w:rPr>
        <w:t xml:space="preserve">relating to the US and Canadian drayage markets under TbM. </w:t>
      </w:r>
      <w:r w:rsidR="00164D7B" w:rsidRPr="00CD25DA">
        <w:rPr>
          <w:rFonts w:ascii="Maersk Text" w:hAnsi="Maersk Text"/>
          <w:sz w:val="20"/>
          <w:szCs w:val="20"/>
          <w:lang w:val="en-GB"/>
        </w:rPr>
        <w:t xml:space="preserve">Tasks include operations support both in the drayage system (Trinium) and </w:t>
      </w:r>
      <w:r w:rsidR="00AA5399" w:rsidRPr="00CD25DA">
        <w:rPr>
          <w:rFonts w:ascii="Maersk Text" w:hAnsi="Maersk Text"/>
          <w:sz w:val="20"/>
          <w:szCs w:val="20"/>
          <w:lang w:val="en-GB"/>
        </w:rPr>
        <w:t xml:space="preserve">in customer systems where required. </w:t>
      </w:r>
    </w:p>
    <w:p w14:paraId="2D7523E3" w14:textId="77777777" w:rsidR="00AA5399" w:rsidRPr="00CD25DA" w:rsidRDefault="00AA5399" w:rsidP="00AA5399">
      <w:pPr>
        <w:pStyle w:val="ListParagraph"/>
        <w:ind w:left="360"/>
        <w:rPr>
          <w:rFonts w:ascii="Maersk Text" w:hAnsi="Maersk Text"/>
          <w:sz w:val="20"/>
          <w:szCs w:val="20"/>
          <w:lang w:val="en-GB"/>
        </w:rPr>
      </w:pPr>
    </w:p>
    <w:p w14:paraId="65988A9B" w14:textId="03BC708E" w:rsidR="00C30FB0" w:rsidRPr="00CD25DA" w:rsidRDefault="00C30FB0" w:rsidP="00AD5062">
      <w:pPr>
        <w:pStyle w:val="ListParagraph"/>
        <w:numPr>
          <w:ilvl w:val="0"/>
          <w:numId w:val="4"/>
        </w:numPr>
        <w:rPr>
          <w:rFonts w:ascii="Maersk Text" w:hAnsi="Maersk Text"/>
          <w:b/>
          <w:bCs/>
          <w:sz w:val="20"/>
          <w:szCs w:val="20"/>
          <w:lang w:val="en-GB"/>
        </w:rPr>
      </w:pPr>
      <w:r w:rsidRPr="00CD25DA">
        <w:rPr>
          <w:rFonts w:ascii="Maersk Text" w:hAnsi="Maersk Text"/>
          <w:b/>
          <w:bCs/>
          <w:sz w:val="20"/>
          <w:szCs w:val="20"/>
          <w:lang w:val="en-GB"/>
        </w:rPr>
        <w:t xml:space="preserve">Background </w:t>
      </w:r>
    </w:p>
    <w:p w14:paraId="5F693003" w14:textId="77777777" w:rsidR="00251731" w:rsidRPr="00CD25DA" w:rsidRDefault="00251731" w:rsidP="00251731">
      <w:pPr>
        <w:pStyle w:val="ListParagraph"/>
        <w:rPr>
          <w:rFonts w:ascii="Maersk Text" w:hAnsi="Maersk Text"/>
          <w:b/>
          <w:bCs/>
          <w:sz w:val="20"/>
          <w:szCs w:val="20"/>
          <w:lang w:val="en-GB"/>
        </w:rPr>
      </w:pPr>
    </w:p>
    <w:p w14:paraId="12843881" w14:textId="0852629C" w:rsidR="00175A4F" w:rsidRPr="002F7209" w:rsidRDefault="007C5082" w:rsidP="002F7209">
      <w:pPr>
        <w:pStyle w:val="ListParagraph"/>
        <w:ind w:left="360"/>
        <w:rPr>
          <w:rFonts w:ascii="Maersk Text" w:hAnsi="Maersk Text"/>
          <w:sz w:val="20"/>
          <w:szCs w:val="20"/>
          <w:lang w:val="en-GB"/>
        </w:rPr>
      </w:pPr>
      <w:r w:rsidRPr="00CD25DA">
        <w:rPr>
          <w:rFonts w:ascii="Maersk Text" w:hAnsi="Maersk Text"/>
          <w:sz w:val="20"/>
          <w:szCs w:val="20"/>
          <w:lang w:val="en-GB"/>
        </w:rPr>
        <w:t xml:space="preserve">Historically MC group </w:t>
      </w:r>
      <w:r w:rsidR="001E4923" w:rsidRPr="00CD25DA">
        <w:rPr>
          <w:rFonts w:ascii="Maersk Text" w:hAnsi="Maersk Text"/>
          <w:sz w:val="20"/>
          <w:szCs w:val="20"/>
          <w:lang w:val="en-GB"/>
        </w:rPr>
        <w:t>has utilized a third</w:t>
      </w:r>
      <w:r w:rsidR="006F54A8" w:rsidRPr="00CD25DA">
        <w:rPr>
          <w:rFonts w:ascii="Maersk Text" w:hAnsi="Maersk Text"/>
          <w:sz w:val="20"/>
          <w:szCs w:val="20"/>
          <w:lang w:val="en-GB"/>
        </w:rPr>
        <w:t>-</w:t>
      </w:r>
      <w:r w:rsidR="001E4923" w:rsidRPr="00CD25DA">
        <w:rPr>
          <w:rFonts w:ascii="Maersk Text" w:hAnsi="Maersk Text"/>
          <w:sz w:val="20"/>
          <w:szCs w:val="20"/>
          <w:lang w:val="en-GB"/>
        </w:rPr>
        <w:t xml:space="preserve">party vendor Lean Solutions Group (LSG) for their offshore support. </w:t>
      </w:r>
      <w:r w:rsidR="00D6746B" w:rsidRPr="00CD25DA">
        <w:rPr>
          <w:rFonts w:ascii="Maersk Text" w:hAnsi="Maersk Text"/>
          <w:sz w:val="20"/>
          <w:szCs w:val="20"/>
          <w:lang w:val="en-GB"/>
        </w:rPr>
        <w:t xml:space="preserve">This set up was established in 2021 </w:t>
      </w:r>
      <w:r w:rsidR="00E6388B" w:rsidRPr="00CD25DA">
        <w:rPr>
          <w:rFonts w:ascii="Maersk Text" w:hAnsi="Maersk Text"/>
          <w:sz w:val="20"/>
          <w:szCs w:val="20"/>
          <w:lang w:val="en-GB"/>
        </w:rPr>
        <w:t xml:space="preserve">and has been sustained since due to established </w:t>
      </w:r>
      <w:r w:rsidR="004F4708" w:rsidRPr="00CD25DA">
        <w:rPr>
          <w:rFonts w:ascii="Maersk Text" w:hAnsi="Maersk Text"/>
          <w:sz w:val="20"/>
          <w:szCs w:val="20"/>
          <w:lang w:val="en-GB"/>
        </w:rPr>
        <w:t xml:space="preserve">investment with workforce in LSG and specialized training done over the years in relation to drayage services and </w:t>
      </w:r>
      <w:r w:rsidR="00E15C44" w:rsidRPr="00CD25DA">
        <w:rPr>
          <w:rFonts w:ascii="Maersk Text" w:hAnsi="Maersk Text"/>
          <w:sz w:val="20"/>
          <w:szCs w:val="20"/>
          <w:lang w:val="en-GB"/>
        </w:rPr>
        <w:t xml:space="preserve">business specifications in each localized market support group. </w:t>
      </w:r>
      <w:r w:rsidR="00A00119">
        <w:rPr>
          <w:rFonts w:ascii="Maersk Text" w:hAnsi="Maersk Text"/>
          <w:sz w:val="20"/>
          <w:szCs w:val="20"/>
          <w:lang w:val="en-GB"/>
        </w:rPr>
        <w:t xml:space="preserve">Previous project to </w:t>
      </w:r>
      <w:r w:rsidR="00290C94">
        <w:rPr>
          <w:rFonts w:ascii="Maersk Text" w:hAnsi="Maersk Text"/>
          <w:sz w:val="20"/>
          <w:szCs w:val="20"/>
          <w:lang w:val="en-GB"/>
        </w:rPr>
        <w:t xml:space="preserve">reduce dependency on LSG carved out </w:t>
      </w:r>
      <w:r w:rsidR="00A00119">
        <w:rPr>
          <w:rFonts w:ascii="Maersk Text" w:hAnsi="Maersk Text"/>
          <w:sz w:val="20"/>
          <w:szCs w:val="20"/>
          <w:lang w:val="en-GB"/>
        </w:rPr>
        <w:t>MC Ops support and FinOps tasks from LSG leaving only disp</w:t>
      </w:r>
      <w:r w:rsidR="00290C94">
        <w:rPr>
          <w:rFonts w:ascii="Maersk Text" w:hAnsi="Maersk Text"/>
          <w:sz w:val="20"/>
          <w:szCs w:val="20"/>
          <w:lang w:val="en-GB"/>
        </w:rPr>
        <w:t>atch and driver settlement</w:t>
      </w:r>
      <w:r w:rsidR="002F7209">
        <w:rPr>
          <w:rFonts w:ascii="Maersk Text" w:hAnsi="Maersk Text"/>
          <w:sz w:val="20"/>
          <w:szCs w:val="20"/>
          <w:lang w:val="en-GB"/>
        </w:rPr>
        <w:t xml:space="preserve">. </w:t>
      </w:r>
      <w:r w:rsidR="00E15C44" w:rsidRPr="002F7209">
        <w:rPr>
          <w:rFonts w:ascii="Maersk Text" w:hAnsi="Maersk Text"/>
          <w:sz w:val="20"/>
          <w:szCs w:val="20"/>
          <w:lang w:val="en-GB"/>
        </w:rPr>
        <w:t xml:space="preserve">Recently, </w:t>
      </w:r>
      <w:r w:rsidR="002F7209">
        <w:rPr>
          <w:rFonts w:ascii="Maersk Text" w:hAnsi="Maersk Text"/>
          <w:sz w:val="20"/>
          <w:szCs w:val="20"/>
          <w:lang w:val="en-GB"/>
        </w:rPr>
        <w:t xml:space="preserve">further </w:t>
      </w:r>
      <w:r w:rsidR="00E15C44" w:rsidRPr="002F7209">
        <w:rPr>
          <w:rFonts w:ascii="Maersk Text" w:hAnsi="Maersk Text"/>
          <w:sz w:val="20"/>
          <w:szCs w:val="20"/>
          <w:lang w:val="en-GB"/>
        </w:rPr>
        <w:t xml:space="preserve">review </w:t>
      </w:r>
      <w:r w:rsidR="00817472" w:rsidRPr="002F7209">
        <w:rPr>
          <w:rFonts w:ascii="Maersk Text" w:hAnsi="Maersk Text"/>
          <w:sz w:val="20"/>
          <w:szCs w:val="20"/>
          <w:lang w:val="en-GB"/>
        </w:rPr>
        <w:t>of</w:t>
      </w:r>
      <w:r w:rsidR="00E15C44" w:rsidRPr="002F7209">
        <w:rPr>
          <w:rFonts w:ascii="Maersk Text" w:hAnsi="Maersk Text"/>
          <w:sz w:val="20"/>
          <w:szCs w:val="20"/>
          <w:lang w:val="en-GB"/>
        </w:rPr>
        <w:t xml:space="preserve"> continued support</w:t>
      </w:r>
      <w:r w:rsidR="002F7209">
        <w:rPr>
          <w:rFonts w:ascii="Maersk Text" w:hAnsi="Maersk Text"/>
          <w:sz w:val="20"/>
          <w:szCs w:val="20"/>
          <w:lang w:val="en-GB"/>
        </w:rPr>
        <w:t xml:space="preserve"> timeline</w:t>
      </w:r>
      <w:r w:rsidR="00E15C44" w:rsidRPr="002F7209">
        <w:rPr>
          <w:rFonts w:ascii="Maersk Text" w:hAnsi="Maersk Text"/>
          <w:sz w:val="20"/>
          <w:szCs w:val="20"/>
          <w:lang w:val="en-GB"/>
        </w:rPr>
        <w:t xml:space="preserve"> </w:t>
      </w:r>
      <w:r w:rsidR="00C14BA9">
        <w:rPr>
          <w:rFonts w:ascii="Maersk Text" w:hAnsi="Maersk Text"/>
          <w:sz w:val="20"/>
          <w:szCs w:val="20"/>
          <w:lang w:val="en-GB"/>
        </w:rPr>
        <w:t>was kicked off</w:t>
      </w:r>
      <w:r w:rsidR="005B6744" w:rsidRPr="002F7209">
        <w:rPr>
          <w:rFonts w:ascii="Maersk Text" w:hAnsi="Maersk Text"/>
          <w:sz w:val="20"/>
          <w:szCs w:val="20"/>
          <w:lang w:val="en-GB"/>
        </w:rPr>
        <w:t xml:space="preserve"> as larger concerns</w:t>
      </w:r>
      <w:r w:rsidR="00264D75" w:rsidRPr="002F7209">
        <w:rPr>
          <w:rFonts w:ascii="Maersk Text" w:hAnsi="Maersk Text"/>
          <w:sz w:val="20"/>
          <w:szCs w:val="20"/>
          <w:lang w:val="en-GB"/>
        </w:rPr>
        <w:t xml:space="preserve"> rose around</w:t>
      </w:r>
      <w:r w:rsidR="005B6744" w:rsidRPr="002F7209">
        <w:rPr>
          <w:rFonts w:ascii="Maersk Text" w:hAnsi="Maersk Text"/>
          <w:sz w:val="20"/>
          <w:szCs w:val="20"/>
          <w:lang w:val="en-GB"/>
        </w:rPr>
        <w:t xml:space="preserve"> business continuity</w:t>
      </w:r>
      <w:r w:rsidR="00277D7B" w:rsidRPr="002F7209">
        <w:rPr>
          <w:rFonts w:ascii="Maersk Text" w:hAnsi="Maersk Text"/>
          <w:sz w:val="20"/>
          <w:szCs w:val="20"/>
          <w:lang w:val="en-GB"/>
        </w:rPr>
        <w:t xml:space="preserve">, increasing attrition rates in LSG </w:t>
      </w:r>
      <w:r w:rsidR="00264D75" w:rsidRPr="002F7209">
        <w:rPr>
          <w:rFonts w:ascii="Maersk Text" w:hAnsi="Maersk Text"/>
          <w:sz w:val="20"/>
          <w:szCs w:val="20"/>
          <w:lang w:val="en-GB"/>
        </w:rPr>
        <w:t xml:space="preserve">especially </w:t>
      </w:r>
      <w:r w:rsidR="00277D7B" w:rsidRPr="002F7209">
        <w:rPr>
          <w:rFonts w:ascii="Maersk Text" w:hAnsi="Maersk Text"/>
          <w:sz w:val="20"/>
          <w:szCs w:val="20"/>
          <w:lang w:val="en-GB"/>
        </w:rPr>
        <w:t>with senior team members, and overall spend.</w:t>
      </w:r>
      <w:r w:rsidR="00251731" w:rsidRPr="002F7209">
        <w:rPr>
          <w:rFonts w:ascii="Maersk Text" w:hAnsi="Maersk Text"/>
          <w:sz w:val="20"/>
          <w:szCs w:val="20"/>
          <w:lang w:val="en-GB"/>
        </w:rPr>
        <w:t xml:space="preserve"> </w:t>
      </w:r>
    </w:p>
    <w:p w14:paraId="7A4BE7CD" w14:textId="77777777" w:rsidR="00CD25DA" w:rsidRPr="00CD25DA" w:rsidRDefault="00CD25DA" w:rsidP="00CD25DA">
      <w:pPr>
        <w:pStyle w:val="ListParagraph"/>
        <w:ind w:left="360"/>
        <w:rPr>
          <w:rFonts w:ascii="Maersk Text" w:hAnsi="Maersk Text"/>
          <w:sz w:val="20"/>
          <w:szCs w:val="20"/>
          <w:lang w:val="en-GB"/>
        </w:rPr>
      </w:pPr>
    </w:p>
    <w:p w14:paraId="4F3881F0" w14:textId="33715BF7" w:rsidR="00C30FB0" w:rsidRPr="00CD25DA" w:rsidRDefault="00C30FB0" w:rsidP="00AD5062">
      <w:pPr>
        <w:pStyle w:val="ListParagraph"/>
        <w:numPr>
          <w:ilvl w:val="0"/>
          <w:numId w:val="4"/>
        </w:numPr>
        <w:rPr>
          <w:rFonts w:ascii="Maersk Text" w:hAnsi="Maersk Text"/>
          <w:b/>
          <w:bCs/>
          <w:sz w:val="20"/>
          <w:szCs w:val="20"/>
          <w:lang w:val="en-GB"/>
        </w:rPr>
      </w:pPr>
      <w:r w:rsidRPr="00CD25DA">
        <w:rPr>
          <w:rFonts w:ascii="Maersk Text" w:hAnsi="Maersk Text"/>
          <w:b/>
          <w:bCs/>
          <w:sz w:val="20"/>
          <w:szCs w:val="20"/>
          <w:lang w:val="en-GB"/>
        </w:rPr>
        <w:t>Role Overview</w:t>
      </w:r>
      <w:r w:rsidR="0015287C" w:rsidRPr="00CD25DA">
        <w:rPr>
          <w:rFonts w:ascii="Maersk Text" w:hAnsi="Maersk Text"/>
          <w:b/>
          <w:bCs/>
          <w:sz w:val="20"/>
          <w:szCs w:val="20"/>
          <w:lang w:val="en-GB"/>
        </w:rPr>
        <w:t xml:space="preserve"> (</w:t>
      </w:r>
      <w:r w:rsidR="00D56AE5">
        <w:rPr>
          <w:rFonts w:ascii="Maersk Text" w:hAnsi="Maersk Text"/>
          <w:b/>
          <w:bCs/>
          <w:sz w:val="20"/>
          <w:szCs w:val="20"/>
          <w:lang w:val="en-GB"/>
        </w:rPr>
        <w:t>42-</w:t>
      </w:r>
      <w:r w:rsidR="005B1089">
        <w:rPr>
          <w:rFonts w:ascii="Maersk Text" w:hAnsi="Maersk Text"/>
          <w:b/>
          <w:bCs/>
          <w:sz w:val="20"/>
          <w:szCs w:val="20"/>
          <w:lang w:val="en-GB"/>
        </w:rPr>
        <w:t xml:space="preserve">50 </w:t>
      </w:r>
      <w:r w:rsidR="0015287C" w:rsidRPr="00CD25DA">
        <w:rPr>
          <w:rFonts w:ascii="Maersk Text" w:hAnsi="Maersk Text"/>
          <w:b/>
          <w:bCs/>
          <w:sz w:val="20"/>
          <w:szCs w:val="20"/>
          <w:lang w:val="en-GB"/>
        </w:rPr>
        <w:t xml:space="preserve">FTE) </w:t>
      </w:r>
    </w:p>
    <w:p w14:paraId="1DA74DD3" w14:textId="2899F6CE" w:rsidR="00162644" w:rsidRPr="00CD25DA" w:rsidRDefault="00856A19" w:rsidP="0059339D">
      <w:pPr>
        <w:ind w:left="360"/>
        <w:rPr>
          <w:rFonts w:ascii="Maersk Text" w:hAnsi="Maersk Text"/>
          <w:sz w:val="20"/>
          <w:szCs w:val="20"/>
          <w:lang w:val="en-GB"/>
        </w:rPr>
      </w:pPr>
      <w:r>
        <w:rPr>
          <w:rFonts w:ascii="Maersk Text" w:hAnsi="Maersk Text"/>
          <w:sz w:val="20"/>
          <w:szCs w:val="20"/>
          <w:lang w:val="en-GB"/>
        </w:rPr>
        <w:t xml:space="preserve">Currently </w:t>
      </w:r>
      <w:r w:rsidR="00ED3F6C">
        <w:rPr>
          <w:rFonts w:ascii="Maersk Text" w:hAnsi="Maersk Text"/>
          <w:sz w:val="20"/>
          <w:szCs w:val="20"/>
          <w:lang w:val="en-GB"/>
        </w:rPr>
        <w:t xml:space="preserve">have mix of 8 dispatch/Operation leads, 31 dispatchers across </w:t>
      </w:r>
      <w:r w:rsidR="0088118A">
        <w:rPr>
          <w:rFonts w:ascii="Maersk Text" w:hAnsi="Maersk Text"/>
          <w:sz w:val="20"/>
          <w:szCs w:val="20"/>
          <w:lang w:val="en-GB"/>
        </w:rPr>
        <w:t xml:space="preserve">9 markets and 11 driver settlement </w:t>
      </w:r>
      <w:r w:rsidR="004D13A5">
        <w:rPr>
          <w:rFonts w:ascii="Maersk Text" w:hAnsi="Maersk Text"/>
          <w:sz w:val="20"/>
          <w:szCs w:val="20"/>
          <w:lang w:val="en-GB"/>
        </w:rPr>
        <w:t xml:space="preserve">associates. </w:t>
      </w:r>
      <w:r w:rsidR="009252E6" w:rsidRPr="00CD25DA">
        <w:rPr>
          <w:rFonts w:ascii="Maersk Text" w:hAnsi="Maersk Text"/>
          <w:sz w:val="20"/>
          <w:szCs w:val="20"/>
          <w:lang w:val="en-GB"/>
        </w:rPr>
        <w:t xml:space="preserve"> </w:t>
      </w:r>
      <w:r w:rsidR="00622204">
        <w:rPr>
          <w:rFonts w:ascii="Maersk Text" w:hAnsi="Maersk Text"/>
          <w:sz w:val="20"/>
          <w:szCs w:val="20"/>
          <w:lang w:val="en-GB"/>
        </w:rPr>
        <w:t xml:space="preserve">Desire movement of </w:t>
      </w:r>
      <w:r w:rsidR="00622204" w:rsidRPr="00CD25DA">
        <w:rPr>
          <w:rFonts w:ascii="Maersk Text" w:hAnsi="Maersk Text"/>
          <w:sz w:val="20"/>
          <w:szCs w:val="20"/>
          <w:lang w:val="en-GB"/>
        </w:rPr>
        <w:t>tasks</w:t>
      </w:r>
      <w:r w:rsidR="005141F4">
        <w:rPr>
          <w:rFonts w:ascii="Maersk Text" w:hAnsi="Maersk Text"/>
          <w:sz w:val="20"/>
          <w:szCs w:val="20"/>
          <w:lang w:val="en-GB"/>
        </w:rPr>
        <w:t xml:space="preserve"> and headcount</w:t>
      </w:r>
      <w:r w:rsidR="00622204" w:rsidRPr="00CD25DA">
        <w:rPr>
          <w:rFonts w:ascii="Maersk Text" w:hAnsi="Maersk Text"/>
          <w:sz w:val="20"/>
          <w:szCs w:val="20"/>
          <w:lang w:val="en-GB"/>
        </w:rPr>
        <w:t xml:space="preserve"> in LSG </w:t>
      </w:r>
      <w:r w:rsidR="00622204">
        <w:rPr>
          <w:rFonts w:ascii="Maersk Text" w:hAnsi="Maersk Text"/>
          <w:sz w:val="20"/>
          <w:szCs w:val="20"/>
          <w:lang w:val="en-GB"/>
        </w:rPr>
        <w:t>to</w:t>
      </w:r>
      <w:r w:rsidR="00622204" w:rsidRPr="00CD25DA">
        <w:rPr>
          <w:rFonts w:ascii="Maersk Text" w:hAnsi="Maersk Text"/>
          <w:sz w:val="20"/>
          <w:szCs w:val="20"/>
          <w:lang w:val="en-GB"/>
        </w:rPr>
        <w:t xml:space="preserve"> be migrated over 1:1.</w:t>
      </w:r>
      <w:r w:rsidR="005141F4">
        <w:rPr>
          <w:rFonts w:ascii="Maersk Text" w:hAnsi="Maersk Text"/>
          <w:sz w:val="20"/>
          <w:szCs w:val="20"/>
          <w:lang w:val="en-GB"/>
        </w:rPr>
        <w:t xml:space="preserve"> </w:t>
      </w:r>
    </w:p>
    <w:p w14:paraId="30ACC43F" w14:textId="77777777" w:rsidR="00DB63E3" w:rsidRDefault="00DB63E3" w:rsidP="00210218">
      <w:pPr>
        <w:ind w:left="360"/>
        <w:rPr>
          <w:rFonts w:ascii="Maersk Text" w:hAnsi="Maersk Text"/>
          <w:sz w:val="20"/>
          <w:szCs w:val="20"/>
          <w:lang w:val="en-GB"/>
        </w:rPr>
      </w:pPr>
    </w:p>
    <w:p w14:paraId="5EF7B46D" w14:textId="77777777" w:rsidR="00FB3F1C" w:rsidRDefault="00FB3F1C" w:rsidP="00210218">
      <w:pPr>
        <w:ind w:left="360"/>
        <w:rPr>
          <w:rFonts w:ascii="Maersk Text" w:hAnsi="Maersk Text"/>
          <w:sz w:val="20"/>
          <w:szCs w:val="20"/>
          <w:lang w:val="en-GB"/>
        </w:rPr>
      </w:pPr>
    </w:p>
    <w:p w14:paraId="0A4510FF" w14:textId="77777777" w:rsidR="00FB3F1C" w:rsidRPr="00CD25DA" w:rsidRDefault="00FB3F1C" w:rsidP="00210218">
      <w:pPr>
        <w:ind w:left="360"/>
        <w:rPr>
          <w:rFonts w:ascii="Maersk Text" w:hAnsi="Maersk Text"/>
          <w:sz w:val="20"/>
          <w:szCs w:val="20"/>
          <w:lang w:val="en-GB"/>
        </w:rPr>
      </w:pPr>
    </w:p>
    <w:tbl>
      <w:tblPr>
        <w:tblStyle w:val="GridTable4-Accent1"/>
        <w:tblW w:w="0" w:type="auto"/>
        <w:tblInd w:w="1075" w:type="dxa"/>
        <w:tblLook w:val="04A0" w:firstRow="1" w:lastRow="0" w:firstColumn="1" w:lastColumn="0" w:noHBand="0" w:noVBand="1"/>
      </w:tblPr>
      <w:tblGrid>
        <w:gridCol w:w="2610"/>
        <w:gridCol w:w="1170"/>
        <w:gridCol w:w="7380"/>
      </w:tblGrid>
      <w:tr w:rsidR="006661CE" w:rsidRPr="00CD25DA" w14:paraId="28348E3E" w14:textId="77777777" w:rsidTr="00324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6168D6BE" w14:textId="40167218" w:rsidR="006661CE" w:rsidRPr="00CD25DA" w:rsidRDefault="006661CE" w:rsidP="00AF6995">
            <w:pPr>
              <w:rPr>
                <w:rFonts w:ascii="Maersk Text" w:hAnsi="Maersk Text"/>
                <w:sz w:val="20"/>
                <w:szCs w:val="20"/>
                <w:lang w:val="en-GB"/>
              </w:rPr>
            </w:pPr>
            <w:r w:rsidRPr="00CD25DA">
              <w:rPr>
                <w:rFonts w:ascii="Maersk Text" w:hAnsi="Maersk Text"/>
                <w:sz w:val="20"/>
                <w:szCs w:val="20"/>
                <w:lang w:val="en-GB"/>
              </w:rPr>
              <w:t>Role</w:t>
            </w:r>
          </w:p>
        </w:tc>
        <w:tc>
          <w:tcPr>
            <w:tcW w:w="1170" w:type="dxa"/>
          </w:tcPr>
          <w:p w14:paraId="3D144669" w14:textId="13A53D18" w:rsidR="006661CE" w:rsidRPr="00CD25DA" w:rsidRDefault="006661CE" w:rsidP="00AF69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ersk Text" w:hAnsi="Maersk Text"/>
                <w:sz w:val="20"/>
                <w:szCs w:val="20"/>
                <w:lang w:val="en-GB"/>
              </w:rPr>
            </w:pPr>
            <w:r w:rsidRPr="00CD25DA">
              <w:rPr>
                <w:rFonts w:ascii="Maersk Text" w:hAnsi="Maersk Text"/>
                <w:sz w:val="20"/>
                <w:szCs w:val="20"/>
                <w:lang w:val="en-GB"/>
              </w:rPr>
              <w:t>FTE</w:t>
            </w:r>
          </w:p>
        </w:tc>
        <w:tc>
          <w:tcPr>
            <w:tcW w:w="7380" w:type="dxa"/>
          </w:tcPr>
          <w:p w14:paraId="0E031B22" w14:textId="62B92077" w:rsidR="006661CE" w:rsidRPr="00CD25DA" w:rsidRDefault="006661CE" w:rsidP="00AF69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ersk Text" w:hAnsi="Maersk Text"/>
                <w:sz w:val="20"/>
                <w:szCs w:val="20"/>
                <w:lang w:val="en-GB"/>
              </w:rPr>
            </w:pPr>
            <w:r w:rsidRPr="00CD25DA">
              <w:rPr>
                <w:rFonts w:ascii="Maersk Text" w:hAnsi="Maersk Text"/>
                <w:sz w:val="20"/>
                <w:szCs w:val="20"/>
                <w:lang w:val="en-GB"/>
              </w:rPr>
              <w:t>Scope</w:t>
            </w:r>
          </w:p>
        </w:tc>
      </w:tr>
      <w:tr w:rsidR="006661CE" w:rsidRPr="00AD5062" w14:paraId="1AD13FAE" w14:textId="77777777" w:rsidTr="00324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03419E6B" w14:textId="09E4ED85" w:rsidR="006661CE" w:rsidRPr="00CD25DA" w:rsidRDefault="005C5E34" w:rsidP="00AF6995">
            <w:pPr>
              <w:rPr>
                <w:rFonts w:ascii="Maersk Text" w:hAnsi="Maersk Text"/>
                <w:sz w:val="20"/>
                <w:szCs w:val="20"/>
                <w:lang w:val="en-GB"/>
              </w:rPr>
            </w:pPr>
            <w:r w:rsidRPr="00CD25DA">
              <w:rPr>
                <w:rFonts w:ascii="Maersk Text" w:hAnsi="Maersk Text"/>
                <w:sz w:val="20"/>
                <w:szCs w:val="20"/>
                <w:lang w:val="en-GB"/>
              </w:rPr>
              <w:t xml:space="preserve">MC – </w:t>
            </w:r>
            <w:r w:rsidR="003248AF">
              <w:rPr>
                <w:rFonts w:ascii="Maersk Text" w:hAnsi="Maersk Text"/>
                <w:sz w:val="20"/>
                <w:szCs w:val="20"/>
                <w:lang w:val="en-GB"/>
              </w:rPr>
              <w:t>Dispatch</w:t>
            </w:r>
          </w:p>
        </w:tc>
        <w:tc>
          <w:tcPr>
            <w:tcW w:w="1170" w:type="dxa"/>
          </w:tcPr>
          <w:p w14:paraId="6186FFB0" w14:textId="46E32FE8" w:rsidR="006661CE" w:rsidRPr="00CD25DA" w:rsidRDefault="00CA758B" w:rsidP="00AF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ersk Text" w:hAnsi="Maersk Text"/>
                <w:sz w:val="20"/>
                <w:szCs w:val="20"/>
                <w:lang w:val="en-GB"/>
              </w:rPr>
            </w:pPr>
            <w:r>
              <w:rPr>
                <w:rFonts w:ascii="Maersk Text" w:hAnsi="Maersk Text"/>
                <w:sz w:val="20"/>
                <w:szCs w:val="20"/>
                <w:lang w:val="en-GB"/>
              </w:rPr>
              <w:t>3</w:t>
            </w:r>
            <w:r w:rsidR="00D56AE5">
              <w:rPr>
                <w:rFonts w:ascii="Maersk Text" w:hAnsi="Maersk Text"/>
                <w:sz w:val="20"/>
                <w:szCs w:val="20"/>
                <w:lang w:val="en-GB"/>
              </w:rPr>
              <w:t>1-39</w:t>
            </w:r>
          </w:p>
        </w:tc>
        <w:tc>
          <w:tcPr>
            <w:tcW w:w="7380" w:type="dxa"/>
          </w:tcPr>
          <w:p w14:paraId="076723B3" w14:textId="3938FF4E" w:rsidR="006661CE" w:rsidRPr="00CD25DA" w:rsidRDefault="00300732" w:rsidP="00AF6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ersk Text" w:hAnsi="Maersk Text"/>
                <w:sz w:val="20"/>
                <w:szCs w:val="20"/>
                <w:lang w:val="en-GB"/>
              </w:rPr>
            </w:pPr>
            <w:r>
              <w:rPr>
                <w:rFonts w:ascii="Maersk Text" w:hAnsi="Maersk Text"/>
                <w:sz w:val="20"/>
                <w:szCs w:val="20"/>
                <w:lang w:val="en-GB"/>
              </w:rPr>
              <w:t>Planning, pre-dispatch</w:t>
            </w:r>
            <w:r w:rsidR="00172D50">
              <w:rPr>
                <w:rFonts w:ascii="Maersk Text" w:hAnsi="Maersk Text"/>
                <w:sz w:val="20"/>
                <w:szCs w:val="20"/>
                <w:lang w:val="en-GB"/>
              </w:rPr>
              <w:t xml:space="preserve"> and load dispatch</w:t>
            </w:r>
            <w:r>
              <w:rPr>
                <w:rFonts w:ascii="Maersk Text" w:hAnsi="Maersk Text"/>
                <w:sz w:val="20"/>
                <w:szCs w:val="20"/>
                <w:lang w:val="en-GB"/>
              </w:rPr>
              <w:t xml:space="preserve">, </w:t>
            </w:r>
            <w:r w:rsidR="00D53A56">
              <w:rPr>
                <w:rFonts w:ascii="Maersk Text" w:hAnsi="Maersk Text"/>
                <w:sz w:val="20"/>
                <w:szCs w:val="20"/>
                <w:lang w:val="en-GB"/>
              </w:rPr>
              <w:t xml:space="preserve">driver </w:t>
            </w:r>
            <w:r w:rsidR="00172D50">
              <w:rPr>
                <w:rFonts w:ascii="Maersk Text" w:hAnsi="Maersk Text"/>
                <w:sz w:val="20"/>
                <w:szCs w:val="20"/>
                <w:lang w:val="en-GB"/>
              </w:rPr>
              <w:t>support</w:t>
            </w:r>
            <w:r w:rsidR="00D53A56">
              <w:rPr>
                <w:rFonts w:ascii="Maersk Text" w:hAnsi="Maersk Text"/>
                <w:sz w:val="20"/>
                <w:szCs w:val="20"/>
                <w:lang w:val="en-GB"/>
              </w:rPr>
              <w:t xml:space="preserve"> and communication, system updates (re: milestones, locations, notes, etc)</w:t>
            </w:r>
            <w:r w:rsidR="000D1583">
              <w:rPr>
                <w:rFonts w:ascii="Maersk Text" w:hAnsi="Maersk Text"/>
                <w:sz w:val="20"/>
                <w:szCs w:val="20"/>
                <w:lang w:val="en-GB"/>
              </w:rPr>
              <w:t>, aging equipment management</w:t>
            </w:r>
            <w:r w:rsidR="00172D50">
              <w:rPr>
                <w:rFonts w:ascii="Maersk Text" w:hAnsi="Maersk Text"/>
                <w:sz w:val="20"/>
                <w:szCs w:val="20"/>
                <w:lang w:val="en-GB"/>
              </w:rPr>
              <w:t xml:space="preserve">. </w:t>
            </w:r>
            <w:r w:rsidR="00D53A56">
              <w:rPr>
                <w:rFonts w:ascii="Maersk Text" w:hAnsi="Maersk Text"/>
                <w:sz w:val="20"/>
                <w:szCs w:val="20"/>
                <w:lang w:val="en-GB"/>
              </w:rPr>
              <w:t xml:space="preserve"> </w:t>
            </w:r>
          </w:p>
        </w:tc>
      </w:tr>
      <w:tr w:rsidR="006661CE" w:rsidRPr="00A0145E" w14:paraId="21F0D825" w14:textId="77777777" w:rsidTr="003248AF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6884C2C7" w14:textId="1F968B46" w:rsidR="006661CE" w:rsidRPr="00CD25DA" w:rsidRDefault="003248AF" w:rsidP="00AF6995">
            <w:pPr>
              <w:rPr>
                <w:rFonts w:ascii="Maersk Text" w:hAnsi="Maersk Text"/>
                <w:sz w:val="20"/>
                <w:szCs w:val="20"/>
                <w:lang w:val="en-GB"/>
              </w:rPr>
            </w:pPr>
            <w:r>
              <w:rPr>
                <w:rFonts w:ascii="Maersk Text" w:hAnsi="Maersk Text"/>
                <w:sz w:val="20"/>
                <w:szCs w:val="20"/>
                <w:lang w:val="en-GB"/>
              </w:rPr>
              <w:t>MC – Driver Settlement</w:t>
            </w:r>
          </w:p>
        </w:tc>
        <w:tc>
          <w:tcPr>
            <w:tcW w:w="1170" w:type="dxa"/>
          </w:tcPr>
          <w:p w14:paraId="11C43827" w14:textId="4289255B" w:rsidR="006661CE" w:rsidRPr="00CD25DA" w:rsidRDefault="00DD2FDE" w:rsidP="00AF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ersk Text" w:hAnsi="Maersk Text"/>
                <w:sz w:val="20"/>
                <w:szCs w:val="20"/>
                <w:lang w:val="en-GB"/>
              </w:rPr>
            </w:pPr>
            <w:r>
              <w:rPr>
                <w:rFonts w:ascii="Maersk Text" w:hAnsi="Maersk Text"/>
                <w:sz w:val="20"/>
                <w:szCs w:val="20"/>
                <w:lang w:val="en-GB"/>
              </w:rPr>
              <w:t>1</w:t>
            </w:r>
            <w:r w:rsidR="005E0687">
              <w:rPr>
                <w:rFonts w:ascii="Maersk Text" w:hAnsi="Maersk Text"/>
                <w:sz w:val="20"/>
                <w:szCs w:val="20"/>
                <w:lang w:val="en-GB"/>
              </w:rPr>
              <w:t>1</w:t>
            </w:r>
          </w:p>
        </w:tc>
        <w:tc>
          <w:tcPr>
            <w:tcW w:w="7380" w:type="dxa"/>
          </w:tcPr>
          <w:p w14:paraId="48312F4F" w14:textId="2595BF44" w:rsidR="006661CE" w:rsidRPr="00A0145E" w:rsidRDefault="00A0145E" w:rsidP="00AF6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ersk Text" w:hAnsi="Maersk Text"/>
                <w:sz w:val="20"/>
                <w:szCs w:val="20"/>
                <w:lang w:val="en-US"/>
              </w:rPr>
            </w:pPr>
            <w:r w:rsidRPr="00A0145E">
              <w:rPr>
                <w:rFonts w:ascii="Maersk Text" w:hAnsi="Maersk Text"/>
                <w:sz w:val="20"/>
                <w:szCs w:val="20"/>
                <w:lang w:val="en-US"/>
              </w:rPr>
              <w:t>Driver m</w:t>
            </w:r>
            <w:r w:rsidR="00E85D16" w:rsidRPr="00A0145E">
              <w:rPr>
                <w:rFonts w:ascii="Maersk Text" w:hAnsi="Maersk Text"/>
                <w:sz w:val="20"/>
                <w:szCs w:val="20"/>
                <w:lang w:val="en-US"/>
              </w:rPr>
              <w:t xml:space="preserve">anifest reconciliation, system </w:t>
            </w:r>
            <w:r w:rsidRPr="00A0145E">
              <w:rPr>
                <w:rFonts w:ascii="Maersk Text" w:hAnsi="Maersk Text"/>
                <w:sz w:val="20"/>
                <w:szCs w:val="20"/>
                <w:lang w:val="en-US"/>
              </w:rPr>
              <w:t xml:space="preserve">updates and </w:t>
            </w:r>
            <w:r>
              <w:rPr>
                <w:rFonts w:ascii="Maersk Text" w:hAnsi="Maersk Text"/>
                <w:sz w:val="20"/>
                <w:szCs w:val="20"/>
                <w:lang w:val="en-US"/>
              </w:rPr>
              <w:t>entry of charges</w:t>
            </w:r>
            <w:r w:rsidRPr="00A0145E">
              <w:rPr>
                <w:rFonts w:ascii="Maersk Text" w:hAnsi="Maersk Text"/>
                <w:sz w:val="20"/>
                <w:szCs w:val="20"/>
                <w:lang w:val="en-US"/>
              </w:rPr>
              <w:t xml:space="preserve">, driver payment admin. </w:t>
            </w:r>
          </w:p>
        </w:tc>
      </w:tr>
    </w:tbl>
    <w:p w14:paraId="429EBD05" w14:textId="451FA321" w:rsidR="00175A4F" w:rsidRPr="00A0145E" w:rsidRDefault="00175A4F" w:rsidP="009F4E26">
      <w:pPr>
        <w:rPr>
          <w:rFonts w:ascii="Maersk Text" w:hAnsi="Maersk Text"/>
          <w:sz w:val="20"/>
          <w:szCs w:val="20"/>
          <w:lang w:val="en-US"/>
        </w:rPr>
      </w:pPr>
    </w:p>
    <w:p w14:paraId="16FEE639" w14:textId="6873CF85" w:rsidR="00175A4F" w:rsidRPr="00CD25DA" w:rsidRDefault="005F1EEF" w:rsidP="008B023F">
      <w:pPr>
        <w:pStyle w:val="ListParagraph"/>
        <w:ind w:left="360" w:firstLine="360"/>
        <w:rPr>
          <w:rFonts w:ascii="Maersk Text" w:hAnsi="Maersk Text"/>
          <w:sz w:val="20"/>
          <w:szCs w:val="20"/>
          <w:lang w:val="en-GB"/>
        </w:rPr>
      </w:pPr>
      <w:r w:rsidRPr="00CD25DA">
        <w:rPr>
          <w:rFonts w:ascii="Maersk Text" w:hAnsi="Maersk Text"/>
          <w:sz w:val="20"/>
          <w:szCs w:val="20"/>
          <w:lang w:val="en-GB"/>
        </w:rPr>
        <w:t>Key benefits expected:</w:t>
      </w:r>
    </w:p>
    <w:p w14:paraId="4696226B" w14:textId="2CE84703" w:rsidR="00C74273" w:rsidRPr="00CD25DA" w:rsidRDefault="00C74273" w:rsidP="00AD5062">
      <w:pPr>
        <w:pStyle w:val="ListParagraph"/>
        <w:numPr>
          <w:ilvl w:val="0"/>
          <w:numId w:val="5"/>
        </w:numPr>
        <w:rPr>
          <w:rFonts w:ascii="Maersk Text" w:hAnsi="Maersk Text"/>
          <w:sz w:val="20"/>
          <w:szCs w:val="20"/>
          <w:lang w:val="en-GB"/>
        </w:rPr>
      </w:pPr>
      <w:r w:rsidRPr="00CD25DA">
        <w:rPr>
          <w:rFonts w:ascii="Maersk Text" w:hAnsi="Maersk Text"/>
          <w:sz w:val="20"/>
          <w:szCs w:val="20"/>
          <w:lang w:val="en-GB"/>
        </w:rPr>
        <w:t>Align with greater strategy around offshore support</w:t>
      </w:r>
      <w:r w:rsidR="00F50AA2" w:rsidRPr="00CD25DA">
        <w:rPr>
          <w:rFonts w:ascii="Maersk Text" w:hAnsi="Maersk Text"/>
          <w:sz w:val="20"/>
          <w:szCs w:val="20"/>
          <w:lang w:val="en-GB"/>
        </w:rPr>
        <w:t xml:space="preserve"> by reducing dependence on external vendor</w:t>
      </w:r>
      <w:r w:rsidR="006E001B" w:rsidRPr="00CD25DA">
        <w:rPr>
          <w:rFonts w:ascii="Maersk Text" w:hAnsi="Maersk Text"/>
          <w:sz w:val="20"/>
          <w:szCs w:val="20"/>
          <w:lang w:val="en-GB"/>
        </w:rPr>
        <w:t xml:space="preserve"> </w:t>
      </w:r>
      <w:r w:rsidR="002F1887" w:rsidRPr="00CD25DA">
        <w:rPr>
          <w:rFonts w:ascii="Maersk Text" w:hAnsi="Maersk Text"/>
          <w:sz w:val="20"/>
          <w:szCs w:val="20"/>
          <w:lang w:val="en-GB"/>
        </w:rPr>
        <w:t xml:space="preserve">as related to BCP concerns. </w:t>
      </w:r>
    </w:p>
    <w:p w14:paraId="6687D56C" w14:textId="777647DA" w:rsidR="002F1887" w:rsidRPr="00CD25DA" w:rsidRDefault="002F1887" w:rsidP="00AD5062">
      <w:pPr>
        <w:pStyle w:val="ListParagraph"/>
        <w:numPr>
          <w:ilvl w:val="0"/>
          <w:numId w:val="5"/>
        </w:numPr>
        <w:rPr>
          <w:rFonts w:ascii="Maersk Text" w:hAnsi="Maersk Text"/>
          <w:sz w:val="20"/>
          <w:szCs w:val="20"/>
          <w:lang w:val="en-GB"/>
        </w:rPr>
      </w:pPr>
      <w:r w:rsidRPr="00CD25DA">
        <w:rPr>
          <w:rFonts w:ascii="Maersk Text" w:hAnsi="Maersk Text"/>
          <w:sz w:val="20"/>
          <w:szCs w:val="20"/>
          <w:lang w:val="en-GB"/>
        </w:rPr>
        <w:t>Create future synergies with overall First Mile support as Carrier Haulage</w:t>
      </w:r>
      <w:r w:rsidR="00C1728B" w:rsidRPr="00CD25DA">
        <w:rPr>
          <w:rFonts w:ascii="Maersk Text" w:hAnsi="Maersk Text"/>
          <w:sz w:val="20"/>
          <w:szCs w:val="20"/>
          <w:lang w:val="en-GB"/>
        </w:rPr>
        <w:t xml:space="preserve"> offshoring</w:t>
      </w:r>
      <w:r w:rsidRPr="00CD25DA">
        <w:rPr>
          <w:rFonts w:ascii="Maersk Text" w:hAnsi="Maersk Text"/>
          <w:sz w:val="20"/>
          <w:szCs w:val="20"/>
          <w:lang w:val="en-GB"/>
        </w:rPr>
        <w:t xml:space="preserve"> sits in Maersk GSC today. </w:t>
      </w:r>
    </w:p>
    <w:p w14:paraId="60A7BDF5" w14:textId="0290D3F8" w:rsidR="00C74273" w:rsidRPr="00CD25DA" w:rsidRDefault="00C74273" w:rsidP="00AD5062">
      <w:pPr>
        <w:pStyle w:val="ListParagraph"/>
        <w:numPr>
          <w:ilvl w:val="0"/>
          <w:numId w:val="5"/>
        </w:numPr>
        <w:rPr>
          <w:rFonts w:ascii="Maersk Text" w:hAnsi="Maersk Text"/>
          <w:sz w:val="20"/>
          <w:szCs w:val="20"/>
          <w:lang w:val="en-GB"/>
        </w:rPr>
      </w:pPr>
      <w:r w:rsidRPr="00CD25DA">
        <w:rPr>
          <w:rFonts w:ascii="Maersk Text" w:hAnsi="Maersk Text"/>
          <w:sz w:val="20"/>
          <w:szCs w:val="20"/>
          <w:lang w:val="en-GB"/>
        </w:rPr>
        <w:t>Capitalize on established structure within Maersk GSC to support</w:t>
      </w:r>
      <w:r w:rsidR="00A966A3" w:rsidRPr="00CD25DA">
        <w:rPr>
          <w:rFonts w:ascii="Maersk Text" w:hAnsi="Maersk Text"/>
          <w:sz w:val="20"/>
          <w:szCs w:val="20"/>
          <w:lang w:val="en-GB"/>
        </w:rPr>
        <w:t xml:space="preserve"> scalability with</w:t>
      </w:r>
      <w:r w:rsidRPr="00CD25DA">
        <w:rPr>
          <w:rFonts w:ascii="Maersk Text" w:hAnsi="Maersk Text"/>
          <w:sz w:val="20"/>
          <w:szCs w:val="20"/>
          <w:lang w:val="en-GB"/>
        </w:rPr>
        <w:t xml:space="preserve"> additional centralization and standardization of </w:t>
      </w:r>
      <w:r w:rsidR="00A966A3" w:rsidRPr="00CD25DA">
        <w:rPr>
          <w:rFonts w:ascii="Maersk Text" w:hAnsi="Maersk Text"/>
          <w:sz w:val="20"/>
          <w:szCs w:val="20"/>
          <w:lang w:val="en-GB"/>
        </w:rPr>
        <w:t xml:space="preserve">versus localized support set up. </w:t>
      </w:r>
    </w:p>
    <w:p w14:paraId="3AAE1AAD" w14:textId="23EC3349" w:rsidR="005F1EEF" w:rsidRPr="00CD25DA" w:rsidRDefault="00C74273" w:rsidP="00AD5062">
      <w:pPr>
        <w:pStyle w:val="ListParagraph"/>
        <w:numPr>
          <w:ilvl w:val="0"/>
          <w:numId w:val="5"/>
        </w:numPr>
        <w:rPr>
          <w:rFonts w:ascii="Maersk Text" w:hAnsi="Maersk Text"/>
          <w:sz w:val="20"/>
          <w:szCs w:val="20"/>
          <w:lang w:val="en-GB"/>
        </w:rPr>
      </w:pPr>
      <w:r w:rsidRPr="00CD25DA">
        <w:rPr>
          <w:rFonts w:ascii="Maersk Text" w:hAnsi="Maersk Text"/>
          <w:sz w:val="20"/>
          <w:szCs w:val="20"/>
          <w:lang w:val="en-GB"/>
        </w:rPr>
        <w:t xml:space="preserve">Establish process improvement cycles which have not been fully implemented in current set up. </w:t>
      </w:r>
    </w:p>
    <w:p w14:paraId="19D3D644" w14:textId="77777777" w:rsidR="00F93537" w:rsidRPr="00CD25DA" w:rsidRDefault="00F93537" w:rsidP="00F93537">
      <w:pPr>
        <w:pStyle w:val="ListParagraph"/>
        <w:ind w:left="1664"/>
        <w:rPr>
          <w:rFonts w:ascii="Maersk Text" w:hAnsi="Maersk Text"/>
          <w:sz w:val="20"/>
          <w:szCs w:val="20"/>
          <w:lang w:val="en-GB"/>
        </w:rPr>
      </w:pPr>
    </w:p>
    <w:p w14:paraId="488AC4B4" w14:textId="4A735484" w:rsidR="00C30FB0" w:rsidRPr="00CD25DA" w:rsidRDefault="005D180D" w:rsidP="00AD5062">
      <w:pPr>
        <w:pStyle w:val="ListParagraph"/>
        <w:numPr>
          <w:ilvl w:val="0"/>
          <w:numId w:val="4"/>
        </w:numPr>
        <w:rPr>
          <w:rFonts w:ascii="Maersk Text" w:hAnsi="Maersk Text"/>
          <w:b/>
          <w:bCs/>
          <w:sz w:val="20"/>
          <w:szCs w:val="20"/>
          <w:lang w:val="en-GB"/>
        </w:rPr>
      </w:pPr>
      <w:r w:rsidRPr="00CD25DA">
        <w:rPr>
          <w:rFonts w:ascii="Maersk Text" w:hAnsi="Maersk Text"/>
          <w:b/>
          <w:bCs/>
          <w:sz w:val="20"/>
          <w:szCs w:val="20"/>
          <w:lang w:val="en-GB"/>
        </w:rPr>
        <w:t>Risks &amp; Considerations</w:t>
      </w:r>
    </w:p>
    <w:p w14:paraId="73349E9F" w14:textId="77777777" w:rsidR="00175A4F" w:rsidRPr="00CD25DA" w:rsidRDefault="00175A4F" w:rsidP="00175A4F">
      <w:pPr>
        <w:pStyle w:val="ListParagraph"/>
        <w:rPr>
          <w:rFonts w:ascii="Maersk Text" w:hAnsi="Maersk Text"/>
          <w:sz w:val="20"/>
          <w:szCs w:val="20"/>
          <w:lang w:val="en-GB"/>
        </w:rPr>
      </w:pPr>
    </w:p>
    <w:p w14:paraId="07A8B846" w14:textId="6EB1FA38" w:rsidR="00CF7FFC" w:rsidRDefault="00CF7FFC" w:rsidP="00AD5062">
      <w:pPr>
        <w:pStyle w:val="ListParagraph"/>
        <w:numPr>
          <w:ilvl w:val="0"/>
          <w:numId w:val="6"/>
        </w:numPr>
        <w:rPr>
          <w:rFonts w:ascii="Maersk Text" w:hAnsi="Maersk Text"/>
          <w:sz w:val="20"/>
          <w:szCs w:val="20"/>
          <w:lang w:val="en-GB"/>
        </w:rPr>
      </w:pPr>
      <w:r>
        <w:rPr>
          <w:rFonts w:ascii="Maersk Text" w:hAnsi="Maersk Text"/>
          <w:sz w:val="20"/>
          <w:szCs w:val="20"/>
          <w:lang w:val="en-GB"/>
        </w:rPr>
        <w:t>For those dispatch functions in markets such as Southern California and Houston driver base is largely Spanish speaking.</w:t>
      </w:r>
    </w:p>
    <w:p w14:paraId="11445D3B" w14:textId="2096AB42" w:rsidR="00A45FB9" w:rsidRPr="00136AD5" w:rsidRDefault="00A23C5B" w:rsidP="00136AD5">
      <w:pPr>
        <w:pStyle w:val="ListParagraph"/>
        <w:numPr>
          <w:ilvl w:val="0"/>
          <w:numId w:val="6"/>
        </w:numPr>
        <w:rPr>
          <w:rFonts w:ascii="Maersk Text" w:hAnsi="Maersk Text"/>
          <w:sz w:val="20"/>
          <w:szCs w:val="20"/>
          <w:lang w:val="en-GB"/>
        </w:rPr>
      </w:pPr>
      <w:r w:rsidRPr="00CD25DA">
        <w:rPr>
          <w:rFonts w:ascii="Maersk Text" w:hAnsi="Maersk Text"/>
          <w:sz w:val="20"/>
          <w:szCs w:val="20"/>
          <w:lang w:val="en-GB"/>
        </w:rPr>
        <w:t>C</w:t>
      </w:r>
      <w:r w:rsidR="00F26F95" w:rsidRPr="00CD25DA">
        <w:rPr>
          <w:rFonts w:ascii="Maersk Text" w:hAnsi="Maersk Text"/>
          <w:sz w:val="20"/>
          <w:szCs w:val="20"/>
          <w:lang w:val="en-GB"/>
        </w:rPr>
        <w:t>ontinued support</w:t>
      </w:r>
      <w:r w:rsidR="007D3B37" w:rsidRPr="00CD25DA">
        <w:rPr>
          <w:rFonts w:ascii="Maersk Text" w:hAnsi="Maersk Text"/>
          <w:sz w:val="20"/>
          <w:szCs w:val="20"/>
          <w:lang w:val="en-GB"/>
        </w:rPr>
        <w:t xml:space="preserve"> from LSG</w:t>
      </w:r>
      <w:r w:rsidR="00F26F95" w:rsidRPr="00CD25DA">
        <w:rPr>
          <w:rFonts w:ascii="Maersk Text" w:hAnsi="Maersk Text"/>
          <w:sz w:val="20"/>
          <w:szCs w:val="20"/>
          <w:lang w:val="en-GB"/>
        </w:rPr>
        <w:t xml:space="preserve"> needed </w:t>
      </w:r>
      <w:r w:rsidR="00A53A26" w:rsidRPr="00CD25DA">
        <w:rPr>
          <w:rFonts w:ascii="Maersk Text" w:hAnsi="Maersk Text"/>
          <w:sz w:val="20"/>
          <w:szCs w:val="20"/>
          <w:lang w:val="en-GB"/>
        </w:rPr>
        <w:t xml:space="preserve">during migration </w:t>
      </w:r>
      <w:r w:rsidR="00F31E33" w:rsidRPr="00CD25DA">
        <w:rPr>
          <w:rFonts w:ascii="Maersk Text" w:hAnsi="Maersk Text"/>
          <w:sz w:val="20"/>
          <w:szCs w:val="20"/>
          <w:lang w:val="en-GB"/>
        </w:rPr>
        <w:t xml:space="preserve">from </w:t>
      </w:r>
      <w:r w:rsidRPr="00CD25DA">
        <w:rPr>
          <w:rFonts w:ascii="Maersk Text" w:hAnsi="Maersk Text"/>
          <w:sz w:val="20"/>
          <w:szCs w:val="20"/>
          <w:lang w:val="en-GB"/>
        </w:rPr>
        <w:t xml:space="preserve">high amount of FTE sitting offshore versus in local sites </w:t>
      </w:r>
      <w:r w:rsidR="00A45FB9">
        <w:rPr>
          <w:rFonts w:ascii="Maersk Text" w:hAnsi="Maersk Text"/>
          <w:sz w:val="20"/>
          <w:szCs w:val="20"/>
          <w:lang w:val="en-GB"/>
        </w:rPr>
        <w:t xml:space="preserve">but seeing </w:t>
      </w:r>
      <w:r w:rsidR="00136AD5">
        <w:rPr>
          <w:rFonts w:ascii="Maersk Text" w:hAnsi="Maersk Text"/>
          <w:sz w:val="20"/>
          <w:szCs w:val="20"/>
          <w:lang w:val="en-GB"/>
        </w:rPr>
        <w:t xml:space="preserve">continued </w:t>
      </w:r>
      <w:r w:rsidR="00F17722">
        <w:rPr>
          <w:rFonts w:ascii="Maersk Text" w:hAnsi="Maersk Text"/>
          <w:sz w:val="20"/>
          <w:szCs w:val="20"/>
          <w:lang w:val="en-GB"/>
        </w:rPr>
        <w:t xml:space="preserve">attrition of </w:t>
      </w:r>
      <w:r w:rsidR="00FF582A">
        <w:rPr>
          <w:rFonts w:ascii="Maersk Text" w:hAnsi="Maersk Text"/>
          <w:sz w:val="20"/>
          <w:szCs w:val="20"/>
          <w:lang w:val="en-GB"/>
        </w:rPr>
        <w:t xml:space="preserve">offshore </w:t>
      </w:r>
      <w:r w:rsidR="00F17722">
        <w:rPr>
          <w:rFonts w:ascii="Maersk Text" w:hAnsi="Maersk Text"/>
          <w:sz w:val="20"/>
          <w:szCs w:val="20"/>
          <w:lang w:val="en-GB"/>
        </w:rPr>
        <w:t>team members</w:t>
      </w:r>
      <w:r w:rsidR="00136AD5">
        <w:rPr>
          <w:rFonts w:ascii="Maersk Text" w:hAnsi="Maersk Text"/>
          <w:sz w:val="20"/>
          <w:szCs w:val="20"/>
          <w:lang w:val="en-GB"/>
        </w:rPr>
        <w:t>.</w:t>
      </w:r>
    </w:p>
    <w:p w14:paraId="74A34685" w14:textId="764C32A9" w:rsidR="008A2E35" w:rsidRPr="00CD25DA" w:rsidRDefault="00504D97" w:rsidP="00AD5062">
      <w:pPr>
        <w:pStyle w:val="ListParagraph"/>
        <w:numPr>
          <w:ilvl w:val="0"/>
          <w:numId w:val="6"/>
        </w:numPr>
        <w:rPr>
          <w:rFonts w:ascii="Maersk Text" w:hAnsi="Maersk Text"/>
          <w:sz w:val="20"/>
          <w:szCs w:val="20"/>
          <w:lang w:val="en-GB"/>
        </w:rPr>
      </w:pPr>
      <w:r w:rsidRPr="00CD25DA">
        <w:rPr>
          <w:rFonts w:ascii="Maersk Text" w:hAnsi="Maersk Text"/>
          <w:sz w:val="20"/>
          <w:szCs w:val="20"/>
          <w:lang w:val="en-GB"/>
        </w:rPr>
        <w:t>Addit</w:t>
      </w:r>
      <w:r w:rsidR="00D37409" w:rsidRPr="00CD25DA">
        <w:rPr>
          <w:rFonts w:ascii="Maersk Text" w:hAnsi="Maersk Text"/>
          <w:sz w:val="20"/>
          <w:szCs w:val="20"/>
          <w:lang w:val="en-GB"/>
        </w:rPr>
        <w:t xml:space="preserve">ional consideration </w:t>
      </w:r>
      <w:r w:rsidRPr="00CD25DA">
        <w:rPr>
          <w:rFonts w:ascii="Maersk Text" w:hAnsi="Maersk Text"/>
          <w:sz w:val="20"/>
          <w:szCs w:val="20"/>
          <w:lang w:val="en-GB"/>
        </w:rPr>
        <w:t xml:space="preserve">for establishing </w:t>
      </w:r>
      <w:r w:rsidR="00550702" w:rsidRPr="00CD25DA">
        <w:rPr>
          <w:rFonts w:ascii="Maersk Text" w:hAnsi="Maersk Text"/>
          <w:sz w:val="20"/>
          <w:szCs w:val="20"/>
          <w:lang w:val="en-GB"/>
        </w:rPr>
        <w:t xml:space="preserve">structure and processes review </w:t>
      </w:r>
      <w:r w:rsidR="0024092A" w:rsidRPr="00CD25DA">
        <w:rPr>
          <w:rFonts w:ascii="Maersk Text" w:hAnsi="Maersk Text"/>
          <w:sz w:val="20"/>
          <w:szCs w:val="20"/>
          <w:lang w:val="en-GB"/>
        </w:rPr>
        <w:t xml:space="preserve">to remove unnecessary localization </w:t>
      </w:r>
      <w:r w:rsidR="000C691A" w:rsidRPr="00CD25DA">
        <w:rPr>
          <w:rFonts w:ascii="Maersk Text" w:hAnsi="Maersk Text"/>
          <w:sz w:val="20"/>
          <w:szCs w:val="20"/>
          <w:lang w:val="en-GB"/>
        </w:rPr>
        <w:t>or inefficiencies.</w:t>
      </w:r>
    </w:p>
    <w:p w14:paraId="1CC368BF" w14:textId="04554314" w:rsidR="004A4721" w:rsidRPr="00CD25DA" w:rsidRDefault="000C691A" w:rsidP="00AD5062">
      <w:pPr>
        <w:pStyle w:val="ListParagraph"/>
        <w:numPr>
          <w:ilvl w:val="0"/>
          <w:numId w:val="6"/>
        </w:numPr>
        <w:rPr>
          <w:rFonts w:ascii="Maersk Text" w:hAnsi="Maersk Text"/>
          <w:sz w:val="20"/>
          <w:szCs w:val="20"/>
          <w:lang w:val="en-GB"/>
        </w:rPr>
      </w:pPr>
      <w:r w:rsidRPr="00CD25DA">
        <w:rPr>
          <w:rFonts w:ascii="Maersk Text" w:hAnsi="Maersk Text"/>
          <w:sz w:val="20"/>
          <w:szCs w:val="20"/>
          <w:lang w:val="en-GB"/>
        </w:rPr>
        <w:t xml:space="preserve"> </w:t>
      </w:r>
      <w:r w:rsidR="00617C9E" w:rsidRPr="00CD25DA">
        <w:rPr>
          <w:rFonts w:ascii="Maersk Text" w:hAnsi="Maersk Text"/>
          <w:sz w:val="20"/>
          <w:szCs w:val="20"/>
          <w:lang w:val="en-GB"/>
        </w:rPr>
        <w:t>N</w:t>
      </w:r>
      <w:r w:rsidR="00C72B05">
        <w:rPr>
          <w:rFonts w:ascii="Maersk Text" w:hAnsi="Maersk Text"/>
          <w:sz w:val="20"/>
          <w:szCs w:val="20"/>
          <w:lang w:val="en-GB"/>
        </w:rPr>
        <w:t>ewly</w:t>
      </w:r>
      <w:r w:rsidR="00617C9E" w:rsidRPr="00CD25DA">
        <w:rPr>
          <w:rFonts w:ascii="Maersk Text" w:hAnsi="Maersk Text"/>
          <w:sz w:val="20"/>
          <w:szCs w:val="20"/>
          <w:lang w:val="en-GB"/>
        </w:rPr>
        <w:t xml:space="preserve"> established Multicarrier support in GSC today</w:t>
      </w:r>
      <w:r w:rsidR="00427EC8" w:rsidRPr="00CD25DA">
        <w:rPr>
          <w:rFonts w:ascii="Maersk Text" w:hAnsi="Maersk Text"/>
          <w:sz w:val="20"/>
          <w:szCs w:val="20"/>
          <w:lang w:val="en-GB"/>
        </w:rPr>
        <w:t xml:space="preserve">, </w:t>
      </w:r>
      <w:r w:rsidR="00C72B05">
        <w:rPr>
          <w:rFonts w:ascii="Maersk Text" w:hAnsi="Maersk Text"/>
          <w:sz w:val="20"/>
          <w:szCs w:val="20"/>
          <w:lang w:val="en-GB"/>
        </w:rPr>
        <w:t xml:space="preserve">will </w:t>
      </w:r>
      <w:r w:rsidR="00427EC8" w:rsidRPr="00CD25DA">
        <w:rPr>
          <w:rFonts w:ascii="Maersk Text" w:hAnsi="Maersk Text"/>
          <w:sz w:val="20"/>
          <w:szCs w:val="20"/>
          <w:lang w:val="en-GB"/>
        </w:rPr>
        <w:t>need</w:t>
      </w:r>
      <w:r w:rsidR="00C72B05">
        <w:rPr>
          <w:rFonts w:ascii="Maersk Text" w:hAnsi="Maersk Text"/>
          <w:sz w:val="20"/>
          <w:szCs w:val="20"/>
          <w:lang w:val="en-GB"/>
        </w:rPr>
        <w:t xml:space="preserve"> to continue close support</w:t>
      </w:r>
      <w:r w:rsidR="00427EC8" w:rsidRPr="00CD25DA">
        <w:rPr>
          <w:rFonts w:ascii="Maersk Text" w:hAnsi="Maersk Text"/>
          <w:sz w:val="20"/>
          <w:szCs w:val="20"/>
          <w:lang w:val="en-GB"/>
        </w:rPr>
        <w:t xml:space="preserve"> on systems, regional </w:t>
      </w:r>
      <w:r w:rsidR="00DB63E3" w:rsidRPr="00CD25DA">
        <w:rPr>
          <w:rFonts w:ascii="Maersk Text" w:hAnsi="Maersk Text"/>
          <w:sz w:val="20"/>
          <w:szCs w:val="20"/>
          <w:lang w:val="en-GB"/>
        </w:rPr>
        <w:t>requirements</w:t>
      </w:r>
      <w:r w:rsidR="00427EC8" w:rsidRPr="00CD25DA">
        <w:rPr>
          <w:rFonts w:ascii="Maersk Text" w:hAnsi="Maersk Text"/>
          <w:sz w:val="20"/>
          <w:szCs w:val="20"/>
          <w:lang w:val="en-GB"/>
        </w:rPr>
        <w:t xml:space="preserve"> and general product familiarity in addition to task based knowledge transfer. </w:t>
      </w:r>
    </w:p>
    <w:p w14:paraId="0E464E4E" w14:textId="77777777" w:rsidR="004A4721" w:rsidRPr="00CD25DA" w:rsidRDefault="004A4721" w:rsidP="00175A4F">
      <w:pPr>
        <w:pStyle w:val="ListParagraph"/>
        <w:rPr>
          <w:rFonts w:ascii="Maersk Text" w:hAnsi="Maersk Text"/>
          <w:sz w:val="20"/>
          <w:szCs w:val="20"/>
          <w:lang w:val="en-GB"/>
        </w:rPr>
      </w:pPr>
    </w:p>
    <w:p w14:paraId="117185F5" w14:textId="2955E6FC" w:rsidR="005D180D" w:rsidRPr="00CD25DA" w:rsidRDefault="005D180D" w:rsidP="00AD5062">
      <w:pPr>
        <w:pStyle w:val="ListParagraph"/>
        <w:numPr>
          <w:ilvl w:val="0"/>
          <w:numId w:val="4"/>
        </w:numPr>
        <w:rPr>
          <w:rFonts w:ascii="Maersk Text" w:hAnsi="Maersk Text"/>
          <w:b/>
          <w:bCs/>
          <w:sz w:val="20"/>
          <w:szCs w:val="20"/>
          <w:lang w:val="en-GB"/>
        </w:rPr>
      </w:pPr>
      <w:r w:rsidRPr="00CD25DA">
        <w:rPr>
          <w:rFonts w:ascii="Maersk Text" w:hAnsi="Maersk Text"/>
          <w:b/>
          <w:bCs/>
          <w:sz w:val="20"/>
          <w:szCs w:val="20"/>
          <w:lang w:val="en-GB"/>
        </w:rPr>
        <w:t>Summary</w:t>
      </w:r>
    </w:p>
    <w:p w14:paraId="7510D0B0" w14:textId="1F134A86" w:rsidR="00875CE9" w:rsidRPr="00CD25DA" w:rsidRDefault="00A51B17" w:rsidP="00875CE9">
      <w:pPr>
        <w:ind w:left="360"/>
        <w:rPr>
          <w:rFonts w:ascii="Maersk Text" w:hAnsi="Maersk Text"/>
          <w:sz w:val="20"/>
          <w:szCs w:val="20"/>
          <w:lang w:val="en-GB"/>
        </w:rPr>
      </w:pPr>
      <w:r w:rsidRPr="00CD25DA">
        <w:rPr>
          <w:rFonts w:ascii="Maersk Text" w:hAnsi="Maersk Text"/>
          <w:sz w:val="20"/>
          <w:szCs w:val="20"/>
          <w:lang w:val="en-GB"/>
        </w:rPr>
        <w:t xml:space="preserve">Despite some </w:t>
      </w:r>
      <w:r w:rsidR="00A114A3" w:rsidRPr="00CD25DA">
        <w:rPr>
          <w:rFonts w:ascii="Maersk Text" w:hAnsi="Maersk Text"/>
          <w:sz w:val="20"/>
          <w:szCs w:val="20"/>
          <w:lang w:val="en-GB"/>
        </w:rPr>
        <w:t>short-term</w:t>
      </w:r>
      <w:r w:rsidRPr="00CD25DA">
        <w:rPr>
          <w:rFonts w:ascii="Maersk Text" w:hAnsi="Maersk Text"/>
          <w:sz w:val="20"/>
          <w:szCs w:val="20"/>
          <w:lang w:val="en-GB"/>
        </w:rPr>
        <w:t xml:space="preserve"> risks during transition period and some additional work needed to establish </w:t>
      </w:r>
      <w:r w:rsidR="00DC6541" w:rsidRPr="00CD25DA">
        <w:rPr>
          <w:rFonts w:ascii="Maersk Text" w:hAnsi="Maersk Text"/>
          <w:sz w:val="20"/>
          <w:szCs w:val="20"/>
          <w:lang w:val="en-GB"/>
        </w:rPr>
        <w:t xml:space="preserve">catalogue and realign on desired standard operating procedures for better regional </w:t>
      </w:r>
      <w:r w:rsidR="00A114A3" w:rsidRPr="00CD25DA">
        <w:rPr>
          <w:rFonts w:ascii="Maersk Text" w:hAnsi="Maersk Text"/>
          <w:sz w:val="20"/>
          <w:szCs w:val="20"/>
          <w:lang w:val="en-GB"/>
        </w:rPr>
        <w:t xml:space="preserve">synergies, we believe there would be a long-term benefit in migrating tasks from our third-party vendor to internal GSC support structure for </w:t>
      </w:r>
      <w:r w:rsidR="00EA5306" w:rsidRPr="00CD25DA">
        <w:rPr>
          <w:rFonts w:ascii="Maersk Text" w:hAnsi="Maersk Text"/>
          <w:sz w:val="20"/>
          <w:szCs w:val="20"/>
          <w:lang w:val="en-GB"/>
        </w:rPr>
        <w:t xml:space="preserve">broader </w:t>
      </w:r>
      <w:r w:rsidR="00486E91" w:rsidRPr="00CD25DA">
        <w:rPr>
          <w:rFonts w:ascii="Maersk Text" w:hAnsi="Maersk Text"/>
          <w:sz w:val="20"/>
          <w:szCs w:val="20"/>
          <w:lang w:val="en-GB"/>
        </w:rPr>
        <w:t>strategic alignment, efficiency</w:t>
      </w:r>
      <w:r w:rsidR="00D80A9A" w:rsidRPr="00CD25DA">
        <w:rPr>
          <w:rFonts w:ascii="Maersk Text" w:hAnsi="Maersk Text"/>
          <w:sz w:val="20"/>
          <w:szCs w:val="20"/>
          <w:lang w:val="en-GB"/>
        </w:rPr>
        <w:t xml:space="preserve"> gain, cost </w:t>
      </w:r>
      <w:r w:rsidR="00A114A3" w:rsidRPr="00CD25DA">
        <w:rPr>
          <w:rFonts w:ascii="Maersk Text" w:hAnsi="Maersk Text"/>
          <w:sz w:val="20"/>
          <w:szCs w:val="20"/>
          <w:lang w:val="en-GB"/>
        </w:rPr>
        <w:t>savings, and long-term</w:t>
      </w:r>
      <w:r w:rsidR="00D80A9A" w:rsidRPr="00CD25DA">
        <w:rPr>
          <w:rFonts w:ascii="Maersk Text" w:hAnsi="Maersk Text"/>
          <w:sz w:val="20"/>
          <w:szCs w:val="20"/>
          <w:lang w:val="en-GB"/>
        </w:rPr>
        <w:t xml:space="preserve"> risk reduction</w:t>
      </w:r>
      <w:r w:rsidRPr="00CD25DA">
        <w:rPr>
          <w:rFonts w:ascii="Maersk Text" w:hAnsi="Maersk Text"/>
          <w:sz w:val="20"/>
          <w:szCs w:val="20"/>
          <w:lang w:val="en-GB"/>
        </w:rPr>
        <w:t xml:space="preserve">. </w:t>
      </w:r>
      <w:r w:rsidR="00D80A9A" w:rsidRPr="00CD25DA">
        <w:rPr>
          <w:rFonts w:ascii="Maersk Text" w:hAnsi="Maersk Text"/>
          <w:sz w:val="20"/>
          <w:szCs w:val="20"/>
          <w:lang w:val="en-GB"/>
        </w:rPr>
        <w:t xml:space="preserve"> </w:t>
      </w:r>
    </w:p>
    <w:p w14:paraId="748E8213" w14:textId="63EC23A3" w:rsidR="00CD25DA" w:rsidRDefault="00CD25DA">
      <w:pPr>
        <w:rPr>
          <w:rFonts w:ascii="Maersk Text" w:hAnsi="Maersk Text"/>
          <w:b/>
          <w:bCs/>
          <w:sz w:val="20"/>
          <w:szCs w:val="20"/>
          <w:lang w:val="en-GB"/>
        </w:rPr>
      </w:pPr>
      <w:r>
        <w:rPr>
          <w:rFonts w:ascii="Maersk Text" w:hAnsi="Maersk Text"/>
          <w:b/>
          <w:bCs/>
          <w:sz w:val="20"/>
          <w:szCs w:val="20"/>
          <w:lang w:val="en-GB"/>
        </w:rPr>
        <w:br w:type="page"/>
      </w:r>
    </w:p>
    <w:p w14:paraId="576A9E01" w14:textId="2B8B6A29" w:rsidR="006E51D8" w:rsidRPr="00CD25DA" w:rsidRDefault="00875CE9" w:rsidP="00AD5062">
      <w:pPr>
        <w:pStyle w:val="ListParagraph"/>
        <w:numPr>
          <w:ilvl w:val="0"/>
          <w:numId w:val="4"/>
        </w:numPr>
        <w:rPr>
          <w:rFonts w:ascii="Maersk Text" w:hAnsi="Maersk Text"/>
          <w:b/>
          <w:bCs/>
          <w:sz w:val="20"/>
          <w:szCs w:val="20"/>
          <w:lang w:val="en-GB"/>
        </w:rPr>
      </w:pPr>
      <w:r w:rsidRPr="00CD25DA">
        <w:rPr>
          <w:rFonts w:ascii="Maersk Text" w:hAnsi="Maersk Text"/>
          <w:b/>
          <w:bCs/>
          <w:sz w:val="20"/>
          <w:szCs w:val="20"/>
          <w:lang w:val="en-GB"/>
        </w:rPr>
        <w:lastRenderedPageBreak/>
        <w:t>Appendix</w:t>
      </w:r>
    </w:p>
    <w:p w14:paraId="768F9D0F" w14:textId="77777777" w:rsidR="00875CE9" w:rsidRPr="00CD25DA" w:rsidRDefault="00875CE9" w:rsidP="00875CE9">
      <w:pPr>
        <w:pStyle w:val="ListParagraph"/>
        <w:rPr>
          <w:rFonts w:ascii="Maersk Text" w:hAnsi="Maersk Text"/>
          <w:b/>
          <w:bCs/>
          <w:sz w:val="20"/>
          <w:szCs w:val="20"/>
          <w:lang w:val="en-GB"/>
        </w:rPr>
      </w:pPr>
    </w:p>
    <w:p w14:paraId="17E0BA7B" w14:textId="233FFD70" w:rsidR="00175A4F" w:rsidRPr="00CD25DA" w:rsidRDefault="00520D1A" w:rsidP="00175A4F">
      <w:pPr>
        <w:pStyle w:val="ListParagraph"/>
        <w:rPr>
          <w:rFonts w:ascii="Maersk Text" w:hAnsi="Maersk Text"/>
          <w:b/>
          <w:bCs/>
          <w:sz w:val="20"/>
          <w:szCs w:val="20"/>
          <w:lang w:val="en-GB"/>
        </w:rPr>
      </w:pPr>
      <w:r>
        <w:rPr>
          <w:rFonts w:ascii="Maersk Text" w:hAnsi="Maersk Text"/>
          <w:b/>
          <w:bCs/>
          <w:noProof/>
          <w:sz w:val="20"/>
          <w:szCs w:val="20"/>
          <w:lang w:val="en-GB"/>
        </w:rPr>
        <w:drawing>
          <wp:inline distT="0" distB="0" distL="0" distR="0" wp14:anchorId="2E4A4F39" wp14:editId="284833A5">
            <wp:extent cx="7546975" cy="2299222"/>
            <wp:effectExtent l="0" t="0" r="0" b="6350"/>
            <wp:docPr id="1051780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035" cy="2312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C4398E" w14:textId="77777777" w:rsidR="00175A4F" w:rsidRPr="00CD25DA" w:rsidRDefault="00175A4F" w:rsidP="0059339D">
      <w:pPr>
        <w:pStyle w:val="ListParagraph"/>
        <w:ind w:left="360"/>
        <w:rPr>
          <w:rFonts w:ascii="Maersk Text" w:hAnsi="Maersk Text"/>
          <w:sz w:val="20"/>
          <w:szCs w:val="20"/>
          <w:lang w:val="en-GB"/>
        </w:rPr>
      </w:pPr>
    </w:p>
    <w:bookmarkEnd w:id="0"/>
    <w:bookmarkEnd w:id="1"/>
    <w:bookmarkEnd w:id="2"/>
    <w:bookmarkEnd w:id="3"/>
    <w:bookmarkEnd w:id="4"/>
    <w:bookmarkEnd w:id="5"/>
    <w:p w14:paraId="73D96283" w14:textId="24766EF3" w:rsidR="005D180D" w:rsidRPr="00CD25DA" w:rsidRDefault="005B4F50" w:rsidP="004772D8">
      <w:pPr>
        <w:pStyle w:val="ListParagraph"/>
        <w:rPr>
          <w:rFonts w:ascii="Maersk Text" w:hAnsi="Maersk Text"/>
          <w:b/>
          <w:bCs/>
          <w:sz w:val="20"/>
          <w:szCs w:val="20"/>
          <w:lang w:val="en-GB"/>
        </w:rPr>
      </w:pPr>
      <w:r w:rsidRPr="005B4F50">
        <w:rPr>
          <w:noProof/>
        </w:rPr>
        <w:drawing>
          <wp:inline distT="0" distB="0" distL="0" distR="0" wp14:anchorId="0C64D947" wp14:editId="5D214C5B">
            <wp:extent cx="7547212" cy="2905637"/>
            <wp:effectExtent l="0" t="0" r="0" b="9525"/>
            <wp:docPr id="17128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511" cy="291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180D" w:rsidRPr="00CD25DA" w:rsidSect="001A78AD">
      <w:headerReference w:type="default" r:id="rId13"/>
      <w:footerReference w:type="default" r:id="rId14"/>
      <w:pgSz w:w="16838" w:h="11906" w:orient="landscape"/>
      <w:pgMar w:top="1138" w:right="1728" w:bottom="1138" w:left="172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D6BB6" w14:textId="77777777" w:rsidR="00B16514" w:rsidRDefault="00B16514" w:rsidP="007E4C34">
      <w:pPr>
        <w:spacing w:after="0" w:line="240" w:lineRule="auto"/>
      </w:pPr>
      <w:r>
        <w:separator/>
      </w:r>
    </w:p>
  </w:endnote>
  <w:endnote w:type="continuationSeparator" w:id="0">
    <w:p w14:paraId="31BAFA13" w14:textId="77777777" w:rsidR="00B16514" w:rsidRDefault="00B16514" w:rsidP="007E4C34">
      <w:pPr>
        <w:spacing w:after="0" w:line="240" w:lineRule="auto"/>
      </w:pPr>
      <w:r>
        <w:continuationSeparator/>
      </w:r>
    </w:p>
  </w:endnote>
  <w:endnote w:type="continuationNotice" w:id="1">
    <w:p w14:paraId="5E72F82C" w14:textId="77777777" w:rsidR="00B16514" w:rsidRDefault="00B165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aersk Text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BBB89" w14:textId="15622E5D" w:rsidR="00E9519F" w:rsidRPr="007E4C34" w:rsidRDefault="00E9519F">
    <w:pPr>
      <w:pStyle w:val="Footer"/>
      <w:jc w:val="right"/>
      <w:rPr>
        <w:sz w:val="16"/>
        <w:szCs w:val="18"/>
      </w:rPr>
    </w:pPr>
    <w:r>
      <w:rPr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C956A5F" wp14:editId="3AE2EEDE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4" name="Text Box 4" descr="{&quot;HashCode&quot;:87132588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2697C74" w14:textId="6641BBE8" w:rsidR="00E9519F" w:rsidRPr="0017664A" w:rsidRDefault="0017664A" w:rsidP="0017664A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7664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56A5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{&quot;HashCode&quot;:87132588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72697C74" w14:textId="6641BBE8" w:rsidR="00E9519F" w:rsidRPr="0017664A" w:rsidRDefault="0017664A" w:rsidP="0017664A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7664A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sz w:val="16"/>
          <w:szCs w:val="18"/>
        </w:rPr>
        <w:id w:val="-1030107376"/>
        <w:docPartObj>
          <w:docPartGallery w:val="Page Numbers (Bottom of Page)"/>
          <w:docPartUnique/>
        </w:docPartObj>
      </w:sdtPr>
      <w:sdtContent>
        <w:sdt>
          <w:sdtPr>
            <w:rPr>
              <w:sz w:val="16"/>
              <w:szCs w:val="18"/>
            </w:rPr>
            <w:id w:val="295950008"/>
            <w:docPartObj>
              <w:docPartGallery w:val="Page Numbers (Top of Page)"/>
              <w:docPartUnique/>
            </w:docPartObj>
          </w:sdtPr>
          <w:sdtContent>
            <w:r w:rsidRPr="007E4C34">
              <w:rPr>
                <w:sz w:val="16"/>
                <w:szCs w:val="18"/>
              </w:rPr>
              <w:t xml:space="preserve">Page </w:t>
            </w:r>
            <w:r w:rsidRPr="007E4C34">
              <w:rPr>
                <w:b/>
                <w:bCs/>
                <w:sz w:val="16"/>
                <w:szCs w:val="18"/>
              </w:rPr>
              <w:fldChar w:fldCharType="begin"/>
            </w:r>
            <w:r w:rsidRPr="007E4C34">
              <w:rPr>
                <w:b/>
                <w:bCs/>
                <w:sz w:val="16"/>
                <w:szCs w:val="18"/>
              </w:rPr>
              <w:instrText xml:space="preserve"> PAGE </w:instrText>
            </w:r>
            <w:r w:rsidRPr="007E4C34">
              <w:rPr>
                <w:b/>
                <w:bCs/>
                <w:sz w:val="16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8"/>
              </w:rPr>
              <w:t>2</w:t>
            </w:r>
            <w:r w:rsidRPr="007E4C34">
              <w:rPr>
                <w:b/>
                <w:bCs/>
                <w:sz w:val="16"/>
                <w:szCs w:val="18"/>
              </w:rPr>
              <w:fldChar w:fldCharType="end"/>
            </w:r>
            <w:r w:rsidRPr="007E4C34">
              <w:rPr>
                <w:sz w:val="16"/>
                <w:szCs w:val="18"/>
              </w:rPr>
              <w:t xml:space="preserve"> of </w:t>
            </w:r>
            <w:r w:rsidRPr="007E4C34">
              <w:rPr>
                <w:b/>
                <w:bCs/>
                <w:sz w:val="16"/>
                <w:szCs w:val="18"/>
              </w:rPr>
              <w:fldChar w:fldCharType="begin"/>
            </w:r>
            <w:r w:rsidRPr="007E4C34">
              <w:rPr>
                <w:b/>
                <w:bCs/>
                <w:sz w:val="16"/>
                <w:szCs w:val="18"/>
              </w:rPr>
              <w:instrText xml:space="preserve"> NUMPAGES  </w:instrText>
            </w:r>
            <w:r w:rsidRPr="007E4C34">
              <w:rPr>
                <w:b/>
                <w:bCs/>
                <w:sz w:val="16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8"/>
              </w:rPr>
              <w:t>10</w:t>
            </w:r>
            <w:r w:rsidRPr="007E4C34">
              <w:rPr>
                <w:b/>
                <w:bCs/>
                <w:sz w:val="16"/>
                <w:szCs w:val="18"/>
              </w:rPr>
              <w:fldChar w:fldCharType="end"/>
            </w:r>
          </w:sdtContent>
        </w:sdt>
      </w:sdtContent>
    </w:sdt>
  </w:p>
  <w:p w14:paraId="4FD653BC" w14:textId="77777777" w:rsidR="00E9519F" w:rsidRDefault="00E951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4DC10" w14:textId="77777777" w:rsidR="00B16514" w:rsidRDefault="00B16514" w:rsidP="007E4C34">
      <w:pPr>
        <w:spacing w:after="0" w:line="240" w:lineRule="auto"/>
      </w:pPr>
      <w:r>
        <w:separator/>
      </w:r>
    </w:p>
  </w:footnote>
  <w:footnote w:type="continuationSeparator" w:id="0">
    <w:p w14:paraId="1B4DCB94" w14:textId="77777777" w:rsidR="00B16514" w:rsidRDefault="00B16514" w:rsidP="007E4C34">
      <w:pPr>
        <w:spacing w:after="0" w:line="240" w:lineRule="auto"/>
      </w:pPr>
      <w:r>
        <w:continuationSeparator/>
      </w:r>
    </w:p>
  </w:footnote>
  <w:footnote w:type="continuationNotice" w:id="1">
    <w:p w14:paraId="79D02889" w14:textId="77777777" w:rsidR="00B16514" w:rsidRDefault="00B165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5C76" w14:textId="02722966" w:rsidR="00496A1C" w:rsidRDefault="00496A1C" w:rsidP="00496A1C">
    <w:pPr>
      <w:pStyle w:val="Header"/>
      <w:jc w:val="right"/>
    </w:pPr>
    <w:r w:rsidRPr="00496A1C">
      <w:rPr>
        <w:noProof/>
      </w:rPr>
      <w:drawing>
        <wp:anchor distT="0" distB="0" distL="114300" distR="114300" simplePos="0" relativeHeight="251659264" behindDoc="0" locked="0" layoutInCell="1" allowOverlap="1" wp14:anchorId="5F6F8F02" wp14:editId="50B5E63B">
          <wp:simplePos x="0" y="0"/>
          <wp:positionH relativeFrom="column">
            <wp:posOffset>7313295</wp:posOffset>
          </wp:positionH>
          <wp:positionV relativeFrom="paragraph">
            <wp:posOffset>-191135</wp:posOffset>
          </wp:positionV>
          <wp:extent cx="2010056" cy="695422"/>
          <wp:effectExtent l="0" t="0" r="9525" b="9525"/>
          <wp:wrapNone/>
          <wp:docPr id="1449047546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9047546" name="Picture 1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0056" cy="6954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D4104D9" w14:textId="77777777" w:rsidR="00846A76" w:rsidRDefault="00846A7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eUh02GRVekij4" int2:id="NtyvfGUp">
      <int2:state int2:value="Rejected" int2:type="AugLoop_Text_Critique"/>
    </int2:textHash>
    <int2:textHash int2:hashCode="iF3EqbNiCU+xOK" int2:id="NuRpnQ4t">
      <int2:state int2:value="Rejected" int2:type="AugLoop_Text_Critique"/>
    </int2:textHash>
    <int2:textHash int2:hashCode="n7s5dEn6vnNw3k" int2:id="SQdFRyp3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036FC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EA86FB1"/>
    <w:multiLevelType w:val="hybridMultilevel"/>
    <w:tmpl w:val="6EAE90C8"/>
    <w:lvl w:ilvl="0" w:tplc="0409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" w15:restartNumberingAfterBreak="0">
    <w:nsid w:val="2D4C6CCE"/>
    <w:multiLevelType w:val="hybridMultilevel"/>
    <w:tmpl w:val="33A6C660"/>
    <w:lvl w:ilvl="0" w:tplc="9282F4B6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/>
      </w:rPr>
    </w:lvl>
    <w:lvl w:ilvl="1" w:tplc="69CE8854">
      <w:numFmt w:val="decimal"/>
      <w:lvlText w:val=""/>
      <w:lvlJc w:val="left"/>
    </w:lvl>
    <w:lvl w:ilvl="2" w:tplc="73EA3874">
      <w:numFmt w:val="decimal"/>
      <w:lvlText w:val=""/>
      <w:lvlJc w:val="left"/>
    </w:lvl>
    <w:lvl w:ilvl="3" w:tplc="050C2030">
      <w:numFmt w:val="decimal"/>
      <w:lvlText w:val=""/>
      <w:lvlJc w:val="left"/>
    </w:lvl>
    <w:lvl w:ilvl="4" w:tplc="4F5E2562">
      <w:numFmt w:val="decimal"/>
      <w:lvlText w:val=""/>
      <w:lvlJc w:val="left"/>
    </w:lvl>
    <w:lvl w:ilvl="5" w:tplc="63AAD5E4">
      <w:numFmt w:val="decimal"/>
      <w:lvlText w:val=""/>
      <w:lvlJc w:val="left"/>
    </w:lvl>
    <w:lvl w:ilvl="6" w:tplc="1882A692">
      <w:numFmt w:val="decimal"/>
      <w:lvlText w:val=""/>
      <w:lvlJc w:val="left"/>
    </w:lvl>
    <w:lvl w:ilvl="7" w:tplc="D89EB69E">
      <w:numFmt w:val="decimal"/>
      <w:lvlText w:val=""/>
      <w:lvlJc w:val="left"/>
    </w:lvl>
    <w:lvl w:ilvl="8" w:tplc="74AC5944">
      <w:numFmt w:val="decimal"/>
      <w:lvlText w:val=""/>
      <w:lvlJc w:val="left"/>
    </w:lvl>
  </w:abstractNum>
  <w:abstractNum w:abstractNumId="3" w15:restartNumberingAfterBreak="0">
    <w:nsid w:val="43DF10C4"/>
    <w:multiLevelType w:val="multilevel"/>
    <w:tmpl w:val="3E7C664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color w:val="auto"/>
        <w:sz w:val="20"/>
        <w:szCs w:val="20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.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."/>
      <w:lvlJc w:val="left"/>
      <w:pPr>
        <w:ind w:left="1584" w:hanging="1584"/>
      </w:pPr>
    </w:lvl>
  </w:abstractNum>
  <w:abstractNum w:abstractNumId="4" w15:restartNumberingAfterBreak="0">
    <w:nsid w:val="521838BC"/>
    <w:multiLevelType w:val="hybridMultilevel"/>
    <w:tmpl w:val="4CD61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8B3B80"/>
    <w:multiLevelType w:val="hybridMultilevel"/>
    <w:tmpl w:val="AE9646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9712461">
    <w:abstractNumId w:val="3"/>
  </w:num>
  <w:num w:numId="2" w16cid:durableId="1705592770">
    <w:abstractNumId w:val="0"/>
  </w:num>
  <w:num w:numId="3" w16cid:durableId="689452026">
    <w:abstractNumId w:val="2"/>
  </w:num>
  <w:num w:numId="4" w16cid:durableId="341199084">
    <w:abstractNumId w:val="4"/>
  </w:num>
  <w:num w:numId="5" w16cid:durableId="717584502">
    <w:abstractNumId w:val="1"/>
  </w:num>
  <w:num w:numId="6" w16cid:durableId="152806068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0B9"/>
    <w:rsid w:val="00000297"/>
    <w:rsid w:val="00000F58"/>
    <w:rsid w:val="000010A6"/>
    <w:rsid w:val="00001658"/>
    <w:rsid w:val="000025CF"/>
    <w:rsid w:val="00002A8B"/>
    <w:rsid w:val="00003172"/>
    <w:rsid w:val="000031D7"/>
    <w:rsid w:val="00003665"/>
    <w:rsid w:val="0000397A"/>
    <w:rsid w:val="00003B22"/>
    <w:rsid w:val="000048D3"/>
    <w:rsid w:val="00004C33"/>
    <w:rsid w:val="00005A1F"/>
    <w:rsid w:val="00005A5D"/>
    <w:rsid w:val="00005DB3"/>
    <w:rsid w:val="00006955"/>
    <w:rsid w:val="000077F5"/>
    <w:rsid w:val="000078E5"/>
    <w:rsid w:val="0001047F"/>
    <w:rsid w:val="0001074A"/>
    <w:rsid w:val="00010791"/>
    <w:rsid w:val="00010C5F"/>
    <w:rsid w:val="0001193D"/>
    <w:rsid w:val="00011D64"/>
    <w:rsid w:val="00011DF0"/>
    <w:rsid w:val="00011FAB"/>
    <w:rsid w:val="00012048"/>
    <w:rsid w:val="000120E7"/>
    <w:rsid w:val="00012386"/>
    <w:rsid w:val="000124A0"/>
    <w:rsid w:val="00013012"/>
    <w:rsid w:val="00013AD8"/>
    <w:rsid w:val="00013BCF"/>
    <w:rsid w:val="000145A7"/>
    <w:rsid w:val="000145B0"/>
    <w:rsid w:val="000147B1"/>
    <w:rsid w:val="000151D1"/>
    <w:rsid w:val="00015967"/>
    <w:rsid w:val="00015A1B"/>
    <w:rsid w:val="00015A9D"/>
    <w:rsid w:val="000160C1"/>
    <w:rsid w:val="0001664C"/>
    <w:rsid w:val="00016919"/>
    <w:rsid w:val="0001691E"/>
    <w:rsid w:val="00016F8E"/>
    <w:rsid w:val="000172A6"/>
    <w:rsid w:val="000172CB"/>
    <w:rsid w:val="00017451"/>
    <w:rsid w:val="00017DFE"/>
    <w:rsid w:val="00020162"/>
    <w:rsid w:val="0002034D"/>
    <w:rsid w:val="00020D20"/>
    <w:rsid w:val="00021D54"/>
    <w:rsid w:val="0002217C"/>
    <w:rsid w:val="00022249"/>
    <w:rsid w:val="000224A4"/>
    <w:rsid w:val="00022900"/>
    <w:rsid w:val="00022F69"/>
    <w:rsid w:val="00023137"/>
    <w:rsid w:val="000234A5"/>
    <w:rsid w:val="00023991"/>
    <w:rsid w:val="000239A1"/>
    <w:rsid w:val="00023C90"/>
    <w:rsid w:val="00024491"/>
    <w:rsid w:val="000248C1"/>
    <w:rsid w:val="0002519C"/>
    <w:rsid w:val="000256E4"/>
    <w:rsid w:val="000260C4"/>
    <w:rsid w:val="000269F4"/>
    <w:rsid w:val="00027162"/>
    <w:rsid w:val="000275F4"/>
    <w:rsid w:val="0002762F"/>
    <w:rsid w:val="0002787C"/>
    <w:rsid w:val="00027974"/>
    <w:rsid w:val="0003015C"/>
    <w:rsid w:val="0003067C"/>
    <w:rsid w:val="00030793"/>
    <w:rsid w:val="00030BE6"/>
    <w:rsid w:val="00030D73"/>
    <w:rsid w:val="00030E85"/>
    <w:rsid w:val="00031270"/>
    <w:rsid w:val="000315B3"/>
    <w:rsid w:val="000318DD"/>
    <w:rsid w:val="00031F78"/>
    <w:rsid w:val="000329A6"/>
    <w:rsid w:val="00032FC7"/>
    <w:rsid w:val="00032FCC"/>
    <w:rsid w:val="000333A5"/>
    <w:rsid w:val="00033699"/>
    <w:rsid w:val="0003476A"/>
    <w:rsid w:val="000347EF"/>
    <w:rsid w:val="000352E6"/>
    <w:rsid w:val="00035A0A"/>
    <w:rsid w:val="00035B11"/>
    <w:rsid w:val="00035C22"/>
    <w:rsid w:val="00035E8C"/>
    <w:rsid w:val="00035F39"/>
    <w:rsid w:val="000363DE"/>
    <w:rsid w:val="00036843"/>
    <w:rsid w:val="0003685D"/>
    <w:rsid w:val="00036939"/>
    <w:rsid w:val="00036A8A"/>
    <w:rsid w:val="00036ADC"/>
    <w:rsid w:val="00036D75"/>
    <w:rsid w:val="000370E6"/>
    <w:rsid w:val="000371F5"/>
    <w:rsid w:val="000375EE"/>
    <w:rsid w:val="000379E8"/>
    <w:rsid w:val="00037C16"/>
    <w:rsid w:val="000406C8"/>
    <w:rsid w:val="00040755"/>
    <w:rsid w:val="0004146C"/>
    <w:rsid w:val="0004189D"/>
    <w:rsid w:val="000420C0"/>
    <w:rsid w:val="00042D72"/>
    <w:rsid w:val="000437E8"/>
    <w:rsid w:val="00043C17"/>
    <w:rsid w:val="00043CA3"/>
    <w:rsid w:val="00043DFA"/>
    <w:rsid w:val="00043FA1"/>
    <w:rsid w:val="00043FE9"/>
    <w:rsid w:val="00044067"/>
    <w:rsid w:val="00045351"/>
    <w:rsid w:val="000453BD"/>
    <w:rsid w:val="000457B1"/>
    <w:rsid w:val="00045925"/>
    <w:rsid w:val="00045990"/>
    <w:rsid w:val="00045B0E"/>
    <w:rsid w:val="000466FC"/>
    <w:rsid w:val="00046912"/>
    <w:rsid w:val="00046A7E"/>
    <w:rsid w:val="00047581"/>
    <w:rsid w:val="000475B8"/>
    <w:rsid w:val="00047AB6"/>
    <w:rsid w:val="00047EAF"/>
    <w:rsid w:val="00047FEC"/>
    <w:rsid w:val="00050025"/>
    <w:rsid w:val="000500E4"/>
    <w:rsid w:val="00050179"/>
    <w:rsid w:val="00050506"/>
    <w:rsid w:val="000509F8"/>
    <w:rsid w:val="00051043"/>
    <w:rsid w:val="00051688"/>
    <w:rsid w:val="0005186F"/>
    <w:rsid w:val="00052096"/>
    <w:rsid w:val="000521C5"/>
    <w:rsid w:val="00052738"/>
    <w:rsid w:val="000528D8"/>
    <w:rsid w:val="00052EF8"/>
    <w:rsid w:val="00053055"/>
    <w:rsid w:val="0005375C"/>
    <w:rsid w:val="00053A76"/>
    <w:rsid w:val="00053CC6"/>
    <w:rsid w:val="00053CC9"/>
    <w:rsid w:val="0005402E"/>
    <w:rsid w:val="0005486A"/>
    <w:rsid w:val="0005492A"/>
    <w:rsid w:val="000551C2"/>
    <w:rsid w:val="00055857"/>
    <w:rsid w:val="000558D8"/>
    <w:rsid w:val="00055A9E"/>
    <w:rsid w:val="00055E0A"/>
    <w:rsid w:val="000564A5"/>
    <w:rsid w:val="0005654C"/>
    <w:rsid w:val="000571AD"/>
    <w:rsid w:val="00057A6D"/>
    <w:rsid w:val="00057EFA"/>
    <w:rsid w:val="0006032D"/>
    <w:rsid w:val="00061288"/>
    <w:rsid w:val="000612B9"/>
    <w:rsid w:val="000619FF"/>
    <w:rsid w:val="000623EA"/>
    <w:rsid w:val="000625FF"/>
    <w:rsid w:val="00062657"/>
    <w:rsid w:val="000629BD"/>
    <w:rsid w:val="00062BEA"/>
    <w:rsid w:val="00063BB8"/>
    <w:rsid w:val="00063E98"/>
    <w:rsid w:val="000650F0"/>
    <w:rsid w:val="00065CD6"/>
    <w:rsid w:val="00065F41"/>
    <w:rsid w:val="000661DD"/>
    <w:rsid w:val="000662F9"/>
    <w:rsid w:val="000669C3"/>
    <w:rsid w:val="00066A34"/>
    <w:rsid w:val="0006717A"/>
    <w:rsid w:val="00067180"/>
    <w:rsid w:val="000672DD"/>
    <w:rsid w:val="00067607"/>
    <w:rsid w:val="00067FC4"/>
    <w:rsid w:val="000700D9"/>
    <w:rsid w:val="000701A8"/>
    <w:rsid w:val="00070668"/>
    <w:rsid w:val="0007067C"/>
    <w:rsid w:val="00070A85"/>
    <w:rsid w:val="00070FC0"/>
    <w:rsid w:val="0007112A"/>
    <w:rsid w:val="0007154E"/>
    <w:rsid w:val="0007161D"/>
    <w:rsid w:val="00072301"/>
    <w:rsid w:val="00073470"/>
    <w:rsid w:val="000735FC"/>
    <w:rsid w:val="00073DD9"/>
    <w:rsid w:val="00074072"/>
    <w:rsid w:val="000741D2"/>
    <w:rsid w:val="00074401"/>
    <w:rsid w:val="000747D7"/>
    <w:rsid w:val="00074B85"/>
    <w:rsid w:val="00074D69"/>
    <w:rsid w:val="00075420"/>
    <w:rsid w:val="00076290"/>
    <w:rsid w:val="000762FC"/>
    <w:rsid w:val="000763EF"/>
    <w:rsid w:val="0007658E"/>
    <w:rsid w:val="00076735"/>
    <w:rsid w:val="00077363"/>
    <w:rsid w:val="00077896"/>
    <w:rsid w:val="00080151"/>
    <w:rsid w:val="00080179"/>
    <w:rsid w:val="0008018B"/>
    <w:rsid w:val="00080477"/>
    <w:rsid w:val="00080678"/>
    <w:rsid w:val="00080877"/>
    <w:rsid w:val="00080B53"/>
    <w:rsid w:val="00080EB7"/>
    <w:rsid w:val="0008194A"/>
    <w:rsid w:val="00081C32"/>
    <w:rsid w:val="0008286F"/>
    <w:rsid w:val="00082939"/>
    <w:rsid w:val="00082D09"/>
    <w:rsid w:val="00082E0D"/>
    <w:rsid w:val="000835F1"/>
    <w:rsid w:val="000843C1"/>
    <w:rsid w:val="00084C8E"/>
    <w:rsid w:val="00084F6C"/>
    <w:rsid w:val="00085558"/>
    <w:rsid w:val="0008583A"/>
    <w:rsid w:val="00086776"/>
    <w:rsid w:val="0008678C"/>
    <w:rsid w:val="00086B1A"/>
    <w:rsid w:val="00086BCE"/>
    <w:rsid w:val="00086BD6"/>
    <w:rsid w:val="000916F1"/>
    <w:rsid w:val="00091B54"/>
    <w:rsid w:val="00091BC1"/>
    <w:rsid w:val="000924CB"/>
    <w:rsid w:val="00092E97"/>
    <w:rsid w:val="0009308D"/>
    <w:rsid w:val="000939DD"/>
    <w:rsid w:val="000940BA"/>
    <w:rsid w:val="000940DC"/>
    <w:rsid w:val="00094524"/>
    <w:rsid w:val="0009480C"/>
    <w:rsid w:val="00094AAF"/>
    <w:rsid w:val="00094BDD"/>
    <w:rsid w:val="000951FF"/>
    <w:rsid w:val="00095320"/>
    <w:rsid w:val="00095B1D"/>
    <w:rsid w:val="00096155"/>
    <w:rsid w:val="000962A9"/>
    <w:rsid w:val="000965DE"/>
    <w:rsid w:val="0009671D"/>
    <w:rsid w:val="00096828"/>
    <w:rsid w:val="00097505"/>
    <w:rsid w:val="00097820"/>
    <w:rsid w:val="00097E4B"/>
    <w:rsid w:val="000A0AC2"/>
    <w:rsid w:val="000A0B30"/>
    <w:rsid w:val="000A0BC3"/>
    <w:rsid w:val="000A110E"/>
    <w:rsid w:val="000A114D"/>
    <w:rsid w:val="000A12C4"/>
    <w:rsid w:val="000A14AA"/>
    <w:rsid w:val="000A1596"/>
    <w:rsid w:val="000A196D"/>
    <w:rsid w:val="000A1994"/>
    <w:rsid w:val="000A2318"/>
    <w:rsid w:val="000A2564"/>
    <w:rsid w:val="000A26DD"/>
    <w:rsid w:val="000A3566"/>
    <w:rsid w:val="000A3627"/>
    <w:rsid w:val="000A37AF"/>
    <w:rsid w:val="000A3F83"/>
    <w:rsid w:val="000A4608"/>
    <w:rsid w:val="000A47CE"/>
    <w:rsid w:val="000A55AA"/>
    <w:rsid w:val="000A598F"/>
    <w:rsid w:val="000A5A22"/>
    <w:rsid w:val="000A6C4A"/>
    <w:rsid w:val="000A6CC8"/>
    <w:rsid w:val="000A6D21"/>
    <w:rsid w:val="000A70BE"/>
    <w:rsid w:val="000A7487"/>
    <w:rsid w:val="000A7674"/>
    <w:rsid w:val="000A7914"/>
    <w:rsid w:val="000A7C78"/>
    <w:rsid w:val="000AAE57"/>
    <w:rsid w:val="000B0448"/>
    <w:rsid w:val="000B09F5"/>
    <w:rsid w:val="000B0EF6"/>
    <w:rsid w:val="000B1B10"/>
    <w:rsid w:val="000B1EC5"/>
    <w:rsid w:val="000B1EFA"/>
    <w:rsid w:val="000B20C0"/>
    <w:rsid w:val="000B2143"/>
    <w:rsid w:val="000B2147"/>
    <w:rsid w:val="000B28F3"/>
    <w:rsid w:val="000B2D76"/>
    <w:rsid w:val="000B2F11"/>
    <w:rsid w:val="000B394A"/>
    <w:rsid w:val="000B3DED"/>
    <w:rsid w:val="000B3FB8"/>
    <w:rsid w:val="000B4314"/>
    <w:rsid w:val="000B4449"/>
    <w:rsid w:val="000B5055"/>
    <w:rsid w:val="000B5136"/>
    <w:rsid w:val="000B54EC"/>
    <w:rsid w:val="000B5577"/>
    <w:rsid w:val="000B5907"/>
    <w:rsid w:val="000B5909"/>
    <w:rsid w:val="000B5BBE"/>
    <w:rsid w:val="000B64E5"/>
    <w:rsid w:val="000B6582"/>
    <w:rsid w:val="000B668E"/>
    <w:rsid w:val="000B679C"/>
    <w:rsid w:val="000B6BC3"/>
    <w:rsid w:val="000B6E5B"/>
    <w:rsid w:val="000B6F2B"/>
    <w:rsid w:val="000B7297"/>
    <w:rsid w:val="000B732B"/>
    <w:rsid w:val="000B7A12"/>
    <w:rsid w:val="000B7BA3"/>
    <w:rsid w:val="000C1C59"/>
    <w:rsid w:val="000C22C1"/>
    <w:rsid w:val="000C24CC"/>
    <w:rsid w:val="000C286C"/>
    <w:rsid w:val="000C28BC"/>
    <w:rsid w:val="000C3434"/>
    <w:rsid w:val="000C3E4A"/>
    <w:rsid w:val="000C3E6F"/>
    <w:rsid w:val="000C401F"/>
    <w:rsid w:val="000C4A67"/>
    <w:rsid w:val="000C4C56"/>
    <w:rsid w:val="000C4D21"/>
    <w:rsid w:val="000C5040"/>
    <w:rsid w:val="000C5794"/>
    <w:rsid w:val="000C5A8F"/>
    <w:rsid w:val="000C5DF0"/>
    <w:rsid w:val="000C691A"/>
    <w:rsid w:val="000C691B"/>
    <w:rsid w:val="000C6B0A"/>
    <w:rsid w:val="000C6C58"/>
    <w:rsid w:val="000C7A08"/>
    <w:rsid w:val="000C7B43"/>
    <w:rsid w:val="000C7BE7"/>
    <w:rsid w:val="000D0C6A"/>
    <w:rsid w:val="000D0D41"/>
    <w:rsid w:val="000D1373"/>
    <w:rsid w:val="000D140E"/>
    <w:rsid w:val="000D1583"/>
    <w:rsid w:val="000D1D53"/>
    <w:rsid w:val="000D1F48"/>
    <w:rsid w:val="000D22FD"/>
    <w:rsid w:val="000D3281"/>
    <w:rsid w:val="000D35EA"/>
    <w:rsid w:val="000D3962"/>
    <w:rsid w:val="000D3B25"/>
    <w:rsid w:val="000D3C75"/>
    <w:rsid w:val="000D4C38"/>
    <w:rsid w:val="000D4C74"/>
    <w:rsid w:val="000D513D"/>
    <w:rsid w:val="000D606E"/>
    <w:rsid w:val="000D6073"/>
    <w:rsid w:val="000D6074"/>
    <w:rsid w:val="000D6122"/>
    <w:rsid w:val="000D672C"/>
    <w:rsid w:val="000D733D"/>
    <w:rsid w:val="000D73C6"/>
    <w:rsid w:val="000D74C5"/>
    <w:rsid w:val="000D7BE2"/>
    <w:rsid w:val="000E00BE"/>
    <w:rsid w:val="000E09DB"/>
    <w:rsid w:val="000E0A22"/>
    <w:rsid w:val="000E0A4A"/>
    <w:rsid w:val="000E117F"/>
    <w:rsid w:val="000E11E2"/>
    <w:rsid w:val="000E1B09"/>
    <w:rsid w:val="000E27AD"/>
    <w:rsid w:val="000E2BCE"/>
    <w:rsid w:val="000E2F8F"/>
    <w:rsid w:val="000E38B3"/>
    <w:rsid w:val="000E3A2E"/>
    <w:rsid w:val="000E3D1D"/>
    <w:rsid w:val="000E3DAA"/>
    <w:rsid w:val="000E3DCF"/>
    <w:rsid w:val="000E45DB"/>
    <w:rsid w:val="000E4715"/>
    <w:rsid w:val="000E49DC"/>
    <w:rsid w:val="000E4CD6"/>
    <w:rsid w:val="000E4FB2"/>
    <w:rsid w:val="000E5A41"/>
    <w:rsid w:val="000E5B38"/>
    <w:rsid w:val="000E5B45"/>
    <w:rsid w:val="000E6CE0"/>
    <w:rsid w:val="000E6EC7"/>
    <w:rsid w:val="000E6F65"/>
    <w:rsid w:val="000E78C6"/>
    <w:rsid w:val="000E7F0B"/>
    <w:rsid w:val="000E7F77"/>
    <w:rsid w:val="000F0256"/>
    <w:rsid w:val="000F0594"/>
    <w:rsid w:val="000F06BB"/>
    <w:rsid w:val="000F06F6"/>
    <w:rsid w:val="000F0764"/>
    <w:rsid w:val="000F13EE"/>
    <w:rsid w:val="000F1BB3"/>
    <w:rsid w:val="000F1DB3"/>
    <w:rsid w:val="000F2844"/>
    <w:rsid w:val="000F321B"/>
    <w:rsid w:val="000F374F"/>
    <w:rsid w:val="000F3A05"/>
    <w:rsid w:val="000F3CA3"/>
    <w:rsid w:val="000F45BD"/>
    <w:rsid w:val="000F46ED"/>
    <w:rsid w:val="000F4B9D"/>
    <w:rsid w:val="000F4C42"/>
    <w:rsid w:val="000F4E18"/>
    <w:rsid w:val="000F5221"/>
    <w:rsid w:val="000F5E04"/>
    <w:rsid w:val="000F6859"/>
    <w:rsid w:val="000F6A3E"/>
    <w:rsid w:val="000F6D7D"/>
    <w:rsid w:val="000F726D"/>
    <w:rsid w:val="000F72F5"/>
    <w:rsid w:val="000F7B19"/>
    <w:rsid w:val="000F7B1D"/>
    <w:rsid w:val="000F7B9F"/>
    <w:rsid w:val="000F7F4B"/>
    <w:rsid w:val="00100BEA"/>
    <w:rsid w:val="001010B8"/>
    <w:rsid w:val="0010130C"/>
    <w:rsid w:val="0010151E"/>
    <w:rsid w:val="001023C3"/>
    <w:rsid w:val="001035E8"/>
    <w:rsid w:val="00104682"/>
    <w:rsid w:val="00104CB8"/>
    <w:rsid w:val="00104F94"/>
    <w:rsid w:val="00104F98"/>
    <w:rsid w:val="001053C3"/>
    <w:rsid w:val="001056B5"/>
    <w:rsid w:val="00105738"/>
    <w:rsid w:val="00105ABE"/>
    <w:rsid w:val="00105DD4"/>
    <w:rsid w:val="00105E14"/>
    <w:rsid w:val="00106352"/>
    <w:rsid w:val="001067E0"/>
    <w:rsid w:val="00107285"/>
    <w:rsid w:val="0010788B"/>
    <w:rsid w:val="00110780"/>
    <w:rsid w:val="0011093E"/>
    <w:rsid w:val="00110DEE"/>
    <w:rsid w:val="00111047"/>
    <w:rsid w:val="00111157"/>
    <w:rsid w:val="00111397"/>
    <w:rsid w:val="00111706"/>
    <w:rsid w:val="0011181F"/>
    <w:rsid w:val="00111B8E"/>
    <w:rsid w:val="00112084"/>
    <w:rsid w:val="001120F0"/>
    <w:rsid w:val="001122FE"/>
    <w:rsid w:val="00112C51"/>
    <w:rsid w:val="00112CBA"/>
    <w:rsid w:val="00113ABC"/>
    <w:rsid w:val="00113AE5"/>
    <w:rsid w:val="00113C1A"/>
    <w:rsid w:val="00113C27"/>
    <w:rsid w:val="00114498"/>
    <w:rsid w:val="00115058"/>
    <w:rsid w:val="001156BF"/>
    <w:rsid w:val="00115D4D"/>
    <w:rsid w:val="00115F3C"/>
    <w:rsid w:val="0011705A"/>
    <w:rsid w:val="0011766F"/>
    <w:rsid w:val="00117706"/>
    <w:rsid w:val="00117743"/>
    <w:rsid w:val="001178D5"/>
    <w:rsid w:val="00117990"/>
    <w:rsid w:val="00117F4D"/>
    <w:rsid w:val="00120124"/>
    <w:rsid w:val="001201DD"/>
    <w:rsid w:val="00120411"/>
    <w:rsid w:val="0012163F"/>
    <w:rsid w:val="00121DAD"/>
    <w:rsid w:val="001222FC"/>
    <w:rsid w:val="00122405"/>
    <w:rsid w:val="0012255F"/>
    <w:rsid w:val="00122800"/>
    <w:rsid w:val="00123513"/>
    <w:rsid w:val="00123756"/>
    <w:rsid w:val="00123857"/>
    <w:rsid w:val="00123A53"/>
    <w:rsid w:val="00123B54"/>
    <w:rsid w:val="00123C9C"/>
    <w:rsid w:val="00123E0A"/>
    <w:rsid w:val="00124265"/>
    <w:rsid w:val="00124501"/>
    <w:rsid w:val="00124C1D"/>
    <w:rsid w:val="00124DE3"/>
    <w:rsid w:val="00124E82"/>
    <w:rsid w:val="00124EA3"/>
    <w:rsid w:val="00124FE0"/>
    <w:rsid w:val="0012551D"/>
    <w:rsid w:val="001259CB"/>
    <w:rsid w:val="001259DE"/>
    <w:rsid w:val="001261C6"/>
    <w:rsid w:val="00126280"/>
    <w:rsid w:val="001262BD"/>
    <w:rsid w:val="00126B5A"/>
    <w:rsid w:val="00127510"/>
    <w:rsid w:val="00130186"/>
    <w:rsid w:val="001305B0"/>
    <w:rsid w:val="001309DA"/>
    <w:rsid w:val="00130BE7"/>
    <w:rsid w:val="00130D60"/>
    <w:rsid w:val="00131388"/>
    <w:rsid w:val="00131732"/>
    <w:rsid w:val="00132C3F"/>
    <w:rsid w:val="0013373A"/>
    <w:rsid w:val="00133B2F"/>
    <w:rsid w:val="00133BA2"/>
    <w:rsid w:val="00133C38"/>
    <w:rsid w:val="00133C90"/>
    <w:rsid w:val="00133E2B"/>
    <w:rsid w:val="00133F1F"/>
    <w:rsid w:val="00133F9C"/>
    <w:rsid w:val="001342E2"/>
    <w:rsid w:val="001343D1"/>
    <w:rsid w:val="00134A21"/>
    <w:rsid w:val="00134BAE"/>
    <w:rsid w:val="00134EB1"/>
    <w:rsid w:val="00135273"/>
    <w:rsid w:val="001355AA"/>
    <w:rsid w:val="00135C7D"/>
    <w:rsid w:val="00136AD5"/>
    <w:rsid w:val="00136D37"/>
    <w:rsid w:val="001374E4"/>
    <w:rsid w:val="001376BA"/>
    <w:rsid w:val="001376E9"/>
    <w:rsid w:val="001377B2"/>
    <w:rsid w:val="00137908"/>
    <w:rsid w:val="00140414"/>
    <w:rsid w:val="0014065C"/>
    <w:rsid w:val="00140858"/>
    <w:rsid w:val="00140A70"/>
    <w:rsid w:val="00140AA0"/>
    <w:rsid w:val="00140EC8"/>
    <w:rsid w:val="001413A5"/>
    <w:rsid w:val="0014170B"/>
    <w:rsid w:val="00141946"/>
    <w:rsid w:val="001423EB"/>
    <w:rsid w:val="00142572"/>
    <w:rsid w:val="00142A9C"/>
    <w:rsid w:val="00142C31"/>
    <w:rsid w:val="00142D37"/>
    <w:rsid w:val="001433BF"/>
    <w:rsid w:val="001436B0"/>
    <w:rsid w:val="00143758"/>
    <w:rsid w:val="001444A2"/>
    <w:rsid w:val="00144E80"/>
    <w:rsid w:val="00145056"/>
    <w:rsid w:val="0014556F"/>
    <w:rsid w:val="00145A0D"/>
    <w:rsid w:val="00145AAB"/>
    <w:rsid w:val="00145BC0"/>
    <w:rsid w:val="001465D6"/>
    <w:rsid w:val="00146766"/>
    <w:rsid w:val="00146A57"/>
    <w:rsid w:val="00146DC4"/>
    <w:rsid w:val="001472DD"/>
    <w:rsid w:val="001477AB"/>
    <w:rsid w:val="0014781F"/>
    <w:rsid w:val="00147833"/>
    <w:rsid w:val="001506AF"/>
    <w:rsid w:val="00150850"/>
    <w:rsid w:val="00150AEA"/>
    <w:rsid w:val="001512C1"/>
    <w:rsid w:val="0015158A"/>
    <w:rsid w:val="001517C2"/>
    <w:rsid w:val="0015204C"/>
    <w:rsid w:val="0015260A"/>
    <w:rsid w:val="0015287C"/>
    <w:rsid w:val="0015295D"/>
    <w:rsid w:val="00152A37"/>
    <w:rsid w:val="00153789"/>
    <w:rsid w:val="0015397C"/>
    <w:rsid w:val="001539D0"/>
    <w:rsid w:val="00153AED"/>
    <w:rsid w:val="00153D57"/>
    <w:rsid w:val="0015421C"/>
    <w:rsid w:val="001542AF"/>
    <w:rsid w:val="001544D1"/>
    <w:rsid w:val="00154974"/>
    <w:rsid w:val="00154FDA"/>
    <w:rsid w:val="001552F1"/>
    <w:rsid w:val="00155E74"/>
    <w:rsid w:val="00156812"/>
    <w:rsid w:val="0015742C"/>
    <w:rsid w:val="0015764C"/>
    <w:rsid w:val="00157CE3"/>
    <w:rsid w:val="00157D1F"/>
    <w:rsid w:val="001606A6"/>
    <w:rsid w:val="00160B8F"/>
    <w:rsid w:val="0016113B"/>
    <w:rsid w:val="0016218B"/>
    <w:rsid w:val="001621DB"/>
    <w:rsid w:val="001625A5"/>
    <w:rsid w:val="00162644"/>
    <w:rsid w:val="001627BC"/>
    <w:rsid w:val="00162AA7"/>
    <w:rsid w:val="00162AF9"/>
    <w:rsid w:val="00162DC4"/>
    <w:rsid w:val="001638A1"/>
    <w:rsid w:val="00163A2E"/>
    <w:rsid w:val="00163AE4"/>
    <w:rsid w:val="00164D7B"/>
    <w:rsid w:val="00164E4A"/>
    <w:rsid w:val="00164EEC"/>
    <w:rsid w:val="00165085"/>
    <w:rsid w:val="00165179"/>
    <w:rsid w:val="001662CC"/>
    <w:rsid w:val="00166B1C"/>
    <w:rsid w:val="00166BB7"/>
    <w:rsid w:val="00166C43"/>
    <w:rsid w:val="00167114"/>
    <w:rsid w:val="00167512"/>
    <w:rsid w:val="0016757D"/>
    <w:rsid w:val="001675CF"/>
    <w:rsid w:val="0016793D"/>
    <w:rsid w:val="0016798A"/>
    <w:rsid w:val="00167B9C"/>
    <w:rsid w:val="00167E48"/>
    <w:rsid w:val="00167F78"/>
    <w:rsid w:val="00167FB5"/>
    <w:rsid w:val="001701F7"/>
    <w:rsid w:val="00170852"/>
    <w:rsid w:val="00170F12"/>
    <w:rsid w:val="0017139E"/>
    <w:rsid w:val="00171B5A"/>
    <w:rsid w:val="00172B71"/>
    <w:rsid w:val="00172D50"/>
    <w:rsid w:val="00173501"/>
    <w:rsid w:val="001737C3"/>
    <w:rsid w:val="001746E7"/>
    <w:rsid w:val="001748A4"/>
    <w:rsid w:val="0017575D"/>
    <w:rsid w:val="00175A4F"/>
    <w:rsid w:val="00175AFD"/>
    <w:rsid w:val="00175CDA"/>
    <w:rsid w:val="00175FD7"/>
    <w:rsid w:val="0017664A"/>
    <w:rsid w:val="001767B1"/>
    <w:rsid w:val="00176973"/>
    <w:rsid w:val="001769ED"/>
    <w:rsid w:val="00176BAD"/>
    <w:rsid w:val="00176E48"/>
    <w:rsid w:val="00176FFA"/>
    <w:rsid w:val="00177279"/>
    <w:rsid w:val="00177704"/>
    <w:rsid w:val="00177C3F"/>
    <w:rsid w:val="00180104"/>
    <w:rsid w:val="00180613"/>
    <w:rsid w:val="0018071F"/>
    <w:rsid w:val="00180829"/>
    <w:rsid w:val="0018150E"/>
    <w:rsid w:val="00181685"/>
    <w:rsid w:val="00181A71"/>
    <w:rsid w:val="00181D4B"/>
    <w:rsid w:val="00181EC0"/>
    <w:rsid w:val="00181EC9"/>
    <w:rsid w:val="00182323"/>
    <w:rsid w:val="0018291C"/>
    <w:rsid w:val="00182ADA"/>
    <w:rsid w:val="00182EF7"/>
    <w:rsid w:val="00182F28"/>
    <w:rsid w:val="001831C7"/>
    <w:rsid w:val="00183575"/>
    <w:rsid w:val="00183856"/>
    <w:rsid w:val="00183C09"/>
    <w:rsid w:val="00183E78"/>
    <w:rsid w:val="00183EE7"/>
    <w:rsid w:val="00184081"/>
    <w:rsid w:val="00184455"/>
    <w:rsid w:val="001848A5"/>
    <w:rsid w:val="00184982"/>
    <w:rsid w:val="00184D5E"/>
    <w:rsid w:val="00185A91"/>
    <w:rsid w:val="00185C6E"/>
    <w:rsid w:val="00186155"/>
    <w:rsid w:val="0018696C"/>
    <w:rsid w:val="001869A5"/>
    <w:rsid w:val="0018707E"/>
    <w:rsid w:val="0018718E"/>
    <w:rsid w:val="00187194"/>
    <w:rsid w:val="00187357"/>
    <w:rsid w:val="001876CD"/>
    <w:rsid w:val="00187993"/>
    <w:rsid w:val="001879F8"/>
    <w:rsid w:val="001909D5"/>
    <w:rsid w:val="00190D90"/>
    <w:rsid w:val="00190E8E"/>
    <w:rsid w:val="001917E3"/>
    <w:rsid w:val="0019183B"/>
    <w:rsid w:val="0019242C"/>
    <w:rsid w:val="00192822"/>
    <w:rsid w:val="00192AB8"/>
    <w:rsid w:val="00192CEF"/>
    <w:rsid w:val="00192DA7"/>
    <w:rsid w:val="001935CF"/>
    <w:rsid w:val="001936CB"/>
    <w:rsid w:val="00193935"/>
    <w:rsid w:val="00193B82"/>
    <w:rsid w:val="00193F3D"/>
    <w:rsid w:val="00194695"/>
    <w:rsid w:val="00194C3F"/>
    <w:rsid w:val="00194E17"/>
    <w:rsid w:val="00195013"/>
    <w:rsid w:val="0019581D"/>
    <w:rsid w:val="00195DCA"/>
    <w:rsid w:val="00195DEC"/>
    <w:rsid w:val="001963CB"/>
    <w:rsid w:val="00197395"/>
    <w:rsid w:val="001A0574"/>
    <w:rsid w:val="001A1534"/>
    <w:rsid w:val="001A1B5F"/>
    <w:rsid w:val="001A22CF"/>
    <w:rsid w:val="001A243A"/>
    <w:rsid w:val="001A2789"/>
    <w:rsid w:val="001A322D"/>
    <w:rsid w:val="001A370A"/>
    <w:rsid w:val="001A3AA6"/>
    <w:rsid w:val="001A3B24"/>
    <w:rsid w:val="001A3CAE"/>
    <w:rsid w:val="001A409F"/>
    <w:rsid w:val="001A4105"/>
    <w:rsid w:val="001A4343"/>
    <w:rsid w:val="001A4554"/>
    <w:rsid w:val="001A495A"/>
    <w:rsid w:val="001A55B5"/>
    <w:rsid w:val="001A5692"/>
    <w:rsid w:val="001A62C3"/>
    <w:rsid w:val="001A6515"/>
    <w:rsid w:val="001A66D9"/>
    <w:rsid w:val="001A6877"/>
    <w:rsid w:val="001A6A16"/>
    <w:rsid w:val="001A6C13"/>
    <w:rsid w:val="001A6EC5"/>
    <w:rsid w:val="001A7178"/>
    <w:rsid w:val="001A71FC"/>
    <w:rsid w:val="001A78AD"/>
    <w:rsid w:val="001B0024"/>
    <w:rsid w:val="001B03C9"/>
    <w:rsid w:val="001B0DD8"/>
    <w:rsid w:val="001B0ECC"/>
    <w:rsid w:val="001B18EA"/>
    <w:rsid w:val="001B1D08"/>
    <w:rsid w:val="001B1F32"/>
    <w:rsid w:val="001B233B"/>
    <w:rsid w:val="001B26DC"/>
    <w:rsid w:val="001B2900"/>
    <w:rsid w:val="001B2B3F"/>
    <w:rsid w:val="001B2CD5"/>
    <w:rsid w:val="001B2D16"/>
    <w:rsid w:val="001B3186"/>
    <w:rsid w:val="001B335E"/>
    <w:rsid w:val="001B3645"/>
    <w:rsid w:val="001B4638"/>
    <w:rsid w:val="001B4B1F"/>
    <w:rsid w:val="001B4BC4"/>
    <w:rsid w:val="001B4F9F"/>
    <w:rsid w:val="001B534A"/>
    <w:rsid w:val="001B5A76"/>
    <w:rsid w:val="001B5B7A"/>
    <w:rsid w:val="001B60E9"/>
    <w:rsid w:val="001B6611"/>
    <w:rsid w:val="001B66D7"/>
    <w:rsid w:val="001B6F44"/>
    <w:rsid w:val="001B7865"/>
    <w:rsid w:val="001C06E6"/>
    <w:rsid w:val="001C07FC"/>
    <w:rsid w:val="001C0AAE"/>
    <w:rsid w:val="001C0B58"/>
    <w:rsid w:val="001C0D76"/>
    <w:rsid w:val="001C121B"/>
    <w:rsid w:val="001C14A9"/>
    <w:rsid w:val="001C164D"/>
    <w:rsid w:val="001C18F0"/>
    <w:rsid w:val="001C1D9F"/>
    <w:rsid w:val="001C2165"/>
    <w:rsid w:val="001C24AD"/>
    <w:rsid w:val="001C2743"/>
    <w:rsid w:val="001C2E50"/>
    <w:rsid w:val="001C2F14"/>
    <w:rsid w:val="001C30A5"/>
    <w:rsid w:val="001C31EF"/>
    <w:rsid w:val="001C3296"/>
    <w:rsid w:val="001C37DF"/>
    <w:rsid w:val="001C3CE5"/>
    <w:rsid w:val="001C3D5B"/>
    <w:rsid w:val="001C465C"/>
    <w:rsid w:val="001C4A35"/>
    <w:rsid w:val="001C524E"/>
    <w:rsid w:val="001C5481"/>
    <w:rsid w:val="001C54DA"/>
    <w:rsid w:val="001C5D1F"/>
    <w:rsid w:val="001C62D8"/>
    <w:rsid w:val="001C62F8"/>
    <w:rsid w:val="001C63FB"/>
    <w:rsid w:val="001C69D3"/>
    <w:rsid w:val="001C7426"/>
    <w:rsid w:val="001C7439"/>
    <w:rsid w:val="001C7A35"/>
    <w:rsid w:val="001C7AB1"/>
    <w:rsid w:val="001C7B46"/>
    <w:rsid w:val="001C7E7E"/>
    <w:rsid w:val="001D01B7"/>
    <w:rsid w:val="001D0A76"/>
    <w:rsid w:val="001D0D25"/>
    <w:rsid w:val="001D0E83"/>
    <w:rsid w:val="001D1448"/>
    <w:rsid w:val="001D14BB"/>
    <w:rsid w:val="001D237A"/>
    <w:rsid w:val="001D2B6D"/>
    <w:rsid w:val="001D2CB6"/>
    <w:rsid w:val="001D2FE0"/>
    <w:rsid w:val="001D301C"/>
    <w:rsid w:val="001D3297"/>
    <w:rsid w:val="001D34B3"/>
    <w:rsid w:val="001D352F"/>
    <w:rsid w:val="001D38FB"/>
    <w:rsid w:val="001D3CE3"/>
    <w:rsid w:val="001D4577"/>
    <w:rsid w:val="001D474F"/>
    <w:rsid w:val="001D4847"/>
    <w:rsid w:val="001D4B65"/>
    <w:rsid w:val="001D4E64"/>
    <w:rsid w:val="001D5262"/>
    <w:rsid w:val="001D52F8"/>
    <w:rsid w:val="001D5604"/>
    <w:rsid w:val="001D5659"/>
    <w:rsid w:val="001D5FD0"/>
    <w:rsid w:val="001D6090"/>
    <w:rsid w:val="001D660F"/>
    <w:rsid w:val="001D7199"/>
    <w:rsid w:val="001D7272"/>
    <w:rsid w:val="001D7A8C"/>
    <w:rsid w:val="001D7CBE"/>
    <w:rsid w:val="001D7F2C"/>
    <w:rsid w:val="001E03D8"/>
    <w:rsid w:val="001E0BD8"/>
    <w:rsid w:val="001E0C3D"/>
    <w:rsid w:val="001E13D1"/>
    <w:rsid w:val="001E17C1"/>
    <w:rsid w:val="001E1B74"/>
    <w:rsid w:val="001E21EC"/>
    <w:rsid w:val="001E2291"/>
    <w:rsid w:val="001E2354"/>
    <w:rsid w:val="001E2874"/>
    <w:rsid w:val="001E2A02"/>
    <w:rsid w:val="001E40DD"/>
    <w:rsid w:val="001E46E4"/>
    <w:rsid w:val="001E4923"/>
    <w:rsid w:val="001E4C01"/>
    <w:rsid w:val="001E4C35"/>
    <w:rsid w:val="001E52C6"/>
    <w:rsid w:val="001E54C0"/>
    <w:rsid w:val="001E572E"/>
    <w:rsid w:val="001E5D14"/>
    <w:rsid w:val="001E5F1E"/>
    <w:rsid w:val="001E6156"/>
    <w:rsid w:val="001E6300"/>
    <w:rsid w:val="001E652E"/>
    <w:rsid w:val="001E67E2"/>
    <w:rsid w:val="001E7A1E"/>
    <w:rsid w:val="001E7CAB"/>
    <w:rsid w:val="001F03FD"/>
    <w:rsid w:val="001F04C2"/>
    <w:rsid w:val="001F04D2"/>
    <w:rsid w:val="001F1AE4"/>
    <w:rsid w:val="001F1BDA"/>
    <w:rsid w:val="001F2172"/>
    <w:rsid w:val="001F246F"/>
    <w:rsid w:val="001F2773"/>
    <w:rsid w:val="001F383C"/>
    <w:rsid w:val="001F4359"/>
    <w:rsid w:val="001F4607"/>
    <w:rsid w:val="001F4714"/>
    <w:rsid w:val="001F4D8A"/>
    <w:rsid w:val="001F4F80"/>
    <w:rsid w:val="001F4FE9"/>
    <w:rsid w:val="001F540E"/>
    <w:rsid w:val="001F5678"/>
    <w:rsid w:val="001F56F1"/>
    <w:rsid w:val="001F5CDC"/>
    <w:rsid w:val="001F5DCF"/>
    <w:rsid w:val="001F62EB"/>
    <w:rsid w:val="001F637B"/>
    <w:rsid w:val="001F6AB5"/>
    <w:rsid w:val="001F6DA4"/>
    <w:rsid w:val="001F7101"/>
    <w:rsid w:val="001F71CC"/>
    <w:rsid w:val="001F7460"/>
    <w:rsid w:val="001F747F"/>
    <w:rsid w:val="00200068"/>
    <w:rsid w:val="002001F4"/>
    <w:rsid w:val="00200470"/>
    <w:rsid w:val="00200901"/>
    <w:rsid w:val="002009FB"/>
    <w:rsid w:val="00200CC9"/>
    <w:rsid w:val="00200FA1"/>
    <w:rsid w:val="002010DE"/>
    <w:rsid w:val="00201674"/>
    <w:rsid w:val="002018C6"/>
    <w:rsid w:val="002022CA"/>
    <w:rsid w:val="00204544"/>
    <w:rsid w:val="00204714"/>
    <w:rsid w:val="00204EBF"/>
    <w:rsid w:val="002054E0"/>
    <w:rsid w:val="00205B19"/>
    <w:rsid w:val="00205BE5"/>
    <w:rsid w:val="00205E29"/>
    <w:rsid w:val="00206FBA"/>
    <w:rsid w:val="00210121"/>
    <w:rsid w:val="00210218"/>
    <w:rsid w:val="00210663"/>
    <w:rsid w:val="00211527"/>
    <w:rsid w:val="0021174C"/>
    <w:rsid w:val="002117E2"/>
    <w:rsid w:val="0021221A"/>
    <w:rsid w:val="002122DB"/>
    <w:rsid w:val="0021269F"/>
    <w:rsid w:val="002127DB"/>
    <w:rsid w:val="00212ED9"/>
    <w:rsid w:val="00213A76"/>
    <w:rsid w:val="00213DB4"/>
    <w:rsid w:val="0021424C"/>
    <w:rsid w:val="00214739"/>
    <w:rsid w:val="00214777"/>
    <w:rsid w:val="00214B06"/>
    <w:rsid w:val="0021537D"/>
    <w:rsid w:val="002158EB"/>
    <w:rsid w:val="00215B35"/>
    <w:rsid w:val="00215B78"/>
    <w:rsid w:val="00215F3A"/>
    <w:rsid w:val="0021602C"/>
    <w:rsid w:val="002163AE"/>
    <w:rsid w:val="00216B21"/>
    <w:rsid w:val="0021741D"/>
    <w:rsid w:val="00217A68"/>
    <w:rsid w:val="00220397"/>
    <w:rsid w:val="00220638"/>
    <w:rsid w:val="002206B0"/>
    <w:rsid w:val="00220870"/>
    <w:rsid w:val="00220DAF"/>
    <w:rsid w:val="00221ABB"/>
    <w:rsid w:val="00221DD5"/>
    <w:rsid w:val="002228F8"/>
    <w:rsid w:val="00222C30"/>
    <w:rsid w:val="00222DD0"/>
    <w:rsid w:val="0022362A"/>
    <w:rsid w:val="002236D6"/>
    <w:rsid w:val="00223B80"/>
    <w:rsid w:val="00223B9B"/>
    <w:rsid w:val="00223DF9"/>
    <w:rsid w:val="00223F9C"/>
    <w:rsid w:val="002243E0"/>
    <w:rsid w:val="00224491"/>
    <w:rsid w:val="00224961"/>
    <w:rsid w:val="002251E2"/>
    <w:rsid w:val="0022525D"/>
    <w:rsid w:val="00226116"/>
    <w:rsid w:val="00226468"/>
    <w:rsid w:val="002266A6"/>
    <w:rsid w:val="00226998"/>
    <w:rsid w:val="00226A7C"/>
    <w:rsid w:val="00226D9F"/>
    <w:rsid w:val="00226EC9"/>
    <w:rsid w:val="00227304"/>
    <w:rsid w:val="00227754"/>
    <w:rsid w:val="00227AFE"/>
    <w:rsid w:val="002303C9"/>
    <w:rsid w:val="00230778"/>
    <w:rsid w:val="00230805"/>
    <w:rsid w:val="00230AEA"/>
    <w:rsid w:val="0023114D"/>
    <w:rsid w:val="002321E1"/>
    <w:rsid w:val="002321EE"/>
    <w:rsid w:val="002324B7"/>
    <w:rsid w:val="002327C2"/>
    <w:rsid w:val="00232A55"/>
    <w:rsid w:val="00232E72"/>
    <w:rsid w:val="0023383E"/>
    <w:rsid w:val="002342C9"/>
    <w:rsid w:val="00234B5D"/>
    <w:rsid w:val="00234CCE"/>
    <w:rsid w:val="00234EBD"/>
    <w:rsid w:val="00235611"/>
    <w:rsid w:val="0023569D"/>
    <w:rsid w:val="0023570C"/>
    <w:rsid w:val="00235C16"/>
    <w:rsid w:val="00236276"/>
    <w:rsid w:val="0023641F"/>
    <w:rsid w:val="002365EB"/>
    <w:rsid w:val="002365FF"/>
    <w:rsid w:val="0023674D"/>
    <w:rsid w:val="00236872"/>
    <w:rsid w:val="00236BEF"/>
    <w:rsid w:val="00236F08"/>
    <w:rsid w:val="00237212"/>
    <w:rsid w:val="00237EAD"/>
    <w:rsid w:val="002400AC"/>
    <w:rsid w:val="002404DA"/>
    <w:rsid w:val="0024092A"/>
    <w:rsid w:val="00240BF7"/>
    <w:rsid w:val="00240CAE"/>
    <w:rsid w:val="00240F28"/>
    <w:rsid w:val="0024172C"/>
    <w:rsid w:val="002417D6"/>
    <w:rsid w:val="00241A4E"/>
    <w:rsid w:val="00242184"/>
    <w:rsid w:val="002425EB"/>
    <w:rsid w:val="00242BBA"/>
    <w:rsid w:val="002437BE"/>
    <w:rsid w:val="002439B3"/>
    <w:rsid w:val="00243B6B"/>
    <w:rsid w:val="00244733"/>
    <w:rsid w:val="00245296"/>
    <w:rsid w:val="002453B1"/>
    <w:rsid w:val="002459A3"/>
    <w:rsid w:val="00245EAC"/>
    <w:rsid w:val="00245EC2"/>
    <w:rsid w:val="002462A7"/>
    <w:rsid w:val="00246677"/>
    <w:rsid w:val="0024671A"/>
    <w:rsid w:val="002471C3"/>
    <w:rsid w:val="00247645"/>
    <w:rsid w:val="002476B9"/>
    <w:rsid w:val="00250152"/>
    <w:rsid w:val="002501EE"/>
    <w:rsid w:val="00250D59"/>
    <w:rsid w:val="00250DD3"/>
    <w:rsid w:val="002511CF"/>
    <w:rsid w:val="00251731"/>
    <w:rsid w:val="0025179B"/>
    <w:rsid w:val="00251D63"/>
    <w:rsid w:val="002520D0"/>
    <w:rsid w:val="0025282A"/>
    <w:rsid w:val="00252DDB"/>
    <w:rsid w:val="00253387"/>
    <w:rsid w:val="00253698"/>
    <w:rsid w:val="00253A7A"/>
    <w:rsid w:val="00253B1D"/>
    <w:rsid w:val="00253D2B"/>
    <w:rsid w:val="0025426A"/>
    <w:rsid w:val="00254417"/>
    <w:rsid w:val="00254985"/>
    <w:rsid w:val="00254BC6"/>
    <w:rsid w:val="0025573B"/>
    <w:rsid w:val="0025582B"/>
    <w:rsid w:val="00256241"/>
    <w:rsid w:val="00256270"/>
    <w:rsid w:val="002562B9"/>
    <w:rsid w:val="00256737"/>
    <w:rsid w:val="00256B4F"/>
    <w:rsid w:val="002577ED"/>
    <w:rsid w:val="00257C19"/>
    <w:rsid w:val="00260433"/>
    <w:rsid w:val="00260434"/>
    <w:rsid w:val="00260729"/>
    <w:rsid w:val="00260BF2"/>
    <w:rsid w:val="00261220"/>
    <w:rsid w:val="00261497"/>
    <w:rsid w:val="00261876"/>
    <w:rsid w:val="0026192E"/>
    <w:rsid w:val="00261D80"/>
    <w:rsid w:val="0026215C"/>
    <w:rsid w:val="002622FC"/>
    <w:rsid w:val="00262BB1"/>
    <w:rsid w:val="00262CC4"/>
    <w:rsid w:val="00262DD1"/>
    <w:rsid w:val="002632AC"/>
    <w:rsid w:val="002639F1"/>
    <w:rsid w:val="00263E8D"/>
    <w:rsid w:val="00263EDE"/>
    <w:rsid w:val="00264053"/>
    <w:rsid w:val="00264111"/>
    <w:rsid w:val="00264794"/>
    <w:rsid w:val="00264D75"/>
    <w:rsid w:val="00264D9D"/>
    <w:rsid w:val="00264E54"/>
    <w:rsid w:val="00264E78"/>
    <w:rsid w:val="00264EBC"/>
    <w:rsid w:val="002650BA"/>
    <w:rsid w:val="00265277"/>
    <w:rsid w:val="0026551A"/>
    <w:rsid w:val="002657FE"/>
    <w:rsid w:val="00265A28"/>
    <w:rsid w:val="00265F9D"/>
    <w:rsid w:val="0026727D"/>
    <w:rsid w:val="00267538"/>
    <w:rsid w:val="00267CFC"/>
    <w:rsid w:val="0026E96A"/>
    <w:rsid w:val="00270382"/>
    <w:rsid w:val="00270522"/>
    <w:rsid w:val="00270B7F"/>
    <w:rsid w:val="00271066"/>
    <w:rsid w:val="002716DC"/>
    <w:rsid w:val="0027181D"/>
    <w:rsid w:val="00271B94"/>
    <w:rsid w:val="00271F90"/>
    <w:rsid w:val="00272227"/>
    <w:rsid w:val="00272454"/>
    <w:rsid w:val="00272761"/>
    <w:rsid w:val="0027279B"/>
    <w:rsid w:val="002727D2"/>
    <w:rsid w:val="00272806"/>
    <w:rsid w:val="00272C39"/>
    <w:rsid w:val="002737A1"/>
    <w:rsid w:val="00273C19"/>
    <w:rsid w:val="00276011"/>
    <w:rsid w:val="00276041"/>
    <w:rsid w:val="00276463"/>
    <w:rsid w:val="002766FB"/>
    <w:rsid w:val="00276C02"/>
    <w:rsid w:val="002771BC"/>
    <w:rsid w:val="00277368"/>
    <w:rsid w:val="00277D0D"/>
    <w:rsid w:val="00277D7B"/>
    <w:rsid w:val="00277E94"/>
    <w:rsid w:val="0028026B"/>
    <w:rsid w:val="002805C3"/>
    <w:rsid w:val="002807FA"/>
    <w:rsid w:val="00280A72"/>
    <w:rsid w:val="00281015"/>
    <w:rsid w:val="00281089"/>
    <w:rsid w:val="00281294"/>
    <w:rsid w:val="002813D3"/>
    <w:rsid w:val="002813E2"/>
    <w:rsid w:val="002815EE"/>
    <w:rsid w:val="00281697"/>
    <w:rsid w:val="00281BAE"/>
    <w:rsid w:val="00281DA6"/>
    <w:rsid w:val="002821C5"/>
    <w:rsid w:val="002829B0"/>
    <w:rsid w:val="00282E0C"/>
    <w:rsid w:val="00283217"/>
    <w:rsid w:val="00283286"/>
    <w:rsid w:val="00283804"/>
    <w:rsid w:val="00283A6F"/>
    <w:rsid w:val="00284716"/>
    <w:rsid w:val="00285997"/>
    <w:rsid w:val="00285BA7"/>
    <w:rsid w:val="00285CC0"/>
    <w:rsid w:val="00285F49"/>
    <w:rsid w:val="00286047"/>
    <w:rsid w:val="002860D6"/>
    <w:rsid w:val="00286164"/>
    <w:rsid w:val="00286B69"/>
    <w:rsid w:val="00286FCD"/>
    <w:rsid w:val="002876F9"/>
    <w:rsid w:val="002879BF"/>
    <w:rsid w:val="00287D61"/>
    <w:rsid w:val="00290152"/>
    <w:rsid w:val="00290182"/>
    <w:rsid w:val="00290BF8"/>
    <w:rsid w:val="00290C94"/>
    <w:rsid w:val="00291270"/>
    <w:rsid w:val="00291605"/>
    <w:rsid w:val="002919A9"/>
    <w:rsid w:val="00291EBE"/>
    <w:rsid w:val="00291FA9"/>
    <w:rsid w:val="0029236D"/>
    <w:rsid w:val="00292497"/>
    <w:rsid w:val="00292E44"/>
    <w:rsid w:val="002932BB"/>
    <w:rsid w:val="0029352D"/>
    <w:rsid w:val="0029364A"/>
    <w:rsid w:val="00293C93"/>
    <w:rsid w:val="00293F86"/>
    <w:rsid w:val="00294201"/>
    <w:rsid w:val="00294A2C"/>
    <w:rsid w:val="00294EB3"/>
    <w:rsid w:val="0029503D"/>
    <w:rsid w:val="002951B2"/>
    <w:rsid w:val="002954BD"/>
    <w:rsid w:val="00295A38"/>
    <w:rsid w:val="00295E65"/>
    <w:rsid w:val="00295F12"/>
    <w:rsid w:val="00296295"/>
    <w:rsid w:val="00296A14"/>
    <w:rsid w:val="00296A31"/>
    <w:rsid w:val="00296CDD"/>
    <w:rsid w:val="0029708F"/>
    <w:rsid w:val="00297A84"/>
    <w:rsid w:val="00297C2B"/>
    <w:rsid w:val="00297D39"/>
    <w:rsid w:val="002A0045"/>
    <w:rsid w:val="002A06B8"/>
    <w:rsid w:val="002A0ADE"/>
    <w:rsid w:val="002A13F0"/>
    <w:rsid w:val="002A16E8"/>
    <w:rsid w:val="002A233A"/>
    <w:rsid w:val="002A248E"/>
    <w:rsid w:val="002A2D97"/>
    <w:rsid w:val="002A2DE4"/>
    <w:rsid w:val="002A362A"/>
    <w:rsid w:val="002A36F7"/>
    <w:rsid w:val="002A3AFF"/>
    <w:rsid w:val="002A48BA"/>
    <w:rsid w:val="002A4A48"/>
    <w:rsid w:val="002A540D"/>
    <w:rsid w:val="002A57DE"/>
    <w:rsid w:val="002A6335"/>
    <w:rsid w:val="002A6B16"/>
    <w:rsid w:val="002A6BF8"/>
    <w:rsid w:val="002A7141"/>
    <w:rsid w:val="002A726A"/>
    <w:rsid w:val="002A7A4D"/>
    <w:rsid w:val="002A7EB6"/>
    <w:rsid w:val="002B0365"/>
    <w:rsid w:val="002B092B"/>
    <w:rsid w:val="002B0A48"/>
    <w:rsid w:val="002B1C56"/>
    <w:rsid w:val="002B21E3"/>
    <w:rsid w:val="002B2597"/>
    <w:rsid w:val="002B2623"/>
    <w:rsid w:val="002B270D"/>
    <w:rsid w:val="002B2CCC"/>
    <w:rsid w:val="002B2F73"/>
    <w:rsid w:val="002B3A8B"/>
    <w:rsid w:val="002B3E24"/>
    <w:rsid w:val="002B3EEF"/>
    <w:rsid w:val="002B3FA1"/>
    <w:rsid w:val="002B4728"/>
    <w:rsid w:val="002B4B00"/>
    <w:rsid w:val="002B54E9"/>
    <w:rsid w:val="002B5919"/>
    <w:rsid w:val="002B5DB8"/>
    <w:rsid w:val="002B61B5"/>
    <w:rsid w:val="002B66A3"/>
    <w:rsid w:val="002B6E74"/>
    <w:rsid w:val="002B6FAA"/>
    <w:rsid w:val="002B74B4"/>
    <w:rsid w:val="002B76B9"/>
    <w:rsid w:val="002B7F64"/>
    <w:rsid w:val="002C0719"/>
    <w:rsid w:val="002C0B98"/>
    <w:rsid w:val="002C1599"/>
    <w:rsid w:val="002C1774"/>
    <w:rsid w:val="002C19ED"/>
    <w:rsid w:val="002C19F6"/>
    <w:rsid w:val="002C1B5A"/>
    <w:rsid w:val="002C1F04"/>
    <w:rsid w:val="002C1F68"/>
    <w:rsid w:val="002C206D"/>
    <w:rsid w:val="002C229C"/>
    <w:rsid w:val="002C2364"/>
    <w:rsid w:val="002C24B9"/>
    <w:rsid w:val="002C30EB"/>
    <w:rsid w:val="002C36B5"/>
    <w:rsid w:val="002C3AAB"/>
    <w:rsid w:val="002C3AC9"/>
    <w:rsid w:val="002C3C40"/>
    <w:rsid w:val="002C3FE9"/>
    <w:rsid w:val="002C453B"/>
    <w:rsid w:val="002C5183"/>
    <w:rsid w:val="002C5354"/>
    <w:rsid w:val="002C54D1"/>
    <w:rsid w:val="002C57FE"/>
    <w:rsid w:val="002C5A8C"/>
    <w:rsid w:val="002C621A"/>
    <w:rsid w:val="002C6607"/>
    <w:rsid w:val="002C688F"/>
    <w:rsid w:val="002C68A4"/>
    <w:rsid w:val="002C68EA"/>
    <w:rsid w:val="002C6E9E"/>
    <w:rsid w:val="002C74FB"/>
    <w:rsid w:val="002C7837"/>
    <w:rsid w:val="002D0052"/>
    <w:rsid w:val="002D0594"/>
    <w:rsid w:val="002D0DB6"/>
    <w:rsid w:val="002D1183"/>
    <w:rsid w:val="002D18F1"/>
    <w:rsid w:val="002D1EDB"/>
    <w:rsid w:val="002D1F09"/>
    <w:rsid w:val="002D1F26"/>
    <w:rsid w:val="002D20BF"/>
    <w:rsid w:val="002D2161"/>
    <w:rsid w:val="002D2280"/>
    <w:rsid w:val="002D2FF0"/>
    <w:rsid w:val="002D338C"/>
    <w:rsid w:val="002D33F3"/>
    <w:rsid w:val="002D3534"/>
    <w:rsid w:val="002D3A03"/>
    <w:rsid w:val="002D3CF7"/>
    <w:rsid w:val="002D41E6"/>
    <w:rsid w:val="002D491A"/>
    <w:rsid w:val="002D4EDC"/>
    <w:rsid w:val="002D554E"/>
    <w:rsid w:val="002D58EC"/>
    <w:rsid w:val="002D6481"/>
    <w:rsid w:val="002D672B"/>
    <w:rsid w:val="002D67DC"/>
    <w:rsid w:val="002D68AE"/>
    <w:rsid w:val="002D70CF"/>
    <w:rsid w:val="002D7167"/>
    <w:rsid w:val="002D732C"/>
    <w:rsid w:val="002D7690"/>
    <w:rsid w:val="002E0931"/>
    <w:rsid w:val="002E09A4"/>
    <w:rsid w:val="002E0F21"/>
    <w:rsid w:val="002E0FFB"/>
    <w:rsid w:val="002E1E91"/>
    <w:rsid w:val="002E2600"/>
    <w:rsid w:val="002E2C9C"/>
    <w:rsid w:val="002E2EDC"/>
    <w:rsid w:val="002E3175"/>
    <w:rsid w:val="002E34DF"/>
    <w:rsid w:val="002E38B6"/>
    <w:rsid w:val="002E3DA3"/>
    <w:rsid w:val="002E3DB5"/>
    <w:rsid w:val="002E3F13"/>
    <w:rsid w:val="002E4657"/>
    <w:rsid w:val="002E5781"/>
    <w:rsid w:val="002E5B13"/>
    <w:rsid w:val="002E6324"/>
    <w:rsid w:val="002E6651"/>
    <w:rsid w:val="002E6699"/>
    <w:rsid w:val="002E6801"/>
    <w:rsid w:val="002E6965"/>
    <w:rsid w:val="002E6B3F"/>
    <w:rsid w:val="002E6D65"/>
    <w:rsid w:val="002E75CB"/>
    <w:rsid w:val="002E7CB5"/>
    <w:rsid w:val="002F1537"/>
    <w:rsid w:val="002F1887"/>
    <w:rsid w:val="002F1F38"/>
    <w:rsid w:val="002F2273"/>
    <w:rsid w:val="002F28F2"/>
    <w:rsid w:val="002F2B51"/>
    <w:rsid w:val="002F2F1C"/>
    <w:rsid w:val="002F36CE"/>
    <w:rsid w:val="002F4FC2"/>
    <w:rsid w:val="002F5856"/>
    <w:rsid w:val="002F5C03"/>
    <w:rsid w:val="002F600D"/>
    <w:rsid w:val="002F639F"/>
    <w:rsid w:val="002F7209"/>
    <w:rsid w:val="002F75BF"/>
    <w:rsid w:val="003000BC"/>
    <w:rsid w:val="00300732"/>
    <w:rsid w:val="00300AD9"/>
    <w:rsid w:val="00300D67"/>
    <w:rsid w:val="00300F63"/>
    <w:rsid w:val="003018B1"/>
    <w:rsid w:val="00301DB9"/>
    <w:rsid w:val="00302B95"/>
    <w:rsid w:val="00303195"/>
    <w:rsid w:val="003032B8"/>
    <w:rsid w:val="0030358B"/>
    <w:rsid w:val="00303973"/>
    <w:rsid w:val="00304376"/>
    <w:rsid w:val="0030448B"/>
    <w:rsid w:val="003046C4"/>
    <w:rsid w:val="00304910"/>
    <w:rsid w:val="00304BFC"/>
    <w:rsid w:val="00304DEE"/>
    <w:rsid w:val="00305022"/>
    <w:rsid w:val="0030520B"/>
    <w:rsid w:val="00305424"/>
    <w:rsid w:val="00305572"/>
    <w:rsid w:val="003055CE"/>
    <w:rsid w:val="0030581B"/>
    <w:rsid w:val="00306517"/>
    <w:rsid w:val="00306AF2"/>
    <w:rsid w:val="00307518"/>
    <w:rsid w:val="003075C7"/>
    <w:rsid w:val="00307BCA"/>
    <w:rsid w:val="003103CA"/>
    <w:rsid w:val="00310982"/>
    <w:rsid w:val="0031174B"/>
    <w:rsid w:val="00311C76"/>
    <w:rsid w:val="0031241F"/>
    <w:rsid w:val="00312AFE"/>
    <w:rsid w:val="00312D2F"/>
    <w:rsid w:val="00313AB9"/>
    <w:rsid w:val="00313CB5"/>
    <w:rsid w:val="00314738"/>
    <w:rsid w:val="003148EF"/>
    <w:rsid w:val="00314CE8"/>
    <w:rsid w:val="00314D75"/>
    <w:rsid w:val="00315755"/>
    <w:rsid w:val="00315850"/>
    <w:rsid w:val="00315889"/>
    <w:rsid w:val="00315BB0"/>
    <w:rsid w:val="003164F6"/>
    <w:rsid w:val="003165A6"/>
    <w:rsid w:val="00316610"/>
    <w:rsid w:val="00316728"/>
    <w:rsid w:val="00316A02"/>
    <w:rsid w:val="00316DD3"/>
    <w:rsid w:val="00316E3A"/>
    <w:rsid w:val="0031705E"/>
    <w:rsid w:val="00320505"/>
    <w:rsid w:val="003213A0"/>
    <w:rsid w:val="00321520"/>
    <w:rsid w:val="0032187A"/>
    <w:rsid w:val="00321899"/>
    <w:rsid w:val="00321B7F"/>
    <w:rsid w:val="0032212A"/>
    <w:rsid w:val="00322850"/>
    <w:rsid w:val="00322A98"/>
    <w:rsid w:val="00323220"/>
    <w:rsid w:val="003233E2"/>
    <w:rsid w:val="0032355F"/>
    <w:rsid w:val="00323AEF"/>
    <w:rsid w:val="0032418A"/>
    <w:rsid w:val="003241DA"/>
    <w:rsid w:val="00324257"/>
    <w:rsid w:val="0032453C"/>
    <w:rsid w:val="003248AF"/>
    <w:rsid w:val="0032497C"/>
    <w:rsid w:val="00324A88"/>
    <w:rsid w:val="00324C5F"/>
    <w:rsid w:val="003251BF"/>
    <w:rsid w:val="003267AB"/>
    <w:rsid w:val="003267FD"/>
    <w:rsid w:val="003269E8"/>
    <w:rsid w:val="00326D98"/>
    <w:rsid w:val="00326FE9"/>
    <w:rsid w:val="00327578"/>
    <w:rsid w:val="0032779E"/>
    <w:rsid w:val="00327B42"/>
    <w:rsid w:val="00327D19"/>
    <w:rsid w:val="00327D82"/>
    <w:rsid w:val="00330C1C"/>
    <w:rsid w:val="00330E38"/>
    <w:rsid w:val="0033156C"/>
    <w:rsid w:val="00331621"/>
    <w:rsid w:val="00331BF1"/>
    <w:rsid w:val="00331FFB"/>
    <w:rsid w:val="0033205D"/>
    <w:rsid w:val="00332170"/>
    <w:rsid w:val="0033220D"/>
    <w:rsid w:val="00332B62"/>
    <w:rsid w:val="003334A0"/>
    <w:rsid w:val="00333702"/>
    <w:rsid w:val="00333810"/>
    <w:rsid w:val="00334ACE"/>
    <w:rsid w:val="00334D2E"/>
    <w:rsid w:val="003357FF"/>
    <w:rsid w:val="0033582A"/>
    <w:rsid w:val="00335A43"/>
    <w:rsid w:val="00335B42"/>
    <w:rsid w:val="00335C9B"/>
    <w:rsid w:val="003362D2"/>
    <w:rsid w:val="003367BC"/>
    <w:rsid w:val="00336EC3"/>
    <w:rsid w:val="00337024"/>
    <w:rsid w:val="003370F3"/>
    <w:rsid w:val="00337310"/>
    <w:rsid w:val="0033775A"/>
    <w:rsid w:val="00337C53"/>
    <w:rsid w:val="0034010D"/>
    <w:rsid w:val="003404CE"/>
    <w:rsid w:val="00340671"/>
    <w:rsid w:val="00340930"/>
    <w:rsid w:val="00340FC5"/>
    <w:rsid w:val="00341140"/>
    <w:rsid w:val="003414C0"/>
    <w:rsid w:val="003414DA"/>
    <w:rsid w:val="00341767"/>
    <w:rsid w:val="00341D31"/>
    <w:rsid w:val="00341D4E"/>
    <w:rsid w:val="00341E95"/>
    <w:rsid w:val="00341F98"/>
    <w:rsid w:val="00342ACF"/>
    <w:rsid w:val="00342EA1"/>
    <w:rsid w:val="00343118"/>
    <w:rsid w:val="00344083"/>
    <w:rsid w:val="00344283"/>
    <w:rsid w:val="003444AC"/>
    <w:rsid w:val="00344573"/>
    <w:rsid w:val="00344AD1"/>
    <w:rsid w:val="00344F23"/>
    <w:rsid w:val="003452E8"/>
    <w:rsid w:val="0034544D"/>
    <w:rsid w:val="003454F1"/>
    <w:rsid w:val="003456D5"/>
    <w:rsid w:val="00345D25"/>
    <w:rsid w:val="003468CF"/>
    <w:rsid w:val="00346A2D"/>
    <w:rsid w:val="00346C48"/>
    <w:rsid w:val="00346F7E"/>
    <w:rsid w:val="00347094"/>
    <w:rsid w:val="00347C57"/>
    <w:rsid w:val="003501EB"/>
    <w:rsid w:val="003502BF"/>
    <w:rsid w:val="003503C6"/>
    <w:rsid w:val="00351333"/>
    <w:rsid w:val="00351881"/>
    <w:rsid w:val="00351AB6"/>
    <w:rsid w:val="00351CD8"/>
    <w:rsid w:val="00351D02"/>
    <w:rsid w:val="00351D60"/>
    <w:rsid w:val="003526C9"/>
    <w:rsid w:val="0035291C"/>
    <w:rsid w:val="00353270"/>
    <w:rsid w:val="0035348D"/>
    <w:rsid w:val="003535EB"/>
    <w:rsid w:val="00355354"/>
    <w:rsid w:val="003555D7"/>
    <w:rsid w:val="0035562C"/>
    <w:rsid w:val="00355A69"/>
    <w:rsid w:val="00356363"/>
    <w:rsid w:val="0035696E"/>
    <w:rsid w:val="00356A30"/>
    <w:rsid w:val="00357931"/>
    <w:rsid w:val="00357CEB"/>
    <w:rsid w:val="0036036A"/>
    <w:rsid w:val="003606C5"/>
    <w:rsid w:val="003607E7"/>
    <w:rsid w:val="0036082E"/>
    <w:rsid w:val="00360A62"/>
    <w:rsid w:val="00360C72"/>
    <w:rsid w:val="00361828"/>
    <w:rsid w:val="00361A3A"/>
    <w:rsid w:val="003629A5"/>
    <w:rsid w:val="00362CAD"/>
    <w:rsid w:val="00362D02"/>
    <w:rsid w:val="00362D15"/>
    <w:rsid w:val="0036380D"/>
    <w:rsid w:val="0036430E"/>
    <w:rsid w:val="00364911"/>
    <w:rsid w:val="0036500B"/>
    <w:rsid w:val="003651CB"/>
    <w:rsid w:val="00365592"/>
    <w:rsid w:val="00365902"/>
    <w:rsid w:val="00365BCE"/>
    <w:rsid w:val="00365BED"/>
    <w:rsid w:val="00365F2B"/>
    <w:rsid w:val="0036627D"/>
    <w:rsid w:val="0036632A"/>
    <w:rsid w:val="00366A86"/>
    <w:rsid w:val="00366C24"/>
    <w:rsid w:val="00366C4D"/>
    <w:rsid w:val="00366D8B"/>
    <w:rsid w:val="0036712B"/>
    <w:rsid w:val="00367436"/>
    <w:rsid w:val="00367729"/>
    <w:rsid w:val="00367D47"/>
    <w:rsid w:val="0037053A"/>
    <w:rsid w:val="0037059F"/>
    <w:rsid w:val="00370A1D"/>
    <w:rsid w:val="00371328"/>
    <w:rsid w:val="0037156C"/>
    <w:rsid w:val="00371802"/>
    <w:rsid w:val="00371B9F"/>
    <w:rsid w:val="00372626"/>
    <w:rsid w:val="00372646"/>
    <w:rsid w:val="0037269B"/>
    <w:rsid w:val="003728FF"/>
    <w:rsid w:val="00372AA8"/>
    <w:rsid w:val="00372B53"/>
    <w:rsid w:val="0037310E"/>
    <w:rsid w:val="0037339D"/>
    <w:rsid w:val="003734F0"/>
    <w:rsid w:val="003735EE"/>
    <w:rsid w:val="00373C6F"/>
    <w:rsid w:val="0037425A"/>
    <w:rsid w:val="003743F2"/>
    <w:rsid w:val="003743F3"/>
    <w:rsid w:val="00374908"/>
    <w:rsid w:val="00374C2D"/>
    <w:rsid w:val="00374DEF"/>
    <w:rsid w:val="00374E9C"/>
    <w:rsid w:val="003757F4"/>
    <w:rsid w:val="00375ECB"/>
    <w:rsid w:val="0037626D"/>
    <w:rsid w:val="0037645A"/>
    <w:rsid w:val="00376E29"/>
    <w:rsid w:val="00377FE7"/>
    <w:rsid w:val="0038033B"/>
    <w:rsid w:val="0038043A"/>
    <w:rsid w:val="00380821"/>
    <w:rsid w:val="00380B99"/>
    <w:rsid w:val="00380E9B"/>
    <w:rsid w:val="00381398"/>
    <w:rsid w:val="003813BA"/>
    <w:rsid w:val="003814AE"/>
    <w:rsid w:val="0038157E"/>
    <w:rsid w:val="00381682"/>
    <w:rsid w:val="00381CD0"/>
    <w:rsid w:val="00381F05"/>
    <w:rsid w:val="003823D6"/>
    <w:rsid w:val="00382A36"/>
    <w:rsid w:val="003833ED"/>
    <w:rsid w:val="0038377D"/>
    <w:rsid w:val="00383BA4"/>
    <w:rsid w:val="00383C08"/>
    <w:rsid w:val="00383D68"/>
    <w:rsid w:val="003849B7"/>
    <w:rsid w:val="00384C68"/>
    <w:rsid w:val="00384CBD"/>
    <w:rsid w:val="00384EC5"/>
    <w:rsid w:val="003854B2"/>
    <w:rsid w:val="00386C2B"/>
    <w:rsid w:val="00386D36"/>
    <w:rsid w:val="00386FDD"/>
    <w:rsid w:val="003879CE"/>
    <w:rsid w:val="003900CE"/>
    <w:rsid w:val="00390470"/>
    <w:rsid w:val="00390496"/>
    <w:rsid w:val="003904A6"/>
    <w:rsid w:val="00390BB0"/>
    <w:rsid w:val="00390C5F"/>
    <w:rsid w:val="00390EF5"/>
    <w:rsid w:val="00391193"/>
    <w:rsid w:val="003915FE"/>
    <w:rsid w:val="00391B38"/>
    <w:rsid w:val="00391DDF"/>
    <w:rsid w:val="00391E8C"/>
    <w:rsid w:val="00392438"/>
    <w:rsid w:val="00392F32"/>
    <w:rsid w:val="0039346A"/>
    <w:rsid w:val="003934BF"/>
    <w:rsid w:val="0039353C"/>
    <w:rsid w:val="0039356F"/>
    <w:rsid w:val="00393667"/>
    <w:rsid w:val="00393A96"/>
    <w:rsid w:val="003946EE"/>
    <w:rsid w:val="00395360"/>
    <w:rsid w:val="00395B70"/>
    <w:rsid w:val="00395C69"/>
    <w:rsid w:val="00396193"/>
    <w:rsid w:val="00396A7B"/>
    <w:rsid w:val="0039715E"/>
    <w:rsid w:val="003971CE"/>
    <w:rsid w:val="0039737B"/>
    <w:rsid w:val="003976CD"/>
    <w:rsid w:val="003977B6"/>
    <w:rsid w:val="00397C79"/>
    <w:rsid w:val="00397F72"/>
    <w:rsid w:val="00397FD9"/>
    <w:rsid w:val="003A00E2"/>
    <w:rsid w:val="003A0AEF"/>
    <w:rsid w:val="003A1D4F"/>
    <w:rsid w:val="003A27FD"/>
    <w:rsid w:val="003A29CA"/>
    <w:rsid w:val="003A2B3F"/>
    <w:rsid w:val="003A2D5E"/>
    <w:rsid w:val="003A2F0B"/>
    <w:rsid w:val="003A37B8"/>
    <w:rsid w:val="003A3848"/>
    <w:rsid w:val="003A3DAD"/>
    <w:rsid w:val="003A4B93"/>
    <w:rsid w:val="003A4EA1"/>
    <w:rsid w:val="003A4EC7"/>
    <w:rsid w:val="003A546B"/>
    <w:rsid w:val="003A65DE"/>
    <w:rsid w:val="003A66D1"/>
    <w:rsid w:val="003A6E1B"/>
    <w:rsid w:val="003A707B"/>
    <w:rsid w:val="003A713B"/>
    <w:rsid w:val="003A735D"/>
    <w:rsid w:val="003A75B6"/>
    <w:rsid w:val="003A7AF0"/>
    <w:rsid w:val="003A7BBE"/>
    <w:rsid w:val="003A7C41"/>
    <w:rsid w:val="003A7C90"/>
    <w:rsid w:val="003A7D78"/>
    <w:rsid w:val="003B013F"/>
    <w:rsid w:val="003B03B6"/>
    <w:rsid w:val="003B0D57"/>
    <w:rsid w:val="003B1313"/>
    <w:rsid w:val="003B13D6"/>
    <w:rsid w:val="003B15B9"/>
    <w:rsid w:val="003B1729"/>
    <w:rsid w:val="003B1BEE"/>
    <w:rsid w:val="003B1D33"/>
    <w:rsid w:val="003B235F"/>
    <w:rsid w:val="003B248E"/>
    <w:rsid w:val="003B279D"/>
    <w:rsid w:val="003B2DB5"/>
    <w:rsid w:val="003B2EFC"/>
    <w:rsid w:val="003B2FB8"/>
    <w:rsid w:val="003B331B"/>
    <w:rsid w:val="003B334F"/>
    <w:rsid w:val="003B339D"/>
    <w:rsid w:val="003B34EC"/>
    <w:rsid w:val="003B3814"/>
    <w:rsid w:val="003B3E6A"/>
    <w:rsid w:val="003B469A"/>
    <w:rsid w:val="003B56CD"/>
    <w:rsid w:val="003B570B"/>
    <w:rsid w:val="003B5B85"/>
    <w:rsid w:val="003B5C18"/>
    <w:rsid w:val="003B609C"/>
    <w:rsid w:val="003B6A02"/>
    <w:rsid w:val="003B6FBF"/>
    <w:rsid w:val="003B7824"/>
    <w:rsid w:val="003B7F62"/>
    <w:rsid w:val="003C0174"/>
    <w:rsid w:val="003C0453"/>
    <w:rsid w:val="003C0600"/>
    <w:rsid w:val="003C091A"/>
    <w:rsid w:val="003C09A7"/>
    <w:rsid w:val="003C1536"/>
    <w:rsid w:val="003C21BA"/>
    <w:rsid w:val="003C227B"/>
    <w:rsid w:val="003C24D8"/>
    <w:rsid w:val="003C29C7"/>
    <w:rsid w:val="003C29F0"/>
    <w:rsid w:val="003C3593"/>
    <w:rsid w:val="003C38F0"/>
    <w:rsid w:val="003C3EF5"/>
    <w:rsid w:val="003C4B35"/>
    <w:rsid w:val="003C52FC"/>
    <w:rsid w:val="003C54DF"/>
    <w:rsid w:val="003C55FD"/>
    <w:rsid w:val="003C5E57"/>
    <w:rsid w:val="003C604A"/>
    <w:rsid w:val="003C6B4B"/>
    <w:rsid w:val="003C6FD5"/>
    <w:rsid w:val="003C7179"/>
    <w:rsid w:val="003C7471"/>
    <w:rsid w:val="003C74AC"/>
    <w:rsid w:val="003C776C"/>
    <w:rsid w:val="003C783B"/>
    <w:rsid w:val="003C7BAE"/>
    <w:rsid w:val="003D0194"/>
    <w:rsid w:val="003D04DD"/>
    <w:rsid w:val="003D0BAC"/>
    <w:rsid w:val="003D0E0B"/>
    <w:rsid w:val="003D0FD4"/>
    <w:rsid w:val="003D209C"/>
    <w:rsid w:val="003D255B"/>
    <w:rsid w:val="003D292C"/>
    <w:rsid w:val="003D29BD"/>
    <w:rsid w:val="003D2C0A"/>
    <w:rsid w:val="003D2C6C"/>
    <w:rsid w:val="003D30AB"/>
    <w:rsid w:val="003D37D6"/>
    <w:rsid w:val="003D3C0D"/>
    <w:rsid w:val="003D3C28"/>
    <w:rsid w:val="003D4407"/>
    <w:rsid w:val="003D5058"/>
    <w:rsid w:val="003D57FF"/>
    <w:rsid w:val="003D5BBF"/>
    <w:rsid w:val="003D5D99"/>
    <w:rsid w:val="003D6028"/>
    <w:rsid w:val="003D60FC"/>
    <w:rsid w:val="003D624B"/>
    <w:rsid w:val="003D6513"/>
    <w:rsid w:val="003D6562"/>
    <w:rsid w:val="003D6646"/>
    <w:rsid w:val="003D6B70"/>
    <w:rsid w:val="003D7D28"/>
    <w:rsid w:val="003D7DF2"/>
    <w:rsid w:val="003D7FC3"/>
    <w:rsid w:val="003E0053"/>
    <w:rsid w:val="003E01F7"/>
    <w:rsid w:val="003E06D7"/>
    <w:rsid w:val="003E112B"/>
    <w:rsid w:val="003E1876"/>
    <w:rsid w:val="003E1CF9"/>
    <w:rsid w:val="003E25F1"/>
    <w:rsid w:val="003E26BA"/>
    <w:rsid w:val="003E2C40"/>
    <w:rsid w:val="003E2C78"/>
    <w:rsid w:val="003E2D76"/>
    <w:rsid w:val="003E2E4A"/>
    <w:rsid w:val="003E3172"/>
    <w:rsid w:val="003E36FA"/>
    <w:rsid w:val="003E3AFF"/>
    <w:rsid w:val="003E3BFF"/>
    <w:rsid w:val="003E4359"/>
    <w:rsid w:val="003E43BD"/>
    <w:rsid w:val="003E4461"/>
    <w:rsid w:val="003E45A6"/>
    <w:rsid w:val="003E45B8"/>
    <w:rsid w:val="003E4D1F"/>
    <w:rsid w:val="003E5444"/>
    <w:rsid w:val="003E5778"/>
    <w:rsid w:val="003E5ADF"/>
    <w:rsid w:val="003E5BE7"/>
    <w:rsid w:val="003E5DBF"/>
    <w:rsid w:val="003E5F74"/>
    <w:rsid w:val="003E6A76"/>
    <w:rsid w:val="003E6DCB"/>
    <w:rsid w:val="003E74CD"/>
    <w:rsid w:val="003E7898"/>
    <w:rsid w:val="003E7B7C"/>
    <w:rsid w:val="003F02C5"/>
    <w:rsid w:val="003F06D6"/>
    <w:rsid w:val="003F06E1"/>
    <w:rsid w:val="003F0896"/>
    <w:rsid w:val="003F0A8C"/>
    <w:rsid w:val="003F0B69"/>
    <w:rsid w:val="003F11FC"/>
    <w:rsid w:val="003F12DC"/>
    <w:rsid w:val="003F1466"/>
    <w:rsid w:val="003F1DF3"/>
    <w:rsid w:val="003F1EC0"/>
    <w:rsid w:val="003F278B"/>
    <w:rsid w:val="003F2E34"/>
    <w:rsid w:val="003F2F38"/>
    <w:rsid w:val="003F3168"/>
    <w:rsid w:val="003F3316"/>
    <w:rsid w:val="003F3B4E"/>
    <w:rsid w:val="003F3C30"/>
    <w:rsid w:val="003F3CC0"/>
    <w:rsid w:val="003F3F3A"/>
    <w:rsid w:val="003F3F58"/>
    <w:rsid w:val="003F430F"/>
    <w:rsid w:val="003F5172"/>
    <w:rsid w:val="003F528D"/>
    <w:rsid w:val="003F552B"/>
    <w:rsid w:val="003F5D4F"/>
    <w:rsid w:val="003F5F06"/>
    <w:rsid w:val="003F60CF"/>
    <w:rsid w:val="003F6286"/>
    <w:rsid w:val="003F6942"/>
    <w:rsid w:val="003F6980"/>
    <w:rsid w:val="003F6CC5"/>
    <w:rsid w:val="003F6F8C"/>
    <w:rsid w:val="003F71CD"/>
    <w:rsid w:val="003F7364"/>
    <w:rsid w:val="003F73C0"/>
    <w:rsid w:val="003F7C13"/>
    <w:rsid w:val="00400121"/>
    <w:rsid w:val="00400199"/>
    <w:rsid w:val="004006A0"/>
    <w:rsid w:val="00400A04"/>
    <w:rsid w:val="00400BE3"/>
    <w:rsid w:val="00400EE9"/>
    <w:rsid w:val="0040150D"/>
    <w:rsid w:val="0040190B"/>
    <w:rsid w:val="00402136"/>
    <w:rsid w:val="0040291A"/>
    <w:rsid w:val="00403344"/>
    <w:rsid w:val="004034D0"/>
    <w:rsid w:val="00403B42"/>
    <w:rsid w:val="00403CD9"/>
    <w:rsid w:val="00404777"/>
    <w:rsid w:val="00405206"/>
    <w:rsid w:val="0040545B"/>
    <w:rsid w:val="00405834"/>
    <w:rsid w:val="00405CD4"/>
    <w:rsid w:val="00405F92"/>
    <w:rsid w:val="00405FF4"/>
    <w:rsid w:val="0040626E"/>
    <w:rsid w:val="00406F57"/>
    <w:rsid w:val="0040738E"/>
    <w:rsid w:val="004078A5"/>
    <w:rsid w:val="004078C4"/>
    <w:rsid w:val="00407A06"/>
    <w:rsid w:val="0041086D"/>
    <w:rsid w:val="004108E9"/>
    <w:rsid w:val="00410BEB"/>
    <w:rsid w:val="00410D9F"/>
    <w:rsid w:val="00411566"/>
    <w:rsid w:val="00411AE0"/>
    <w:rsid w:val="00411D51"/>
    <w:rsid w:val="00411EC5"/>
    <w:rsid w:val="0041273B"/>
    <w:rsid w:val="00412971"/>
    <w:rsid w:val="00412A88"/>
    <w:rsid w:val="004131A5"/>
    <w:rsid w:val="00413985"/>
    <w:rsid w:val="004139E0"/>
    <w:rsid w:val="00413CFD"/>
    <w:rsid w:val="00414551"/>
    <w:rsid w:val="0041462D"/>
    <w:rsid w:val="0041556B"/>
    <w:rsid w:val="00415652"/>
    <w:rsid w:val="00415EC7"/>
    <w:rsid w:val="00416076"/>
    <w:rsid w:val="0041610D"/>
    <w:rsid w:val="004162CA"/>
    <w:rsid w:val="0041635E"/>
    <w:rsid w:val="004167F9"/>
    <w:rsid w:val="00416A24"/>
    <w:rsid w:val="00417B1E"/>
    <w:rsid w:val="00420BA1"/>
    <w:rsid w:val="00420ED4"/>
    <w:rsid w:val="00421447"/>
    <w:rsid w:val="00421592"/>
    <w:rsid w:val="00421723"/>
    <w:rsid w:val="00421779"/>
    <w:rsid w:val="004217F5"/>
    <w:rsid w:val="00421A7A"/>
    <w:rsid w:val="00421BB7"/>
    <w:rsid w:val="004223FE"/>
    <w:rsid w:val="004226BA"/>
    <w:rsid w:val="00422E4B"/>
    <w:rsid w:val="004230B6"/>
    <w:rsid w:val="0042376A"/>
    <w:rsid w:val="0042379F"/>
    <w:rsid w:val="004238BC"/>
    <w:rsid w:val="004239FD"/>
    <w:rsid w:val="00423FF4"/>
    <w:rsid w:val="004243FC"/>
    <w:rsid w:val="004244E5"/>
    <w:rsid w:val="00425017"/>
    <w:rsid w:val="00425CAD"/>
    <w:rsid w:val="004264C3"/>
    <w:rsid w:val="004267A1"/>
    <w:rsid w:val="004270C9"/>
    <w:rsid w:val="0042744B"/>
    <w:rsid w:val="00427EC8"/>
    <w:rsid w:val="004300D3"/>
    <w:rsid w:val="00430125"/>
    <w:rsid w:val="00430F77"/>
    <w:rsid w:val="00431A4F"/>
    <w:rsid w:val="00431C14"/>
    <w:rsid w:val="00431FE8"/>
    <w:rsid w:val="00432002"/>
    <w:rsid w:val="004320B6"/>
    <w:rsid w:val="00432360"/>
    <w:rsid w:val="0043248E"/>
    <w:rsid w:val="00433001"/>
    <w:rsid w:val="00433231"/>
    <w:rsid w:val="004333DF"/>
    <w:rsid w:val="0043427A"/>
    <w:rsid w:val="00435006"/>
    <w:rsid w:val="004353CA"/>
    <w:rsid w:val="0043570A"/>
    <w:rsid w:val="00435C06"/>
    <w:rsid w:val="00435FFB"/>
    <w:rsid w:val="00436028"/>
    <w:rsid w:val="0043607D"/>
    <w:rsid w:val="004368D2"/>
    <w:rsid w:val="00436DD4"/>
    <w:rsid w:val="00436FDC"/>
    <w:rsid w:val="00437200"/>
    <w:rsid w:val="0043795B"/>
    <w:rsid w:val="004379F9"/>
    <w:rsid w:val="00437BCA"/>
    <w:rsid w:val="00437C1A"/>
    <w:rsid w:val="00440598"/>
    <w:rsid w:val="004409C5"/>
    <w:rsid w:val="00440B29"/>
    <w:rsid w:val="00441513"/>
    <w:rsid w:val="00441C70"/>
    <w:rsid w:val="00441D1A"/>
    <w:rsid w:val="00442453"/>
    <w:rsid w:val="004426BD"/>
    <w:rsid w:val="00442707"/>
    <w:rsid w:val="00442D79"/>
    <w:rsid w:val="00442E28"/>
    <w:rsid w:val="00442E55"/>
    <w:rsid w:val="0044358A"/>
    <w:rsid w:val="00443792"/>
    <w:rsid w:val="00443835"/>
    <w:rsid w:val="0044402A"/>
    <w:rsid w:val="00444537"/>
    <w:rsid w:val="00444865"/>
    <w:rsid w:val="004449A3"/>
    <w:rsid w:val="00444A68"/>
    <w:rsid w:val="00444B6D"/>
    <w:rsid w:val="0044524D"/>
    <w:rsid w:val="0044528F"/>
    <w:rsid w:val="00445318"/>
    <w:rsid w:val="00445764"/>
    <w:rsid w:val="0044576B"/>
    <w:rsid w:val="00445E8C"/>
    <w:rsid w:val="004461B7"/>
    <w:rsid w:val="0044651D"/>
    <w:rsid w:val="004465F4"/>
    <w:rsid w:val="0044661E"/>
    <w:rsid w:val="004469C7"/>
    <w:rsid w:val="00446FEE"/>
    <w:rsid w:val="004479F4"/>
    <w:rsid w:val="00447A0B"/>
    <w:rsid w:val="00447C53"/>
    <w:rsid w:val="004501AB"/>
    <w:rsid w:val="004501C7"/>
    <w:rsid w:val="004502D4"/>
    <w:rsid w:val="004508CA"/>
    <w:rsid w:val="0045167E"/>
    <w:rsid w:val="00451F92"/>
    <w:rsid w:val="004528D9"/>
    <w:rsid w:val="0045294B"/>
    <w:rsid w:val="00452AE9"/>
    <w:rsid w:val="00452D27"/>
    <w:rsid w:val="00452DA1"/>
    <w:rsid w:val="00453D37"/>
    <w:rsid w:val="004547BF"/>
    <w:rsid w:val="00454A00"/>
    <w:rsid w:val="00454B40"/>
    <w:rsid w:val="0045508A"/>
    <w:rsid w:val="004557F7"/>
    <w:rsid w:val="00455FFA"/>
    <w:rsid w:val="00456535"/>
    <w:rsid w:val="004567B3"/>
    <w:rsid w:val="004569A5"/>
    <w:rsid w:val="00456BE1"/>
    <w:rsid w:val="00456C46"/>
    <w:rsid w:val="00456D0F"/>
    <w:rsid w:val="004577E5"/>
    <w:rsid w:val="00460C92"/>
    <w:rsid w:val="004610A1"/>
    <w:rsid w:val="00461691"/>
    <w:rsid w:val="00461A2C"/>
    <w:rsid w:val="00461D16"/>
    <w:rsid w:val="00461DE7"/>
    <w:rsid w:val="00461FBA"/>
    <w:rsid w:val="00462161"/>
    <w:rsid w:val="0046231A"/>
    <w:rsid w:val="00462AEE"/>
    <w:rsid w:val="00462D49"/>
    <w:rsid w:val="00462E6B"/>
    <w:rsid w:val="00462F23"/>
    <w:rsid w:val="0046347F"/>
    <w:rsid w:val="00463C6E"/>
    <w:rsid w:val="004646C6"/>
    <w:rsid w:val="0046482C"/>
    <w:rsid w:val="004652FE"/>
    <w:rsid w:val="004657CD"/>
    <w:rsid w:val="004658BE"/>
    <w:rsid w:val="00465AE7"/>
    <w:rsid w:val="00466565"/>
    <w:rsid w:val="0046699D"/>
    <w:rsid w:val="004671BD"/>
    <w:rsid w:val="0046721B"/>
    <w:rsid w:val="00467A37"/>
    <w:rsid w:val="004710B6"/>
    <w:rsid w:val="004713D8"/>
    <w:rsid w:val="004714E7"/>
    <w:rsid w:val="00471993"/>
    <w:rsid w:val="00471A08"/>
    <w:rsid w:val="00471B5B"/>
    <w:rsid w:val="00472027"/>
    <w:rsid w:val="0047207B"/>
    <w:rsid w:val="004727A0"/>
    <w:rsid w:val="00472817"/>
    <w:rsid w:val="00472A6A"/>
    <w:rsid w:val="004734A2"/>
    <w:rsid w:val="00473A24"/>
    <w:rsid w:val="00474132"/>
    <w:rsid w:val="004742F9"/>
    <w:rsid w:val="0047454D"/>
    <w:rsid w:val="00475535"/>
    <w:rsid w:val="004757A5"/>
    <w:rsid w:val="00476057"/>
    <w:rsid w:val="00476383"/>
    <w:rsid w:val="00476455"/>
    <w:rsid w:val="00476B0C"/>
    <w:rsid w:val="00476C1C"/>
    <w:rsid w:val="004771CB"/>
    <w:rsid w:val="004772D8"/>
    <w:rsid w:val="0047760A"/>
    <w:rsid w:val="00477BBD"/>
    <w:rsid w:val="004804AE"/>
    <w:rsid w:val="0048057D"/>
    <w:rsid w:val="00480BAC"/>
    <w:rsid w:val="0048180D"/>
    <w:rsid w:val="004818AF"/>
    <w:rsid w:val="00481B3D"/>
    <w:rsid w:val="004820DF"/>
    <w:rsid w:val="0048236A"/>
    <w:rsid w:val="0048266D"/>
    <w:rsid w:val="00482E55"/>
    <w:rsid w:val="004831DB"/>
    <w:rsid w:val="00483840"/>
    <w:rsid w:val="00483906"/>
    <w:rsid w:val="0048467C"/>
    <w:rsid w:val="00484E3B"/>
    <w:rsid w:val="00485154"/>
    <w:rsid w:val="004851D9"/>
    <w:rsid w:val="004853C6"/>
    <w:rsid w:val="004855FC"/>
    <w:rsid w:val="004857AF"/>
    <w:rsid w:val="00485826"/>
    <w:rsid w:val="004858E3"/>
    <w:rsid w:val="00485DB5"/>
    <w:rsid w:val="0048600A"/>
    <w:rsid w:val="0048674D"/>
    <w:rsid w:val="00486C79"/>
    <w:rsid w:val="00486E91"/>
    <w:rsid w:val="00486EE1"/>
    <w:rsid w:val="0048728F"/>
    <w:rsid w:val="00487543"/>
    <w:rsid w:val="004876A2"/>
    <w:rsid w:val="004877A6"/>
    <w:rsid w:val="00487AC0"/>
    <w:rsid w:val="004903CD"/>
    <w:rsid w:val="00490437"/>
    <w:rsid w:val="00490637"/>
    <w:rsid w:val="0049065E"/>
    <w:rsid w:val="004911CD"/>
    <w:rsid w:val="00491418"/>
    <w:rsid w:val="00491BE4"/>
    <w:rsid w:val="00491C17"/>
    <w:rsid w:val="00491E33"/>
    <w:rsid w:val="00491EA8"/>
    <w:rsid w:val="00491FCD"/>
    <w:rsid w:val="00493226"/>
    <w:rsid w:val="004934F4"/>
    <w:rsid w:val="004943B4"/>
    <w:rsid w:val="0049490F"/>
    <w:rsid w:val="00494B51"/>
    <w:rsid w:val="00495356"/>
    <w:rsid w:val="00495B13"/>
    <w:rsid w:val="00495B62"/>
    <w:rsid w:val="00496146"/>
    <w:rsid w:val="004963C8"/>
    <w:rsid w:val="00496A1C"/>
    <w:rsid w:val="00496A67"/>
    <w:rsid w:val="00497019"/>
    <w:rsid w:val="00497801"/>
    <w:rsid w:val="004A049E"/>
    <w:rsid w:val="004A104E"/>
    <w:rsid w:val="004A162E"/>
    <w:rsid w:val="004A1792"/>
    <w:rsid w:val="004A17F4"/>
    <w:rsid w:val="004A22AD"/>
    <w:rsid w:val="004A23DC"/>
    <w:rsid w:val="004A2516"/>
    <w:rsid w:val="004A2568"/>
    <w:rsid w:val="004A25C0"/>
    <w:rsid w:val="004A306B"/>
    <w:rsid w:val="004A33A9"/>
    <w:rsid w:val="004A371D"/>
    <w:rsid w:val="004A3929"/>
    <w:rsid w:val="004A4721"/>
    <w:rsid w:val="004A489D"/>
    <w:rsid w:val="004A517B"/>
    <w:rsid w:val="004A558A"/>
    <w:rsid w:val="004A6799"/>
    <w:rsid w:val="004A6A2C"/>
    <w:rsid w:val="004A6E17"/>
    <w:rsid w:val="004A773F"/>
    <w:rsid w:val="004A7E7B"/>
    <w:rsid w:val="004B090B"/>
    <w:rsid w:val="004B1668"/>
    <w:rsid w:val="004B1A08"/>
    <w:rsid w:val="004B1AC1"/>
    <w:rsid w:val="004B1AC7"/>
    <w:rsid w:val="004B211E"/>
    <w:rsid w:val="004B22F9"/>
    <w:rsid w:val="004B2346"/>
    <w:rsid w:val="004B2516"/>
    <w:rsid w:val="004B25D2"/>
    <w:rsid w:val="004B2C9F"/>
    <w:rsid w:val="004B32E0"/>
    <w:rsid w:val="004B39D6"/>
    <w:rsid w:val="004B4808"/>
    <w:rsid w:val="004B49C0"/>
    <w:rsid w:val="004B4ECE"/>
    <w:rsid w:val="004B5095"/>
    <w:rsid w:val="004B510E"/>
    <w:rsid w:val="004B5160"/>
    <w:rsid w:val="004B55DC"/>
    <w:rsid w:val="004B5F2B"/>
    <w:rsid w:val="004B6A61"/>
    <w:rsid w:val="004B6F84"/>
    <w:rsid w:val="004B6F8B"/>
    <w:rsid w:val="004B7049"/>
    <w:rsid w:val="004B7115"/>
    <w:rsid w:val="004B7A3C"/>
    <w:rsid w:val="004B7C00"/>
    <w:rsid w:val="004B7FB6"/>
    <w:rsid w:val="004C01CD"/>
    <w:rsid w:val="004C063A"/>
    <w:rsid w:val="004C06A7"/>
    <w:rsid w:val="004C0A30"/>
    <w:rsid w:val="004C0A6D"/>
    <w:rsid w:val="004C0D35"/>
    <w:rsid w:val="004C0F83"/>
    <w:rsid w:val="004C14F4"/>
    <w:rsid w:val="004C17A8"/>
    <w:rsid w:val="004C1F15"/>
    <w:rsid w:val="004C22BE"/>
    <w:rsid w:val="004C28DB"/>
    <w:rsid w:val="004C2BD2"/>
    <w:rsid w:val="004C2BD7"/>
    <w:rsid w:val="004C306F"/>
    <w:rsid w:val="004C33DD"/>
    <w:rsid w:val="004C3966"/>
    <w:rsid w:val="004C3AA7"/>
    <w:rsid w:val="004C3E67"/>
    <w:rsid w:val="004C4B13"/>
    <w:rsid w:val="004C4BBF"/>
    <w:rsid w:val="004C5935"/>
    <w:rsid w:val="004C59FA"/>
    <w:rsid w:val="004C5A4C"/>
    <w:rsid w:val="004C5A7F"/>
    <w:rsid w:val="004C5E65"/>
    <w:rsid w:val="004C5E83"/>
    <w:rsid w:val="004C5E84"/>
    <w:rsid w:val="004C5EEA"/>
    <w:rsid w:val="004C671D"/>
    <w:rsid w:val="004C6744"/>
    <w:rsid w:val="004C681E"/>
    <w:rsid w:val="004C73CA"/>
    <w:rsid w:val="004D02E4"/>
    <w:rsid w:val="004D0321"/>
    <w:rsid w:val="004D0333"/>
    <w:rsid w:val="004D041B"/>
    <w:rsid w:val="004D082E"/>
    <w:rsid w:val="004D08B7"/>
    <w:rsid w:val="004D09A7"/>
    <w:rsid w:val="004D1154"/>
    <w:rsid w:val="004D13A5"/>
    <w:rsid w:val="004D17AA"/>
    <w:rsid w:val="004D1CCD"/>
    <w:rsid w:val="004D1DDF"/>
    <w:rsid w:val="004D25B0"/>
    <w:rsid w:val="004D2705"/>
    <w:rsid w:val="004D2A7E"/>
    <w:rsid w:val="004D2A80"/>
    <w:rsid w:val="004D2BE1"/>
    <w:rsid w:val="004D2D0B"/>
    <w:rsid w:val="004D3E0B"/>
    <w:rsid w:val="004D4465"/>
    <w:rsid w:val="004D450F"/>
    <w:rsid w:val="004D4574"/>
    <w:rsid w:val="004D4C09"/>
    <w:rsid w:val="004D4C73"/>
    <w:rsid w:val="004D4D06"/>
    <w:rsid w:val="004D5108"/>
    <w:rsid w:val="004D5B96"/>
    <w:rsid w:val="004D64A2"/>
    <w:rsid w:val="004D6804"/>
    <w:rsid w:val="004D696B"/>
    <w:rsid w:val="004D6E2C"/>
    <w:rsid w:val="004D6FE3"/>
    <w:rsid w:val="004D7399"/>
    <w:rsid w:val="004D7ACD"/>
    <w:rsid w:val="004D7C71"/>
    <w:rsid w:val="004D7E0E"/>
    <w:rsid w:val="004D7E2C"/>
    <w:rsid w:val="004E0722"/>
    <w:rsid w:val="004E08A2"/>
    <w:rsid w:val="004E09A2"/>
    <w:rsid w:val="004E168A"/>
    <w:rsid w:val="004E177A"/>
    <w:rsid w:val="004E1BEC"/>
    <w:rsid w:val="004E216F"/>
    <w:rsid w:val="004E288A"/>
    <w:rsid w:val="004E28CF"/>
    <w:rsid w:val="004E296C"/>
    <w:rsid w:val="004E29CE"/>
    <w:rsid w:val="004E2ACC"/>
    <w:rsid w:val="004E2B81"/>
    <w:rsid w:val="004E2F8E"/>
    <w:rsid w:val="004E3814"/>
    <w:rsid w:val="004E3AB2"/>
    <w:rsid w:val="004E3BFA"/>
    <w:rsid w:val="004E3C67"/>
    <w:rsid w:val="004E4018"/>
    <w:rsid w:val="004E409D"/>
    <w:rsid w:val="004E4D4A"/>
    <w:rsid w:val="004E50EA"/>
    <w:rsid w:val="004E5BC2"/>
    <w:rsid w:val="004E5D4F"/>
    <w:rsid w:val="004E5DE6"/>
    <w:rsid w:val="004E5E8B"/>
    <w:rsid w:val="004E5EC4"/>
    <w:rsid w:val="004E642C"/>
    <w:rsid w:val="004E6797"/>
    <w:rsid w:val="004E6A43"/>
    <w:rsid w:val="004E710E"/>
    <w:rsid w:val="004F06C3"/>
    <w:rsid w:val="004F089C"/>
    <w:rsid w:val="004F0EC6"/>
    <w:rsid w:val="004F0FC4"/>
    <w:rsid w:val="004F1254"/>
    <w:rsid w:val="004F1321"/>
    <w:rsid w:val="004F178B"/>
    <w:rsid w:val="004F19BB"/>
    <w:rsid w:val="004F1A2B"/>
    <w:rsid w:val="004F29EA"/>
    <w:rsid w:val="004F2FAD"/>
    <w:rsid w:val="004F3167"/>
    <w:rsid w:val="004F357C"/>
    <w:rsid w:val="004F3A45"/>
    <w:rsid w:val="004F3B24"/>
    <w:rsid w:val="004F4141"/>
    <w:rsid w:val="004F417B"/>
    <w:rsid w:val="004F42D6"/>
    <w:rsid w:val="004F4708"/>
    <w:rsid w:val="004F4860"/>
    <w:rsid w:val="004F49CC"/>
    <w:rsid w:val="004F55C0"/>
    <w:rsid w:val="004F5869"/>
    <w:rsid w:val="004F5D85"/>
    <w:rsid w:val="004F5E5A"/>
    <w:rsid w:val="004F6A66"/>
    <w:rsid w:val="004F6B23"/>
    <w:rsid w:val="004F7027"/>
    <w:rsid w:val="004F78E2"/>
    <w:rsid w:val="004F7C2B"/>
    <w:rsid w:val="004F7E46"/>
    <w:rsid w:val="005001F1"/>
    <w:rsid w:val="00500ED2"/>
    <w:rsid w:val="00501F59"/>
    <w:rsid w:val="0050274E"/>
    <w:rsid w:val="00502899"/>
    <w:rsid w:val="00502A5E"/>
    <w:rsid w:val="00503CDE"/>
    <w:rsid w:val="00504BC8"/>
    <w:rsid w:val="00504D97"/>
    <w:rsid w:val="0050525E"/>
    <w:rsid w:val="00505664"/>
    <w:rsid w:val="00506B6D"/>
    <w:rsid w:val="00506DA2"/>
    <w:rsid w:val="00507026"/>
    <w:rsid w:val="00507572"/>
    <w:rsid w:val="00507998"/>
    <w:rsid w:val="00510DAA"/>
    <w:rsid w:val="00511078"/>
    <w:rsid w:val="00511154"/>
    <w:rsid w:val="005115DD"/>
    <w:rsid w:val="005119DA"/>
    <w:rsid w:val="00511F15"/>
    <w:rsid w:val="00511FF7"/>
    <w:rsid w:val="005128F9"/>
    <w:rsid w:val="00512AD2"/>
    <w:rsid w:val="00512C4F"/>
    <w:rsid w:val="00512CA7"/>
    <w:rsid w:val="00512F47"/>
    <w:rsid w:val="00513065"/>
    <w:rsid w:val="005130E0"/>
    <w:rsid w:val="00513641"/>
    <w:rsid w:val="005138F5"/>
    <w:rsid w:val="005139D7"/>
    <w:rsid w:val="00513ADC"/>
    <w:rsid w:val="00513BDD"/>
    <w:rsid w:val="00513F68"/>
    <w:rsid w:val="005141F4"/>
    <w:rsid w:val="0051458C"/>
    <w:rsid w:val="0051458D"/>
    <w:rsid w:val="005147CC"/>
    <w:rsid w:val="00514CAB"/>
    <w:rsid w:val="00514CDA"/>
    <w:rsid w:val="00514D16"/>
    <w:rsid w:val="00514F2E"/>
    <w:rsid w:val="005150D9"/>
    <w:rsid w:val="00515916"/>
    <w:rsid w:val="0051640E"/>
    <w:rsid w:val="00516E33"/>
    <w:rsid w:val="00517B20"/>
    <w:rsid w:val="00517D07"/>
    <w:rsid w:val="00517E08"/>
    <w:rsid w:val="005209E7"/>
    <w:rsid w:val="00520CC6"/>
    <w:rsid w:val="00520D1A"/>
    <w:rsid w:val="00520D30"/>
    <w:rsid w:val="00521155"/>
    <w:rsid w:val="0052149F"/>
    <w:rsid w:val="0052156C"/>
    <w:rsid w:val="00521D98"/>
    <w:rsid w:val="00521E66"/>
    <w:rsid w:val="005221C3"/>
    <w:rsid w:val="00522527"/>
    <w:rsid w:val="005225E4"/>
    <w:rsid w:val="005227F3"/>
    <w:rsid w:val="0052301D"/>
    <w:rsid w:val="005230C0"/>
    <w:rsid w:val="005231FE"/>
    <w:rsid w:val="00523B9D"/>
    <w:rsid w:val="00523E9F"/>
    <w:rsid w:val="00523FDA"/>
    <w:rsid w:val="00523FE0"/>
    <w:rsid w:val="00524212"/>
    <w:rsid w:val="00524669"/>
    <w:rsid w:val="00524AD8"/>
    <w:rsid w:val="00524E8D"/>
    <w:rsid w:val="00525971"/>
    <w:rsid w:val="00525BCF"/>
    <w:rsid w:val="0052610B"/>
    <w:rsid w:val="0052624A"/>
    <w:rsid w:val="005262C9"/>
    <w:rsid w:val="00526D8C"/>
    <w:rsid w:val="0052724D"/>
    <w:rsid w:val="005272D1"/>
    <w:rsid w:val="00527307"/>
    <w:rsid w:val="00527360"/>
    <w:rsid w:val="00527526"/>
    <w:rsid w:val="0052776F"/>
    <w:rsid w:val="0052799C"/>
    <w:rsid w:val="00527C4A"/>
    <w:rsid w:val="00527FCD"/>
    <w:rsid w:val="0053028C"/>
    <w:rsid w:val="005312E1"/>
    <w:rsid w:val="005318C3"/>
    <w:rsid w:val="0053198A"/>
    <w:rsid w:val="00531C3D"/>
    <w:rsid w:val="00531DCF"/>
    <w:rsid w:val="00531E0F"/>
    <w:rsid w:val="00532563"/>
    <w:rsid w:val="0053269B"/>
    <w:rsid w:val="00532771"/>
    <w:rsid w:val="00532DFE"/>
    <w:rsid w:val="00532E19"/>
    <w:rsid w:val="00532ED0"/>
    <w:rsid w:val="00533322"/>
    <w:rsid w:val="0053348E"/>
    <w:rsid w:val="005334C4"/>
    <w:rsid w:val="0053384A"/>
    <w:rsid w:val="005338B4"/>
    <w:rsid w:val="00533981"/>
    <w:rsid w:val="00533BE7"/>
    <w:rsid w:val="00533DF9"/>
    <w:rsid w:val="005341D3"/>
    <w:rsid w:val="00535265"/>
    <w:rsid w:val="00535CE1"/>
    <w:rsid w:val="00535DE2"/>
    <w:rsid w:val="005362A1"/>
    <w:rsid w:val="00536648"/>
    <w:rsid w:val="00536737"/>
    <w:rsid w:val="00536B77"/>
    <w:rsid w:val="0053784B"/>
    <w:rsid w:val="00537ACB"/>
    <w:rsid w:val="00537E62"/>
    <w:rsid w:val="005405A4"/>
    <w:rsid w:val="00540E9D"/>
    <w:rsid w:val="00541196"/>
    <w:rsid w:val="00541420"/>
    <w:rsid w:val="00541961"/>
    <w:rsid w:val="00541D5E"/>
    <w:rsid w:val="00545279"/>
    <w:rsid w:val="0054579A"/>
    <w:rsid w:val="00545C0D"/>
    <w:rsid w:val="00545D37"/>
    <w:rsid w:val="00546037"/>
    <w:rsid w:val="00546A2D"/>
    <w:rsid w:val="00546AC0"/>
    <w:rsid w:val="00546B11"/>
    <w:rsid w:val="00547088"/>
    <w:rsid w:val="0054717A"/>
    <w:rsid w:val="00547D28"/>
    <w:rsid w:val="005500AA"/>
    <w:rsid w:val="00550388"/>
    <w:rsid w:val="00550623"/>
    <w:rsid w:val="00550702"/>
    <w:rsid w:val="00550E48"/>
    <w:rsid w:val="00551779"/>
    <w:rsid w:val="00551D04"/>
    <w:rsid w:val="00551E11"/>
    <w:rsid w:val="005523AE"/>
    <w:rsid w:val="00552466"/>
    <w:rsid w:val="0055246D"/>
    <w:rsid w:val="005526D0"/>
    <w:rsid w:val="00552FC0"/>
    <w:rsid w:val="005532E8"/>
    <w:rsid w:val="005538B0"/>
    <w:rsid w:val="00553B6D"/>
    <w:rsid w:val="00553E2B"/>
    <w:rsid w:val="00554425"/>
    <w:rsid w:val="00554EE6"/>
    <w:rsid w:val="0055554C"/>
    <w:rsid w:val="005557A7"/>
    <w:rsid w:val="005559A6"/>
    <w:rsid w:val="00555AD0"/>
    <w:rsid w:val="00555C77"/>
    <w:rsid w:val="00555EAD"/>
    <w:rsid w:val="0055651D"/>
    <w:rsid w:val="00556528"/>
    <w:rsid w:val="00556537"/>
    <w:rsid w:val="00557833"/>
    <w:rsid w:val="0056059A"/>
    <w:rsid w:val="00560D4F"/>
    <w:rsid w:val="00560DAF"/>
    <w:rsid w:val="00561050"/>
    <w:rsid w:val="00561AE1"/>
    <w:rsid w:val="00561C22"/>
    <w:rsid w:val="0056203E"/>
    <w:rsid w:val="00562551"/>
    <w:rsid w:val="00562790"/>
    <w:rsid w:val="00562CEC"/>
    <w:rsid w:val="00562E33"/>
    <w:rsid w:val="0056385E"/>
    <w:rsid w:val="00563C9F"/>
    <w:rsid w:val="005641D7"/>
    <w:rsid w:val="0056449B"/>
    <w:rsid w:val="00564CE7"/>
    <w:rsid w:val="00564FD5"/>
    <w:rsid w:val="005652E6"/>
    <w:rsid w:val="00565B27"/>
    <w:rsid w:val="00565B3C"/>
    <w:rsid w:val="00565C13"/>
    <w:rsid w:val="00566176"/>
    <w:rsid w:val="00566B4F"/>
    <w:rsid w:val="00566CC7"/>
    <w:rsid w:val="00566EAB"/>
    <w:rsid w:val="0056728C"/>
    <w:rsid w:val="005672B0"/>
    <w:rsid w:val="00567BDF"/>
    <w:rsid w:val="00567C28"/>
    <w:rsid w:val="00570BD5"/>
    <w:rsid w:val="00570C69"/>
    <w:rsid w:val="00571BC1"/>
    <w:rsid w:val="00572505"/>
    <w:rsid w:val="00572C54"/>
    <w:rsid w:val="00573381"/>
    <w:rsid w:val="00573539"/>
    <w:rsid w:val="00573FAC"/>
    <w:rsid w:val="00574391"/>
    <w:rsid w:val="005745EC"/>
    <w:rsid w:val="00574888"/>
    <w:rsid w:val="0057578D"/>
    <w:rsid w:val="005759B3"/>
    <w:rsid w:val="00575A66"/>
    <w:rsid w:val="00575B26"/>
    <w:rsid w:val="00576346"/>
    <w:rsid w:val="00576C6F"/>
    <w:rsid w:val="00576DD3"/>
    <w:rsid w:val="00580594"/>
    <w:rsid w:val="0058089B"/>
    <w:rsid w:val="0058097C"/>
    <w:rsid w:val="00580DF1"/>
    <w:rsid w:val="0058182F"/>
    <w:rsid w:val="005819E3"/>
    <w:rsid w:val="00582EE5"/>
    <w:rsid w:val="00583632"/>
    <w:rsid w:val="00584332"/>
    <w:rsid w:val="005847B2"/>
    <w:rsid w:val="00584820"/>
    <w:rsid w:val="00584AE1"/>
    <w:rsid w:val="00585521"/>
    <w:rsid w:val="005857AF"/>
    <w:rsid w:val="00585879"/>
    <w:rsid w:val="00585A0F"/>
    <w:rsid w:val="00585E9A"/>
    <w:rsid w:val="00585F81"/>
    <w:rsid w:val="00586261"/>
    <w:rsid w:val="00586E66"/>
    <w:rsid w:val="00587463"/>
    <w:rsid w:val="0058794D"/>
    <w:rsid w:val="00587CFA"/>
    <w:rsid w:val="00587E19"/>
    <w:rsid w:val="00587EB5"/>
    <w:rsid w:val="005900E9"/>
    <w:rsid w:val="00590429"/>
    <w:rsid w:val="0059093B"/>
    <w:rsid w:val="005909CA"/>
    <w:rsid w:val="00590A8C"/>
    <w:rsid w:val="00590AE7"/>
    <w:rsid w:val="00592612"/>
    <w:rsid w:val="00592A1D"/>
    <w:rsid w:val="0059339D"/>
    <w:rsid w:val="0059344C"/>
    <w:rsid w:val="00593DCE"/>
    <w:rsid w:val="00593FCF"/>
    <w:rsid w:val="00594041"/>
    <w:rsid w:val="00594120"/>
    <w:rsid w:val="00594381"/>
    <w:rsid w:val="00594617"/>
    <w:rsid w:val="0059472C"/>
    <w:rsid w:val="00594792"/>
    <w:rsid w:val="005947AF"/>
    <w:rsid w:val="00594972"/>
    <w:rsid w:val="00594A19"/>
    <w:rsid w:val="00594BE0"/>
    <w:rsid w:val="00595338"/>
    <w:rsid w:val="005957E6"/>
    <w:rsid w:val="005965CC"/>
    <w:rsid w:val="00596671"/>
    <w:rsid w:val="00596DEA"/>
    <w:rsid w:val="00597480"/>
    <w:rsid w:val="00597498"/>
    <w:rsid w:val="00597730"/>
    <w:rsid w:val="005979A8"/>
    <w:rsid w:val="00597CAA"/>
    <w:rsid w:val="00597D8B"/>
    <w:rsid w:val="005A0157"/>
    <w:rsid w:val="005A09C4"/>
    <w:rsid w:val="005A10F8"/>
    <w:rsid w:val="005A1279"/>
    <w:rsid w:val="005A15C0"/>
    <w:rsid w:val="005A1AFA"/>
    <w:rsid w:val="005A1B08"/>
    <w:rsid w:val="005A259C"/>
    <w:rsid w:val="005A262A"/>
    <w:rsid w:val="005A28F9"/>
    <w:rsid w:val="005A294A"/>
    <w:rsid w:val="005A3BE7"/>
    <w:rsid w:val="005A43F0"/>
    <w:rsid w:val="005A4811"/>
    <w:rsid w:val="005A4B05"/>
    <w:rsid w:val="005A52D5"/>
    <w:rsid w:val="005A572E"/>
    <w:rsid w:val="005A5C4A"/>
    <w:rsid w:val="005A5DB9"/>
    <w:rsid w:val="005A5E22"/>
    <w:rsid w:val="005A6088"/>
    <w:rsid w:val="005A6408"/>
    <w:rsid w:val="005A66E9"/>
    <w:rsid w:val="005A6A04"/>
    <w:rsid w:val="005A6AA8"/>
    <w:rsid w:val="005A6C83"/>
    <w:rsid w:val="005A7217"/>
    <w:rsid w:val="005A7901"/>
    <w:rsid w:val="005A7D9D"/>
    <w:rsid w:val="005B0223"/>
    <w:rsid w:val="005B04B9"/>
    <w:rsid w:val="005B087C"/>
    <w:rsid w:val="005B0FBB"/>
    <w:rsid w:val="005B1089"/>
    <w:rsid w:val="005B2389"/>
    <w:rsid w:val="005B27A8"/>
    <w:rsid w:val="005B2A01"/>
    <w:rsid w:val="005B2B33"/>
    <w:rsid w:val="005B2C03"/>
    <w:rsid w:val="005B2CA7"/>
    <w:rsid w:val="005B2D54"/>
    <w:rsid w:val="005B2E15"/>
    <w:rsid w:val="005B2F98"/>
    <w:rsid w:val="005B318B"/>
    <w:rsid w:val="005B32EA"/>
    <w:rsid w:val="005B3D61"/>
    <w:rsid w:val="005B3E80"/>
    <w:rsid w:val="005B4322"/>
    <w:rsid w:val="005B457D"/>
    <w:rsid w:val="005B4D4E"/>
    <w:rsid w:val="005B4F50"/>
    <w:rsid w:val="005B51ED"/>
    <w:rsid w:val="005B528B"/>
    <w:rsid w:val="005B5DC1"/>
    <w:rsid w:val="005B5DF1"/>
    <w:rsid w:val="005B5DF2"/>
    <w:rsid w:val="005B620E"/>
    <w:rsid w:val="005B6744"/>
    <w:rsid w:val="005B6F4C"/>
    <w:rsid w:val="005B6FC5"/>
    <w:rsid w:val="005B7492"/>
    <w:rsid w:val="005B7595"/>
    <w:rsid w:val="005B7691"/>
    <w:rsid w:val="005B796B"/>
    <w:rsid w:val="005B7BC1"/>
    <w:rsid w:val="005C00F3"/>
    <w:rsid w:val="005C012D"/>
    <w:rsid w:val="005C040E"/>
    <w:rsid w:val="005C09DF"/>
    <w:rsid w:val="005C0B2D"/>
    <w:rsid w:val="005C0F5C"/>
    <w:rsid w:val="005C18A9"/>
    <w:rsid w:val="005C1931"/>
    <w:rsid w:val="005C1A01"/>
    <w:rsid w:val="005C1D7F"/>
    <w:rsid w:val="005C2204"/>
    <w:rsid w:val="005C2AA5"/>
    <w:rsid w:val="005C309D"/>
    <w:rsid w:val="005C3248"/>
    <w:rsid w:val="005C3AA7"/>
    <w:rsid w:val="005C3EFB"/>
    <w:rsid w:val="005C3F4C"/>
    <w:rsid w:val="005C45F2"/>
    <w:rsid w:val="005C51FB"/>
    <w:rsid w:val="005C55CB"/>
    <w:rsid w:val="005C5E34"/>
    <w:rsid w:val="005C63F0"/>
    <w:rsid w:val="005C6550"/>
    <w:rsid w:val="005C6AC1"/>
    <w:rsid w:val="005C7929"/>
    <w:rsid w:val="005C7A83"/>
    <w:rsid w:val="005C7B0C"/>
    <w:rsid w:val="005C7BE4"/>
    <w:rsid w:val="005D0D41"/>
    <w:rsid w:val="005D10F1"/>
    <w:rsid w:val="005D180D"/>
    <w:rsid w:val="005D1890"/>
    <w:rsid w:val="005D1E84"/>
    <w:rsid w:val="005D22FA"/>
    <w:rsid w:val="005D25E5"/>
    <w:rsid w:val="005D287B"/>
    <w:rsid w:val="005D2F57"/>
    <w:rsid w:val="005D3490"/>
    <w:rsid w:val="005D37AB"/>
    <w:rsid w:val="005D3977"/>
    <w:rsid w:val="005D466C"/>
    <w:rsid w:val="005D4697"/>
    <w:rsid w:val="005D4D44"/>
    <w:rsid w:val="005D4E14"/>
    <w:rsid w:val="005D52DE"/>
    <w:rsid w:val="005D56D7"/>
    <w:rsid w:val="005D56EA"/>
    <w:rsid w:val="005D6163"/>
    <w:rsid w:val="005D6410"/>
    <w:rsid w:val="005D73D7"/>
    <w:rsid w:val="005D7EFC"/>
    <w:rsid w:val="005E0687"/>
    <w:rsid w:val="005E0A00"/>
    <w:rsid w:val="005E11DA"/>
    <w:rsid w:val="005E1298"/>
    <w:rsid w:val="005E1708"/>
    <w:rsid w:val="005E19AD"/>
    <w:rsid w:val="005E202C"/>
    <w:rsid w:val="005E241C"/>
    <w:rsid w:val="005E2567"/>
    <w:rsid w:val="005E2635"/>
    <w:rsid w:val="005E2B3C"/>
    <w:rsid w:val="005E2C1B"/>
    <w:rsid w:val="005E3492"/>
    <w:rsid w:val="005E36B8"/>
    <w:rsid w:val="005E3919"/>
    <w:rsid w:val="005E3CF5"/>
    <w:rsid w:val="005E3E4C"/>
    <w:rsid w:val="005E48A1"/>
    <w:rsid w:val="005E49B1"/>
    <w:rsid w:val="005E4AE9"/>
    <w:rsid w:val="005E4D68"/>
    <w:rsid w:val="005E4F68"/>
    <w:rsid w:val="005E54EB"/>
    <w:rsid w:val="005E5B77"/>
    <w:rsid w:val="005E6173"/>
    <w:rsid w:val="005E720D"/>
    <w:rsid w:val="005E780F"/>
    <w:rsid w:val="005E7CED"/>
    <w:rsid w:val="005F0624"/>
    <w:rsid w:val="005F0AD9"/>
    <w:rsid w:val="005F129E"/>
    <w:rsid w:val="005F12AA"/>
    <w:rsid w:val="005F13CF"/>
    <w:rsid w:val="005F14F6"/>
    <w:rsid w:val="005F1EEF"/>
    <w:rsid w:val="005F2A64"/>
    <w:rsid w:val="005F3702"/>
    <w:rsid w:val="005F46FC"/>
    <w:rsid w:val="005F4A59"/>
    <w:rsid w:val="005F4BFF"/>
    <w:rsid w:val="005F4D04"/>
    <w:rsid w:val="005F50B3"/>
    <w:rsid w:val="005F55BD"/>
    <w:rsid w:val="005F5670"/>
    <w:rsid w:val="005F68AC"/>
    <w:rsid w:val="005F6907"/>
    <w:rsid w:val="005F6CFD"/>
    <w:rsid w:val="005F6E57"/>
    <w:rsid w:val="005F7322"/>
    <w:rsid w:val="005F7481"/>
    <w:rsid w:val="005F752E"/>
    <w:rsid w:val="005F7E8F"/>
    <w:rsid w:val="00600499"/>
    <w:rsid w:val="00600B81"/>
    <w:rsid w:val="006013A6"/>
    <w:rsid w:val="006023D6"/>
    <w:rsid w:val="006026A6"/>
    <w:rsid w:val="00602ABD"/>
    <w:rsid w:val="006033AB"/>
    <w:rsid w:val="00603796"/>
    <w:rsid w:val="006038FD"/>
    <w:rsid w:val="00603912"/>
    <w:rsid w:val="00604437"/>
    <w:rsid w:val="006044A9"/>
    <w:rsid w:val="00604EB4"/>
    <w:rsid w:val="00604FF7"/>
    <w:rsid w:val="00605297"/>
    <w:rsid w:val="00605D5C"/>
    <w:rsid w:val="0060622E"/>
    <w:rsid w:val="006066E6"/>
    <w:rsid w:val="00606DAA"/>
    <w:rsid w:val="00607585"/>
    <w:rsid w:val="006075C5"/>
    <w:rsid w:val="0060763D"/>
    <w:rsid w:val="00607AF8"/>
    <w:rsid w:val="006102B7"/>
    <w:rsid w:val="00610809"/>
    <w:rsid w:val="00610A76"/>
    <w:rsid w:val="00610CD8"/>
    <w:rsid w:val="00611324"/>
    <w:rsid w:val="0061137A"/>
    <w:rsid w:val="006116FC"/>
    <w:rsid w:val="00611767"/>
    <w:rsid w:val="006118EC"/>
    <w:rsid w:val="00611B14"/>
    <w:rsid w:val="00611F0F"/>
    <w:rsid w:val="00612307"/>
    <w:rsid w:val="0061244C"/>
    <w:rsid w:val="00612BDA"/>
    <w:rsid w:val="00613457"/>
    <w:rsid w:val="00613A60"/>
    <w:rsid w:val="00613B8A"/>
    <w:rsid w:val="00613E13"/>
    <w:rsid w:val="00614B81"/>
    <w:rsid w:val="00614F69"/>
    <w:rsid w:val="00615570"/>
    <w:rsid w:val="00615916"/>
    <w:rsid w:val="00616C48"/>
    <w:rsid w:val="00616EEB"/>
    <w:rsid w:val="006173B5"/>
    <w:rsid w:val="00617C9E"/>
    <w:rsid w:val="006205EB"/>
    <w:rsid w:val="00620AAF"/>
    <w:rsid w:val="00621BF2"/>
    <w:rsid w:val="00622204"/>
    <w:rsid w:val="00623285"/>
    <w:rsid w:val="0062396A"/>
    <w:rsid w:val="006245C3"/>
    <w:rsid w:val="00624609"/>
    <w:rsid w:val="00624AAD"/>
    <w:rsid w:val="00624D36"/>
    <w:rsid w:val="0062515B"/>
    <w:rsid w:val="006251B9"/>
    <w:rsid w:val="006253B9"/>
    <w:rsid w:val="00625907"/>
    <w:rsid w:val="00625943"/>
    <w:rsid w:val="00625F2A"/>
    <w:rsid w:val="00626AEF"/>
    <w:rsid w:val="00626DAF"/>
    <w:rsid w:val="006270C1"/>
    <w:rsid w:val="00627677"/>
    <w:rsid w:val="00627848"/>
    <w:rsid w:val="00627A49"/>
    <w:rsid w:val="00627BAE"/>
    <w:rsid w:val="006306D0"/>
    <w:rsid w:val="0063076D"/>
    <w:rsid w:val="00630815"/>
    <w:rsid w:val="006308F4"/>
    <w:rsid w:val="00630907"/>
    <w:rsid w:val="00630AF9"/>
    <w:rsid w:val="00630FB2"/>
    <w:rsid w:val="00631451"/>
    <w:rsid w:val="006318FC"/>
    <w:rsid w:val="006319D3"/>
    <w:rsid w:val="00631A3E"/>
    <w:rsid w:val="00631B5A"/>
    <w:rsid w:val="006321BD"/>
    <w:rsid w:val="00632295"/>
    <w:rsid w:val="00632B69"/>
    <w:rsid w:val="0063357F"/>
    <w:rsid w:val="00634647"/>
    <w:rsid w:val="006347A2"/>
    <w:rsid w:val="006348B7"/>
    <w:rsid w:val="00635584"/>
    <w:rsid w:val="00636168"/>
    <w:rsid w:val="00636312"/>
    <w:rsid w:val="00636929"/>
    <w:rsid w:val="00636BE8"/>
    <w:rsid w:val="00636CBE"/>
    <w:rsid w:val="00636FA3"/>
    <w:rsid w:val="0063734F"/>
    <w:rsid w:val="00637430"/>
    <w:rsid w:val="00637B35"/>
    <w:rsid w:val="006400B0"/>
    <w:rsid w:val="006400B9"/>
    <w:rsid w:val="006401C0"/>
    <w:rsid w:val="006407E7"/>
    <w:rsid w:val="00640A33"/>
    <w:rsid w:val="006412C1"/>
    <w:rsid w:val="00641C3B"/>
    <w:rsid w:val="006423B1"/>
    <w:rsid w:val="006425C3"/>
    <w:rsid w:val="006427D4"/>
    <w:rsid w:val="00642B1A"/>
    <w:rsid w:val="00642FF3"/>
    <w:rsid w:val="00643A32"/>
    <w:rsid w:val="00643BB9"/>
    <w:rsid w:val="00644854"/>
    <w:rsid w:val="0064492D"/>
    <w:rsid w:val="00644D58"/>
    <w:rsid w:val="0064548F"/>
    <w:rsid w:val="00645533"/>
    <w:rsid w:val="00645901"/>
    <w:rsid w:val="0064612D"/>
    <w:rsid w:val="0064636E"/>
    <w:rsid w:val="006467C4"/>
    <w:rsid w:val="006468E7"/>
    <w:rsid w:val="006475FA"/>
    <w:rsid w:val="006477BA"/>
    <w:rsid w:val="00647DD9"/>
    <w:rsid w:val="00647DDE"/>
    <w:rsid w:val="00650145"/>
    <w:rsid w:val="00650AB6"/>
    <w:rsid w:val="00650EA4"/>
    <w:rsid w:val="006516A5"/>
    <w:rsid w:val="0065198F"/>
    <w:rsid w:val="006527C7"/>
    <w:rsid w:val="00652840"/>
    <w:rsid w:val="00652CF0"/>
    <w:rsid w:val="00652DCC"/>
    <w:rsid w:val="006533EF"/>
    <w:rsid w:val="00653AB0"/>
    <w:rsid w:val="00653BFE"/>
    <w:rsid w:val="00654147"/>
    <w:rsid w:val="006551BE"/>
    <w:rsid w:val="006552DA"/>
    <w:rsid w:val="00655AF9"/>
    <w:rsid w:val="00656E5F"/>
    <w:rsid w:val="00656E72"/>
    <w:rsid w:val="00657153"/>
    <w:rsid w:val="0065769F"/>
    <w:rsid w:val="0065792C"/>
    <w:rsid w:val="00657A1B"/>
    <w:rsid w:val="00660B07"/>
    <w:rsid w:val="00660C90"/>
    <w:rsid w:val="00660DD1"/>
    <w:rsid w:val="00660DE1"/>
    <w:rsid w:val="00660FE5"/>
    <w:rsid w:val="00660FE7"/>
    <w:rsid w:val="006613BD"/>
    <w:rsid w:val="00661C19"/>
    <w:rsid w:val="00661D12"/>
    <w:rsid w:val="00661FDC"/>
    <w:rsid w:val="00662074"/>
    <w:rsid w:val="0066269E"/>
    <w:rsid w:val="00662A59"/>
    <w:rsid w:val="00662B75"/>
    <w:rsid w:val="00663075"/>
    <w:rsid w:val="00663474"/>
    <w:rsid w:val="006635E9"/>
    <w:rsid w:val="0066385E"/>
    <w:rsid w:val="00663C4A"/>
    <w:rsid w:val="00663D48"/>
    <w:rsid w:val="00663D75"/>
    <w:rsid w:val="00663D8A"/>
    <w:rsid w:val="006642C3"/>
    <w:rsid w:val="0066468B"/>
    <w:rsid w:val="00664705"/>
    <w:rsid w:val="00664C1D"/>
    <w:rsid w:val="0066516B"/>
    <w:rsid w:val="0066523D"/>
    <w:rsid w:val="00665AE3"/>
    <w:rsid w:val="00665BF4"/>
    <w:rsid w:val="00666113"/>
    <w:rsid w:val="0066612F"/>
    <w:rsid w:val="006661CE"/>
    <w:rsid w:val="006666E4"/>
    <w:rsid w:val="00666769"/>
    <w:rsid w:val="006667E2"/>
    <w:rsid w:val="00666C58"/>
    <w:rsid w:val="0066760C"/>
    <w:rsid w:val="006676EE"/>
    <w:rsid w:val="00667CB9"/>
    <w:rsid w:val="00670176"/>
    <w:rsid w:val="006701A2"/>
    <w:rsid w:val="006702C0"/>
    <w:rsid w:val="00670B17"/>
    <w:rsid w:val="00670C64"/>
    <w:rsid w:val="00670E15"/>
    <w:rsid w:val="00671278"/>
    <w:rsid w:val="00671481"/>
    <w:rsid w:val="0067187C"/>
    <w:rsid w:val="00671AAF"/>
    <w:rsid w:val="006724D7"/>
    <w:rsid w:val="00673B2B"/>
    <w:rsid w:val="00673C09"/>
    <w:rsid w:val="00673CDE"/>
    <w:rsid w:val="00674510"/>
    <w:rsid w:val="006747B5"/>
    <w:rsid w:val="00674F4C"/>
    <w:rsid w:val="006757CB"/>
    <w:rsid w:val="00675E83"/>
    <w:rsid w:val="00676EA3"/>
    <w:rsid w:val="00677530"/>
    <w:rsid w:val="0068000C"/>
    <w:rsid w:val="00680155"/>
    <w:rsid w:val="006803AC"/>
    <w:rsid w:val="006803DA"/>
    <w:rsid w:val="006804A7"/>
    <w:rsid w:val="006806CE"/>
    <w:rsid w:val="00680DF2"/>
    <w:rsid w:val="006813CA"/>
    <w:rsid w:val="00681754"/>
    <w:rsid w:val="00681DA7"/>
    <w:rsid w:val="00681F9D"/>
    <w:rsid w:val="0068231C"/>
    <w:rsid w:val="00682331"/>
    <w:rsid w:val="006828BA"/>
    <w:rsid w:val="00682B4A"/>
    <w:rsid w:val="00683221"/>
    <w:rsid w:val="006834F9"/>
    <w:rsid w:val="00683DCE"/>
    <w:rsid w:val="0068411A"/>
    <w:rsid w:val="006845A6"/>
    <w:rsid w:val="00684B07"/>
    <w:rsid w:val="006850DE"/>
    <w:rsid w:val="00685460"/>
    <w:rsid w:val="00685BF2"/>
    <w:rsid w:val="00686140"/>
    <w:rsid w:val="006863A8"/>
    <w:rsid w:val="0068676C"/>
    <w:rsid w:val="006867D7"/>
    <w:rsid w:val="006870D3"/>
    <w:rsid w:val="006871CF"/>
    <w:rsid w:val="00690B13"/>
    <w:rsid w:val="00690B39"/>
    <w:rsid w:val="00690C3D"/>
    <w:rsid w:val="00690C4B"/>
    <w:rsid w:val="00691764"/>
    <w:rsid w:val="0069184A"/>
    <w:rsid w:val="0069261B"/>
    <w:rsid w:val="006928AF"/>
    <w:rsid w:val="006928D9"/>
    <w:rsid w:val="00692AB0"/>
    <w:rsid w:val="00692B1A"/>
    <w:rsid w:val="00692C69"/>
    <w:rsid w:val="00692C73"/>
    <w:rsid w:val="006930E0"/>
    <w:rsid w:val="00693263"/>
    <w:rsid w:val="006934F8"/>
    <w:rsid w:val="0069374B"/>
    <w:rsid w:val="006939FB"/>
    <w:rsid w:val="0069424D"/>
    <w:rsid w:val="0069429D"/>
    <w:rsid w:val="00694383"/>
    <w:rsid w:val="00694410"/>
    <w:rsid w:val="00694815"/>
    <w:rsid w:val="006948A9"/>
    <w:rsid w:val="00694F08"/>
    <w:rsid w:val="00695146"/>
    <w:rsid w:val="00695424"/>
    <w:rsid w:val="00695925"/>
    <w:rsid w:val="006959E0"/>
    <w:rsid w:val="00695B73"/>
    <w:rsid w:val="00695C51"/>
    <w:rsid w:val="00695CEF"/>
    <w:rsid w:val="0069686D"/>
    <w:rsid w:val="00696946"/>
    <w:rsid w:val="006969BD"/>
    <w:rsid w:val="006969F8"/>
    <w:rsid w:val="00696F1F"/>
    <w:rsid w:val="00697649"/>
    <w:rsid w:val="006978B8"/>
    <w:rsid w:val="006A01F5"/>
    <w:rsid w:val="006A0CB6"/>
    <w:rsid w:val="006A0D47"/>
    <w:rsid w:val="006A0EA1"/>
    <w:rsid w:val="006A19D3"/>
    <w:rsid w:val="006A208C"/>
    <w:rsid w:val="006A2189"/>
    <w:rsid w:val="006A2976"/>
    <w:rsid w:val="006A3308"/>
    <w:rsid w:val="006A3667"/>
    <w:rsid w:val="006A3ABA"/>
    <w:rsid w:val="006A3D2B"/>
    <w:rsid w:val="006A3D37"/>
    <w:rsid w:val="006A3DD2"/>
    <w:rsid w:val="006A3F35"/>
    <w:rsid w:val="006A42DD"/>
    <w:rsid w:val="006A4A4F"/>
    <w:rsid w:val="006A4B7D"/>
    <w:rsid w:val="006A4EB2"/>
    <w:rsid w:val="006A4FDF"/>
    <w:rsid w:val="006A62A0"/>
    <w:rsid w:val="006A73F7"/>
    <w:rsid w:val="006A7508"/>
    <w:rsid w:val="006A7A43"/>
    <w:rsid w:val="006A7FD0"/>
    <w:rsid w:val="006B0593"/>
    <w:rsid w:val="006B0C47"/>
    <w:rsid w:val="006B0E47"/>
    <w:rsid w:val="006B0F04"/>
    <w:rsid w:val="006B0F44"/>
    <w:rsid w:val="006B13E1"/>
    <w:rsid w:val="006B1855"/>
    <w:rsid w:val="006B1B9D"/>
    <w:rsid w:val="006B1E27"/>
    <w:rsid w:val="006B1FD4"/>
    <w:rsid w:val="006B2491"/>
    <w:rsid w:val="006B256C"/>
    <w:rsid w:val="006B2726"/>
    <w:rsid w:val="006B2946"/>
    <w:rsid w:val="006B2A1E"/>
    <w:rsid w:val="006B2B18"/>
    <w:rsid w:val="006B2DAC"/>
    <w:rsid w:val="006B3D83"/>
    <w:rsid w:val="006B412A"/>
    <w:rsid w:val="006B42C8"/>
    <w:rsid w:val="006B48ED"/>
    <w:rsid w:val="006B4B3B"/>
    <w:rsid w:val="006B512C"/>
    <w:rsid w:val="006B5990"/>
    <w:rsid w:val="006B59FB"/>
    <w:rsid w:val="006B5ACB"/>
    <w:rsid w:val="006B5B48"/>
    <w:rsid w:val="006B5C93"/>
    <w:rsid w:val="006B5CFB"/>
    <w:rsid w:val="006B659B"/>
    <w:rsid w:val="006B6824"/>
    <w:rsid w:val="006B713B"/>
    <w:rsid w:val="006B7907"/>
    <w:rsid w:val="006B7AED"/>
    <w:rsid w:val="006C01BA"/>
    <w:rsid w:val="006C06CF"/>
    <w:rsid w:val="006C082C"/>
    <w:rsid w:val="006C150D"/>
    <w:rsid w:val="006C1746"/>
    <w:rsid w:val="006C1C86"/>
    <w:rsid w:val="006C2195"/>
    <w:rsid w:val="006C2765"/>
    <w:rsid w:val="006C2B72"/>
    <w:rsid w:val="006C2D5E"/>
    <w:rsid w:val="006C2FD4"/>
    <w:rsid w:val="006C3002"/>
    <w:rsid w:val="006C3885"/>
    <w:rsid w:val="006C38E2"/>
    <w:rsid w:val="006C3EC0"/>
    <w:rsid w:val="006C3ED7"/>
    <w:rsid w:val="006C4FC7"/>
    <w:rsid w:val="006C547F"/>
    <w:rsid w:val="006C592E"/>
    <w:rsid w:val="006C5A59"/>
    <w:rsid w:val="006C5B84"/>
    <w:rsid w:val="006C5C20"/>
    <w:rsid w:val="006C5D65"/>
    <w:rsid w:val="006C6074"/>
    <w:rsid w:val="006C6BC7"/>
    <w:rsid w:val="006C702D"/>
    <w:rsid w:val="006C733D"/>
    <w:rsid w:val="006C73EB"/>
    <w:rsid w:val="006C74B2"/>
    <w:rsid w:val="006D01DB"/>
    <w:rsid w:val="006D0314"/>
    <w:rsid w:val="006D038A"/>
    <w:rsid w:val="006D0861"/>
    <w:rsid w:val="006D1950"/>
    <w:rsid w:val="006D1F49"/>
    <w:rsid w:val="006D2030"/>
    <w:rsid w:val="006D2406"/>
    <w:rsid w:val="006D2D07"/>
    <w:rsid w:val="006D32E4"/>
    <w:rsid w:val="006D398F"/>
    <w:rsid w:val="006D4196"/>
    <w:rsid w:val="006D42A3"/>
    <w:rsid w:val="006D4EAB"/>
    <w:rsid w:val="006D4EEE"/>
    <w:rsid w:val="006D5795"/>
    <w:rsid w:val="006D5A1A"/>
    <w:rsid w:val="006D5BE3"/>
    <w:rsid w:val="006D68EA"/>
    <w:rsid w:val="006D6F8E"/>
    <w:rsid w:val="006D6FA3"/>
    <w:rsid w:val="006D7014"/>
    <w:rsid w:val="006D71A0"/>
    <w:rsid w:val="006D77A2"/>
    <w:rsid w:val="006D783B"/>
    <w:rsid w:val="006D789E"/>
    <w:rsid w:val="006E001B"/>
    <w:rsid w:val="006E0205"/>
    <w:rsid w:val="006E034B"/>
    <w:rsid w:val="006E0901"/>
    <w:rsid w:val="006E0B9F"/>
    <w:rsid w:val="006E0C90"/>
    <w:rsid w:val="006E0D28"/>
    <w:rsid w:val="006E138B"/>
    <w:rsid w:val="006E16A6"/>
    <w:rsid w:val="006E18B7"/>
    <w:rsid w:val="006E1B74"/>
    <w:rsid w:val="006E1C69"/>
    <w:rsid w:val="006E207B"/>
    <w:rsid w:val="006E21F3"/>
    <w:rsid w:val="006E2739"/>
    <w:rsid w:val="006E27B4"/>
    <w:rsid w:val="006E2838"/>
    <w:rsid w:val="006E2C82"/>
    <w:rsid w:val="006E2D96"/>
    <w:rsid w:val="006E2DF4"/>
    <w:rsid w:val="006E3937"/>
    <w:rsid w:val="006E4272"/>
    <w:rsid w:val="006E43A2"/>
    <w:rsid w:val="006E4521"/>
    <w:rsid w:val="006E458F"/>
    <w:rsid w:val="006E4B42"/>
    <w:rsid w:val="006E4EBC"/>
    <w:rsid w:val="006E51D8"/>
    <w:rsid w:val="006E5657"/>
    <w:rsid w:val="006E567F"/>
    <w:rsid w:val="006E5691"/>
    <w:rsid w:val="006E5FBB"/>
    <w:rsid w:val="006E60EE"/>
    <w:rsid w:val="006E62FA"/>
    <w:rsid w:val="006E642A"/>
    <w:rsid w:val="006E645D"/>
    <w:rsid w:val="006E6772"/>
    <w:rsid w:val="006E696C"/>
    <w:rsid w:val="006E7122"/>
    <w:rsid w:val="006E7250"/>
    <w:rsid w:val="006E75B7"/>
    <w:rsid w:val="006E77F8"/>
    <w:rsid w:val="006F0479"/>
    <w:rsid w:val="006F086E"/>
    <w:rsid w:val="006F08CA"/>
    <w:rsid w:val="006F168E"/>
    <w:rsid w:val="006F19FD"/>
    <w:rsid w:val="006F1F4B"/>
    <w:rsid w:val="006F21C2"/>
    <w:rsid w:val="006F26EA"/>
    <w:rsid w:val="006F280A"/>
    <w:rsid w:val="006F3348"/>
    <w:rsid w:val="006F344F"/>
    <w:rsid w:val="006F36B5"/>
    <w:rsid w:val="006F3B3E"/>
    <w:rsid w:val="006F4238"/>
    <w:rsid w:val="006F43C4"/>
    <w:rsid w:val="006F47F5"/>
    <w:rsid w:val="006F4BFF"/>
    <w:rsid w:val="006F533A"/>
    <w:rsid w:val="006F54A8"/>
    <w:rsid w:val="006F5656"/>
    <w:rsid w:val="006F5D01"/>
    <w:rsid w:val="006F6350"/>
    <w:rsid w:val="006F6579"/>
    <w:rsid w:val="006F66B9"/>
    <w:rsid w:val="006F68C0"/>
    <w:rsid w:val="006F721F"/>
    <w:rsid w:val="006F73F8"/>
    <w:rsid w:val="006F77FA"/>
    <w:rsid w:val="006F7903"/>
    <w:rsid w:val="006F7ADE"/>
    <w:rsid w:val="007001B7"/>
    <w:rsid w:val="007011A4"/>
    <w:rsid w:val="00701561"/>
    <w:rsid w:val="007018DA"/>
    <w:rsid w:val="0070249C"/>
    <w:rsid w:val="00702A90"/>
    <w:rsid w:val="00702B4A"/>
    <w:rsid w:val="00702D6E"/>
    <w:rsid w:val="007031F8"/>
    <w:rsid w:val="007036BD"/>
    <w:rsid w:val="00703794"/>
    <w:rsid w:val="00703976"/>
    <w:rsid w:val="00703B00"/>
    <w:rsid w:val="00704590"/>
    <w:rsid w:val="007045DF"/>
    <w:rsid w:val="007046B9"/>
    <w:rsid w:val="00705938"/>
    <w:rsid w:val="00705B7D"/>
    <w:rsid w:val="007061F5"/>
    <w:rsid w:val="007063F0"/>
    <w:rsid w:val="00706CAD"/>
    <w:rsid w:val="00706D1B"/>
    <w:rsid w:val="00706D4D"/>
    <w:rsid w:val="00706E0B"/>
    <w:rsid w:val="007071D2"/>
    <w:rsid w:val="00707894"/>
    <w:rsid w:val="007079FD"/>
    <w:rsid w:val="00707C23"/>
    <w:rsid w:val="00707D63"/>
    <w:rsid w:val="00710354"/>
    <w:rsid w:val="00710568"/>
    <w:rsid w:val="007105D5"/>
    <w:rsid w:val="00710753"/>
    <w:rsid w:val="00710F12"/>
    <w:rsid w:val="00710F5F"/>
    <w:rsid w:val="00711077"/>
    <w:rsid w:val="007112DD"/>
    <w:rsid w:val="0071162B"/>
    <w:rsid w:val="007120E9"/>
    <w:rsid w:val="00712231"/>
    <w:rsid w:val="007129A7"/>
    <w:rsid w:val="007133B6"/>
    <w:rsid w:val="007138F7"/>
    <w:rsid w:val="00714352"/>
    <w:rsid w:val="00714E41"/>
    <w:rsid w:val="00714EB2"/>
    <w:rsid w:val="00715301"/>
    <w:rsid w:val="007156A6"/>
    <w:rsid w:val="0071576E"/>
    <w:rsid w:val="00715AF1"/>
    <w:rsid w:val="007163CB"/>
    <w:rsid w:val="00716680"/>
    <w:rsid w:val="00716972"/>
    <w:rsid w:val="007171B0"/>
    <w:rsid w:val="00717A4E"/>
    <w:rsid w:val="00717CE0"/>
    <w:rsid w:val="00720499"/>
    <w:rsid w:val="007208B0"/>
    <w:rsid w:val="00720C2C"/>
    <w:rsid w:val="00721789"/>
    <w:rsid w:val="007220F6"/>
    <w:rsid w:val="007227A0"/>
    <w:rsid w:val="00722D19"/>
    <w:rsid w:val="00722DC5"/>
    <w:rsid w:val="00723D18"/>
    <w:rsid w:val="00723D38"/>
    <w:rsid w:val="00723EFB"/>
    <w:rsid w:val="007240A0"/>
    <w:rsid w:val="007241BB"/>
    <w:rsid w:val="0072459A"/>
    <w:rsid w:val="00724C34"/>
    <w:rsid w:val="00724F35"/>
    <w:rsid w:val="00725562"/>
    <w:rsid w:val="007257C6"/>
    <w:rsid w:val="00725966"/>
    <w:rsid w:val="00725D77"/>
    <w:rsid w:val="00726EAD"/>
    <w:rsid w:val="00727850"/>
    <w:rsid w:val="007278C2"/>
    <w:rsid w:val="00727A1F"/>
    <w:rsid w:val="00727AE2"/>
    <w:rsid w:val="00727B1D"/>
    <w:rsid w:val="00727CE4"/>
    <w:rsid w:val="00730055"/>
    <w:rsid w:val="007301C0"/>
    <w:rsid w:val="00730CD0"/>
    <w:rsid w:val="00730F52"/>
    <w:rsid w:val="0073113D"/>
    <w:rsid w:val="007311A3"/>
    <w:rsid w:val="0073130C"/>
    <w:rsid w:val="00731785"/>
    <w:rsid w:val="0073179E"/>
    <w:rsid w:val="007318A3"/>
    <w:rsid w:val="00731ACC"/>
    <w:rsid w:val="00731D4B"/>
    <w:rsid w:val="007322EC"/>
    <w:rsid w:val="0073239D"/>
    <w:rsid w:val="00732904"/>
    <w:rsid w:val="00732D3A"/>
    <w:rsid w:val="007334A4"/>
    <w:rsid w:val="00733C92"/>
    <w:rsid w:val="00735752"/>
    <w:rsid w:val="00735B77"/>
    <w:rsid w:val="00736AED"/>
    <w:rsid w:val="00736B0E"/>
    <w:rsid w:val="00736FE1"/>
    <w:rsid w:val="00737151"/>
    <w:rsid w:val="0073745B"/>
    <w:rsid w:val="00737C2A"/>
    <w:rsid w:val="00737D80"/>
    <w:rsid w:val="007408A7"/>
    <w:rsid w:val="00740930"/>
    <w:rsid w:val="00741A2C"/>
    <w:rsid w:val="00742327"/>
    <w:rsid w:val="00742721"/>
    <w:rsid w:val="00742BDB"/>
    <w:rsid w:val="00742C0F"/>
    <w:rsid w:val="00742F3A"/>
    <w:rsid w:val="00742FFD"/>
    <w:rsid w:val="00743407"/>
    <w:rsid w:val="00743456"/>
    <w:rsid w:val="00743548"/>
    <w:rsid w:val="00743AAA"/>
    <w:rsid w:val="00743C1C"/>
    <w:rsid w:val="00743DDC"/>
    <w:rsid w:val="0074413D"/>
    <w:rsid w:val="007445DC"/>
    <w:rsid w:val="007447A7"/>
    <w:rsid w:val="007447AC"/>
    <w:rsid w:val="0074488C"/>
    <w:rsid w:val="00744BBB"/>
    <w:rsid w:val="00744F71"/>
    <w:rsid w:val="007457C8"/>
    <w:rsid w:val="0074582A"/>
    <w:rsid w:val="00745BB1"/>
    <w:rsid w:val="00745BCC"/>
    <w:rsid w:val="00745F99"/>
    <w:rsid w:val="00746030"/>
    <w:rsid w:val="00746739"/>
    <w:rsid w:val="007467C7"/>
    <w:rsid w:val="00746A6F"/>
    <w:rsid w:val="0074713A"/>
    <w:rsid w:val="0074750C"/>
    <w:rsid w:val="00747BF6"/>
    <w:rsid w:val="00747C32"/>
    <w:rsid w:val="00747F54"/>
    <w:rsid w:val="00747FA9"/>
    <w:rsid w:val="0075055D"/>
    <w:rsid w:val="00750BF5"/>
    <w:rsid w:val="00750CAA"/>
    <w:rsid w:val="00750CAD"/>
    <w:rsid w:val="00750ECA"/>
    <w:rsid w:val="00751D2A"/>
    <w:rsid w:val="00751DF4"/>
    <w:rsid w:val="00751F66"/>
    <w:rsid w:val="0075233A"/>
    <w:rsid w:val="00752451"/>
    <w:rsid w:val="007524EC"/>
    <w:rsid w:val="007528D4"/>
    <w:rsid w:val="00752C39"/>
    <w:rsid w:val="007534DA"/>
    <w:rsid w:val="00753850"/>
    <w:rsid w:val="00753DF3"/>
    <w:rsid w:val="007547D7"/>
    <w:rsid w:val="007548E4"/>
    <w:rsid w:val="0075517B"/>
    <w:rsid w:val="007559D1"/>
    <w:rsid w:val="007560AF"/>
    <w:rsid w:val="007563A7"/>
    <w:rsid w:val="0075640D"/>
    <w:rsid w:val="00756524"/>
    <w:rsid w:val="007567C0"/>
    <w:rsid w:val="00756DD1"/>
    <w:rsid w:val="00756E4E"/>
    <w:rsid w:val="0075702F"/>
    <w:rsid w:val="007572E4"/>
    <w:rsid w:val="00757474"/>
    <w:rsid w:val="00757A05"/>
    <w:rsid w:val="00760244"/>
    <w:rsid w:val="007605AD"/>
    <w:rsid w:val="007607E5"/>
    <w:rsid w:val="00760820"/>
    <w:rsid w:val="00761B0D"/>
    <w:rsid w:val="00761D95"/>
    <w:rsid w:val="00761ED5"/>
    <w:rsid w:val="00762211"/>
    <w:rsid w:val="00762297"/>
    <w:rsid w:val="00763AAB"/>
    <w:rsid w:val="00763B6A"/>
    <w:rsid w:val="007640D7"/>
    <w:rsid w:val="00764A75"/>
    <w:rsid w:val="00764AAC"/>
    <w:rsid w:val="0076508D"/>
    <w:rsid w:val="007652B3"/>
    <w:rsid w:val="00765473"/>
    <w:rsid w:val="007655B9"/>
    <w:rsid w:val="007658E7"/>
    <w:rsid w:val="00765AE5"/>
    <w:rsid w:val="00765CE7"/>
    <w:rsid w:val="007666E6"/>
    <w:rsid w:val="00766875"/>
    <w:rsid w:val="00766884"/>
    <w:rsid w:val="007669BB"/>
    <w:rsid w:val="007672DE"/>
    <w:rsid w:val="00767871"/>
    <w:rsid w:val="00767A64"/>
    <w:rsid w:val="00767BB6"/>
    <w:rsid w:val="00767CD7"/>
    <w:rsid w:val="007700AA"/>
    <w:rsid w:val="0077038C"/>
    <w:rsid w:val="007708D8"/>
    <w:rsid w:val="00770A45"/>
    <w:rsid w:val="00770D23"/>
    <w:rsid w:val="007711E4"/>
    <w:rsid w:val="007715CD"/>
    <w:rsid w:val="00771857"/>
    <w:rsid w:val="00771B58"/>
    <w:rsid w:val="00771C54"/>
    <w:rsid w:val="00771D2A"/>
    <w:rsid w:val="00771EB8"/>
    <w:rsid w:val="00772D03"/>
    <w:rsid w:val="00773224"/>
    <w:rsid w:val="0077335E"/>
    <w:rsid w:val="0077362D"/>
    <w:rsid w:val="007737A9"/>
    <w:rsid w:val="0077387A"/>
    <w:rsid w:val="00773953"/>
    <w:rsid w:val="00774555"/>
    <w:rsid w:val="007750E2"/>
    <w:rsid w:val="007758F7"/>
    <w:rsid w:val="00775900"/>
    <w:rsid w:val="00775D35"/>
    <w:rsid w:val="00776986"/>
    <w:rsid w:val="00776BB9"/>
    <w:rsid w:val="00776BCE"/>
    <w:rsid w:val="00776D95"/>
    <w:rsid w:val="007770D9"/>
    <w:rsid w:val="007775A6"/>
    <w:rsid w:val="00777843"/>
    <w:rsid w:val="007778AC"/>
    <w:rsid w:val="0077798F"/>
    <w:rsid w:val="00777F4E"/>
    <w:rsid w:val="0078033C"/>
    <w:rsid w:val="007803B9"/>
    <w:rsid w:val="007805E5"/>
    <w:rsid w:val="007807B6"/>
    <w:rsid w:val="0078084E"/>
    <w:rsid w:val="0078085E"/>
    <w:rsid w:val="007813D0"/>
    <w:rsid w:val="00781417"/>
    <w:rsid w:val="0078173C"/>
    <w:rsid w:val="00781D39"/>
    <w:rsid w:val="00782CEC"/>
    <w:rsid w:val="00782D01"/>
    <w:rsid w:val="00782D89"/>
    <w:rsid w:val="00782E4E"/>
    <w:rsid w:val="007832F8"/>
    <w:rsid w:val="00783300"/>
    <w:rsid w:val="00783724"/>
    <w:rsid w:val="007837D9"/>
    <w:rsid w:val="007837E7"/>
    <w:rsid w:val="007838E9"/>
    <w:rsid w:val="00784645"/>
    <w:rsid w:val="007846D7"/>
    <w:rsid w:val="00784AFE"/>
    <w:rsid w:val="007850C1"/>
    <w:rsid w:val="00785180"/>
    <w:rsid w:val="00785DC0"/>
    <w:rsid w:val="00785F47"/>
    <w:rsid w:val="007866A9"/>
    <w:rsid w:val="007867F7"/>
    <w:rsid w:val="00786B88"/>
    <w:rsid w:val="00786D36"/>
    <w:rsid w:val="007871F8"/>
    <w:rsid w:val="00787341"/>
    <w:rsid w:val="007875BA"/>
    <w:rsid w:val="00787754"/>
    <w:rsid w:val="007902A6"/>
    <w:rsid w:val="0079074F"/>
    <w:rsid w:val="00790814"/>
    <w:rsid w:val="00790C5B"/>
    <w:rsid w:val="007918F8"/>
    <w:rsid w:val="00791AAD"/>
    <w:rsid w:val="00791C61"/>
    <w:rsid w:val="00791E2F"/>
    <w:rsid w:val="00792186"/>
    <w:rsid w:val="007929B9"/>
    <w:rsid w:val="00792E57"/>
    <w:rsid w:val="007930CB"/>
    <w:rsid w:val="007932D3"/>
    <w:rsid w:val="00793439"/>
    <w:rsid w:val="00793647"/>
    <w:rsid w:val="00793EC9"/>
    <w:rsid w:val="00793F9B"/>
    <w:rsid w:val="00794912"/>
    <w:rsid w:val="00794CE1"/>
    <w:rsid w:val="00794E4A"/>
    <w:rsid w:val="0079549D"/>
    <w:rsid w:val="007954BD"/>
    <w:rsid w:val="00795789"/>
    <w:rsid w:val="007966BE"/>
    <w:rsid w:val="00796A02"/>
    <w:rsid w:val="00796BEB"/>
    <w:rsid w:val="00796D52"/>
    <w:rsid w:val="00796E54"/>
    <w:rsid w:val="007971D8"/>
    <w:rsid w:val="00797872"/>
    <w:rsid w:val="00797A43"/>
    <w:rsid w:val="007A02CD"/>
    <w:rsid w:val="007A04BC"/>
    <w:rsid w:val="007A05AC"/>
    <w:rsid w:val="007A05ED"/>
    <w:rsid w:val="007A07F6"/>
    <w:rsid w:val="007A0B0D"/>
    <w:rsid w:val="007A0DC0"/>
    <w:rsid w:val="007A1152"/>
    <w:rsid w:val="007A13C7"/>
    <w:rsid w:val="007A234B"/>
    <w:rsid w:val="007A2C3D"/>
    <w:rsid w:val="007A3195"/>
    <w:rsid w:val="007A36C9"/>
    <w:rsid w:val="007A3C27"/>
    <w:rsid w:val="007A3E91"/>
    <w:rsid w:val="007A45D1"/>
    <w:rsid w:val="007A4777"/>
    <w:rsid w:val="007A479E"/>
    <w:rsid w:val="007A495D"/>
    <w:rsid w:val="007A4CE5"/>
    <w:rsid w:val="007A4D2C"/>
    <w:rsid w:val="007A4E1F"/>
    <w:rsid w:val="007A5027"/>
    <w:rsid w:val="007A5167"/>
    <w:rsid w:val="007A5A2C"/>
    <w:rsid w:val="007A63EF"/>
    <w:rsid w:val="007A729E"/>
    <w:rsid w:val="007A7492"/>
    <w:rsid w:val="007A765A"/>
    <w:rsid w:val="007A7C50"/>
    <w:rsid w:val="007B036E"/>
    <w:rsid w:val="007B0A72"/>
    <w:rsid w:val="007B0C15"/>
    <w:rsid w:val="007B0FC8"/>
    <w:rsid w:val="007B1E94"/>
    <w:rsid w:val="007B274A"/>
    <w:rsid w:val="007B2971"/>
    <w:rsid w:val="007B3130"/>
    <w:rsid w:val="007B32A8"/>
    <w:rsid w:val="007B357A"/>
    <w:rsid w:val="007B386D"/>
    <w:rsid w:val="007B3A33"/>
    <w:rsid w:val="007B3AF6"/>
    <w:rsid w:val="007B434A"/>
    <w:rsid w:val="007B4401"/>
    <w:rsid w:val="007B47F9"/>
    <w:rsid w:val="007B53EB"/>
    <w:rsid w:val="007B5736"/>
    <w:rsid w:val="007B5949"/>
    <w:rsid w:val="007B6570"/>
    <w:rsid w:val="007B6AAE"/>
    <w:rsid w:val="007B6B56"/>
    <w:rsid w:val="007B72B4"/>
    <w:rsid w:val="007B798C"/>
    <w:rsid w:val="007B7A4A"/>
    <w:rsid w:val="007B7AAF"/>
    <w:rsid w:val="007C0722"/>
    <w:rsid w:val="007C0D8E"/>
    <w:rsid w:val="007C129D"/>
    <w:rsid w:val="007C12FE"/>
    <w:rsid w:val="007C1DA8"/>
    <w:rsid w:val="007C24C5"/>
    <w:rsid w:val="007C3B7E"/>
    <w:rsid w:val="007C4072"/>
    <w:rsid w:val="007C41D9"/>
    <w:rsid w:val="007C4956"/>
    <w:rsid w:val="007C4ABA"/>
    <w:rsid w:val="007C5082"/>
    <w:rsid w:val="007C522A"/>
    <w:rsid w:val="007C54D7"/>
    <w:rsid w:val="007C5D3B"/>
    <w:rsid w:val="007C5D4B"/>
    <w:rsid w:val="007C5E30"/>
    <w:rsid w:val="007C62F2"/>
    <w:rsid w:val="007C6516"/>
    <w:rsid w:val="007C686C"/>
    <w:rsid w:val="007C6D8A"/>
    <w:rsid w:val="007C745E"/>
    <w:rsid w:val="007C780B"/>
    <w:rsid w:val="007D00F6"/>
    <w:rsid w:val="007D016A"/>
    <w:rsid w:val="007D07D7"/>
    <w:rsid w:val="007D0BC7"/>
    <w:rsid w:val="007D1419"/>
    <w:rsid w:val="007D1466"/>
    <w:rsid w:val="007D15F4"/>
    <w:rsid w:val="007D1640"/>
    <w:rsid w:val="007D19CB"/>
    <w:rsid w:val="007D1D64"/>
    <w:rsid w:val="007D1F1B"/>
    <w:rsid w:val="007D2983"/>
    <w:rsid w:val="007D29AB"/>
    <w:rsid w:val="007D2C39"/>
    <w:rsid w:val="007D31E9"/>
    <w:rsid w:val="007D3844"/>
    <w:rsid w:val="007D3B37"/>
    <w:rsid w:val="007D3BB4"/>
    <w:rsid w:val="007D4440"/>
    <w:rsid w:val="007D44AA"/>
    <w:rsid w:val="007D492D"/>
    <w:rsid w:val="007D4954"/>
    <w:rsid w:val="007D4BE6"/>
    <w:rsid w:val="007D5911"/>
    <w:rsid w:val="007D65B0"/>
    <w:rsid w:val="007D6D0D"/>
    <w:rsid w:val="007D6FAE"/>
    <w:rsid w:val="007D727E"/>
    <w:rsid w:val="007D75C6"/>
    <w:rsid w:val="007D767A"/>
    <w:rsid w:val="007D780E"/>
    <w:rsid w:val="007D7917"/>
    <w:rsid w:val="007D7C08"/>
    <w:rsid w:val="007E014C"/>
    <w:rsid w:val="007E07DA"/>
    <w:rsid w:val="007E14DD"/>
    <w:rsid w:val="007E18C4"/>
    <w:rsid w:val="007E1F33"/>
    <w:rsid w:val="007E2A3E"/>
    <w:rsid w:val="007E33A6"/>
    <w:rsid w:val="007E3A1A"/>
    <w:rsid w:val="007E3D58"/>
    <w:rsid w:val="007E43B8"/>
    <w:rsid w:val="007E43CE"/>
    <w:rsid w:val="007E484F"/>
    <w:rsid w:val="007E4C34"/>
    <w:rsid w:val="007E4F68"/>
    <w:rsid w:val="007E53FB"/>
    <w:rsid w:val="007E54E0"/>
    <w:rsid w:val="007E59CE"/>
    <w:rsid w:val="007E5F24"/>
    <w:rsid w:val="007E64CA"/>
    <w:rsid w:val="007E690E"/>
    <w:rsid w:val="007E6A40"/>
    <w:rsid w:val="007E6D3E"/>
    <w:rsid w:val="007E6F0F"/>
    <w:rsid w:val="007E7146"/>
    <w:rsid w:val="007E7F01"/>
    <w:rsid w:val="007F013E"/>
    <w:rsid w:val="007F037B"/>
    <w:rsid w:val="007F0658"/>
    <w:rsid w:val="007F077A"/>
    <w:rsid w:val="007F09DB"/>
    <w:rsid w:val="007F0C6B"/>
    <w:rsid w:val="007F20F4"/>
    <w:rsid w:val="007F2942"/>
    <w:rsid w:val="007F3263"/>
    <w:rsid w:val="007F3D6A"/>
    <w:rsid w:val="007F43BA"/>
    <w:rsid w:val="007F43C1"/>
    <w:rsid w:val="007F43D4"/>
    <w:rsid w:val="007F4492"/>
    <w:rsid w:val="007F4A5A"/>
    <w:rsid w:val="007F56D0"/>
    <w:rsid w:val="007F586A"/>
    <w:rsid w:val="007F5AF6"/>
    <w:rsid w:val="007F5CEE"/>
    <w:rsid w:val="007F5E72"/>
    <w:rsid w:val="007F6156"/>
    <w:rsid w:val="007F652C"/>
    <w:rsid w:val="007F659C"/>
    <w:rsid w:val="007F6CF3"/>
    <w:rsid w:val="007F6F80"/>
    <w:rsid w:val="007F71B7"/>
    <w:rsid w:val="007F7210"/>
    <w:rsid w:val="007F736A"/>
    <w:rsid w:val="007F7468"/>
    <w:rsid w:val="007F7D70"/>
    <w:rsid w:val="00800026"/>
    <w:rsid w:val="00800E80"/>
    <w:rsid w:val="0080113C"/>
    <w:rsid w:val="008015F7"/>
    <w:rsid w:val="0080262B"/>
    <w:rsid w:val="00802786"/>
    <w:rsid w:val="00803610"/>
    <w:rsid w:val="0080374C"/>
    <w:rsid w:val="00803761"/>
    <w:rsid w:val="00803919"/>
    <w:rsid w:val="00803DA6"/>
    <w:rsid w:val="00804034"/>
    <w:rsid w:val="00804055"/>
    <w:rsid w:val="008051A4"/>
    <w:rsid w:val="0080542D"/>
    <w:rsid w:val="00805781"/>
    <w:rsid w:val="00805DBA"/>
    <w:rsid w:val="008060AC"/>
    <w:rsid w:val="00806357"/>
    <w:rsid w:val="00806477"/>
    <w:rsid w:val="008066B6"/>
    <w:rsid w:val="00806FD8"/>
    <w:rsid w:val="008075C5"/>
    <w:rsid w:val="00807961"/>
    <w:rsid w:val="00807B10"/>
    <w:rsid w:val="00807C37"/>
    <w:rsid w:val="008103F1"/>
    <w:rsid w:val="00810839"/>
    <w:rsid w:val="008111C7"/>
    <w:rsid w:val="008112BF"/>
    <w:rsid w:val="008116D5"/>
    <w:rsid w:val="00811AB2"/>
    <w:rsid w:val="00812104"/>
    <w:rsid w:val="00812B50"/>
    <w:rsid w:val="00812C27"/>
    <w:rsid w:val="008130F6"/>
    <w:rsid w:val="00813A07"/>
    <w:rsid w:val="0081435A"/>
    <w:rsid w:val="00814641"/>
    <w:rsid w:val="00814C96"/>
    <w:rsid w:val="00815126"/>
    <w:rsid w:val="0081576F"/>
    <w:rsid w:val="00815C80"/>
    <w:rsid w:val="008160DC"/>
    <w:rsid w:val="008163B8"/>
    <w:rsid w:val="008168F0"/>
    <w:rsid w:val="00816940"/>
    <w:rsid w:val="00816CA3"/>
    <w:rsid w:val="00816DFE"/>
    <w:rsid w:val="00816F06"/>
    <w:rsid w:val="00817472"/>
    <w:rsid w:val="008175E9"/>
    <w:rsid w:val="0082018D"/>
    <w:rsid w:val="008203AE"/>
    <w:rsid w:val="0082043B"/>
    <w:rsid w:val="008204E2"/>
    <w:rsid w:val="00821C32"/>
    <w:rsid w:val="00821FA8"/>
    <w:rsid w:val="00822961"/>
    <w:rsid w:val="00822E8A"/>
    <w:rsid w:val="00822F88"/>
    <w:rsid w:val="008235FE"/>
    <w:rsid w:val="00823D63"/>
    <w:rsid w:val="00823D85"/>
    <w:rsid w:val="008247E2"/>
    <w:rsid w:val="008249E5"/>
    <w:rsid w:val="00824BEE"/>
    <w:rsid w:val="00824E11"/>
    <w:rsid w:val="00824E25"/>
    <w:rsid w:val="00825083"/>
    <w:rsid w:val="008250D1"/>
    <w:rsid w:val="008256C3"/>
    <w:rsid w:val="008257CC"/>
    <w:rsid w:val="008259EF"/>
    <w:rsid w:val="00825B92"/>
    <w:rsid w:val="008260FC"/>
    <w:rsid w:val="00827010"/>
    <w:rsid w:val="00827CEB"/>
    <w:rsid w:val="008305A4"/>
    <w:rsid w:val="008312A4"/>
    <w:rsid w:val="00831FDC"/>
    <w:rsid w:val="00832531"/>
    <w:rsid w:val="00832679"/>
    <w:rsid w:val="00832776"/>
    <w:rsid w:val="00832D2C"/>
    <w:rsid w:val="008334D8"/>
    <w:rsid w:val="00833AA0"/>
    <w:rsid w:val="00833F8D"/>
    <w:rsid w:val="00834172"/>
    <w:rsid w:val="008346E5"/>
    <w:rsid w:val="0083499D"/>
    <w:rsid w:val="008350DB"/>
    <w:rsid w:val="00835151"/>
    <w:rsid w:val="00835871"/>
    <w:rsid w:val="008358D4"/>
    <w:rsid w:val="00835DB0"/>
    <w:rsid w:val="0083607B"/>
    <w:rsid w:val="008364D7"/>
    <w:rsid w:val="008367B8"/>
    <w:rsid w:val="00837263"/>
    <w:rsid w:val="00837466"/>
    <w:rsid w:val="0083794A"/>
    <w:rsid w:val="00837E56"/>
    <w:rsid w:val="00840244"/>
    <w:rsid w:val="008402A5"/>
    <w:rsid w:val="00840856"/>
    <w:rsid w:val="00840E95"/>
    <w:rsid w:val="00840F7B"/>
    <w:rsid w:val="00840FF5"/>
    <w:rsid w:val="00841788"/>
    <w:rsid w:val="00841DB6"/>
    <w:rsid w:val="008421F6"/>
    <w:rsid w:val="00842366"/>
    <w:rsid w:val="008425F1"/>
    <w:rsid w:val="008426D5"/>
    <w:rsid w:val="00842BCC"/>
    <w:rsid w:val="00842F93"/>
    <w:rsid w:val="00843647"/>
    <w:rsid w:val="00843D17"/>
    <w:rsid w:val="00843DDC"/>
    <w:rsid w:val="00844E67"/>
    <w:rsid w:val="0084571C"/>
    <w:rsid w:val="0084594D"/>
    <w:rsid w:val="00845A6A"/>
    <w:rsid w:val="008465DC"/>
    <w:rsid w:val="00846737"/>
    <w:rsid w:val="00846896"/>
    <w:rsid w:val="00846A76"/>
    <w:rsid w:val="00846D82"/>
    <w:rsid w:val="008470EE"/>
    <w:rsid w:val="00847234"/>
    <w:rsid w:val="0084739C"/>
    <w:rsid w:val="008478C5"/>
    <w:rsid w:val="00847B58"/>
    <w:rsid w:val="00847C61"/>
    <w:rsid w:val="00850014"/>
    <w:rsid w:val="008503A1"/>
    <w:rsid w:val="0085068E"/>
    <w:rsid w:val="008513E1"/>
    <w:rsid w:val="008517CD"/>
    <w:rsid w:val="00851A02"/>
    <w:rsid w:val="00851DB2"/>
    <w:rsid w:val="00852388"/>
    <w:rsid w:val="00852431"/>
    <w:rsid w:val="008528A4"/>
    <w:rsid w:val="00852CAF"/>
    <w:rsid w:val="00852CE7"/>
    <w:rsid w:val="00852E69"/>
    <w:rsid w:val="0085386E"/>
    <w:rsid w:val="00853AB6"/>
    <w:rsid w:val="00853D80"/>
    <w:rsid w:val="00853EBB"/>
    <w:rsid w:val="00854645"/>
    <w:rsid w:val="008547B0"/>
    <w:rsid w:val="0085523F"/>
    <w:rsid w:val="00855F37"/>
    <w:rsid w:val="00856197"/>
    <w:rsid w:val="008562F0"/>
    <w:rsid w:val="008566E6"/>
    <w:rsid w:val="00856774"/>
    <w:rsid w:val="00856A19"/>
    <w:rsid w:val="00857BCB"/>
    <w:rsid w:val="008600D5"/>
    <w:rsid w:val="0086034F"/>
    <w:rsid w:val="008603DD"/>
    <w:rsid w:val="0086066A"/>
    <w:rsid w:val="00860A7F"/>
    <w:rsid w:val="00860D3D"/>
    <w:rsid w:val="008617CB"/>
    <w:rsid w:val="00861F94"/>
    <w:rsid w:val="00862311"/>
    <w:rsid w:val="00862DA6"/>
    <w:rsid w:val="008648A1"/>
    <w:rsid w:val="00864A38"/>
    <w:rsid w:val="00864A88"/>
    <w:rsid w:val="00864B05"/>
    <w:rsid w:val="00864C18"/>
    <w:rsid w:val="008653EF"/>
    <w:rsid w:val="00865885"/>
    <w:rsid w:val="0086594D"/>
    <w:rsid w:val="00865B37"/>
    <w:rsid w:val="00865B74"/>
    <w:rsid w:val="00866482"/>
    <w:rsid w:val="00866E94"/>
    <w:rsid w:val="00866F3A"/>
    <w:rsid w:val="008671A2"/>
    <w:rsid w:val="00867228"/>
    <w:rsid w:val="0086728E"/>
    <w:rsid w:val="00867377"/>
    <w:rsid w:val="008702A5"/>
    <w:rsid w:val="0087039E"/>
    <w:rsid w:val="00870797"/>
    <w:rsid w:val="00870820"/>
    <w:rsid w:val="00870B63"/>
    <w:rsid w:val="00870ED9"/>
    <w:rsid w:val="00870EFE"/>
    <w:rsid w:val="00871244"/>
    <w:rsid w:val="0087124E"/>
    <w:rsid w:val="008717F5"/>
    <w:rsid w:val="0087182B"/>
    <w:rsid w:val="00873166"/>
    <w:rsid w:val="008732E5"/>
    <w:rsid w:val="00873EB7"/>
    <w:rsid w:val="0087416B"/>
    <w:rsid w:val="008749F0"/>
    <w:rsid w:val="00875CE9"/>
    <w:rsid w:val="008765EA"/>
    <w:rsid w:val="008768BA"/>
    <w:rsid w:val="0087716A"/>
    <w:rsid w:val="00877E5E"/>
    <w:rsid w:val="00877F5F"/>
    <w:rsid w:val="00880551"/>
    <w:rsid w:val="00880A5A"/>
    <w:rsid w:val="00880D01"/>
    <w:rsid w:val="0088118A"/>
    <w:rsid w:val="00881380"/>
    <w:rsid w:val="008819D6"/>
    <w:rsid w:val="00881DEF"/>
    <w:rsid w:val="008823BF"/>
    <w:rsid w:val="00882A97"/>
    <w:rsid w:val="00882BF6"/>
    <w:rsid w:val="0088321E"/>
    <w:rsid w:val="00883970"/>
    <w:rsid w:val="00883E14"/>
    <w:rsid w:val="008849C4"/>
    <w:rsid w:val="0088543B"/>
    <w:rsid w:val="008856E0"/>
    <w:rsid w:val="008859BB"/>
    <w:rsid w:val="00885AAF"/>
    <w:rsid w:val="00885FB6"/>
    <w:rsid w:val="008861B3"/>
    <w:rsid w:val="00886694"/>
    <w:rsid w:val="00886B94"/>
    <w:rsid w:val="00886CDA"/>
    <w:rsid w:val="00886F28"/>
    <w:rsid w:val="00886FB0"/>
    <w:rsid w:val="008873CF"/>
    <w:rsid w:val="00887F6E"/>
    <w:rsid w:val="008900B9"/>
    <w:rsid w:val="00890407"/>
    <w:rsid w:val="00890D3E"/>
    <w:rsid w:val="00890EB2"/>
    <w:rsid w:val="00891537"/>
    <w:rsid w:val="008918D5"/>
    <w:rsid w:val="00891B4A"/>
    <w:rsid w:val="00891C11"/>
    <w:rsid w:val="008922B4"/>
    <w:rsid w:val="008929A6"/>
    <w:rsid w:val="00893207"/>
    <w:rsid w:val="00893270"/>
    <w:rsid w:val="0089373E"/>
    <w:rsid w:val="008938E5"/>
    <w:rsid w:val="00893ACE"/>
    <w:rsid w:val="00893B7A"/>
    <w:rsid w:val="00893C6C"/>
    <w:rsid w:val="00893D3A"/>
    <w:rsid w:val="00893FF3"/>
    <w:rsid w:val="0089465A"/>
    <w:rsid w:val="008948F2"/>
    <w:rsid w:val="00894E41"/>
    <w:rsid w:val="00895914"/>
    <w:rsid w:val="0089616B"/>
    <w:rsid w:val="0089638E"/>
    <w:rsid w:val="008965C9"/>
    <w:rsid w:val="008968C6"/>
    <w:rsid w:val="00896F82"/>
    <w:rsid w:val="00897271"/>
    <w:rsid w:val="00897339"/>
    <w:rsid w:val="008976F4"/>
    <w:rsid w:val="00897F26"/>
    <w:rsid w:val="00897F97"/>
    <w:rsid w:val="008A0259"/>
    <w:rsid w:val="008A0322"/>
    <w:rsid w:val="008A08F4"/>
    <w:rsid w:val="008A0A3B"/>
    <w:rsid w:val="008A0E07"/>
    <w:rsid w:val="008A10E7"/>
    <w:rsid w:val="008A112A"/>
    <w:rsid w:val="008A133B"/>
    <w:rsid w:val="008A15AB"/>
    <w:rsid w:val="008A1753"/>
    <w:rsid w:val="008A1769"/>
    <w:rsid w:val="008A1C1B"/>
    <w:rsid w:val="008A1C3D"/>
    <w:rsid w:val="008A2151"/>
    <w:rsid w:val="008A2544"/>
    <w:rsid w:val="008A26C5"/>
    <w:rsid w:val="008A2B17"/>
    <w:rsid w:val="008A2E35"/>
    <w:rsid w:val="008A3EBB"/>
    <w:rsid w:val="008A3FAA"/>
    <w:rsid w:val="008A4564"/>
    <w:rsid w:val="008A4844"/>
    <w:rsid w:val="008A4C62"/>
    <w:rsid w:val="008A4CF1"/>
    <w:rsid w:val="008A4D6F"/>
    <w:rsid w:val="008A52CE"/>
    <w:rsid w:val="008A57AE"/>
    <w:rsid w:val="008A5B99"/>
    <w:rsid w:val="008A5C39"/>
    <w:rsid w:val="008A642E"/>
    <w:rsid w:val="008A6881"/>
    <w:rsid w:val="008A6B89"/>
    <w:rsid w:val="008A750C"/>
    <w:rsid w:val="008A7967"/>
    <w:rsid w:val="008A7A86"/>
    <w:rsid w:val="008A7F5F"/>
    <w:rsid w:val="008B023F"/>
    <w:rsid w:val="008B02F3"/>
    <w:rsid w:val="008B0B25"/>
    <w:rsid w:val="008B0FB2"/>
    <w:rsid w:val="008B1C1A"/>
    <w:rsid w:val="008B1CAD"/>
    <w:rsid w:val="008B1EB2"/>
    <w:rsid w:val="008B2599"/>
    <w:rsid w:val="008B2D20"/>
    <w:rsid w:val="008B334E"/>
    <w:rsid w:val="008B33BA"/>
    <w:rsid w:val="008B36F6"/>
    <w:rsid w:val="008B3EA6"/>
    <w:rsid w:val="008B3ED1"/>
    <w:rsid w:val="008B44D5"/>
    <w:rsid w:val="008B45C1"/>
    <w:rsid w:val="008B4BE0"/>
    <w:rsid w:val="008B53E5"/>
    <w:rsid w:val="008B56E8"/>
    <w:rsid w:val="008B59D6"/>
    <w:rsid w:val="008B5B97"/>
    <w:rsid w:val="008B6063"/>
    <w:rsid w:val="008B6F67"/>
    <w:rsid w:val="008B7720"/>
    <w:rsid w:val="008B77AF"/>
    <w:rsid w:val="008B79C6"/>
    <w:rsid w:val="008C0065"/>
    <w:rsid w:val="008C00DF"/>
    <w:rsid w:val="008C089E"/>
    <w:rsid w:val="008C0978"/>
    <w:rsid w:val="008C1386"/>
    <w:rsid w:val="008C1495"/>
    <w:rsid w:val="008C169A"/>
    <w:rsid w:val="008C19BB"/>
    <w:rsid w:val="008C1DAA"/>
    <w:rsid w:val="008C2D06"/>
    <w:rsid w:val="008C2FA0"/>
    <w:rsid w:val="008C30AA"/>
    <w:rsid w:val="008C358E"/>
    <w:rsid w:val="008C3B34"/>
    <w:rsid w:val="008C4159"/>
    <w:rsid w:val="008C41E2"/>
    <w:rsid w:val="008C4A75"/>
    <w:rsid w:val="008C51A0"/>
    <w:rsid w:val="008C5223"/>
    <w:rsid w:val="008C542D"/>
    <w:rsid w:val="008C556F"/>
    <w:rsid w:val="008C5DA4"/>
    <w:rsid w:val="008C6147"/>
    <w:rsid w:val="008C637A"/>
    <w:rsid w:val="008C6650"/>
    <w:rsid w:val="008C698D"/>
    <w:rsid w:val="008C6AD5"/>
    <w:rsid w:val="008C6BC8"/>
    <w:rsid w:val="008C71EC"/>
    <w:rsid w:val="008C72A2"/>
    <w:rsid w:val="008C735E"/>
    <w:rsid w:val="008C752D"/>
    <w:rsid w:val="008C7559"/>
    <w:rsid w:val="008C7569"/>
    <w:rsid w:val="008C75E1"/>
    <w:rsid w:val="008C78A6"/>
    <w:rsid w:val="008C7BF6"/>
    <w:rsid w:val="008C7F0C"/>
    <w:rsid w:val="008D039B"/>
    <w:rsid w:val="008D058F"/>
    <w:rsid w:val="008D08A9"/>
    <w:rsid w:val="008D0C37"/>
    <w:rsid w:val="008D0DA3"/>
    <w:rsid w:val="008D0ECF"/>
    <w:rsid w:val="008D10D5"/>
    <w:rsid w:val="008D1105"/>
    <w:rsid w:val="008D21B7"/>
    <w:rsid w:val="008D2678"/>
    <w:rsid w:val="008D26F9"/>
    <w:rsid w:val="008D2789"/>
    <w:rsid w:val="008D2D47"/>
    <w:rsid w:val="008D2EB3"/>
    <w:rsid w:val="008D2ECB"/>
    <w:rsid w:val="008D37D0"/>
    <w:rsid w:val="008D3B16"/>
    <w:rsid w:val="008D3DD1"/>
    <w:rsid w:val="008D3F67"/>
    <w:rsid w:val="008D42BE"/>
    <w:rsid w:val="008D4301"/>
    <w:rsid w:val="008D445F"/>
    <w:rsid w:val="008D4D7E"/>
    <w:rsid w:val="008D57CF"/>
    <w:rsid w:val="008D5846"/>
    <w:rsid w:val="008D5DD8"/>
    <w:rsid w:val="008D5E10"/>
    <w:rsid w:val="008D60F9"/>
    <w:rsid w:val="008D63BF"/>
    <w:rsid w:val="008D63E8"/>
    <w:rsid w:val="008D6B3D"/>
    <w:rsid w:val="008D6CFF"/>
    <w:rsid w:val="008D7211"/>
    <w:rsid w:val="008D7E9F"/>
    <w:rsid w:val="008E0603"/>
    <w:rsid w:val="008E0A1E"/>
    <w:rsid w:val="008E0D20"/>
    <w:rsid w:val="008E1050"/>
    <w:rsid w:val="008E11C0"/>
    <w:rsid w:val="008E125E"/>
    <w:rsid w:val="008E1BE2"/>
    <w:rsid w:val="008E249D"/>
    <w:rsid w:val="008E29DC"/>
    <w:rsid w:val="008E2B03"/>
    <w:rsid w:val="008E3734"/>
    <w:rsid w:val="008E3802"/>
    <w:rsid w:val="008E380C"/>
    <w:rsid w:val="008E3B9F"/>
    <w:rsid w:val="008E42C3"/>
    <w:rsid w:val="008E584A"/>
    <w:rsid w:val="008E5AA9"/>
    <w:rsid w:val="008E5D5A"/>
    <w:rsid w:val="008E5F3E"/>
    <w:rsid w:val="008E656E"/>
    <w:rsid w:val="008E7624"/>
    <w:rsid w:val="008E7B24"/>
    <w:rsid w:val="008F02F6"/>
    <w:rsid w:val="008F0980"/>
    <w:rsid w:val="008F0F67"/>
    <w:rsid w:val="008F1987"/>
    <w:rsid w:val="008F1BF6"/>
    <w:rsid w:val="008F2456"/>
    <w:rsid w:val="008F266A"/>
    <w:rsid w:val="008F3BE1"/>
    <w:rsid w:val="008F3E72"/>
    <w:rsid w:val="008F3E94"/>
    <w:rsid w:val="008F480D"/>
    <w:rsid w:val="008F49A6"/>
    <w:rsid w:val="008F4A60"/>
    <w:rsid w:val="008F4C81"/>
    <w:rsid w:val="008F51DF"/>
    <w:rsid w:val="008F55BD"/>
    <w:rsid w:val="008F566A"/>
    <w:rsid w:val="008F567C"/>
    <w:rsid w:val="008F5EDD"/>
    <w:rsid w:val="008F62DF"/>
    <w:rsid w:val="008F6982"/>
    <w:rsid w:val="008F6CA3"/>
    <w:rsid w:val="008F740E"/>
    <w:rsid w:val="008F7CB1"/>
    <w:rsid w:val="008F7D0D"/>
    <w:rsid w:val="008F7DAF"/>
    <w:rsid w:val="00900069"/>
    <w:rsid w:val="009010AA"/>
    <w:rsid w:val="0090138E"/>
    <w:rsid w:val="009015D9"/>
    <w:rsid w:val="009016BA"/>
    <w:rsid w:val="00901815"/>
    <w:rsid w:val="00901A2B"/>
    <w:rsid w:val="00901D7C"/>
    <w:rsid w:val="00902489"/>
    <w:rsid w:val="0090277C"/>
    <w:rsid w:val="009035F8"/>
    <w:rsid w:val="00903B46"/>
    <w:rsid w:val="00903BEB"/>
    <w:rsid w:val="00903BFB"/>
    <w:rsid w:val="00904ACB"/>
    <w:rsid w:val="00904B22"/>
    <w:rsid w:val="009055A0"/>
    <w:rsid w:val="0090592D"/>
    <w:rsid w:val="00906168"/>
    <w:rsid w:val="0090655B"/>
    <w:rsid w:val="00906BBC"/>
    <w:rsid w:val="00906D61"/>
    <w:rsid w:val="00907277"/>
    <w:rsid w:val="009072C9"/>
    <w:rsid w:val="009077D5"/>
    <w:rsid w:val="009109EA"/>
    <w:rsid w:val="00910A81"/>
    <w:rsid w:val="00910B97"/>
    <w:rsid w:val="00911178"/>
    <w:rsid w:val="00911666"/>
    <w:rsid w:val="009116DB"/>
    <w:rsid w:val="009117AB"/>
    <w:rsid w:val="009118CA"/>
    <w:rsid w:val="00911D05"/>
    <w:rsid w:val="00911D2F"/>
    <w:rsid w:val="00911DC0"/>
    <w:rsid w:val="00911E0A"/>
    <w:rsid w:val="00912D1D"/>
    <w:rsid w:val="00913247"/>
    <w:rsid w:val="00913A22"/>
    <w:rsid w:val="00913CF1"/>
    <w:rsid w:val="00914986"/>
    <w:rsid w:val="00914A98"/>
    <w:rsid w:val="00915B41"/>
    <w:rsid w:val="00916068"/>
    <w:rsid w:val="009167B0"/>
    <w:rsid w:val="00916929"/>
    <w:rsid w:val="00916CE0"/>
    <w:rsid w:val="00917838"/>
    <w:rsid w:val="009178D9"/>
    <w:rsid w:val="00917BE7"/>
    <w:rsid w:val="009200B1"/>
    <w:rsid w:val="0092020D"/>
    <w:rsid w:val="00920B20"/>
    <w:rsid w:val="00920CE7"/>
    <w:rsid w:val="00921139"/>
    <w:rsid w:val="00921679"/>
    <w:rsid w:val="0092169A"/>
    <w:rsid w:val="00921A7D"/>
    <w:rsid w:val="00922606"/>
    <w:rsid w:val="00922628"/>
    <w:rsid w:val="00922808"/>
    <w:rsid w:val="00922896"/>
    <w:rsid w:val="00922B86"/>
    <w:rsid w:val="00922E4D"/>
    <w:rsid w:val="00923010"/>
    <w:rsid w:val="00923F86"/>
    <w:rsid w:val="00924116"/>
    <w:rsid w:val="00924EF4"/>
    <w:rsid w:val="009252E6"/>
    <w:rsid w:val="0092541A"/>
    <w:rsid w:val="00925B51"/>
    <w:rsid w:val="009262FF"/>
    <w:rsid w:val="00926494"/>
    <w:rsid w:val="0092653B"/>
    <w:rsid w:val="00926935"/>
    <w:rsid w:val="00926F41"/>
    <w:rsid w:val="00926FAE"/>
    <w:rsid w:val="009272B4"/>
    <w:rsid w:val="009274DF"/>
    <w:rsid w:val="009275A0"/>
    <w:rsid w:val="0092FC46"/>
    <w:rsid w:val="009305BE"/>
    <w:rsid w:val="0093068B"/>
    <w:rsid w:val="00930956"/>
    <w:rsid w:val="00930E5D"/>
    <w:rsid w:val="009311E5"/>
    <w:rsid w:val="0093182C"/>
    <w:rsid w:val="00931B87"/>
    <w:rsid w:val="00931C7C"/>
    <w:rsid w:val="00932024"/>
    <w:rsid w:val="009321C0"/>
    <w:rsid w:val="009325A0"/>
    <w:rsid w:val="009326DC"/>
    <w:rsid w:val="00932A6E"/>
    <w:rsid w:val="00932C53"/>
    <w:rsid w:val="009332A9"/>
    <w:rsid w:val="0093367F"/>
    <w:rsid w:val="00933D56"/>
    <w:rsid w:val="00933DFA"/>
    <w:rsid w:val="0093428B"/>
    <w:rsid w:val="009342D6"/>
    <w:rsid w:val="00935614"/>
    <w:rsid w:val="0093578D"/>
    <w:rsid w:val="009360F6"/>
    <w:rsid w:val="00936804"/>
    <w:rsid w:val="00936C99"/>
    <w:rsid w:val="00936D26"/>
    <w:rsid w:val="00937327"/>
    <w:rsid w:val="00937726"/>
    <w:rsid w:val="009413E5"/>
    <w:rsid w:val="0094192E"/>
    <w:rsid w:val="00942A53"/>
    <w:rsid w:val="00942BA2"/>
    <w:rsid w:val="00942CBD"/>
    <w:rsid w:val="009430DC"/>
    <w:rsid w:val="00943173"/>
    <w:rsid w:val="009433DA"/>
    <w:rsid w:val="00943617"/>
    <w:rsid w:val="0094379A"/>
    <w:rsid w:val="0094399F"/>
    <w:rsid w:val="00943D10"/>
    <w:rsid w:val="00945267"/>
    <w:rsid w:val="009453E2"/>
    <w:rsid w:val="009453ED"/>
    <w:rsid w:val="00946404"/>
    <w:rsid w:val="0094658A"/>
    <w:rsid w:val="00946613"/>
    <w:rsid w:val="009466E4"/>
    <w:rsid w:val="00947541"/>
    <w:rsid w:val="009475A1"/>
    <w:rsid w:val="00947756"/>
    <w:rsid w:val="00947AD2"/>
    <w:rsid w:val="00950040"/>
    <w:rsid w:val="0095007F"/>
    <w:rsid w:val="009500BD"/>
    <w:rsid w:val="0095067A"/>
    <w:rsid w:val="00950854"/>
    <w:rsid w:val="00950B9B"/>
    <w:rsid w:val="00950E16"/>
    <w:rsid w:val="00951124"/>
    <w:rsid w:val="0095135D"/>
    <w:rsid w:val="009514D8"/>
    <w:rsid w:val="009516E8"/>
    <w:rsid w:val="00951899"/>
    <w:rsid w:val="00951989"/>
    <w:rsid w:val="00951B84"/>
    <w:rsid w:val="00951E2A"/>
    <w:rsid w:val="00952326"/>
    <w:rsid w:val="00952544"/>
    <w:rsid w:val="009529A8"/>
    <w:rsid w:val="0095300C"/>
    <w:rsid w:val="009530A4"/>
    <w:rsid w:val="00953B4D"/>
    <w:rsid w:val="00953C95"/>
    <w:rsid w:val="00954759"/>
    <w:rsid w:val="00954AA1"/>
    <w:rsid w:val="00954C18"/>
    <w:rsid w:val="00954CC4"/>
    <w:rsid w:val="00954EC0"/>
    <w:rsid w:val="0095508B"/>
    <w:rsid w:val="00955621"/>
    <w:rsid w:val="009556B7"/>
    <w:rsid w:val="009557CB"/>
    <w:rsid w:val="00955C9F"/>
    <w:rsid w:val="00955E7A"/>
    <w:rsid w:val="00955FB7"/>
    <w:rsid w:val="0095615E"/>
    <w:rsid w:val="00956324"/>
    <w:rsid w:val="00956B28"/>
    <w:rsid w:val="00956C47"/>
    <w:rsid w:val="00956ECE"/>
    <w:rsid w:val="009571DE"/>
    <w:rsid w:val="0095732D"/>
    <w:rsid w:val="00957470"/>
    <w:rsid w:val="00957A5A"/>
    <w:rsid w:val="0096028C"/>
    <w:rsid w:val="0096088C"/>
    <w:rsid w:val="00960A7D"/>
    <w:rsid w:val="00961230"/>
    <w:rsid w:val="009616B7"/>
    <w:rsid w:val="00962246"/>
    <w:rsid w:val="0096274F"/>
    <w:rsid w:val="00962A1D"/>
    <w:rsid w:val="00962C11"/>
    <w:rsid w:val="00963029"/>
    <w:rsid w:val="0096323A"/>
    <w:rsid w:val="00963637"/>
    <w:rsid w:val="00963762"/>
    <w:rsid w:val="00963D3C"/>
    <w:rsid w:val="00964201"/>
    <w:rsid w:val="00964592"/>
    <w:rsid w:val="009646D2"/>
    <w:rsid w:val="0096480F"/>
    <w:rsid w:val="00964DD3"/>
    <w:rsid w:val="0096526C"/>
    <w:rsid w:val="0096570F"/>
    <w:rsid w:val="00965E7D"/>
    <w:rsid w:val="009663AC"/>
    <w:rsid w:val="00966680"/>
    <w:rsid w:val="00966876"/>
    <w:rsid w:val="00966882"/>
    <w:rsid w:val="00966935"/>
    <w:rsid w:val="00967123"/>
    <w:rsid w:val="00967C08"/>
    <w:rsid w:val="00970949"/>
    <w:rsid w:val="00970AB2"/>
    <w:rsid w:val="00970BA4"/>
    <w:rsid w:val="00970D99"/>
    <w:rsid w:val="00970FFC"/>
    <w:rsid w:val="00971728"/>
    <w:rsid w:val="0097188F"/>
    <w:rsid w:val="009718E6"/>
    <w:rsid w:val="0097236C"/>
    <w:rsid w:val="00972872"/>
    <w:rsid w:val="0097315C"/>
    <w:rsid w:val="0097323B"/>
    <w:rsid w:val="00973616"/>
    <w:rsid w:val="00973706"/>
    <w:rsid w:val="00973AEE"/>
    <w:rsid w:val="00973C1B"/>
    <w:rsid w:val="00973CBC"/>
    <w:rsid w:val="009743FE"/>
    <w:rsid w:val="00974532"/>
    <w:rsid w:val="00974B9D"/>
    <w:rsid w:val="00974BE6"/>
    <w:rsid w:val="00974F9F"/>
    <w:rsid w:val="00975028"/>
    <w:rsid w:val="0097518D"/>
    <w:rsid w:val="0097561A"/>
    <w:rsid w:val="00975823"/>
    <w:rsid w:val="009759E5"/>
    <w:rsid w:val="00975D03"/>
    <w:rsid w:val="00976D5B"/>
    <w:rsid w:val="00977649"/>
    <w:rsid w:val="00977942"/>
    <w:rsid w:val="009779EE"/>
    <w:rsid w:val="009802D5"/>
    <w:rsid w:val="009804B1"/>
    <w:rsid w:val="00980A2C"/>
    <w:rsid w:val="00980B7A"/>
    <w:rsid w:val="00980BEE"/>
    <w:rsid w:val="00980C9C"/>
    <w:rsid w:val="00980D61"/>
    <w:rsid w:val="00980E21"/>
    <w:rsid w:val="00980F02"/>
    <w:rsid w:val="009810BD"/>
    <w:rsid w:val="009814B8"/>
    <w:rsid w:val="00981698"/>
    <w:rsid w:val="00981C0B"/>
    <w:rsid w:val="00982825"/>
    <w:rsid w:val="009833AD"/>
    <w:rsid w:val="00983997"/>
    <w:rsid w:val="0098405A"/>
    <w:rsid w:val="00984335"/>
    <w:rsid w:val="009844F5"/>
    <w:rsid w:val="00984C21"/>
    <w:rsid w:val="00985123"/>
    <w:rsid w:val="00985840"/>
    <w:rsid w:val="00985B87"/>
    <w:rsid w:val="00985DD7"/>
    <w:rsid w:val="0098607E"/>
    <w:rsid w:val="009863BB"/>
    <w:rsid w:val="009864A1"/>
    <w:rsid w:val="009865D2"/>
    <w:rsid w:val="00986812"/>
    <w:rsid w:val="00987147"/>
    <w:rsid w:val="0098761A"/>
    <w:rsid w:val="00987D1E"/>
    <w:rsid w:val="00990041"/>
    <w:rsid w:val="009903C0"/>
    <w:rsid w:val="00990589"/>
    <w:rsid w:val="00990F3D"/>
    <w:rsid w:val="009911A0"/>
    <w:rsid w:val="00991238"/>
    <w:rsid w:val="00992473"/>
    <w:rsid w:val="0099266A"/>
    <w:rsid w:val="009926E7"/>
    <w:rsid w:val="00992B37"/>
    <w:rsid w:val="009935A3"/>
    <w:rsid w:val="00993654"/>
    <w:rsid w:val="00993B1E"/>
    <w:rsid w:val="0099414F"/>
    <w:rsid w:val="00994678"/>
    <w:rsid w:val="00995136"/>
    <w:rsid w:val="00995216"/>
    <w:rsid w:val="009959B6"/>
    <w:rsid w:val="00995D95"/>
    <w:rsid w:val="009962A1"/>
    <w:rsid w:val="009967B8"/>
    <w:rsid w:val="00996934"/>
    <w:rsid w:val="00996D78"/>
    <w:rsid w:val="00996DD6"/>
    <w:rsid w:val="00997457"/>
    <w:rsid w:val="009974E8"/>
    <w:rsid w:val="00997BB2"/>
    <w:rsid w:val="009A0296"/>
    <w:rsid w:val="009A08B0"/>
    <w:rsid w:val="009A1037"/>
    <w:rsid w:val="009A1C1A"/>
    <w:rsid w:val="009A22C3"/>
    <w:rsid w:val="009A27CB"/>
    <w:rsid w:val="009A2AC3"/>
    <w:rsid w:val="009A2F8B"/>
    <w:rsid w:val="009A3569"/>
    <w:rsid w:val="009A380D"/>
    <w:rsid w:val="009A3994"/>
    <w:rsid w:val="009A39A3"/>
    <w:rsid w:val="009A3C3B"/>
    <w:rsid w:val="009A3FDE"/>
    <w:rsid w:val="009A428D"/>
    <w:rsid w:val="009A431E"/>
    <w:rsid w:val="009A46BD"/>
    <w:rsid w:val="009A4B6D"/>
    <w:rsid w:val="009A5421"/>
    <w:rsid w:val="009A5B30"/>
    <w:rsid w:val="009A628F"/>
    <w:rsid w:val="009A65C1"/>
    <w:rsid w:val="009A6DC4"/>
    <w:rsid w:val="009A6EDF"/>
    <w:rsid w:val="009A7342"/>
    <w:rsid w:val="009A75B6"/>
    <w:rsid w:val="009A7A8A"/>
    <w:rsid w:val="009B0006"/>
    <w:rsid w:val="009B003D"/>
    <w:rsid w:val="009B0636"/>
    <w:rsid w:val="009B1180"/>
    <w:rsid w:val="009B11F5"/>
    <w:rsid w:val="009B17B3"/>
    <w:rsid w:val="009B1815"/>
    <w:rsid w:val="009B18E6"/>
    <w:rsid w:val="009B1E60"/>
    <w:rsid w:val="009B25F0"/>
    <w:rsid w:val="009B2FEF"/>
    <w:rsid w:val="009B33BA"/>
    <w:rsid w:val="009B3823"/>
    <w:rsid w:val="009B453E"/>
    <w:rsid w:val="009B5118"/>
    <w:rsid w:val="009B5757"/>
    <w:rsid w:val="009B58EF"/>
    <w:rsid w:val="009B5F9C"/>
    <w:rsid w:val="009B61A9"/>
    <w:rsid w:val="009B6627"/>
    <w:rsid w:val="009B67DB"/>
    <w:rsid w:val="009B7C5F"/>
    <w:rsid w:val="009C0CD5"/>
    <w:rsid w:val="009C0EB2"/>
    <w:rsid w:val="009C13EA"/>
    <w:rsid w:val="009C13F5"/>
    <w:rsid w:val="009C1641"/>
    <w:rsid w:val="009C1987"/>
    <w:rsid w:val="009C2736"/>
    <w:rsid w:val="009C287B"/>
    <w:rsid w:val="009C2D1E"/>
    <w:rsid w:val="009C2D69"/>
    <w:rsid w:val="009C2FFD"/>
    <w:rsid w:val="009C34ED"/>
    <w:rsid w:val="009C3599"/>
    <w:rsid w:val="009C3624"/>
    <w:rsid w:val="009C39C5"/>
    <w:rsid w:val="009C41D5"/>
    <w:rsid w:val="009C4519"/>
    <w:rsid w:val="009C45CE"/>
    <w:rsid w:val="009C46E3"/>
    <w:rsid w:val="009C492E"/>
    <w:rsid w:val="009C4FA1"/>
    <w:rsid w:val="009C5138"/>
    <w:rsid w:val="009C51C2"/>
    <w:rsid w:val="009C5479"/>
    <w:rsid w:val="009C5557"/>
    <w:rsid w:val="009C560B"/>
    <w:rsid w:val="009C5DEB"/>
    <w:rsid w:val="009C5ED3"/>
    <w:rsid w:val="009C5EFA"/>
    <w:rsid w:val="009C63FE"/>
    <w:rsid w:val="009C6D98"/>
    <w:rsid w:val="009C72D8"/>
    <w:rsid w:val="009C74A0"/>
    <w:rsid w:val="009C79BC"/>
    <w:rsid w:val="009C7EC5"/>
    <w:rsid w:val="009C7F53"/>
    <w:rsid w:val="009D0121"/>
    <w:rsid w:val="009D0142"/>
    <w:rsid w:val="009D0443"/>
    <w:rsid w:val="009D05CF"/>
    <w:rsid w:val="009D06DD"/>
    <w:rsid w:val="009D0A1B"/>
    <w:rsid w:val="009D1171"/>
    <w:rsid w:val="009D1917"/>
    <w:rsid w:val="009D2CE7"/>
    <w:rsid w:val="009D3191"/>
    <w:rsid w:val="009D3477"/>
    <w:rsid w:val="009D3C0B"/>
    <w:rsid w:val="009D4798"/>
    <w:rsid w:val="009D4A2C"/>
    <w:rsid w:val="009D60FF"/>
    <w:rsid w:val="009D6B73"/>
    <w:rsid w:val="009D6D41"/>
    <w:rsid w:val="009D714E"/>
    <w:rsid w:val="009D7670"/>
    <w:rsid w:val="009D78FE"/>
    <w:rsid w:val="009D7BF1"/>
    <w:rsid w:val="009E0211"/>
    <w:rsid w:val="009E0DF9"/>
    <w:rsid w:val="009E0F04"/>
    <w:rsid w:val="009E1215"/>
    <w:rsid w:val="009E181F"/>
    <w:rsid w:val="009E19B4"/>
    <w:rsid w:val="009E22BB"/>
    <w:rsid w:val="009E2E11"/>
    <w:rsid w:val="009E2E22"/>
    <w:rsid w:val="009E2FE6"/>
    <w:rsid w:val="009E3077"/>
    <w:rsid w:val="009E39C1"/>
    <w:rsid w:val="009E4D45"/>
    <w:rsid w:val="009E5066"/>
    <w:rsid w:val="009E50C6"/>
    <w:rsid w:val="009E6094"/>
    <w:rsid w:val="009E6F59"/>
    <w:rsid w:val="009E72D2"/>
    <w:rsid w:val="009F05F7"/>
    <w:rsid w:val="009F0961"/>
    <w:rsid w:val="009F097C"/>
    <w:rsid w:val="009F1476"/>
    <w:rsid w:val="009F15BB"/>
    <w:rsid w:val="009F2BA0"/>
    <w:rsid w:val="009F30B9"/>
    <w:rsid w:val="009F3360"/>
    <w:rsid w:val="009F36BB"/>
    <w:rsid w:val="009F4B8C"/>
    <w:rsid w:val="009F4E26"/>
    <w:rsid w:val="009F52EE"/>
    <w:rsid w:val="009F542E"/>
    <w:rsid w:val="009F5CC5"/>
    <w:rsid w:val="009F5F04"/>
    <w:rsid w:val="009F636F"/>
    <w:rsid w:val="009F664E"/>
    <w:rsid w:val="009F7244"/>
    <w:rsid w:val="009F7366"/>
    <w:rsid w:val="009F75CE"/>
    <w:rsid w:val="009F7607"/>
    <w:rsid w:val="009F7705"/>
    <w:rsid w:val="009F7AB5"/>
    <w:rsid w:val="00A00119"/>
    <w:rsid w:val="00A00444"/>
    <w:rsid w:val="00A00C34"/>
    <w:rsid w:val="00A0145E"/>
    <w:rsid w:val="00A0168B"/>
    <w:rsid w:val="00A019FD"/>
    <w:rsid w:val="00A01DE0"/>
    <w:rsid w:val="00A02431"/>
    <w:rsid w:val="00A02F66"/>
    <w:rsid w:val="00A030BB"/>
    <w:rsid w:val="00A04241"/>
    <w:rsid w:val="00A04A5F"/>
    <w:rsid w:val="00A04D13"/>
    <w:rsid w:val="00A0522E"/>
    <w:rsid w:val="00A057DA"/>
    <w:rsid w:val="00A05A30"/>
    <w:rsid w:val="00A05B39"/>
    <w:rsid w:val="00A06162"/>
    <w:rsid w:val="00A061BC"/>
    <w:rsid w:val="00A06637"/>
    <w:rsid w:val="00A06D29"/>
    <w:rsid w:val="00A06F32"/>
    <w:rsid w:val="00A0719F"/>
    <w:rsid w:val="00A07615"/>
    <w:rsid w:val="00A1014E"/>
    <w:rsid w:val="00A10661"/>
    <w:rsid w:val="00A10884"/>
    <w:rsid w:val="00A11130"/>
    <w:rsid w:val="00A11187"/>
    <w:rsid w:val="00A111F7"/>
    <w:rsid w:val="00A1139F"/>
    <w:rsid w:val="00A114A3"/>
    <w:rsid w:val="00A1160B"/>
    <w:rsid w:val="00A11AF1"/>
    <w:rsid w:val="00A11E92"/>
    <w:rsid w:val="00A12114"/>
    <w:rsid w:val="00A121D1"/>
    <w:rsid w:val="00A1227E"/>
    <w:rsid w:val="00A123D0"/>
    <w:rsid w:val="00A1251E"/>
    <w:rsid w:val="00A1261A"/>
    <w:rsid w:val="00A129C0"/>
    <w:rsid w:val="00A129C2"/>
    <w:rsid w:val="00A12AF0"/>
    <w:rsid w:val="00A12D7B"/>
    <w:rsid w:val="00A130B3"/>
    <w:rsid w:val="00A13223"/>
    <w:rsid w:val="00A132B8"/>
    <w:rsid w:val="00A13745"/>
    <w:rsid w:val="00A13BF2"/>
    <w:rsid w:val="00A13F4E"/>
    <w:rsid w:val="00A14271"/>
    <w:rsid w:val="00A1461E"/>
    <w:rsid w:val="00A14CAC"/>
    <w:rsid w:val="00A15000"/>
    <w:rsid w:val="00A1510C"/>
    <w:rsid w:val="00A15445"/>
    <w:rsid w:val="00A1574B"/>
    <w:rsid w:val="00A1593C"/>
    <w:rsid w:val="00A15A05"/>
    <w:rsid w:val="00A15CD5"/>
    <w:rsid w:val="00A1614B"/>
    <w:rsid w:val="00A16378"/>
    <w:rsid w:val="00A164C9"/>
    <w:rsid w:val="00A16EE2"/>
    <w:rsid w:val="00A16F2D"/>
    <w:rsid w:val="00A17332"/>
    <w:rsid w:val="00A200A4"/>
    <w:rsid w:val="00A20161"/>
    <w:rsid w:val="00A20350"/>
    <w:rsid w:val="00A20AFB"/>
    <w:rsid w:val="00A20B7F"/>
    <w:rsid w:val="00A20BD6"/>
    <w:rsid w:val="00A20CF6"/>
    <w:rsid w:val="00A22216"/>
    <w:rsid w:val="00A225D5"/>
    <w:rsid w:val="00A2286F"/>
    <w:rsid w:val="00A22A6F"/>
    <w:rsid w:val="00A22EE8"/>
    <w:rsid w:val="00A23123"/>
    <w:rsid w:val="00A231AC"/>
    <w:rsid w:val="00A23504"/>
    <w:rsid w:val="00A236FD"/>
    <w:rsid w:val="00A238F1"/>
    <w:rsid w:val="00A23993"/>
    <w:rsid w:val="00A23B92"/>
    <w:rsid w:val="00A23C5B"/>
    <w:rsid w:val="00A247AF"/>
    <w:rsid w:val="00A2496C"/>
    <w:rsid w:val="00A249BC"/>
    <w:rsid w:val="00A24ADC"/>
    <w:rsid w:val="00A260BD"/>
    <w:rsid w:val="00A26825"/>
    <w:rsid w:val="00A26880"/>
    <w:rsid w:val="00A26B56"/>
    <w:rsid w:val="00A26D36"/>
    <w:rsid w:val="00A26D8A"/>
    <w:rsid w:val="00A26DDE"/>
    <w:rsid w:val="00A26FBD"/>
    <w:rsid w:val="00A27011"/>
    <w:rsid w:val="00A27601"/>
    <w:rsid w:val="00A27694"/>
    <w:rsid w:val="00A27ED8"/>
    <w:rsid w:val="00A3009F"/>
    <w:rsid w:val="00A300FF"/>
    <w:rsid w:val="00A307FE"/>
    <w:rsid w:val="00A31DB8"/>
    <w:rsid w:val="00A32534"/>
    <w:rsid w:val="00A32685"/>
    <w:rsid w:val="00A3268A"/>
    <w:rsid w:val="00A3273B"/>
    <w:rsid w:val="00A3276D"/>
    <w:rsid w:val="00A32950"/>
    <w:rsid w:val="00A32D3D"/>
    <w:rsid w:val="00A32D53"/>
    <w:rsid w:val="00A32DD2"/>
    <w:rsid w:val="00A331FC"/>
    <w:rsid w:val="00A333D0"/>
    <w:rsid w:val="00A33ACC"/>
    <w:rsid w:val="00A33DB9"/>
    <w:rsid w:val="00A3406D"/>
    <w:rsid w:val="00A353FD"/>
    <w:rsid w:val="00A35724"/>
    <w:rsid w:val="00A35A40"/>
    <w:rsid w:val="00A35A4A"/>
    <w:rsid w:val="00A35C22"/>
    <w:rsid w:val="00A35E3B"/>
    <w:rsid w:val="00A35ED9"/>
    <w:rsid w:val="00A3639C"/>
    <w:rsid w:val="00A365CC"/>
    <w:rsid w:val="00A37334"/>
    <w:rsid w:val="00A37525"/>
    <w:rsid w:val="00A37D21"/>
    <w:rsid w:val="00A37D70"/>
    <w:rsid w:val="00A37F40"/>
    <w:rsid w:val="00A4033E"/>
    <w:rsid w:val="00A404BE"/>
    <w:rsid w:val="00A405D2"/>
    <w:rsid w:val="00A40AD5"/>
    <w:rsid w:val="00A40E9A"/>
    <w:rsid w:val="00A4156E"/>
    <w:rsid w:val="00A41883"/>
    <w:rsid w:val="00A4212E"/>
    <w:rsid w:val="00A42769"/>
    <w:rsid w:val="00A43961"/>
    <w:rsid w:val="00A4421E"/>
    <w:rsid w:val="00A44A16"/>
    <w:rsid w:val="00A44B87"/>
    <w:rsid w:val="00A45572"/>
    <w:rsid w:val="00A459D8"/>
    <w:rsid w:val="00A45FB9"/>
    <w:rsid w:val="00A46B39"/>
    <w:rsid w:val="00A46CBC"/>
    <w:rsid w:val="00A46D08"/>
    <w:rsid w:val="00A47079"/>
    <w:rsid w:val="00A47C03"/>
    <w:rsid w:val="00A50763"/>
    <w:rsid w:val="00A50879"/>
    <w:rsid w:val="00A50A25"/>
    <w:rsid w:val="00A50D01"/>
    <w:rsid w:val="00A50E91"/>
    <w:rsid w:val="00A510A5"/>
    <w:rsid w:val="00A5185C"/>
    <w:rsid w:val="00A51B17"/>
    <w:rsid w:val="00A51E03"/>
    <w:rsid w:val="00A51E9C"/>
    <w:rsid w:val="00A51FA8"/>
    <w:rsid w:val="00A525AF"/>
    <w:rsid w:val="00A52EAC"/>
    <w:rsid w:val="00A52F5A"/>
    <w:rsid w:val="00A5337D"/>
    <w:rsid w:val="00A53859"/>
    <w:rsid w:val="00A53A26"/>
    <w:rsid w:val="00A53B01"/>
    <w:rsid w:val="00A53B20"/>
    <w:rsid w:val="00A53D81"/>
    <w:rsid w:val="00A53FD7"/>
    <w:rsid w:val="00A54332"/>
    <w:rsid w:val="00A54880"/>
    <w:rsid w:val="00A54A99"/>
    <w:rsid w:val="00A54AE7"/>
    <w:rsid w:val="00A54BAA"/>
    <w:rsid w:val="00A54F9D"/>
    <w:rsid w:val="00A55503"/>
    <w:rsid w:val="00A5550E"/>
    <w:rsid w:val="00A55696"/>
    <w:rsid w:val="00A56304"/>
    <w:rsid w:val="00A5682F"/>
    <w:rsid w:val="00A56929"/>
    <w:rsid w:val="00A56D8C"/>
    <w:rsid w:val="00A56EC7"/>
    <w:rsid w:val="00A56F67"/>
    <w:rsid w:val="00A572A8"/>
    <w:rsid w:val="00A57BDD"/>
    <w:rsid w:val="00A604AA"/>
    <w:rsid w:val="00A60536"/>
    <w:rsid w:val="00A607AC"/>
    <w:rsid w:val="00A6083C"/>
    <w:rsid w:val="00A60E3A"/>
    <w:rsid w:val="00A60E68"/>
    <w:rsid w:val="00A60EB5"/>
    <w:rsid w:val="00A6107E"/>
    <w:rsid w:val="00A611A1"/>
    <w:rsid w:val="00A61667"/>
    <w:rsid w:val="00A6191A"/>
    <w:rsid w:val="00A61958"/>
    <w:rsid w:val="00A61E0D"/>
    <w:rsid w:val="00A638DD"/>
    <w:rsid w:val="00A63984"/>
    <w:rsid w:val="00A63F67"/>
    <w:rsid w:val="00A64193"/>
    <w:rsid w:val="00A6425D"/>
    <w:rsid w:val="00A642D7"/>
    <w:rsid w:val="00A649D2"/>
    <w:rsid w:val="00A64D8C"/>
    <w:rsid w:val="00A64EB9"/>
    <w:rsid w:val="00A64EED"/>
    <w:rsid w:val="00A6532C"/>
    <w:rsid w:val="00A65AB8"/>
    <w:rsid w:val="00A65B89"/>
    <w:rsid w:val="00A66214"/>
    <w:rsid w:val="00A66791"/>
    <w:rsid w:val="00A67F34"/>
    <w:rsid w:val="00A6E682"/>
    <w:rsid w:val="00A705BD"/>
    <w:rsid w:val="00A715D7"/>
    <w:rsid w:val="00A71693"/>
    <w:rsid w:val="00A716D3"/>
    <w:rsid w:val="00A7177B"/>
    <w:rsid w:val="00A717D5"/>
    <w:rsid w:val="00A719D0"/>
    <w:rsid w:val="00A71C72"/>
    <w:rsid w:val="00A71F5B"/>
    <w:rsid w:val="00A7215D"/>
    <w:rsid w:val="00A7219B"/>
    <w:rsid w:val="00A72356"/>
    <w:rsid w:val="00A72423"/>
    <w:rsid w:val="00A72456"/>
    <w:rsid w:val="00A72BEE"/>
    <w:rsid w:val="00A72E8D"/>
    <w:rsid w:val="00A72ED4"/>
    <w:rsid w:val="00A73695"/>
    <w:rsid w:val="00A73ABD"/>
    <w:rsid w:val="00A742F9"/>
    <w:rsid w:val="00A74482"/>
    <w:rsid w:val="00A7484B"/>
    <w:rsid w:val="00A74C1E"/>
    <w:rsid w:val="00A75BB3"/>
    <w:rsid w:val="00A75F00"/>
    <w:rsid w:val="00A7609E"/>
    <w:rsid w:val="00A76B02"/>
    <w:rsid w:val="00A76E22"/>
    <w:rsid w:val="00A77071"/>
    <w:rsid w:val="00A771CF"/>
    <w:rsid w:val="00A77584"/>
    <w:rsid w:val="00A777EA"/>
    <w:rsid w:val="00A778B9"/>
    <w:rsid w:val="00A77A7B"/>
    <w:rsid w:val="00A77B3C"/>
    <w:rsid w:val="00A77C89"/>
    <w:rsid w:val="00A77DCE"/>
    <w:rsid w:val="00A77F46"/>
    <w:rsid w:val="00A80412"/>
    <w:rsid w:val="00A8087A"/>
    <w:rsid w:val="00A81AE8"/>
    <w:rsid w:val="00A81E09"/>
    <w:rsid w:val="00A81EA9"/>
    <w:rsid w:val="00A81F87"/>
    <w:rsid w:val="00A829D2"/>
    <w:rsid w:val="00A82A8D"/>
    <w:rsid w:val="00A82BB6"/>
    <w:rsid w:val="00A82F3D"/>
    <w:rsid w:val="00A83378"/>
    <w:rsid w:val="00A83F3D"/>
    <w:rsid w:val="00A8410A"/>
    <w:rsid w:val="00A841FD"/>
    <w:rsid w:val="00A8424E"/>
    <w:rsid w:val="00A84AB9"/>
    <w:rsid w:val="00A84AFF"/>
    <w:rsid w:val="00A861F5"/>
    <w:rsid w:val="00A8645F"/>
    <w:rsid w:val="00A868E7"/>
    <w:rsid w:val="00A873CD"/>
    <w:rsid w:val="00A8745B"/>
    <w:rsid w:val="00A87531"/>
    <w:rsid w:val="00A876A8"/>
    <w:rsid w:val="00A876EC"/>
    <w:rsid w:val="00A87870"/>
    <w:rsid w:val="00A87D83"/>
    <w:rsid w:val="00A87EC6"/>
    <w:rsid w:val="00A90CCD"/>
    <w:rsid w:val="00A91294"/>
    <w:rsid w:val="00A913B3"/>
    <w:rsid w:val="00A914F6"/>
    <w:rsid w:val="00A917E8"/>
    <w:rsid w:val="00A91C84"/>
    <w:rsid w:val="00A92596"/>
    <w:rsid w:val="00A925CE"/>
    <w:rsid w:val="00A92789"/>
    <w:rsid w:val="00A92BCC"/>
    <w:rsid w:val="00A92F85"/>
    <w:rsid w:val="00A93589"/>
    <w:rsid w:val="00A93C25"/>
    <w:rsid w:val="00A94394"/>
    <w:rsid w:val="00A94D55"/>
    <w:rsid w:val="00A94F9F"/>
    <w:rsid w:val="00A950A9"/>
    <w:rsid w:val="00A9559A"/>
    <w:rsid w:val="00A95970"/>
    <w:rsid w:val="00A95A6D"/>
    <w:rsid w:val="00A95D2E"/>
    <w:rsid w:val="00A95FB4"/>
    <w:rsid w:val="00A96229"/>
    <w:rsid w:val="00A966A3"/>
    <w:rsid w:val="00A96A58"/>
    <w:rsid w:val="00A979EC"/>
    <w:rsid w:val="00A97AB8"/>
    <w:rsid w:val="00A97F9D"/>
    <w:rsid w:val="00AA07F6"/>
    <w:rsid w:val="00AA0ADD"/>
    <w:rsid w:val="00AA1221"/>
    <w:rsid w:val="00AA1373"/>
    <w:rsid w:val="00AA14D0"/>
    <w:rsid w:val="00AA1581"/>
    <w:rsid w:val="00AA1D54"/>
    <w:rsid w:val="00AA1FE2"/>
    <w:rsid w:val="00AA2261"/>
    <w:rsid w:val="00AA29FF"/>
    <w:rsid w:val="00AA3337"/>
    <w:rsid w:val="00AA3DBA"/>
    <w:rsid w:val="00AA4C64"/>
    <w:rsid w:val="00AA4D5C"/>
    <w:rsid w:val="00AA516D"/>
    <w:rsid w:val="00AA5399"/>
    <w:rsid w:val="00AA57A1"/>
    <w:rsid w:val="00AA5864"/>
    <w:rsid w:val="00AA5934"/>
    <w:rsid w:val="00AA5A5E"/>
    <w:rsid w:val="00AA5D98"/>
    <w:rsid w:val="00AA5E10"/>
    <w:rsid w:val="00AA6211"/>
    <w:rsid w:val="00AA650A"/>
    <w:rsid w:val="00AA66F8"/>
    <w:rsid w:val="00AA69AE"/>
    <w:rsid w:val="00AA6CE6"/>
    <w:rsid w:val="00AA7436"/>
    <w:rsid w:val="00AA7B64"/>
    <w:rsid w:val="00AA7D33"/>
    <w:rsid w:val="00AB0481"/>
    <w:rsid w:val="00AB0D98"/>
    <w:rsid w:val="00AB0E67"/>
    <w:rsid w:val="00AB0FA4"/>
    <w:rsid w:val="00AB1132"/>
    <w:rsid w:val="00AB1224"/>
    <w:rsid w:val="00AB131A"/>
    <w:rsid w:val="00AB15E9"/>
    <w:rsid w:val="00AB1725"/>
    <w:rsid w:val="00AB177B"/>
    <w:rsid w:val="00AB1873"/>
    <w:rsid w:val="00AB1A31"/>
    <w:rsid w:val="00AB1DF6"/>
    <w:rsid w:val="00AB1EF0"/>
    <w:rsid w:val="00AB2A53"/>
    <w:rsid w:val="00AB2E96"/>
    <w:rsid w:val="00AB3C1B"/>
    <w:rsid w:val="00AB4105"/>
    <w:rsid w:val="00AB4182"/>
    <w:rsid w:val="00AB41C1"/>
    <w:rsid w:val="00AB4252"/>
    <w:rsid w:val="00AB43D0"/>
    <w:rsid w:val="00AB496D"/>
    <w:rsid w:val="00AB4B7F"/>
    <w:rsid w:val="00AB4C87"/>
    <w:rsid w:val="00AB4CAC"/>
    <w:rsid w:val="00AB4E38"/>
    <w:rsid w:val="00AB5BAB"/>
    <w:rsid w:val="00AB69E8"/>
    <w:rsid w:val="00AB6C16"/>
    <w:rsid w:val="00AB7606"/>
    <w:rsid w:val="00AB77FC"/>
    <w:rsid w:val="00AC02D7"/>
    <w:rsid w:val="00AC057A"/>
    <w:rsid w:val="00AC0A2B"/>
    <w:rsid w:val="00AC0A5C"/>
    <w:rsid w:val="00AC0E56"/>
    <w:rsid w:val="00AC102B"/>
    <w:rsid w:val="00AC11F5"/>
    <w:rsid w:val="00AC1398"/>
    <w:rsid w:val="00AC13A5"/>
    <w:rsid w:val="00AC19F0"/>
    <w:rsid w:val="00AC1A5C"/>
    <w:rsid w:val="00AC1A5E"/>
    <w:rsid w:val="00AC2409"/>
    <w:rsid w:val="00AC28C7"/>
    <w:rsid w:val="00AC2E26"/>
    <w:rsid w:val="00AC3171"/>
    <w:rsid w:val="00AC36AB"/>
    <w:rsid w:val="00AC36AD"/>
    <w:rsid w:val="00AC389D"/>
    <w:rsid w:val="00AC3F7C"/>
    <w:rsid w:val="00AC4556"/>
    <w:rsid w:val="00AC45B4"/>
    <w:rsid w:val="00AC4CCD"/>
    <w:rsid w:val="00AC5103"/>
    <w:rsid w:val="00AC526F"/>
    <w:rsid w:val="00AC5AED"/>
    <w:rsid w:val="00AC5B72"/>
    <w:rsid w:val="00AC5D0C"/>
    <w:rsid w:val="00AC5D18"/>
    <w:rsid w:val="00AC6A64"/>
    <w:rsid w:val="00AC6B15"/>
    <w:rsid w:val="00AC6BBF"/>
    <w:rsid w:val="00AC6C7C"/>
    <w:rsid w:val="00AC7033"/>
    <w:rsid w:val="00AC7A70"/>
    <w:rsid w:val="00AC7BA3"/>
    <w:rsid w:val="00AD07C4"/>
    <w:rsid w:val="00AD103F"/>
    <w:rsid w:val="00AD15DA"/>
    <w:rsid w:val="00AD17B9"/>
    <w:rsid w:val="00AD185D"/>
    <w:rsid w:val="00AD1B73"/>
    <w:rsid w:val="00AD2373"/>
    <w:rsid w:val="00AD2D71"/>
    <w:rsid w:val="00AD3F10"/>
    <w:rsid w:val="00AD4686"/>
    <w:rsid w:val="00AD48DE"/>
    <w:rsid w:val="00AD49A4"/>
    <w:rsid w:val="00AD4A71"/>
    <w:rsid w:val="00AD4ADF"/>
    <w:rsid w:val="00AD5062"/>
    <w:rsid w:val="00AD50D6"/>
    <w:rsid w:val="00AD534E"/>
    <w:rsid w:val="00AD5564"/>
    <w:rsid w:val="00AD556B"/>
    <w:rsid w:val="00AD57FB"/>
    <w:rsid w:val="00AD652F"/>
    <w:rsid w:val="00AD6E94"/>
    <w:rsid w:val="00AD71D2"/>
    <w:rsid w:val="00AD723B"/>
    <w:rsid w:val="00AD7828"/>
    <w:rsid w:val="00AD7C56"/>
    <w:rsid w:val="00AE0116"/>
    <w:rsid w:val="00AE0546"/>
    <w:rsid w:val="00AE0FB1"/>
    <w:rsid w:val="00AE0FE2"/>
    <w:rsid w:val="00AE11E0"/>
    <w:rsid w:val="00AE1282"/>
    <w:rsid w:val="00AE13A5"/>
    <w:rsid w:val="00AE1783"/>
    <w:rsid w:val="00AE1806"/>
    <w:rsid w:val="00AE185D"/>
    <w:rsid w:val="00AE1D26"/>
    <w:rsid w:val="00AE1E81"/>
    <w:rsid w:val="00AE21E2"/>
    <w:rsid w:val="00AE2342"/>
    <w:rsid w:val="00AE2609"/>
    <w:rsid w:val="00AE2E77"/>
    <w:rsid w:val="00AE3458"/>
    <w:rsid w:val="00AE361A"/>
    <w:rsid w:val="00AE4401"/>
    <w:rsid w:val="00AE46CC"/>
    <w:rsid w:val="00AE4FEC"/>
    <w:rsid w:val="00AE50CE"/>
    <w:rsid w:val="00AE5139"/>
    <w:rsid w:val="00AE555A"/>
    <w:rsid w:val="00AE59CD"/>
    <w:rsid w:val="00AE62A2"/>
    <w:rsid w:val="00AE650A"/>
    <w:rsid w:val="00AE6736"/>
    <w:rsid w:val="00AE6D09"/>
    <w:rsid w:val="00AE7019"/>
    <w:rsid w:val="00AE753F"/>
    <w:rsid w:val="00AE7825"/>
    <w:rsid w:val="00AE7BC4"/>
    <w:rsid w:val="00AEE955"/>
    <w:rsid w:val="00AF00CC"/>
    <w:rsid w:val="00AF0BED"/>
    <w:rsid w:val="00AF0CF5"/>
    <w:rsid w:val="00AF0DD2"/>
    <w:rsid w:val="00AF0E76"/>
    <w:rsid w:val="00AF1249"/>
    <w:rsid w:val="00AF13D7"/>
    <w:rsid w:val="00AF1974"/>
    <w:rsid w:val="00AF1CFC"/>
    <w:rsid w:val="00AF2208"/>
    <w:rsid w:val="00AF2CFB"/>
    <w:rsid w:val="00AF2DF8"/>
    <w:rsid w:val="00AF307B"/>
    <w:rsid w:val="00AF3098"/>
    <w:rsid w:val="00AF34F1"/>
    <w:rsid w:val="00AF36E3"/>
    <w:rsid w:val="00AF384F"/>
    <w:rsid w:val="00AF3A9C"/>
    <w:rsid w:val="00AF3CD5"/>
    <w:rsid w:val="00AF3D2D"/>
    <w:rsid w:val="00AF3DB8"/>
    <w:rsid w:val="00AF4349"/>
    <w:rsid w:val="00AF45E9"/>
    <w:rsid w:val="00AF478F"/>
    <w:rsid w:val="00AF48C2"/>
    <w:rsid w:val="00AF4C23"/>
    <w:rsid w:val="00AF53E9"/>
    <w:rsid w:val="00AF57E8"/>
    <w:rsid w:val="00AF59F8"/>
    <w:rsid w:val="00AF5A7B"/>
    <w:rsid w:val="00AF6023"/>
    <w:rsid w:val="00AF6086"/>
    <w:rsid w:val="00AF61F1"/>
    <w:rsid w:val="00AF654F"/>
    <w:rsid w:val="00AF6617"/>
    <w:rsid w:val="00AF6A96"/>
    <w:rsid w:val="00AF6B98"/>
    <w:rsid w:val="00AF6DF3"/>
    <w:rsid w:val="00AF7128"/>
    <w:rsid w:val="00AF74B8"/>
    <w:rsid w:val="00AF7E22"/>
    <w:rsid w:val="00B0067B"/>
    <w:rsid w:val="00B007EA"/>
    <w:rsid w:val="00B008B8"/>
    <w:rsid w:val="00B00C0C"/>
    <w:rsid w:val="00B00F99"/>
    <w:rsid w:val="00B010D1"/>
    <w:rsid w:val="00B010F4"/>
    <w:rsid w:val="00B014F5"/>
    <w:rsid w:val="00B02CBC"/>
    <w:rsid w:val="00B02D3E"/>
    <w:rsid w:val="00B03151"/>
    <w:rsid w:val="00B031BA"/>
    <w:rsid w:val="00B03328"/>
    <w:rsid w:val="00B034EE"/>
    <w:rsid w:val="00B036CD"/>
    <w:rsid w:val="00B03B3C"/>
    <w:rsid w:val="00B03FDC"/>
    <w:rsid w:val="00B04CC8"/>
    <w:rsid w:val="00B05468"/>
    <w:rsid w:val="00B05C29"/>
    <w:rsid w:val="00B05D6F"/>
    <w:rsid w:val="00B0632D"/>
    <w:rsid w:val="00B06C70"/>
    <w:rsid w:val="00B07319"/>
    <w:rsid w:val="00B076AA"/>
    <w:rsid w:val="00B0794C"/>
    <w:rsid w:val="00B07F27"/>
    <w:rsid w:val="00B07F4A"/>
    <w:rsid w:val="00B103F8"/>
    <w:rsid w:val="00B1042A"/>
    <w:rsid w:val="00B10FD5"/>
    <w:rsid w:val="00B1188F"/>
    <w:rsid w:val="00B12211"/>
    <w:rsid w:val="00B1247A"/>
    <w:rsid w:val="00B137A1"/>
    <w:rsid w:val="00B15507"/>
    <w:rsid w:val="00B15551"/>
    <w:rsid w:val="00B15739"/>
    <w:rsid w:val="00B15748"/>
    <w:rsid w:val="00B15787"/>
    <w:rsid w:val="00B157B6"/>
    <w:rsid w:val="00B15AFB"/>
    <w:rsid w:val="00B15EE9"/>
    <w:rsid w:val="00B16514"/>
    <w:rsid w:val="00B1694F"/>
    <w:rsid w:val="00B16A71"/>
    <w:rsid w:val="00B16A81"/>
    <w:rsid w:val="00B16C2D"/>
    <w:rsid w:val="00B16CE8"/>
    <w:rsid w:val="00B16CFA"/>
    <w:rsid w:val="00B16D78"/>
    <w:rsid w:val="00B16F60"/>
    <w:rsid w:val="00B17B47"/>
    <w:rsid w:val="00B17BF8"/>
    <w:rsid w:val="00B2067A"/>
    <w:rsid w:val="00B20781"/>
    <w:rsid w:val="00B20AE2"/>
    <w:rsid w:val="00B20CF8"/>
    <w:rsid w:val="00B21285"/>
    <w:rsid w:val="00B2148F"/>
    <w:rsid w:val="00B21CCD"/>
    <w:rsid w:val="00B21FFF"/>
    <w:rsid w:val="00B22F64"/>
    <w:rsid w:val="00B22FB9"/>
    <w:rsid w:val="00B2305C"/>
    <w:rsid w:val="00B239D0"/>
    <w:rsid w:val="00B240C7"/>
    <w:rsid w:val="00B243CC"/>
    <w:rsid w:val="00B24948"/>
    <w:rsid w:val="00B24F28"/>
    <w:rsid w:val="00B25108"/>
    <w:rsid w:val="00B25191"/>
    <w:rsid w:val="00B25256"/>
    <w:rsid w:val="00B2544A"/>
    <w:rsid w:val="00B25451"/>
    <w:rsid w:val="00B25453"/>
    <w:rsid w:val="00B2575E"/>
    <w:rsid w:val="00B25F9A"/>
    <w:rsid w:val="00B26216"/>
    <w:rsid w:val="00B263CB"/>
    <w:rsid w:val="00B267F1"/>
    <w:rsid w:val="00B2680B"/>
    <w:rsid w:val="00B27425"/>
    <w:rsid w:val="00B27663"/>
    <w:rsid w:val="00B27CA4"/>
    <w:rsid w:val="00B27D28"/>
    <w:rsid w:val="00B27E35"/>
    <w:rsid w:val="00B27F5E"/>
    <w:rsid w:val="00B30570"/>
    <w:rsid w:val="00B30A3C"/>
    <w:rsid w:val="00B30BAD"/>
    <w:rsid w:val="00B30BED"/>
    <w:rsid w:val="00B30D7A"/>
    <w:rsid w:val="00B30DD4"/>
    <w:rsid w:val="00B30ED7"/>
    <w:rsid w:val="00B31721"/>
    <w:rsid w:val="00B318FB"/>
    <w:rsid w:val="00B31AB7"/>
    <w:rsid w:val="00B32549"/>
    <w:rsid w:val="00B32E19"/>
    <w:rsid w:val="00B32E8B"/>
    <w:rsid w:val="00B3369D"/>
    <w:rsid w:val="00B33B96"/>
    <w:rsid w:val="00B34198"/>
    <w:rsid w:val="00B34A8C"/>
    <w:rsid w:val="00B34CE1"/>
    <w:rsid w:val="00B34CF6"/>
    <w:rsid w:val="00B34D7B"/>
    <w:rsid w:val="00B350A4"/>
    <w:rsid w:val="00B35B63"/>
    <w:rsid w:val="00B35CD1"/>
    <w:rsid w:val="00B35E98"/>
    <w:rsid w:val="00B361AD"/>
    <w:rsid w:val="00B36635"/>
    <w:rsid w:val="00B3663E"/>
    <w:rsid w:val="00B36751"/>
    <w:rsid w:val="00B36AE6"/>
    <w:rsid w:val="00B378E6"/>
    <w:rsid w:val="00B37F04"/>
    <w:rsid w:val="00B40152"/>
    <w:rsid w:val="00B40896"/>
    <w:rsid w:val="00B40C0B"/>
    <w:rsid w:val="00B40C61"/>
    <w:rsid w:val="00B40EF3"/>
    <w:rsid w:val="00B40FB4"/>
    <w:rsid w:val="00B414F1"/>
    <w:rsid w:val="00B4151E"/>
    <w:rsid w:val="00B417BA"/>
    <w:rsid w:val="00B41909"/>
    <w:rsid w:val="00B42025"/>
    <w:rsid w:val="00B422F2"/>
    <w:rsid w:val="00B42515"/>
    <w:rsid w:val="00B426C8"/>
    <w:rsid w:val="00B4289E"/>
    <w:rsid w:val="00B43C3C"/>
    <w:rsid w:val="00B43F1A"/>
    <w:rsid w:val="00B43F23"/>
    <w:rsid w:val="00B441E9"/>
    <w:rsid w:val="00B442D6"/>
    <w:rsid w:val="00B454D9"/>
    <w:rsid w:val="00B45D15"/>
    <w:rsid w:val="00B45DF3"/>
    <w:rsid w:val="00B46051"/>
    <w:rsid w:val="00B467CB"/>
    <w:rsid w:val="00B468D0"/>
    <w:rsid w:val="00B46DC7"/>
    <w:rsid w:val="00B46EC3"/>
    <w:rsid w:val="00B47800"/>
    <w:rsid w:val="00B47F1A"/>
    <w:rsid w:val="00B4982F"/>
    <w:rsid w:val="00B501CE"/>
    <w:rsid w:val="00B50398"/>
    <w:rsid w:val="00B5062C"/>
    <w:rsid w:val="00B5074E"/>
    <w:rsid w:val="00B50BDE"/>
    <w:rsid w:val="00B50FB3"/>
    <w:rsid w:val="00B51CDB"/>
    <w:rsid w:val="00B51E8E"/>
    <w:rsid w:val="00B51F37"/>
    <w:rsid w:val="00B52090"/>
    <w:rsid w:val="00B5211B"/>
    <w:rsid w:val="00B52AEF"/>
    <w:rsid w:val="00B52C6A"/>
    <w:rsid w:val="00B52CFB"/>
    <w:rsid w:val="00B537CE"/>
    <w:rsid w:val="00B53F6D"/>
    <w:rsid w:val="00B5468C"/>
    <w:rsid w:val="00B54A28"/>
    <w:rsid w:val="00B54AEF"/>
    <w:rsid w:val="00B54B00"/>
    <w:rsid w:val="00B54E6A"/>
    <w:rsid w:val="00B551B1"/>
    <w:rsid w:val="00B5556F"/>
    <w:rsid w:val="00B562AC"/>
    <w:rsid w:val="00B56606"/>
    <w:rsid w:val="00B56884"/>
    <w:rsid w:val="00B56939"/>
    <w:rsid w:val="00B56AD7"/>
    <w:rsid w:val="00B56C3D"/>
    <w:rsid w:val="00B56F46"/>
    <w:rsid w:val="00B573C8"/>
    <w:rsid w:val="00B57F39"/>
    <w:rsid w:val="00B6076B"/>
    <w:rsid w:val="00B60F34"/>
    <w:rsid w:val="00B6112A"/>
    <w:rsid w:val="00B6130B"/>
    <w:rsid w:val="00B61358"/>
    <w:rsid w:val="00B617AF"/>
    <w:rsid w:val="00B62493"/>
    <w:rsid w:val="00B6260C"/>
    <w:rsid w:val="00B62B4C"/>
    <w:rsid w:val="00B62CB1"/>
    <w:rsid w:val="00B62CDB"/>
    <w:rsid w:val="00B62D53"/>
    <w:rsid w:val="00B62F6B"/>
    <w:rsid w:val="00B6337E"/>
    <w:rsid w:val="00B63B2D"/>
    <w:rsid w:val="00B63C55"/>
    <w:rsid w:val="00B63EFC"/>
    <w:rsid w:val="00B64959"/>
    <w:rsid w:val="00B64F3C"/>
    <w:rsid w:val="00B650C0"/>
    <w:rsid w:val="00B65291"/>
    <w:rsid w:val="00B6544C"/>
    <w:rsid w:val="00B66819"/>
    <w:rsid w:val="00B676A3"/>
    <w:rsid w:val="00B67FF4"/>
    <w:rsid w:val="00B70016"/>
    <w:rsid w:val="00B7036B"/>
    <w:rsid w:val="00B703A5"/>
    <w:rsid w:val="00B704F8"/>
    <w:rsid w:val="00B70722"/>
    <w:rsid w:val="00B708EC"/>
    <w:rsid w:val="00B713AA"/>
    <w:rsid w:val="00B717DC"/>
    <w:rsid w:val="00B71E4E"/>
    <w:rsid w:val="00B71EF9"/>
    <w:rsid w:val="00B71F5A"/>
    <w:rsid w:val="00B72009"/>
    <w:rsid w:val="00B72634"/>
    <w:rsid w:val="00B73129"/>
    <w:rsid w:val="00B73155"/>
    <w:rsid w:val="00B73348"/>
    <w:rsid w:val="00B73644"/>
    <w:rsid w:val="00B738CE"/>
    <w:rsid w:val="00B73C7D"/>
    <w:rsid w:val="00B73EF2"/>
    <w:rsid w:val="00B747AC"/>
    <w:rsid w:val="00B74EDF"/>
    <w:rsid w:val="00B754CD"/>
    <w:rsid w:val="00B754D4"/>
    <w:rsid w:val="00B75E2E"/>
    <w:rsid w:val="00B76B9F"/>
    <w:rsid w:val="00B77044"/>
    <w:rsid w:val="00B77168"/>
    <w:rsid w:val="00B77277"/>
    <w:rsid w:val="00B77332"/>
    <w:rsid w:val="00B77699"/>
    <w:rsid w:val="00B77A04"/>
    <w:rsid w:val="00B8009A"/>
    <w:rsid w:val="00B80236"/>
    <w:rsid w:val="00B807BA"/>
    <w:rsid w:val="00B80C22"/>
    <w:rsid w:val="00B80FD3"/>
    <w:rsid w:val="00B819F9"/>
    <w:rsid w:val="00B81A27"/>
    <w:rsid w:val="00B81AB0"/>
    <w:rsid w:val="00B81F50"/>
    <w:rsid w:val="00B8230E"/>
    <w:rsid w:val="00B82633"/>
    <w:rsid w:val="00B8267C"/>
    <w:rsid w:val="00B82D1E"/>
    <w:rsid w:val="00B82FF4"/>
    <w:rsid w:val="00B839D6"/>
    <w:rsid w:val="00B83A6B"/>
    <w:rsid w:val="00B83E56"/>
    <w:rsid w:val="00B84287"/>
    <w:rsid w:val="00B84F55"/>
    <w:rsid w:val="00B85292"/>
    <w:rsid w:val="00B85464"/>
    <w:rsid w:val="00B8670B"/>
    <w:rsid w:val="00B86ED4"/>
    <w:rsid w:val="00B86EF2"/>
    <w:rsid w:val="00B872BC"/>
    <w:rsid w:val="00B87900"/>
    <w:rsid w:val="00B90DB8"/>
    <w:rsid w:val="00B910CA"/>
    <w:rsid w:val="00B9158B"/>
    <w:rsid w:val="00B91713"/>
    <w:rsid w:val="00B91D3E"/>
    <w:rsid w:val="00B925ED"/>
    <w:rsid w:val="00B926FD"/>
    <w:rsid w:val="00B92BF5"/>
    <w:rsid w:val="00B92E49"/>
    <w:rsid w:val="00B92EB8"/>
    <w:rsid w:val="00B936CB"/>
    <w:rsid w:val="00B93831"/>
    <w:rsid w:val="00B93A3B"/>
    <w:rsid w:val="00B93BBA"/>
    <w:rsid w:val="00B93FD2"/>
    <w:rsid w:val="00B94147"/>
    <w:rsid w:val="00B94195"/>
    <w:rsid w:val="00B941D5"/>
    <w:rsid w:val="00B94289"/>
    <w:rsid w:val="00B947C3"/>
    <w:rsid w:val="00B949A4"/>
    <w:rsid w:val="00B94F3C"/>
    <w:rsid w:val="00B956CA"/>
    <w:rsid w:val="00B9641D"/>
    <w:rsid w:val="00B96FDA"/>
    <w:rsid w:val="00B978DE"/>
    <w:rsid w:val="00B97AA1"/>
    <w:rsid w:val="00B97C4A"/>
    <w:rsid w:val="00B97C7D"/>
    <w:rsid w:val="00BA0096"/>
    <w:rsid w:val="00BA0135"/>
    <w:rsid w:val="00BA027C"/>
    <w:rsid w:val="00BA05A3"/>
    <w:rsid w:val="00BA10A7"/>
    <w:rsid w:val="00BA1167"/>
    <w:rsid w:val="00BA1336"/>
    <w:rsid w:val="00BA1903"/>
    <w:rsid w:val="00BA2586"/>
    <w:rsid w:val="00BA283C"/>
    <w:rsid w:val="00BA28D8"/>
    <w:rsid w:val="00BA2E25"/>
    <w:rsid w:val="00BA3316"/>
    <w:rsid w:val="00BA3353"/>
    <w:rsid w:val="00BA3557"/>
    <w:rsid w:val="00BA3DD1"/>
    <w:rsid w:val="00BA4262"/>
    <w:rsid w:val="00BA460C"/>
    <w:rsid w:val="00BA4C9C"/>
    <w:rsid w:val="00BA4F91"/>
    <w:rsid w:val="00BA564C"/>
    <w:rsid w:val="00BA5720"/>
    <w:rsid w:val="00BA5C2F"/>
    <w:rsid w:val="00BA5C3F"/>
    <w:rsid w:val="00BA5D01"/>
    <w:rsid w:val="00BA5DBC"/>
    <w:rsid w:val="00BA5F50"/>
    <w:rsid w:val="00BA5F70"/>
    <w:rsid w:val="00BA632E"/>
    <w:rsid w:val="00BA6855"/>
    <w:rsid w:val="00BA6D50"/>
    <w:rsid w:val="00BA77F6"/>
    <w:rsid w:val="00BA7816"/>
    <w:rsid w:val="00BA7B0A"/>
    <w:rsid w:val="00BA7D52"/>
    <w:rsid w:val="00BA7FBF"/>
    <w:rsid w:val="00BB00AE"/>
    <w:rsid w:val="00BB0938"/>
    <w:rsid w:val="00BB09DA"/>
    <w:rsid w:val="00BB0D7F"/>
    <w:rsid w:val="00BB0DE4"/>
    <w:rsid w:val="00BB0E26"/>
    <w:rsid w:val="00BB1147"/>
    <w:rsid w:val="00BB182C"/>
    <w:rsid w:val="00BB189D"/>
    <w:rsid w:val="00BB1A6D"/>
    <w:rsid w:val="00BB1B49"/>
    <w:rsid w:val="00BB20BC"/>
    <w:rsid w:val="00BB36DC"/>
    <w:rsid w:val="00BB3990"/>
    <w:rsid w:val="00BB3DF8"/>
    <w:rsid w:val="00BB442F"/>
    <w:rsid w:val="00BB453E"/>
    <w:rsid w:val="00BB4877"/>
    <w:rsid w:val="00BB61A6"/>
    <w:rsid w:val="00BB694C"/>
    <w:rsid w:val="00BB6E1B"/>
    <w:rsid w:val="00BB7375"/>
    <w:rsid w:val="00BB74E4"/>
    <w:rsid w:val="00BB7B2B"/>
    <w:rsid w:val="00BB7BB1"/>
    <w:rsid w:val="00BB7CAA"/>
    <w:rsid w:val="00BC003D"/>
    <w:rsid w:val="00BC0251"/>
    <w:rsid w:val="00BC048D"/>
    <w:rsid w:val="00BC059F"/>
    <w:rsid w:val="00BC1AAA"/>
    <w:rsid w:val="00BC2F7C"/>
    <w:rsid w:val="00BC34AE"/>
    <w:rsid w:val="00BC37C0"/>
    <w:rsid w:val="00BC3AC8"/>
    <w:rsid w:val="00BC3CA3"/>
    <w:rsid w:val="00BC40D5"/>
    <w:rsid w:val="00BC41D4"/>
    <w:rsid w:val="00BC423F"/>
    <w:rsid w:val="00BC472A"/>
    <w:rsid w:val="00BC5147"/>
    <w:rsid w:val="00BC53A9"/>
    <w:rsid w:val="00BC5B6C"/>
    <w:rsid w:val="00BC5C51"/>
    <w:rsid w:val="00BC5C6D"/>
    <w:rsid w:val="00BC5D7F"/>
    <w:rsid w:val="00BC6476"/>
    <w:rsid w:val="00BC64D3"/>
    <w:rsid w:val="00BC6B6F"/>
    <w:rsid w:val="00BC7717"/>
    <w:rsid w:val="00BC7B1C"/>
    <w:rsid w:val="00BC7BB3"/>
    <w:rsid w:val="00BC7C17"/>
    <w:rsid w:val="00BC7C6B"/>
    <w:rsid w:val="00BC7D91"/>
    <w:rsid w:val="00BC7F23"/>
    <w:rsid w:val="00BD0610"/>
    <w:rsid w:val="00BD1808"/>
    <w:rsid w:val="00BD1B43"/>
    <w:rsid w:val="00BD1CAB"/>
    <w:rsid w:val="00BD1F20"/>
    <w:rsid w:val="00BD2998"/>
    <w:rsid w:val="00BD2A42"/>
    <w:rsid w:val="00BD2A4F"/>
    <w:rsid w:val="00BD2B25"/>
    <w:rsid w:val="00BD2C56"/>
    <w:rsid w:val="00BD2DD0"/>
    <w:rsid w:val="00BD2DF9"/>
    <w:rsid w:val="00BD38BE"/>
    <w:rsid w:val="00BD3A87"/>
    <w:rsid w:val="00BD3DC8"/>
    <w:rsid w:val="00BD4273"/>
    <w:rsid w:val="00BD4435"/>
    <w:rsid w:val="00BD4858"/>
    <w:rsid w:val="00BD4A9C"/>
    <w:rsid w:val="00BD5048"/>
    <w:rsid w:val="00BD5691"/>
    <w:rsid w:val="00BD5A4A"/>
    <w:rsid w:val="00BD5AD6"/>
    <w:rsid w:val="00BD5F4F"/>
    <w:rsid w:val="00BD6503"/>
    <w:rsid w:val="00BD6ABE"/>
    <w:rsid w:val="00BD6C3F"/>
    <w:rsid w:val="00BD7528"/>
    <w:rsid w:val="00BD76FC"/>
    <w:rsid w:val="00BE01F0"/>
    <w:rsid w:val="00BE027E"/>
    <w:rsid w:val="00BE0C08"/>
    <w:rsid w:val="00BE1101"/>
    <w:rsid w:val="00BE1863"/>
    <w:rsid w:val="00BE299F"/>
    <w:rsid w:val="00BE2CE4"/>
    <w:rsid w:val="00BE2E6C"/>
    <w:rsid w:val="00BE3103"/>
    <w:rsid w:val="00BE38A6"/>
    <w:rsid w:val="00BE38DE"/>
    <w:rsid w:val="00BE4015"/>
    <w:rsid w:val="00BE470F"/>
    <w:rsid w:val="00BE4C16"/>
    <w:rsid w:val="00BE68A4"/>
    <w:rsid w:val="00BE6BE2"/>
    <w:rsid w:val="00BE7277"/>
    <w:rsid w:val="00BE76B1"/>
    <w:rsid w:val="00BE7956"/>
    <w:rsid w:val="00BE7969"/>
    <w:rsid w:val="00BE7A4D"/>
    <w:rsid w:val="00BE7BF3"/>
    <w:rsid w:val="00BE7F34"/>
    <w:rsid w:val="00BE9BDB"/>
    <w:rsid w:val="00BF0213"/>
    <w:rsid w:val="00BF1449"/>
    <w:rsid w:val="00BF1A29"/>
    <w:rsid w:val="00BF2800"/>
    <w:rsid w:val="00BF29D3"/>
    <w:rsid w:val="00BF2FF0"/>
    <w:rsid w:val="00BF37C9"/>
    <w:rsid w:val="00BF4364"/>
    <w:rsid w:val="00BF47B6"/>
    <w:rsid w:val="00BF4972"/>
    <w:rsid w:val="00BF4CD8"/>
    <w:rsid w:val="00BF4FE2"/>
    <w:rsid w:val="00BF500D"/>
    <w:rsid w:val="00BF553A"/>
    <w:rsid w:val="00BF55DD"/>
    <w:rsid w:val="00BF58F1"/>
    <w:rsid w:val="00BF5B1A"/>
    <w:rsid w:val="00BF5D9B"/>
    <w:rsid w:val="00BF617C"/>
    <w:rsid w:val="00BF6256"/>
    <w:rsid w:val="00BF661B"/>
    <w:rsid w:val="00BF6BE3"/>
    <w:rsid w:val="00BF6FDF"/>
    <w:rsid w:val="00BF759C"/>
    <w:rsid w:val="00BF790E"/>
    <w:rsid w:val="00BF792C"/>
    <w:rsid w:val="00C00992"/>
    <w:rsid w:val="00C01789"/>
    <w:rsid w:val="00C01981"/>
    <w:rsid w:val="00C022CD"/>
    <w:rsid w:val="00C02883"/>
    <w:rsid w:val="00C02BFA"/>
    <w:rsid w:val="00C02CD3"/>
    <w:rsid w:val="00C03928"/>
    <w:rsid w:val="00C03F4F"/>
    <w:rsid w:val="00C041DA"/>
    <w:rsid w:val="00C04575"/>
    <w:rsid w:val="00C04637"/>
    <w:rsid w:val="00C04847"/>
    <w:rsid w:val="00C04B29"/>
    <w:rsid w:val="00C05959"/>
    <w:rsid w:val="00C064F4"/>
    <w:rsid w:val="00C07703"/>
    <w:rsid w:val="00C079AB"/>
    <w:rsid w:val="00C07DDF"/>
    <w:rsid w:val="00C10097"/>
    <w:rsid w:val="00C109AB"/>
    <w:rsid w:val="00C10BF7"/>
    <w:rsid w:val="00C1161C"/>
    <w:rsid w:val="00C11808"/>
    <w:rsid w:val="00C11A31"/>
    <w:rsid w:val="00C11B9A"/>
    <w:rsid w:val="00C11D43"/>
    <w:rsid w:val="00C11D9E"/>
    <w:rsid w:val="00C125B3"/>
    <w:rsid w:val="00C12781"/>
    <w:rsid w:val="00C127B7"/>
    <w:rsid w:val="00C12C61"/>
    <w:rsid w:val="00C12D41"/>
    <w:rsid w:val="00C132A4"/>
    <w:rsid w:val="00C138C5"/>
    <w:rsid w:val="00C14483"/>
    <w:rsid w:val="00C1464D"/>
    <w:rsid w:val="00C146F2"/>
    <w:rsid w:val="00C14BA9"/>
    <w:rsid w:val="00C14D03"/>
    <w:rsid w:val="00C14D83"/>
    <w:rsid w:val="00C14DF7"/>
    <w:rsid w:val="00C154B8"/>
    <w:rsid w:val="00C15DD8"/>
    <w:rsid w:val="00C15F74"/>
    <w:rsid w:val="00C1728B"/>
    <w:rsid w:val="00C17535"/>
    <w:rsid w:val="00C17665"/>
    <w:rsid w:val="00C17B78"/>
    <w:rsid w:val="00C209DF"/>
    <w:rsid w:val="00C21468"/>
    <w:rsid w:val="00C2149C"/>
    <w:rsid w:val="00C220AC"/>
    <w:rsid w:val="00C222A0"/>
    <w:rsid w:val="00C23373"/>
    <w:rsid w:val="00C2346C"/>
    <w:rsid w:val="00C235D1"/>
    <w:rsid w:val="00C238C4"/>
    <w:rsid w:val="00C23977"/>
    <w:rsid w:val="00C23AD6"/>
    <w:rsid w:val="00C23C02"/>
    <w:rsid w:val="00C23DF8"/>
    <w:rsid w:val="00C2471F"/>
    <w:rsid w:val="00C2477B"/>
    <w:rsid w:val="00C24C61"/>
    <w:rsid w:val="00C24CB1"/>
    <w:rsid w:val="00C24DF3"/>
    <w:rsid w:val="00C24EC0"/>
    <w:rsid w:val="00C255CC"/>
    <w:rsid w:val="00C259E4"/>
    <w:rsid w:val="00C25BC2"/>
    <w:rsid w:val="00C25D7E"/>
    <w:rsid w:val="00C2600B"/>
    <w:rsid w:val="00C26625"/>
    <w:rsid w:val="00C2669F"/>
    <w:rsid w:val="00C26934"/>
    <w:rsid w:val="00C26B0D"/>
    <w:rsid w:val="00C26F41"/>
    <w:rsid w:val="00C27109"/>
    <w:rsid w:val="00C27159"/>
    <w:rsid w:val="00C271A7"/>
    <w:rsid w:val="00C27DE4"/>
    <w:rsid w:val="00C300FD"/>
    <w:rsid w:val="00C3031E"/>
    <w:rsid w:val="00C30A10"/>
    <w:rsid w:val="00C30AFC"/>
    <w:rsid w:val="00C30D29"/>
    <w:rsid w:val="00C30EB9"/>
    <w:rsid w:val="00C30FB0"/>
    <w:rsid w:val="00C31024"/>
    <w:rsid w:val="00C314D7"/>
    <w:rsid w:val="00C31B66"/>
    <w:rsid w:val="00C31FC9"/>
    <w:rsid w:val="00C3243C"/>
    <w:rsid w:val="00C32810"/>
    <w:rsid w:val="00C328BC"/>
    <w:rsid w:val="00C32B30"/>
    <w:rsid w:val="00C32B50"/>
    <w:rsid w:val="00C32C18"/>
    <w:rsid w:val="00C3320F"/>
    <w:rsid w:val="00C33295"/>
    <w:rsid w:val="00C338C8"/>
    <w:rsid w:val="00C3440E"/>
    <w:rsid w:val="00C34856"/>
    <w:rsid w:val="00C34975"/>
    <w:rsid w:val="00C34C31"/>
    <w:rsid w:val="00C34FEA"/>
    <w:rsid w:val="00C3517A"/>
    <w:rsid w:val="00C358D4"/>
    <w:rsid w:val="00C35C1B"/>
    <w:rsid w:val="00C35F49"/>
    <w:rsid w:val="00C3670A"/>
    <w:rsid w:val="00C36C39"/>
    <w:rsid w:val="00C36CCD"/>
    <w:rsid w:val="00C3703C"/>
    <w:rsid w:val="00C3732E"/>
    <w:rsid w:val="00C375BF"/>
    <w:rsid w:val="00C37B02"/>
    <w:rsid w:val="00C3D824"/>
    <w:rsid w:val="00C40771"/>
    <w:rsid w:val="00C40774"/>
    <w:rsid w:val="00C40DC7"/>
    <w:rsid w:val="00C41285"/>
    <w:rsid w:val="00C416BE"/>
    <w:rsid w:val="00C416D9"/>
    <w:rsid w:val="00C41A07"/>
    <w:rsid w:val="00C424A0"/>
    <w:rsid w:val="00C4267F"/>
    <w:rsid w:val="00C4293D"/>
    <w:rsid w:val="00C42AE4"/>
    <w:rsid w:val="00C4305F"/>
    <w:rsid w:val="00C43871"/>
    <w:rsid w:val="00C43A96"/>
    <w:rsid w:val="00C444AF"/>
    <w:rsid w:val="00C44C25"/>
    <w:rsid w:val="00C453F0"/>
    <w:rsid w:val="00C454B9"/>
    <w:rsid w:val="00C45823"/>
    <w:rsid w:val="00C459D9"/>
    <w:rsid w:val="00C45ADA"/>
    <w:rsid w:val="00C45D59"/>
    <w:rsid w:val="00C45E47"/>
    <w:rsid w:val="00C46311"/>
    <w:rsid w:val="00C463F6"/>
    <w:rsid w:val="00C46461"/>
    <w:rsid w:val="00C46D1E"/>
    <w:rsid w:val="00C4748E"/>
    <w:rsid w:val="00C47A9E"/>
    <w:rsid w:val="00C47F48"/>
    <w:rsid w:val="00C50178"/>
    <w:rsid w:val="00C501FA"/>
    <w:rsid w:val="00C5067F"/>
    <w:rsid w:val="00C512A4"/>
    <w:rsid w:val="00C51CBD"/>
    <w:rsid w:val="00C51E56"/>
    <w:rsid w:val="00C52346"/>
    <w:rsid w:val="00C52DF4"/>
    <w:rsid w:val="00C52F55"/>
    <w:rsid w:val="00C532C9"/>
    <w:rsid w:val="00C5351E"/>
    <w:rsid w:val="00C53D4C"/>
    <w:rsid w:val="00C54031"/>
    <w:rsid w:val="00C5423A"/>
    <w:rsid w:val="00C549E2"/>
    <w:rsid w:val="00C54CCB"/>
    <w:rsid w:val="00C553FD"/>
    <w:rsid w:val="00C554C3"/>
    <w:rsid w:val="00C55E1D"/>
    <w:rsid w:val="00C5625A"/>
    <w:rsid w:val="00C56C9E"/>
    <w:rsid w:val="00C5729A"/>
    <w:rsid w:val="00C5734A"/>
    <w:rsid w:val="00C5758B"/>
    <w:rsid w:val="00C57D97"/>
    <w:rsid w:val="00C60787"/>
    <w:rsid w:val="00C616EE"/>
    <w:rsid w:val="00C618D3"/>
    <w:rsid w:val="00C61D95"/>
    <w:rsid w:val="00C6237B"/>
    <w:rsid w:val="00C6293A"/>
    <w:rsid w:val="00C631DB"/>
    <w:rsid w:val="00C633E6"/>
    <w:rsid w:val="00C64002"/>
    <w:rsid w:val="00C64360"/>
    <w:rsid w:val="00C64D97"/>
    <w:rsid w:val="00C64DB7"/>
    <w:rsid w:val="00C64E44"/>
    <w:rsid w:val="00C658B1"/>
    <w:rsid w:val="00C66261"/>
    <w:rsid w:val="00C6626B"/>
    <w:rsid w:val="00C66509"/>
    <w:rsid w:val="00C676C3"/>
    <w:rsid w:val="00C67973"/>
    <w:rsid w:val="00C70272"/>
    <w:rsid w:val="00C70BB3"/>
    <w:rsid w:val="00C714B4"/>
    <w:rsid w:val="00C71683"/>
    <w:rsid w:val="00C71711"/>
    <w:rsid w:val="00C71C03"/>
    <w:rsid w:val="00C71C5D"/>
    <w:rsid w:val="00C71E93"/>
    <w:rsid w:val="00C724E6"/>
    <w:rsid w:val="00C72B05"/>
    <w:rsid w:val="00C737BF"/>
    <w:rsid w:val="00C739F1"/>
    <w:rsid w:val="00C73ABC"/>
    <w:rsid w:val="00C73B07"/>
    <w:rsid w:val="00C74273"/>
    <w:rsid w:val="00C74590"/>
    <w:rsid w:val="00C747C8"/>
    <w:rsid w:val="00C7482B"/>
    <w:rsid w:val="00C749A8"/>
    <w:rsid w:val="00C74F89"/>
    <w:rsid w:val="00C753A7"/>
    <w:rsid w:val="00C761E0"/>
    <w:rsid w:val="00C7625D"/>
    <w:rsid w:val="00C76CD3"/>
    <w:rsid w:val="00C770A8"/>
    <w:rsid w:val="00C77391"/>
    <w:rsid w:val="00C77540"/>
    <w:rsid w:val="00C77C7B"/>
    <w:rsid w:val="00C77CAE"/>
    <w:rsid w:val="00C80B91"/>
    <w:rsid w:val="00C80ED6"/>
    <w:rsid w:val="00C821F5"/>
    <w:rsid w:val="00C82A85"/>
    <w:rsid w:val="00C8466A"/>
    <w:rsid w:val="00C8480F"/>
    <w:rsid w:val="00C8494F"/>
    <w:rsid w:val="00C84CB4"/>
    <w:rsid w:val="00C853BD"/>
    <w:rsid w:val="00C85A81"/>
    <w:rsid w:val="00C85B97"/>
    <w:rsid w:val="00C860D1"/>
    <w:rsid w:val="00C87B30"/>
    <w:rsid w:val="00C87C03"/>
    <w:rsid w:val="00C87C9D"/>
    <w:rsid w:val="00C87D94"/>
    <w:rsid w:val="00C9115C"/>
    <w:rsid w:val="00C92052"/>
    <w:rsid w:val="00C923DE"/>
    <w:rsid w:val="00C925CF"/>
    <w:rsid w:val="00C9306C"/>
    <w:rsid w:val="00C9380E"/>
    <w:rsid w:val="00C9397C"/>
    <w:rsid w:val="00C93A45"/>
    <w:rsid w:val="00C9402F"/>
    <w:rsid w:val="00C940BA"/>
    <w:rsid w:val="00C948C2"/>
    <w:rsid w:val="00C94CAE"/>
    <w:rsid w:val="00C953D5"/>
    <w:rsid w:val="00C95CFF"/>
    <w:rsid w:val="00C95F61"/>
    <w:rsid w:val="00C96002"/>
    <w:rsid w:val="00C9608E"/>
    <w:rsid w:val="00C96165"/>
    <w:rsid w:val="00C965BA"/>
    <w:rsid w:val="00C967CA"/>
    <w:rsid w:val="00C96ED9"/>
    <w:rsid w:val="00C96FE2"/>
    <w:rsid w:val="00C97C8B"/>
    <w:rsid w:val="00C97DA5"/>
    <w:rsid w:val="00CA0448"/>
    <w:rsid w:val="00CA075B"/>
    <w:rsid w:val="00CA07A3"/>
    <w:rsid w:val="00CA080A"/>
    <w:rsid w:val="00CA08FC"/>
    <w:rsid w:val="00CA0A0C"/>
    <w:rsid w:val="00CA0AD0"/>
    <w:rsid w:val="00CA1F70"/>
    <w:rsid w:val="00CA20BE"/>
    <w:rsid w:val="00CA3704"/>
    <w:rsid w:val="00CA3749"/>
    <w:rsid w:val="00CA3FAB"/>
    <w:rsid w:val="00CA3FBB"/>
    <w:rsid w:val="00CA4996"/>
    <w:rsid w:val="00CA4AB4"/>
    <w:rsid w:val="00CA4C1A"/>
    <w:rsid w:val="00CA4C34"/>
    <w:rsid w:val="00CA4CB0"/>
    <w:rsid w:val="00CA4D5D"/>
    <w:rsid w:val="00CA5704"/>
    <w:rsid w:val="00CA613B"/>
    <w:rsid w:val="00CA6855"/>
    <w:rsid w:val="00CA6B49"/>
    <w:rsid w:val="00CA6FBE"/>
    <w:rsid w:val="00CA755A"/>
    <w:rsid w:val="00CA758B"/>
    <w:rsid w:val="00CA78D3"/>
    <w:rsid w:val="00CA7A2B"/>
    <w:rsid w:val="00CA7F18"/>
    <w:rsid w:val="00CB0043"/>
    <w:rsid w:val="00CB03E4"/>
    <w:rsid w:val="00CB0576"/>
    <w:rsid w:val="00CB10E5"/>
    <w:rsid w:val="00CB15E3"/>
    <w:rsid w:val="00CB199E"/>
    <w:rsid w:val="00CB1F2E"/>
    <w:rsid w:val="00CB2067"/>
    <w:rsid w:val="00CB27EF"/>
    <w:rsid w:val="00CB2AF1"/>
    <w:rsid w:val="00CB2E3E"/>
    <w:rsid w:val="00CB30E1"/>
    <w:rsid w:val="00CB33DA"/>
    <w:rsid w:val="00CB344C"/>
    <w:rsid w:val="00CB3701"/>
    <w:rsid w:val="00CB3CCA"/>
    <w:rsid w:val="00CB43A5"/>
    <w:rsid w:val="00CB4AFD"/>
    <w:rsid w:val="00CB560F"/>
    <w:rsid w:val="00CB69FD"/>
    <w:rsid w:val="00CB6DB4"/>
    <w:rsid w:val="00CB7BF5"/>
    <w:rsid w:val="00CB7D22"/>
    <w:rsid w:val="00CC08D5"/>
    <w:rsid w:val="00CC16B5"/>
    <w:rsid w:val="00CC197B"/>
    <w:rsid w:val="00CC1AA1"/>
    <w:rsid w:val="00CC1F21"/>
    <w:rsid w:val="00CC2282"/>
    <w:rsid w:val="00CC298D"/>
    <w:rsid w:val="00CC2EFF"/>
    <w:rsid w:val="00CC314A"/>
    <w:rsid w:val="00CC32E2"/>
    <w:rsid w:val="00CC39DC"/>
    <w:rsid w:val="00CC4CB3"/>
    <w:rsid w:val="00CC4D36"/>
    <w:rsid w:val="00CC4EAD"/>
    <w:rsid w:val="00CC4F1A"/>
    <w:rsid w:val="00CC5669"/>
    <w:rsid w:val="00CC5AA6"/>
    <w:rsid w:val="00CC65E3"/>
    <w:rsid w:val="00CC68CD"/>
    <w:rsid w:val="00CC6AA3"/>
    <w:rsid w:val="00CC6B44"/>
    <w:rsid w:val="00CC6F51"/>
    <w:rsid w:val="00CC7EA5"/>
    <w:rsid w:val="00CD04CC"/>
    <w:rsid w:val="00CD0534"/>
    <w:rsid w:val="00CD05FD"/>
    <w:rsid w:val="00CD0BF2"/>
    <w:rsid w:val="00CD0D53"/>
    <w:rsid w:val="00CD0D97"/>
    <w:rsid w:val="00CD1789"/>
    <w:rsid w:val="00CD1D34"/>
    <w:rsid w:val="00CD233F"/>
    <w:rsid w:val="00CD2437"/>
    <w:rsid w:val="00CD24C8"/>
    <w:rsid w:val="00CD25D4"/>
    <w:rsid w:val="00CD25DA"/>
    <w:rsid w:val="00CD2A4C"/>
    <w:rsid w:val="00CD2D0E"/>
    <w:rsid w:val="00CD316C"/>
    <w:rsid w:val="00CD32DC"/>
    <w:rsid w:val="00CD39F3"/>
    <w:rsid w:val="00CD3D1B"/>
    <w:rsid w:val="00CD411D"/>
    <w:rsid w:val="00CD4297"/>
    <w:rsid w:val="00CD4A8E"/>
    <w:rsid w:val="00CD4B3C"/>
    <w:rsid w:val="00CD4DBE"/>
    <w:rsid w:val="00CD4DFF"/>
    <w:rsid w:val="00CD4FD8"/>
    <w:rsid w:val="00CD545C"/>
    <w:rsid w:val="00CD59D0"/>
    <w:rsid w:val="00CD5ADC"/>
    <w:rsid w:val="00CD61DB"/>
    <w:rsid w:val="00CD765D"/>
    <w:rsid w:val="00CD793D"/>
    <w:rsid w:val="00CD7BB7"/>
    <w:rsid w:val="00CE01BE"/>
    <w:rsid w:val="00CE022F"/>
    <w:rsid w:val="00CE047A"/>
    <w:rsid w:val="00CE0836"/>
    <w:rsid w:val="00CE0939"/>
    <w:rsid w:val="00CE0CAE"/>
    <w:rsid w:val="00CE18EF"/>
    <w:rsid w:val="00CE19EB"/>
    <w:rsid w:val="00CE1D27"/>
    <w:rsid w:val="00CE218A"/>
    <w:rsid w:val="00CE2741"/>
    <w:rsid w:val="00CE286F"/>
    <w:rsid w:val="00CE28B7"/>
    <w:rsid w:val="00CE2CEF"/>
    <w:rsid w:val="00CE2D62"/>
    <w:rsid w:val="00CE3022"/>
    <w:rsid w:val="00CE30DE"/>
    <w:rsid w:val="00CE30E3"/>
    <w:rsid w:val="00CE326D"/>
    <w:rsid w:val="00CE343E"/>
    <w:rsid w:val="00CE359D"/>
    <w:rsid w:val="00CE3D39"/>
    <w:rsid w:val="00CE3EFE"/>
    <w:rsid w:val="00CE3F40"/>
    <w:rsid w:val="00CE3FA9"/>
    <w:rsid w:val="00CE4115"/>
    <w:rsid w:val="00CE4119"/>
    <w:rsid w:val="00CE42D3"/>
    <w:rsid w:val="00CE4311"/>
    <w:rsid w:val="00CE48E0"/>
    <w:rsid w:val="00CE4918"/>
    <w:rsid w:val="00CE4B9D"/>
    <w:rsid w:val="00CE541E"/>
    <w:rsid w:val="00CE5764"/>
    <w:rsid w:val="00CE63CB"/>
    <w:rsid w:val="00CE6D21"/>
    <w:rsid w:val="00CE75BF"/>
    <w:rsid w:val="00CE7BED"/>
    <w:rsid w:val="00CF04C1"/>
    <w:rsid w:val="00CF04C4"/>
    <w:rsid w:val="00CF05AE"/>
    <w:rsid w:val="00CF0D5C"/>
    <w:rsid w:val="00CF0DDE"/>
    <w:rsid w:val="00CF0EF4"/>
    <w:rsid w:val="00CF10BA"/>
    <w:rsid w:val="00CF1175"/>
    <w:rsid w:val="00CF2157"/>
    <w:rsid w:val="00CF2354"/>
    <w:rsid w:val="00CF23BE"/>
    <w:rsid w:val="00CF23DF"/>
    <w:rsid w:val="00CF27E5"/>
    <w:rsid w:val="00CF2A29"/>
    <w:rsid w:val="00CF2AA0"/>
    <w:rsid w:val="00CF3498"/>
    <w:rsid w:val="00CF3575"/>
    <w:rsid w:val="00CF37DA"/>
    <w:rsid w:val="00CF3CAD"/>
    <w:rsid w:val="00CF4BD5"/>
    <w:rsid w:val="00CF4CAE"/>
    <w:rsid w:val="00CF4FDF"/>
    <w:rsid w:val="00CF5222"/>
    <w:rsid w:val="00CF5D39"/>
    <w:rsid w:val="00CF5F10"/>
    <w:rsid w:val="00CF64E6"/>
    <w:rsid w:val="00CF6880"/>
    <w:rsid w:val="00CF69E1"/>
    <w:rsid w:val="00CF74E6"/>
    <w:rsid w:val="00CF7E3E"/>
    <w:rsid w:val="00CF7FFC"/>
    <w:rsid w:val="00D00489"/>
    <w:rsid w:val="00D0058B"/>
    <w:rsid w:val="00D007C2"/>
    <w:rsid w:val="00D00838"/>
    <w:rsid w:val="00D0083C"/>
    <w:rsid w:val="00D019B5"/>
    <w:rsid w:val="00D01B48"/>
    <w:rsid w:val="00D01C42"/>
    <w:rsid w:val="00D0221F"/>
    <w:rsid w:val="00D023CE"/>
    <w:rsid w:val="00D02644"/>
    <w:rsid w:val="00D029A5"/>
    <w:rsid w:val="00D02A05"/>
    <w:rsid w:val="00D02DFD"/>
    <w:rsid w:val="00D0335F"/>
    <w:rsid w:val="00D034B4"/>
    <w:rsid w:val="00D03827"/>
    <w:rsid w:val="00D03868"/>
    <w:rsid w:val="00D04F9B"/>
    <w:rsid w:val="00D051FD"/>
    <w:rsid w:val="00D05662"/>
    <w:rsid w:val="00D06032"/>
    <w:rsid w:val="00D0681A"/>
    <w:rsid w:val="00D06A8E"/>
    <w:rsid w:val="00D06C29"/>
    <w:rsid w:val="00D06D08"/>
    <w:rsid w:val="00D07055"/>
    <w:rsid w:val="00D07B79"/>
    <w:rsid w:val="00D105A3"/>
    <w:rsid w:val="00D10673"/>
    <w:rsid w:val="00D106D1"/>
    <w:rsid w:val="00D1090A"/>
    <w:rsid w:val="00D1097B"/>
    <w:rsid w:val="00D109FC"/>
    <w:rsid w:val="00D10A42"/>
    <w:rsid w:val="00D11302"/>
    <w:rsid w:val="00D122E9"/>
    <w:rsid w:val="00D127E5"/>
    <w:rsid w:val="00D12848"/>
    <w:rsid w:val="00D12FB8"/>
    <w:rsid w:val="00D13CA3"/>
    <w:rsid w:val="00D13F55"/>
    <w:rsid w:val="00D141EA"/>
    <w:rsid w:val="00D14AA7"/>
    <w:rsid w:val="00D14AF3"/>
    <w:rsid w:val="00D14D64"/>
    <w:rsid w:val="00D15712"/>
    <w:rsid w:val="00D15791"/>
    <w:rsid w:val="00D15BD4"/>
    <w:rsid w:val="00D15E4C"/>
    <w:rsid w:val="00D163D6"/>
    <w:rsid w:val="00D16588"/>
    <w:rsid w:val="00D1689E"/>
    <w:rsid w:val="00D16CA8"/>
    <w:rsid w:val="00D16DD5"/>
    <w:rsid w:val="00D17225"/>
    <w:rsid w:val="00D17965"/>
    <w:rsid w:val="00D20102"/>
    <w:rsid w:val="00D20299"/>
    <w:rsid w:val="00D204A1"/>
    <w:rsid w:val="00D20921"/>
    <w:rsid w:val="00D20E66"/>
    <w:rsid w:val="00D221D6"/>
    <w:rsid w:val="00D22260"/>
    <w:rsid w:val="00D22BF1"/>
    <w:rsid w:val="00D22F3B"/>
    <w:rsid w:val="00D22F61"/>
    <w:rsid w:val="00D2321A"/>
    <w:rsid w:val="00D242B1"/>
    <w:rsid w:val="00D249B6"/>
    <w:rsid w:val="00D249D0"/>
    <w:rsid w:val="00D25123"/>
    <w:rsid w:val="00D25155"/>
    <w:rsid w:val="00D25206"/>
    <w:rsid w:val="00D2578A"/>
    <w:rsid w:val="00D257E7"/>
    <w:rsid w:val="00D26223"/>
    <w:rsid w:val="00D262DC"/>
    <w:rsid w:val="00D272B1"/>
    <w:rsid w:val="00D275A0"/>
    <w:rsid w:val="00D277FD"/>
    <w:rsid w:val="00D2794C"/>
    <w:rsid w:val="00D27EBC"/>
    <w:rsid w:val="00D305CF"/>
    <w:rsid w:val="00D30688"/>
    <w:rsid w:val="00D30850"/>
    <w:rsid w:val="00D31179"/>
    <w:rsid w:val="00D3144B"/>
    <w:rsid w:val="00D315AE"/>
    <w:rsid w:val="00D317BC"/>
    <w:rsid w:val="00D31905"/>
    <w:rsid w:val="00D31953"/>
    <w:rsid w:val="00D31B8D"/>
    <w:rsid w:val="00D322E9"/>
    <w:rsid w:val="00D323F2"/>
    <w:rsid w:val="00D3242C"/>
    <w:rsid w:val="00D32921"/>
    <w:rsid w:val="00D32AB5"/>
    <w:rsid w:val="00D332EA"/>
    <w:rsid w:val="00D33A29"/>
    <w:rsid w:val="00D33AD4"/>
    <w:rsid w:val="00D33D37"/>
    <w:rsid w:val="00D33EE9"/>
    <w:rsid w:val="00D34024"/>
    <w:rsid w:val="00D34058"/>
    <w:rsid w:val="00D34207"/>
    <w:rsid w:val="00D34986"/>
    <w:rsid w:val="00D35507"/>
    <w:rsid w:val="00D355DB"/>
    <w:rsid w:val="00D35DCB"/>
    <w:rsid w:val="00D35DD1"/>
    <w:rsid w:val="00D36859"/>
    <w:rsid w:val="00D37409"/>
    <w:rsid w:val="00D374C6"/>
    <w:rsid w:val="00D37890"/>
    <w:rsid w:val="00D37C2F"/>
    <w:rsid w:val="00D4022B"/>
    <w:rsid w:val="00D40B69"/>
    <w:rsid w:val="00D40F1E"/>
    <w:rsid w:val="00D40F4F"/>
    <w:rsid w:val="00D4121B"/>
    <w:rsid w:val="00D41250"/>
    <w:rsid w:val="00D416A5"/>
    <w:rsid w:val="00D4190C"/>
    <w:rsid w:val="00D4192C"/>
    <w:rsid w:val="00D4219E"/>
    <w:rsid w:val="00D426E9"/>
    <w:rsid w:val="00D428CA"/>
    <w:rsid w:val="00D42900"/>
    <w:rsid w:val="00D42937"/>
    <w:rsid w:val="00D42BC4"/>
    <w:rsid w:val="00D42EA3"/>
    <w:rsid w:val="00D43DB4"/>
    <w:rsid w:val="00D441D1"/>
    <w:rsid w:val="00D44716"/>
    <w:rsid w:val="00D44EF8"/>
    <w:rsid w:val="00D458BC"/>
    <w:rsid w:val="00D45B6A"/>
    <w:rsid w:val="00D45DEC"/>
    <w:rsid w:val="00D45FCE"/>
    <w:rsid w:val="00D46222"/>
    <w:rsid w:val="00D47BD3"/>
    <w:rsid w:val="00D47DD4"/>
    <w:rsid w:val="00D500CF"/>
    <w:rsid w:val="00D50482"/>
    <w:rsid w:val="00D50770"/>
    <w:rsid w:val="00D50B6B"/>
    <w:rsid w:val="00D50E7C"/>
    <w:rsid w:val="00D510F8"/>
    <w:rsid w:val="00D5129B"/>
    <w:rsid w:val="00D51413"/>
    <w:rsid w:val="00D517AB"/>
    <w:rsid w:val="00D5186C"/>
    <w:rsid w:val="00D519AA"/>
    <w:rsid w:val="00D521CC"/>
    <w:rsid w:val="00D52411"/>
    <w:rsid w:val="00D524EE"/>
    <w:rsid w:val="00D52550"/>
    <w:rsid w:val="00D52755"/>
    <w:rsid w:val="00D52A4C"/>
    <w:rsid w:val="00D53800"/>
    <w:rsid w:val="00D5387C"/>
    <w:rsid w:val="00D53938"/>
    <w:rsid w:val="00D53A56"/>
    <w:rsid w:val="00D5410E"/>
    <w:rsid w:val="00D54432"/>
    <w:rsid w:val="00D548E8"/>
    <w:rsid w:val="00D54972"/>
    <w:rsid w:val="00D54E59"/>
    <w:rsid w:val="00D5500F"/>
    <w:rsid w:val="00D55294"/>
    <w:rsid w:val="00D55695"/>
    <w:rsid w:val="00D55735"/>
    <w:rsid w:val="00D557E4"/>
    <w:rsid w:val="00D560D1"/>
    <w:rsid w:val="00D56318"/>
    <w:rsid w:val="00D56484"/>
    <w:rsid w:val="00D56AE5"/>
    <w:rsid w:val="00D56E81"/>
    <w:rsid w:val="00D57436"/>
    <w:rsid w:val="00D577E7"/>
    <w:rsid w:val="00D603C6"/>
    <w:rsid w:val="00D60DA7"/>
    <w:rsid w:val="00D60E8C"/>
    <w:rsid w:val="00D61146"/>
    <w:rsid w:val="00D6135B"/>
    <w:rsid w:val="00D6166E"/>
    <w:rsid w:val="00D62DC0"/>
    <w:rsid w:val="00D62F25"/>
    <w:rsid w:val="00D63311"/>
    <w:rsid w:val="00D633A8"/>
    <w:rsid w:val="00D63E72"/>
    <w:rsid w:val="00D64749"/>
    <w:rsid w:val="00D64A4E"/>
    <w:rsid w:val="00D64CDA"/>
    <w:rsid w:val="00D64F01"/>
    <w:rsid w:val="00D673F2"/>
    <w:rsid w:val="00D6746B"/>
    <w:rsid w:val="00D67545"/>
    <w:rsid w:val="00D675A0"/>
    <w:rsid w:val="00D70039"/>
    <w:rsid w:val="00D702CE"/>
    <w:rsid w:val="00D70E34"/>
    <w:rsid w:val="00D715A1"/>
    <w:rsid w:val="00D71ECD"/>
    <w:rsid w:val="00D725CA"/>
    <w:rsid w:val="00D726D7"/>
    <w:rsid w:val="00D72D0B"/>
    <w:rsid w:val="00D731DF"/>
    <w:rsid w:val="00D73255"/>
    <w:rsid w:val="00D7349B"/>
    <w:rsid w:val="00D73647"/>
    <w:rsid w:val="00D7405B"/>
    <w:rsid w:val="00D7451E"/>
    <w:rsid w:val="00D74628"/>
    <w:rsid w:val="00D74B1F"/>
    <w:rsid w:val="00D74FAA"/>
    <w:rsid w:val="00D755A1"/>
    <w:rsid w:val="00D756C7"/>
    <w:rsid w:val="00D756FB"/>
    <w:rsid w:val="00D7581E"/>
    <w:rsid w:val="00D76992"/>
    <w:rsid w:val="00D769E2"/>
    <w:rsid w:val="00D76C71"/>
    <w:rsid w:val="00D76D20"/>
    <w:rsid w:val="00D76DFD"/>
    <w:rsid w:val="00D774F1"/>
    <w:rsid w:val="00D777B0"/>
    <w:rsid w:val="00D7E2BB"/>
    <w:rsid w:val="00D8009D"/>
    <w:rsid w:val="00D8030C"/>
    <w:rsid w:val="00D80A9A"/>
    <w:rsid w:val="00D80C82"/>
    <w:rsid w:val="00D80C93"/>
    <w:rsid w:val="00D81328"/>
    <w:rsid w:val="00D814C7"/>
    <w:rsid w:val="00D814C9"/>
    <w:rsid w:val="00D8161B"/>
    <w:rsid w:val="00D819A5"/>
    <w:rsid w:val="00D819B8"/>
    <w:rsid w:val="00D81AD9"/>
    <w:rsid w:val="00D81BEC"/>
    <w:rsid w:val="00D81EB5"/>
    <w:rsid w:val="00D8260C"/>
    <w:rsid w:val="00D8267B"/>
    <w:rsid w:val="00D82BBF"/>
    <w:rsid w:val="00D82E80"/>
    <w:rsid w:val="00D8305C"/>
    <w:rsid w:val="00D83C68"/>
    <w:rsid w:val="00D84074"/>
    <w:rsid w:val="00D8412B"/>
    <w:rsid w:val="00D8423B"/>
    <w:rsid w:val="00D84249"/>
    <w:rsid w:val="00D842FF"/>
    <w:rsid w:val="00D8467D"/>
    <w:rsid w:val="00D84700"/>
    <w:rsid w:val="00D85121"/>
    <w:rsid w:val="00D8513A"/>
    <w:rsid w:val="00D85441"/>
    <w:rsid w:val="00D85843"/>
    <w:rsid w:val="00D85A5E"/>
    <w:rsid w:val="00D85BCA"/>
    <w:rsid w:val="00D85D78"/>
    <w:rsid w:val="00D8607D"/>
    <w:rsid w:val="00D86145"/>
    <w:rsid w:val="00D8632A"/>
    <w:rsid w:val="00D86A89"/>
    <w:rsid w:val="00D86F9C"/>
    <w:rsid w:val="00D87109"/>
    <w:rsid w:val="00D873A3"/>
    <w:rsid w:val="00D87740"/>
    <w:rsid w:val="00D87978"/>
    <w:rsid w:val="00D87D4B"/>
    <w:rsid w:val="00D9036F"/>
    <w:rsid w:val="00D9071D"/>
    <w:rsid w:val="00D9086B"/>
    <w:rsid w:val="00D9204B"/>
    <w:rsid w:val="00D92630"/>
    <w:rsid w:val="00D9279F"/>
    <w:rsid w:val="00D92A7A"/>
    <w:rsid w:val="00D92F1D"/>
    <w:rsid w:val="00D93A4A"/>
    <w:rsid w:val="00D93D26"/>
    <w:rsid w:val="00D93EEC"/>
    <w:rsid w:val="00D94305"/>
    <w:rsid w:val="00D954C5"/>
    <w:rsid w:val="00D95987"/>
    <w:rsid w:val="00D95D7D"/>
    <w:rsid w:val="00D96935"/>
    <w:rsid w:val="00D96A00"/>
    <w:rsid w:val="00D96E99"/>
    <w:rsid w:val="00D979C2"/>
    <w:rsid w:val="00D97B12"/>
    <w:rsid w:val="00D97E76"/>
    <w:rsid w:val="00DA0270"/>
    <w:rsid w:val="00DA051A"/>
    <w:rsid w:val="00DA06A8"/>
    <w:rsid w:val="00DA0955"/>
    <w:rsid w:val="00DA12B8"/>
    <w:rsid w:val="00DA1421"/>
    <w:rsid w:val="00DA159D"/>
    <w:rsid w:val="00DA1A6D"/>
    <w:rsid w:val="00DA23F1"/>
    <w:rsid w:val="00DA2BFF"/>
    <w:rsid w:val="00DA2FCD"/>
    <w:rsid w:val="00DA30B5"/>
    <w:rsid w:val="00DA30BE"/>
    <w:rsid w:val="00DA30F5"/>
    <w:rsid w:val="00DA376E"/>
    <w:rsid w:val="00DA3EAB"/>
    <w:rsid w:val="00DA469A"/>
    <w:rsid w:val="00DA5119"/>
    <w:rsid w:val="00DA5130"/>
    <w:rsid w:val="00DA5550"/>
    <w:rsid w:val="00DA5911"/>
    <w:rsid w:val="00DA5B25"/>
    <w:rsid w:val="00DA5C1B"/>
    <w:rsid w:val="00DA5C4D"/>
    <w:rsid w:val="00DA5EDC"/>
    <w:rsid w:val="00DA629A"/>
    <w:rsid w:val="00DA62E5"/>
    <w:rsid w:val="00DA6579"/>
    <w:rsid w:val="00DA65A7"/>
    <w:rsid w:val="00DA65E1"/>
    <w:rsid w:val="00DA6A66"/>
    <w:rsid w:val="00DA741B"/>
    <w:rsid w:val="00DA7FC4"/>
    <w:rsid w:val="00DB0516"/>
    <w:rsid w:val="00DB0700"/>
    <w:rsid w:val="00DB071A"/>
    <w:rsid w:val="00DB08C6"/>
    <w:rsid w:val="00DB0CBE"/>
    <w:rsid w:val="00DB1528"/>
    <w:rsid w:val="00DB1569"/>
    <w:rsid w:val="00DB1799"/>
    <w:rsid w:val="00DB1E0E"/>
    <w:rsid w:val="00DB241D"/>
    <w:rsid w:val="00DB284E"/>
    <w:rsid w:val="00DB3595"/>
    <w:rsid w:val="00DB365C"/>
    <w:rsid w:val="00DB3936"/>
    <w:rsid w:val="00DB3ED2"/>
    <w:rsid w:val="00DB3F50"/>
    <w:rsid w:val="00DB3F81"/>
    <w:rsid w:val="00DB5236"/>
    <w:rsid w:val="00DB5651"/>
    <w:rsid w:val="00DB586A"/>
    <w:rsid w:val="00DB5A75"/>
    <w:rsid w:val="00DB5A86"/>
    <w:rsid w:val="00DB5C78"/>
    <w:rsid w:val="00DB5CFD"/>
    <w:rsid w:val="00DB5D92"/>
    <w:rsid w:val="00DB62F5"/>
    <w:rsid w:val="00DB63E3"/>
    <w:rsid w:val="00DB6578"/>
    <w:rsid w:val="00DB693E"/>
    <w:rsid w:val="00DB712C"/>
    <w:rsid w:val="00DB72FE"/>
    <w:rsid w:val="00DB7505"/>
    <w:rsid w:val="00DB7594"/>
    <w:rsid w:val="00DB7891"/>
    <w:rsid w:val="00DB7A35"/>
    <w:rsid w:val="00DB7F6A"/>
    <w:rsid w:val="00DC0046"/>
    <w:rsid w:val="00DC02EA"/>
    <w:rsid w:val="00DC0719"/>
    <w:rsid w:val="00DC07C6"/>
    <w:rsid w:val="00DC0A80"/>
    <w:rsid w:val="00DC0C9C"/>
    <w:rsid w:val="00DC0FBC"/>
    <w:rsid w:val="00DC1324"/>
    <w:rsid w:val="00DC1833"/>
    <w:rsid w:val="00DC187D"/>
    <w:rsid w:val="00DC1A40"/>
    <w:rsid w:val="00DC2665"/>
    <w:rsid w:val="00DC2C32"/>
    <w:rsid w:val="00DC2EAC"/>
    <w:rsid w:val="00DC3462"/>
    <w:rsid w:val="00DC359E"/>
    <w:rsid w:val="00DC39D9"/>
    <w:rsid w:val="00DC3A0A"/>
    <w:rsid w:val="00DC4366"/>
    <w:rsid w:val="00DC46DF"/>
    <w:rsid w:val="00DC51A1"/>
    <w:rsid w:val="00DC5A8D"/>
    <w:rsid w:val="00DC5ACF"/>
    <w:rsid w:val="00DC5C7E"/>
    <w:rsid w:val="00DC617B"/>
    <w:rsid w:val="00DC64FA"/>
    <w:rsid w:val="00DC6541"/>
    <w:rsid w:val="00DC65BE"/>
    <w:rsid w:val="00DC67A8"/>
    <w:rsid w:val="00DC67B6"/>
    <w:rsid w:val="00DC713E"/>
    <w:rsid w:val="00DC71EB"/>
    <w:rsid w:val="00DC77A4"/>
    <w:rsid w:val="00DC7C2F"/>
    <w:rsid w:val="00DC7EB8"/>
    <w:rsid w:val="00DD00BA"/>
    <w:rsid w:val="00DD0436"/>
    <w:rsid w:val="00DD0689"/>
    <w:rsid w:val="00DD161F"/>
    <w:rsid w:val="00DD217A"/>
    <w:rsid w:val="00DD2A43"/>
    <w:rsid w:val="00DD2C64"/>
    <w:rsid w:val="00DD2E25"/>
    <w:rsid w:val="00DD2FDE"/>
    <w:rsid w:val="00DD3A37"/>
    <w:rsid w:val="00DD3DFB"/>
    <w:rsid w:val="00DD421C"/>
    <w:rsid w:val="00DD4429"/>
    <w:rsid w:val="00DD453D"/>
    <w:rsid w:val="00DD46E9"/>
    <w:rsid w:val="00DD504F"/>
    <w:rsid w:val="00DD56EC"/>
    <w:rsid w:val="00DD5885"/>
    <w:rsid w:val="00DD6109"/>
    <w:rsid w:val="00DD6827"/>
    <w:rsid w:val="00DD692D"/>
    <w:rsid w:val="00DD6E68"/>
    <w:rsid w:val="00DD7129"/>
    <w:rsid w:val="00DD728C"/>
    <w:rsid w:val="00DD7DED"/>
    <w:rsid w:val="00DE09E3"/>
    <w:rsid w:val="00DE17A9"/>
    <w:rsid w:val="00DE22F7"/>
    <w:rsid w:val="00DE28F3"/>
    <w:rsid w:val="00DE2A09"/>
    <w:rsid w:val="00DE30E4"/>
    <w:rsid w:val="00DE39B1"/>
    <w:rsid w:val="00DE3B74"/>
    <w:rsid w:val="00DE4201"/>
    <w:rsid w:val="00DE44C1"/>
    <w:rsid w:val="00DE4E37"/>
    <w:rsid w:val="00DE5122"/>
    <w:rsid w:val="00DE57F2"/>
    <w:rsid w:val="00DE5815"/>
    <w:rsid w:val="00DE5953"/>
    <w:rsid w:val="00DE5A36"/>
    <w:rsid w:val="00DE5EFE"/>
    <w:rsid w:val="00DE5F56"/>
    <w:rsid w:val="00DE5F73"/>
    <w:rsid w:val="00DE5F9C"/>
    <w:rsid w:val="00DE5FC3"/>
    <w:rsid w:val="00DE62AF"/>
    <w:rsid w:val="00DE63A1"/>
    <w:rsid w:val="00DE69AC"/>
    <w:rsid w:val="00DE6B74"/>
    <w:rsid w:val="00DE72D2"/>
    <w:rsid w:val="00DE791F"/>
    <w:rsid w:val="00DE7B28"/>
    <w:rsid w:val="00DE7F53"/>
    <w:rsid w:val="00DF021A"/>
    <w:rsid w:val="00DF02C0"/>
    <w:rsid w:val="00DF03A2"/>
    <w:rsid w:val="00DF04DB"/>
    <w:rsid w:val="00DF0696"/>
    <w:rsid w:val="00DF0C60"/>
    <w:rsid w:val="00DF0E45"/>
    <w:rsid w:val="00DF1213"/>
    <w:rsid w:val="00DF141C"/>
    <w:rsid w:val="00DF1C03"/>
    <w:rsid w:val="00DF22DD"/>
    <w:rsid w:val="00DF2B88"/>
    <w:rsid w:val="00DF31B6"/>
    <w:rsid w:val="00DF3225"/>
    <w:rsid w:val="00DF3330"/>
    <w:rsid w:val="00DF3C1F"/>
    <w:rsid w:val="00DF3C5C"/>
    <w:rsid w:val="00DF4318"/>
    <w:rsid w:val="00DF4870"/>
    <w:rsid w:val="00DF495E"/>
    <w:rsid w:val="00DF4B4A"/>
    <w:rsid w:val="00DF5AFD"/>
    <w:rsid w:val="00DF6542"/>
    <w:rsid w:val="00DF66C7"/>
    <w:rsid w:val="00DF6A1C"/>
    <w:rsid w:val="00DF6D9A"/>
    <w:rsid w:val="00DF6E7A"/>
    <w:rsid w:val="00DF6FD6"/>
    <w:rsid w:val="00DF7403"/>
    <w:rsid w:val="00DF7FA2"/>
    <w:rsid w:val="00E00566"/>
    <w:rsid w:val="00E00A47"/>
    <w:rsid w:val="00E00E65"/>
    <w:rsid w:val="00E01032"/>
    <w:rsid w:val="00E01520"/>
    <w:rsid w:val="00E0162B"/>
    <w:rsid w:val="00E01FA6"/>
    <w:rsid w:val="00E021D7"/>
    <w:rsid w:val="00E02C2C"/>
    <w:rsid w:val="00E02FE6"/>
    <w:rsid w:val="00E0336D"/>
    <w:rsid w:val="00E03639"/>
    <w:rsid w:val="00E03FEF"/>
    <w:rsid w:val="00E045E4"/>
    <w:rsid w:val="00E048C4"/>
    <w:rsid w:val="00E05F75"/>
    <w:rsid w:val="00E061EA"/>
    <w:rsid w:val="00E063F7"/>
    <w:rsid w:val="00E0666D"/>
    <w:rsid w:val="00E06825"/>
    <w:rsid w:val="00E0752D"/>
    <w:rsid w:val="00E07667"/>
    <w:rsid w:val="00E0766B"/>
    <w:rsid w:val="00E07B3B"/>
    <w:rsid w:val="00E07BBA"/>
    <w:rsid w:val="00E07C6B"/>
    <w:rsid w:val="00E07D2E"/>
    <w:rsid w:val="00E07E41"/>
    <w:rsid w:val="00E0E5B0"/>
    <w:rsid w:val="00E10054"/>
    <w:rsid w:val="00E106F7"/>
    <w:rsid w:val="00E10A5F"/>
    <w:rsid w:val="00E10C39"/>
    <w:rsid w:val="00E11CCF"/>
    <w:rsid w:val="00E11D36"/>
    <w:rsid w:val="00E11E98"/>
    <w:rsid w:val="00E12141"/>
    <w:rsid w:val="00E12547"/>
    <w:rsid w:val="00E12559"/>
    <w:rsid w:val="00E12D1F"/>
    <w:rsid w:val="00E12DB9"/>
    <w:rsid w:val="00E13367"/>
    <w:rsid w:val="00E13A10"/>
    <w:rsid w:val="00E13C61"/>
    <w:rsid w:val="00E141DA"/>
    <w:rsid w:val="00E1432A"/>
    <w:rsid w:val="00E149C6"/>
    <w:rsid w:val="00E14EB0"/>
    <w:rsid w:val="00E14F27"/>
    <w:rsid w:val="00E14FB7"/>
    <w:rsid w:val="00E15B8B"/>
    <w:rsid w:val="00E15C44"/>
    <w:rsid w:val="00E15F45"/>
    <w:rsid w:val="00E1603C"/>
    <w:rsid w:val="00E162E0"/>
    <w:rsid w:val="00E165CC"/>
    <w:rsid w:val="00E17C0B"/>
    <w:rsid w:val="00E17F5C"/>
    <w:rsid w:val="00E17F88"/>
    <w:rsid w:val="00E2013F"/>
    <w:rsid w:val="00E206F6"/>
    <w:rsid w:val="00E20D2C"/>
    <w:rsid w:val="00E20D30"/>
    <w:rsid w:val="00E20FA9"/>
    <w:rsid w:val="00E218C9"/>
    <w:rsid w:val="00E2192F"/>
    <w:rsid w:val="00E21C28"/>
    <w:rsid w:val="00E21E3D"/>
    <w:rsid w:val="00E221FB"/>
    <w:rsid w:val="00E2220C"/>
    <w:rsid w:val="00E229E2"/>
    <w:rsid w:val="00E22E32"/>
    <w:rsid w:val="00E22E64"/>
    <w:rsid w:val="00E2348A"/>
    <w:rsid w:val="00E23772"/>
    <w:rsid w:val="00E23927"/>
    <w:rsid w:val="00E24334"/>
    <w:rsid w:val="00E243CF"/>
    <w:rsid w:val="00E24861"/>
    <w:rsid w:val="00E24EDD"/>
    <w:rsid w:val="00E25222"/>
    <w:rsid w:val="00E25E03"/>
    <w:rsid w:val="00E2676C"/>
    <w:rsid w:val="00E309A2"/>
    <w:rsid w:val="00E30EC4"/>
    <w:rsid w:val="00E31AF5"/>
    <w:rsid w:val="00E31DDD"/>
    <w:rsid w:val="00E31F09"/>
    <w:rsid w:val="00E321C4"/>
    <w:rsid w:val="00E336AC"/>
    <w:rsid w:val="00E33907"/>
    <w:rsid w:val="00E33AFB"/>
    <w:rsid w:val="00E3582A"/>
    <w:rsid w:val="00E35D1B"/>
    <w:rsid w:val="00E367E1"/>
    <w:rsid w:val="00E37041"/>
    <w:rsid w:val="00E37830"/>
    <w:rsid w:val="00E401B7"/>
    <w:rsid w:val="00E40579"/>
    <w:rsid w:val="00E4078E"/>
    <w:rsid w:val="00E40F8C"/>
    <w:rsid w:val="00E41153"/>
    <w:rsid w:val="00E41859"/>
    <w:rsid w:val="00E41930"/>
    <w:rsid w:val="00E41C2B"/>
    <w:rsid w:val="00E41C2F"/>
    <w:rsid w:val="00E42021"/>
    <w:rsid w:val="00E42BAC"/>
    <w:rsid w:val="00E42BB2"/>
    <w:rsid w:val="00E42E42"/>
    <w:rsid w:val="00E43088"/>
    <w:rsid w:val="00E436B9"/>
    <w:rsid w:val="00E437B4"/>
    <w:rsid w:val="00E438D3"/>
    <w:rsid w:val="00E43E0D"/>
    <w:rsid w:val="00E43EF8"/>
    <w:rsid w:val="00E442C4"/>
    <w:rsid w:val="00E44518"/>
    <w:rsid w:val="00E44D62"/>
    <w:rsid w:val="00E45376"/>
    <w:rsid w:val="00E45945"/>
    <w:rsid w:val="00E46064"/>
    <w:rsid w:val="00E46065"/>
    <w:rsid w:val="00E46805"/>
    <w:rsid w:val="00E469B0"/>
    <w:rsid w:val="00E472A1"/>
    <w:rsid w:val="00E476E3"/>
    <w:rsid w:val="00E47ADA"/>
    <w:rsid w:val="00E47B46"/>
    <w:rsid w:val="00E47CBF"/>
    <w:rsid w:val="00E5035B"/>
    <w:rsid w:val="00E50A17"/>
    <w:rsid w:val="00E50A34"/>
    <w:rsid w:val="00E51070"/>
    <w:rsid w:val="00E5169E"/>
    <w:rsid w:val="00E516FC"/>
    <w:rsid w:val="00E51C15"/>
    <w:rsid w:val="00E51EA8"/>
    <w:rsid w:val="00E52112"/>
    <w:rsid w:val="00E523C1"/>
    <w:rsid w:val="00E5290E"/>
    <w:rsid w:val="00E52A5F"/>
    <w:rsid w:val="00E52CCA"/>
    <w:rsid w:val="00E52DF9"/>
    <w:rsid w:val="00E533A8"/>
    <w:rsid w:val="00E536F8"/>
    <w:rsid w:val="00E53875"/>
    <w:rsid w:val="00E53CA6"/>
    <w:rsid w:val="00E54A86"/>
    <w:rsid w:val="00E54BD0"/>
    <w:rsid w:val="00E550D8"/>
    <w:rsid w:val="00E55D78"/>
    <w:rsid w:val="00E560F5"/>
    <w:rsid w:val="00E56622"/>
    <w:rsid w:val="00E568C2"/>
    <w:rsid w:val="00E56E61"/>
    <w:rsid w:val="00E56FD9"/>
    <w:rsid w:val="00E57918"/>
    <w:rsid w:val="00E57A44"/>
    <w:rsid w:val="00E57AB3"/>
    <w:rsid w:val="00E600DA"/>
    <w:rsid w:val="00E6064C"/>
    <w:rsid w:val="00E60937"/>
    <w:rsid w:val="00E60B07"/>
    <w:rsid w:val="00E60FA0"/>
    <w:rsid w:val="00E60FFE"/>
    <w:rsid w:val="00E6101F"/>
    <w:rsid w:val="00E612B4"/>
    <w:rsid w:val="00E614B5"/>
    <w:rsid w:val="00E61605"/>
    <w:rsid w:val="00E61D86"/>
    <w:rsid w:val="00E61FAB"/>
    <w:rsid w:val="00E6217B"/>
    <w:rsid w:val="00E626FA"/>
    <w:rsid w:val="00E62B36"/>
    <w:rsid w:val="00E62DFE"/>
    <w:rsid w:val="00E631CE"/>
    <w:rsid w:val="00E6354E"/>
    <w:rsid w:val="00E6388B"/>
    <w:rsid w:val="00E63C82"/>
    <w:rsid w:val="00E640AE"/>
    <w:rsid w:val="00E64807"/>
    <w:rsid w:val="00E651ED"/>
    <w:rsid w:val="00E65469"/>
    <w:rsid w:val="00E66EA6"/>
    <w:rsid w:val="00E671DD"/>
    <w:rsid w:val="00E6752F"/>
    <w:rsid w:val="00E67F12"/>
    <w:rsid w:val="00E7040C"/>
    <w:rsid w:val="00E706EE"/>
    <w:rsid w:val="00E70783"/>
    <w:rsid w:val="00E71228"/>
    <w:rsid w:val="00E712D0"/>
    <w:rsid w:val="00E7159F"/>
    <w:rsid w:val="00E719BF"/>
    <w:rsid w:val="00E71FE9"/>
    <w:rsid w:val="00E72890"/>
    <w:rsid w:val="00E72A06"/>
    <w:rsid w:val="00E72D6A"/>
    <w:rsid w:val="00E732AA"/>
    <w:rsid w:val="00E73693"/>
    <w:rsid w:val="00E73988"/>
    <w:rsid w:val="00E739F8"/>
    <w:rsid w:val="00E73C1A"/>
    <w:rsid w:val="00E73D5D"/>
    <w:rsid w:val="00E73D7A"/>
    <w:rsid w:val="00E749A8"/>
    <w:rsid w:val="00E75615"/>
    <w:rsid w:val="00E75846"/>
    <w:rsid w:val="00E75BB2"/>
    <w:rsid w:val="00E75F31"/>
    <w:rsid w:val="00E760CC"/>
    <w:rsid w:val="00E7639D"/>
    <w:rsid w:val="00E764CB"/>
    <w:rsid w:val="00E76889"/>
    <w:rsid w:val="00E76B63"/>
    <w:rsid w:val="00E773EC"/>
    <w:rsid w:val="00E776E0"/>
    <w:rsid w:val="00E77EFE"/>
    <w:rsid w:val="00E801E2"/>
    <w:rsid w:val="00E8053C"/>
    <w:rsid w:val="00E80602"/>
    <w:rsid w:val="00E81177"/>
    <w:rsid w:val="00E81446"/>
    <w:rsid w:val="00E818DF"/>
    <w:rsid w:val="00E81FE2"/>
    <w:rsid w:val="00E825BC"/>
    <w:rsid w:val="00E82FB0"/>
    <w:rsid w:val="00E82FF7"/>
    <w:rsid w:val="00E83412"/>
    <w:rsid w:val="00E8341A"/>
    <w:rsid w:val="00E8359D"/>
    <w:rsid w:val="00E83B0A"/>
    <w:rsid w:val="00E84054"/>
    <w:rsid w:val="00E844AD"/>
    <w:rsid w:val="00E84553"/>
    <w:rsid w:val="00E8459F"/>
    <w:rsid w:val="00E84A49"/>
    <w:rsid w:val="00E85A18"/>
    <w:rsid w:val="00E85AA1"/>
    <w:rsid w:val="00E85D16"/>
    <w:rsid w:val="00E86275"/>
    <w:rsid w:val="00E86897"/>
    <w:rsid w:val="00E86AD1"/>
    <w:rsid w:val="00E86AD8"/>
    <w:rsid w:val="00E86FB5"/>
    <w:rsid w:val="00E86FD9"/>
    <w:rsid w:val="00E871F0"/>
    <w:rsid w:val="00E87BA4"/>
    <w:rsid w:val="00E87CDA"/>
    <w:rsid w:val="00E90084"/>
    <w:rsid w:val="00E9013D"/>
    <w:rsid w:val="00E90FB5"/>
    <w:rsid w:val="00E91124"/>
    <w:rsid w:val="00E911FB"/>
    <w:rsid w:val="00E912F1"/>
    <w:rsid w:val="00E913E7"/>
    <w:rsid w:val="00E91AFC"/>
    <w:rsid w:val="00E91CDA"/>
    <w:rsid w:val="00E91E1A"/>
    <w:rsid w:val="00E925C3"/>
    <w:rsid w:val="00E926CC"/>
    <w:rsid w:val="00E9284C"/>
    <w:rsid w:val="00E92A6B"/>
    <w:rsid w:val="00E92C92"/>
    <w:rsid w:val="00E92DB2"/>
    <w:rsid w:val="00E92FB4"/>
    <w:rsid w:val="00E93008"/>
    <w:rsid w:val="00E93F68"/>
    <w:rsid w:val="00E94142"/>
    <w:rsid w:val="00E9418D"/>
    <w:rsid w:val="00E947B5"/>
    <w:rsid w:val="00E948B1"/>
    <w:rsid w:val="00E94E36"/>
    <w:rsid w:val="00E9519F"/>
    <w:rsid w:val="00E953D1"/>
    <w:rsid w:val="00E9590D"/>
    <w:rsid w:val="00E95B5C"/>
    <w:rsid w:val="00E9604D"/>
    <w:rsid w:val="00E96096"/>
    <w:rsid w:val="00E9624A"/>
    <w:rsid w:val="00E963E7"/>
    <w:rsid w:val="00E9640A"/>
    <w:rsid w:val="00E965FF"/>
    <w:rsid w:val="00E96643"/>
    <w:rsid w:val="00E9664A"/>
    <w:rsid w:val="00E969A8"/>
    <w:rsid w:val="00E9759F"/>
    <w:rsid w:val="00E97D68"/>
    <w:rsid w:val="00EA001E"/>
    <w:rsid w:val="00EA0113"/>
    <w:rsid w:val="00EA01F7"/>
    <w:rsid w:val="00EA033A"/>
    <w:rsid w:val="00EA033C"/>
    <w:rsid w:val="00EA05AD"/>
    <w:rsid w:val="00EA05C7"/>
    <w:rsid w:val="00EA07BF"/>
    <w:rsid w:val="00EA0AA9"/>
    <w:rsid w:val="00EA0AD2"/>
    <w:rsid w:val="00EA1009"/>
    <w:rsid w:val="00EA111C"/>
    <w:rsid w:val="00EA134C"/>
    <w:rsid w:val="00EA1534"/>
    <w:rsid w:val="00EA19A8"/>
    <w:rsid w:val="00EA1B59"/>
    <w:rsid w:val="00EA1ED2"/>
    <w:rsid w:val="00EA1EDA"/>
    <w:rsid w:val="00EA23CA"/>
    <w:rsid w:val="00EA2C42"/>
    <w:rsid w:val="00EA3665"/>
    <w:rsid w:val="00EA3752"/>
    <w:rsid w:val="00EA37E2"/>
    <w:rsid w:val="00EA3C67"/>
    <w:rsid w:val="00EA3CCA"/>
    <w:rsid w:val="00EA3EB8"/>
    <w:rsid w:val="00EA451E"/>
    <w:rsid w:val="00EA490D"/>
    <w:rsid w:val="00EA5306"/>
    <w:rsid w:val="00EA54A7"/>
    <w:rsid w:val="00EA557D"/>
    <w:rsid w:val="00EA59B6"/>
    <w:rsid w:val="00EA6305"/>
    <w:rsid w:val="00EA6645"/>
    <w:rsid w:val="00EA68AB"/>
    <w:rsid w:val="00EA6AFA"/>
    <w:rsid w:val="00EA6E6D"/>
    <w:rsid w:val="00EA72BD"/>
    <w:rsid w:val="00EA785E"/>
    <w:rsid w:val="00EA7B9D"/>
    <w:rsid w:val="00EA7BBC"/>
    <w:rsid w:val="00EB0101"/>
    <w:rsid w:val="00EB06F2"/>
    <w:rsid w:val="00EB0B2A"/>
    <w:rsid w:val="00EB1184"/>
    <w:rsid w:val="00EB1325"/>
    <w:rsid w:val="00EB1697"/>
    <w:rsid w:val="00EB1867"/>
    <w:rsid w:val="00EB1B4F"/>
    <w:rsid w:val="00EB1E6B"/>
    <w:rsid w:val="00EB230E"/>
    <w:rsid w:val="00EB2986"/>
    <w:rsid w:val="00EB2B2B"/>
    <w:rsid w:val="00EB3535"/>
    <w:rsid w:val="00EB3539"/>
    <w:rsid w:val="00EB3A07"/>
    <w:rsid w:val="00EB3A4E"/>
    <w:rsid w:val="00EB3BBC"/>
    <w:rsid w:val="00EB3CD2"/>
    <w:rsid w:val="00EB3E19"/>
    <w:rsid w:val="00EB5459"/>
    <w:rsid w:val="00EB55B2"/>
    <w:rsid w:val="00EB6231"/>
    <w:rsid w:val="00EB6379"/>
    <w:rsid w:val="00EB72B6"/>
    <w:rsid w:val="00EB7306"/>
    <w:rsid w:val="00EB77C5"/>
    <w:rsid w:val="00EB79B3"/>
    <w:rsid w:val="00EB7B7C"/>
    <w:rsid w:val="00EBA954"/>
    <w:rsid w:val="00EC0119"/>
    <w:rsid w:val="00EC016D"/>
    <w:rsid w:val="00EC065E"/>
    <w:rsid w:val="00EC0B54"/>
    <w:rsid w:val="00EC0D23"/>
    <w:rsid w:val="00EC0EBB"/>
    <w:rsid w:val="00EC130B"/>
    <w:rsid w:val="00EC1498"/>
    <w:rsid w:val="00EC1528"/>
    <w:rsid w:val="00EC1834"/>
    <w:rsid w:val="00EC1D0D"/>
    <w:rsid w:val="00EC1DE6"/>
    <w:rsid w:val="00EC220D"/>
    <w:rsid w:val="00EC22EA"/>
    <w:rsid w:val="00EC231A"/>
    <w:rsid w:val="00EC2DE6"/>
    <w:rsid w:val="00EC3AA7"/>
    <w:rsid w:val="00EC3F03"/>
    <w:rsid w:val="00EC4A77"/>
    <w:rsid w:val="00EC4D2E"/>
    <w:rsid w:val="00EC4D5E"/>
    <w:rsid w:val="00EC509E"/>
    <w:rsid w:val="00EC5293"/>
    <w:rsid w:val="00EC52C1"/>
    <w:rsid w:val="00EC5621"/>
    <w:rsid w:val="00EC5657"/>
    <w:rsid w:val="00EC5730"/>
    <w:rsid w:val="00EC5A16"/>
    <w:rsid w:val="00EC5A26"/>
    <w:rsid w:val="00EC6388"/>
    <w:rsid w:val="00EC6567"/>
    <w:rsid w:val="00EC6D31"/>
    <w:rsid w:val="00EC76FC"/>
    <w:rsid w:val="00EC7F46"/>
    <w:rsid w:val="00ED0614"/>
    <w:rsid w:val="00ED062E"/>
    <w:rsid w:val="00ED07E1"/>
    <w:rsid w:val="00ED0820"/>
    <w:rsid w:val="00ED0AEB"/>
    <w:rsid w:val="00ED0C23"/>
    <w:rsid w:val="00ED173E"/>
    <w:rsid w:val="00ED1947"/>
    <w:rsid w:val="00ED1DDA"/>
    <w:rsid w:val="00ED2539"/>
    <w:rsid w:val="00ED2899"/>
    <w:rsid w:val="00ED2953"/>
    <w:rsid w:val="00ED2BA8"/>
    <w:rsid w:val="00ED2BDA"/>
    <w:rsid w:val="00ED2E0B"/>
    <w:rsid w:val="00ED3A74"/>
    <w:rsid w:val="00ED3F6C"/>
    <w:rsid w:val="00ED5375"/>
    <w:rsid w:val="00ED55A5"/>
    <w:rsid w:val="00ED5E17"/>
    <w:rsid w:val="00ED5E5F"/>
    <w:rsid w:val="00ED6608"/>
    <w:rsid w:val="00ED6C51"/>
    <w:rsid w:val="00ED6F1A"/>
    <w:rsid w:val="00ED72E7"/>
    <w:rsid w:val="00ED77D9"/>
    <w:rsid w:val="00ED7982"/>
    <w:rsid w:val="00EE0989"/>
    <w:rsid w:val="00EE11CB"/>
    <w:rsid w:val="00EE1509"/>
    <w:rsid w:val="00EE1527"/>
    <w:rsid w:val="00EE1660"/>
    <w:rsid w:val="00EE1679"/>
    <w:rsid w:val="00EE1CF1"/>
    <w:rsid w:val="00EE22F8"/>
    <w:rsid w:val="00EE280B"/>
    <w:rsid w:val="00EE281F"/>
    <w:rsid w:val="00EE2898"/>
    <w:rsid w:val="00EE2FCA"/>
    <w:rsid w:val="00EE3D89"/>
    <w:rsid w:val="00EE3E17"/>
    <w:rsid w:val="00EE3E36"/>
    <w:rsid w:val="00EE3FF6"/>
    <w:rsid w:val="00EE43D6"/>
    <w:rsid w:val="00EE4541"/>
    <w:rsid w:val="00EE483E"/>
    <w:rsid w:val="00EE4E0A"/>
    <w:rsid w:val="00EE50A7"/>
    <w:rsid w:val="00EE50EF"/>
    <w:rsid w:val="00EE5626"/>
    <w:rsid w:val="00EE573B"/>
    <w:rsid w:val="00EE5A07"/>
    <w:rsid w:val="00EE5B07"/>
    <w:rsid w:val="00EE5D6E"/>
    <w:rsid w:val="00EE5EDC"/>
    <w:rsid w:val="00EE6B35"/>
    <w:rsid w:val="00EE6C48"/>
    <w:rsid w:val="00EE6C83"/>
    <w:rsid w:val="00EE7660"/>
    <w:rsid w:val="00EE7A23"/>
    <w:rsid w:val="00EE7AC2"/>
    <w:rsid w:val="00EF079B"/>
    <w:rsid w:val="00EF0AD3"/>
    <w:rsid w:val="00EF1327"/>
    <w:rsid w:val="00EF1344"/>
    <w:rsid w:val="00EF1AF6"/>
    <w:rsid w:val="00EF1C3A"/>
    <w:rsid w:val="00EF1EC5"/>
    <w:rsid w:val="00EF2730"/>
    <w:rsid w:val="00EF2BF4"/>
    <w:rsid w:val="00EF32AB"/>
    <w:rsid w:val="00EF3C97"/>
    <w:rsid w:val="00EF4131"/>
    <w:rsid w:val="00EF41D6"/>
    <w:rsid w:val="00EF4314"/>
    <w:rsid w:val="00EF4510"/>
    <w:rsid w:val="00EF4D31"/>
    <w:rsid w:val="00EF5064"/>
    <w:rsid w:val="00EF552D"/>
    <w:rsid w:val="00EF5DE7"/>
    <w:rsid w:val="00EF6252"/>
    <w:rsid w:val="00EF6574"/>
    <w:rsid w:val="00EF66FD"/>
    <w:rsid w:val="00EF6EAB"/>
    <w:rsid w:val="00EF7282"/>
    <w:rsid w:val="00EF78CD"/>
    <w:rsid w:val="00EF7A9C"/>
    <w:rsid w:val="00EF7BDB"/>
    <w:rsid w:val="00EF7DB8"/>
    <w:rsid w:val="00EF7F7C"/>
    <w:rsid w:val="00F0004D"/>
    <w:rsid w:val="00F000DB"/>
    <w:rsid w:val="00F005FE"/>
    <w:rsid w:val="00F00AE8"/>
    <w:rsid w:val="00F00B79"/>
    <w:rsid w:val="00F00DD1"/>
    <w:rsid w:val="00F00DFF"/>
    <w:rsid w:val="00F0136C"/>
    <w:rsid w:val="00F01B91"/>
    <w:rsid w:val="00F023FC"/>
    <w:rsid w:val="00F02FB9"/>
    <w:rsid w:val="00F035D5"/>
    <w:rsid w:val="00F037AD"/>
    <w:rsid w:val="00F03CDA"/>
    <w:rsid w:val="00F0436A"/>
    <w:rsid w:val="00F048D2"/>
    <w:rsid w:val="00F04C38"/>
    <w:rsid w:val="00F04C4A"/>
    <w:rsid w:val="00F04D3C"/>
    <w:rsid w:val="00F05633"/>
    <w:rsid w:val="00F05E12"/>
    <w:rsid w:val="00F05E7F"/>
    <w:rsid w:val="00F07B26"/>
    <w:rsid w:val="00F10899"/>
    <w:rsid w:val="00F108BC"/>
    <w:rsid w:val="00F10FDA"/>
    <w:rsid w:val="00F1174C"/>
    <w:rsid w:val="00F11B35"/>
    <w:rsid w:val="00F11C25"/>
    <w:rsid w:val="00F11FF5"/>
    <w:rsid w:val="00F1221B"/>
    <w:rsid w:val="00F12D74"/>
    <w:rsid w:val="00F13582"/>
    <w:rsid w:val="00F13CFE"/>
    <w:rsid w:val="00F147D5"/>
    <w:rsid w:val="00F147EA"/>
    <w:rsid w:val="00F14A9A"/>
    <w:rsid w:val="00F14C20"/>
    <w:rsid w:val="00F14D63"/>
    <w:rsid w:val="00F15884"/>
    <w:rsid w:val="00F158FA"/>
    <w:rsid w:val="00F15BCF"/>
    <w:rsid w:val="00F15E3D"/>
    <w:rsid w:val="00F15F88"/>
    <w:rsid w:val="00F17176"/>
    <w:rsid w:val="00F172E4"/>
    <w:rsid w:val="00F17345"/>
    <w:rsid w:val="00F17722"/>
    <w:rsid w:val="00F1774B"/>
    <w:rsid w:val="00F17C6C"/>
    <w:rsid w:val="00F17F90"/>
    <w:rsid w:val="00F200AA"/>
    <w:rsid w:val="00F2051A"/>
    <w:rsid w:val="00F20DBD"/>
    <w:rsid w:val="00F2196B"/>
    <w:rsid w:val="00F21A71"/>
    <w:rsid w:val="00F21D02"/>
    <w:rsid w:val="00F21E1E"/>
    <w:rsid w:val="00F2243A"/>
    <w:rsid w:val="00F2311D"/>
    <w:rsid w:val="00F23244"/>
    <w:rsid w:val="00F23283"/>
    <w:rsid w:val="00F238D1"/>
    <w:rsid w:val="00F239C0"/>
    <w:rsid w:val="00F23DD4"/>
    <w:rsid w:val="00F24469"/>
    <w:rsid w:val="00F24A0C"/>
    <w:rsid w:val="00F24C0F"/>
    <w:rsid w:val="00F25190"/>
    <w:rsid w:val="00F253F3"/>
    <w:rsid w:val="00F25952"/>
    <w:rsid w:val="00F259D5"/>
    <w:rsid w:val="00F25A55"/>
    <w:rsid w:val="00F25FF9"/>
    <w:rsid w:val="00F26415"/>
    <w:rsid w:val="00F26A69"/>
    <w:rsid w:val="00F26BCB"/>
    <w:rsid w:val="00F26C5B"/>
    <w:rsid w:val="00F26E89"/>
    <w:rsid w:val="00F26EFB"/>
    <w:rsid w:val="00F26F19"/>
    <w:rsid w:val="00F26F95"/>
    <w:rsid w:val="00F274ED"/>
    <w:rsid w:val="00F275BE"/>
    <w:rsid w:val="00F27622"/>
    <w:rsid w:val="00F27AD0"/>
    <w:rsid w:val="00F27EE6"/>
    <w:rsid w:val="00F3080A"/>
    <w:rsid w:val="00F308F6"/>
    <w:rsid w:val="00F3109F"/>
    <w:rsid w:val="00F31B36"/>
    <w:rsid w:val="00F31D7B"/>
    <w:rsid w:val="00F31E33"/>
    <w:rsid w:val="00F320CA"/>
    <w:rsid w:val="00F330EC"/>
    <w:rsid w:val="00F334A0"/>
    <w:rsid w:val="00F33E72"/>
    <w:rsid w:val="00F349CE"/>
    <w:rsid w:val="00F34AD9"/>
    <w:rsid w:val="00F352DE"/>
    <w:rsid w:val="00F354C8"/>
    <w:rsid w:val="00F35506"/>
    <w:rsid w:val="00F35DF1"/>
    <w:rsid w:val="00F3718E"/>
    <w:rsid w:val="00F37236"/>
    <w:rsid w:val="00F37943"/>
    <w:rsid w:val="00F37AC0"/>
    <w:rsid w:val="00F40474"/>
    <w:rsid w:val="00F40637"/>
    <w:rsid w:val="00F40697"/>
    <w:rsid w:val="00F41BC9"/>
    <w:rsid w:val="00F41BCC"/>
    <w:rsid w:val="00F4278A"/>
    <w:rsid w:val="00F42931"/>
    <w:rsid w:val="00F42ACA"/>
    <w:rsid w:val="00F42E7E"/>
    <w:rsid w:val="00F43268"/>
    <w:rsid w:val="00F433B3"/>
    <w:rsid w:val="00F43798"/>
    <w:rsid w:val="00F43A87"/>
    <w:rsid w:val="00F43AA2"/>
    <w:rsid w:val="00F43D9A"/>
    <w:rsid w:val="00F43DA5"/>
    <w:rsid w:val="00F445E7"/>
    <w:rsid w:val="00F449AF"/>
    <w:rsid w:val="00F44C6C"/>
    <w:rsid w:val="00F44C70"/>
    <w:rsid w:val="00F45893"/>
    <w:rsid w:val="00F45F09"/>
    <w:rsid w:val="00F45F2F"/>
    <w:rsid w:val="00F461C1"/>
    <w:rsid w:val="00F462F9"/>
    <w:rsid w:val="00F465FC"/>
    <w:rsid w:val="00F477E2"/>
    <w:rsid w:val="00F505DD"/>
    <w:rsid w:val="00F50AA2"/>
    <w:rsid w:val="00F50D46"/>
    <w:rsid w:val="00F51594"/>
    <w:rsid w:val="00F515DA"/>
    <w:rsid w:val="00F51918"/>
    <w:rsid w:val="00F51B85"/>
    <w:rsid w:val="00F52C21"/>
    <w:rsid w:val="00F52D29"/>
    <w:rsid w:val="00F52D66"/>
    <w:rsid w:val="00F53065"/>
    <w:rsid w:val="00F532EB"/>
    <w:rsid w:val="00F53B6F"/>
    <w:rsid w:val="00F53EF6"/>
    <w:rsid w:val="00F53FC8"/>
    <w:rsid w:val="00F54578"/>
    <w:rsid w:val="00F54673"/>
    <w:rsid w:val="00F54FA1"/>
    <w:rsid w:val="00F54FB4"/>
    <w:rsid w:val="00F5597E"/>
    <w:rsid w:val="00F56189"/>
    <w:rsid w:val="00F5636C"/>
    <w:rsid w:val="00F56FF6"/>
    <w:rsid w:val="00F57486"/>
    <w:rsid w:val="00F576CD"/>
    <w:rsid w:val="00F577A9"/>
    <w:rsid w:val="00F57808"/>
    <w:rsid w:val="00F5783A"/>
    <w:rsid w:val="00F578AF"/>
    <w:rsid w:val="00F57900"/>
    <w:rsid w:val="00F579DD"/>
    <w:rsid w:val="00F57CCB"/>
    <w:rsid w:val="00F57F11"/>
    <w:rsid w:val="00F57FCA"/>
    <w:rsid w:val="00F600EC"/>
    <w:rsid w:val="00F60B64"/>
    <w:rsid w:val="00F61C43"/>
    <w:rsid w:val="00F62039"/>
    <w:rsid w:val="00F623EC"/>
    <w:rsid w:val="00F62C4A"/>
    <w:rsid w:val="00F635D5"/>
    <w:rsid w:val="00F63F55"/>
    <w:rsid w:val="00F6433C"/>
    <w:rsid w:val="00F643DF"/>
    <w:rsid w:val="00F643E1"/>
    <w:rsid w:val="00F64D60"/>
    <w:rsid w:val="00F65450"/>
    <w:rsid w:val="00F65D57"/>
    <w:rsid w:val="00F66106"/>
    <w:rsid w:val="00F666A3"/>
    <w:rsid w:val="00F66C70"/>
    <w:rsid w:val="00F66EA4"/>
    <w:rsid w:val="00F66FF9"/>
    <w:rsid w:val="00F67086"/>
    <w:rsid w:val="00F670C0"/>
    <w:rsid w:val="00F67ABA"/>
    <w:rsid w:val="00F70114"/>
    <w:rsid w:val="00F708CF"/>
    <w:rsid w:val="00F70B6F"/>
    <w:rsid w:val="00F70CC7"/>
    <w:rsid w:val="00F71080"/>
    <w:rsid w:val="00F7119E"/>
    <w:rsid w:val="00F7272E"/>
    <w:rsid w:val="00F73419"/>
    <w:rsid w:val="00F738B5"/>
    <w:rsid w:val="00F73BFC"/>
    <w:rsid w:val="00F73C5B"/>
    <w:rsid w:val="00F7467A"/>
    <w:rsid w:val="00F74DC7"/>
    <w:rsid w:val="00F75F70"/>
    <w:rsid w:val="00F7636A"/>
    <w:rsid w:val="00F77018"/>
    <w:rsid w:val="00F77265"/>
    <w:rsid w:val="00F77711"/>
    <w:rsid w:val="00F778D5"/>
    <w:rsid w:val="00F779C6"/>
    <w:rsid w:val="00F77A37"/>
    <w:rsid w:val="00F802E7"/>
    <w:rsid w:val="00F80339"/>
    <w:rsid w:val="00F804CF"/>
    <w:rsid w:val="00F80F5B"/>
    <w:rsid w:val="00F819FF"/>
    <w:rsid w:val="00F81F0E"/>
    <w:rsid w:val="00F8303B"/>
    <w:rsid w:val="00F831F7"/>
    <w:rsid w:val="00F83281"/>
    <w:rsid w:val="00F836E4"/>
    <w:rsid w:val="00F83800"/>
    <w:rsid w:val="00F83927"/>
    <w:rsid w:val="00F83BC2"/>
    <w:rsid w:val="00F83E21"/>
    <w:rsid w:val="00F83F7B"/>
    <w:rsid w:val="00F842FF"/>
    <w:rsid w:val="00F846D7"/>
    <w:rsid w:val="00F848CF"/>
    <w:rsid w:val="00F8496C"/>
    <w:rsid w:val="00F84E6E"/>
    <w:rsid w:val="00F85437"/>
    <w:rsid w:val="00F85635"/>
    <w:rsid w:val="00F8644A"/>
    <w:rsid w:val="00F8650C"/>
    <w:rsid w:val="00F869F7"/>
    <w:rsid w:val="00F87466"/>
    <w:rsid w:val="00F875C2"/>
    <w:rsid w:val="00F87906"/>
    <w:rsid w:val="00F900DF"/>
    <w:rsid w:val="00F9036E"/>
    <w:rsid w:val="00F90806"/>
    <w:rsid w:val="00F90C72"/>
    <w:rsid w:val="00F90CF1"/>
    <w:rsid w:val="00F90D01"/>
    <w:rsid w:val="00F9106B"/>
    <w:rsid w:val="00F91108"/>
    <w:rsid w:val="00F91186"/>
    <w:rsid w:val="00F91531"/>
    <w:rsid w:val="00F92227"/>
    <w:rsid w:val="00F92C5B"/>
    <w:rsid w:val="00F92D12"/>
    <w:rsid w:val="00F9300C"/>
    <w:rsid w:val="00F93537"/>
    <w:rsid w:val="00F93C13"/>
    <w:rsid w:val="00F93E60"/>
    <w:rsid w:val="00F943F4"/>
    <w:rsid w:val="00F94CDC"/>
    <w:rsid w:val="00F95CF9"/>
    <w:rsid w:val="00F95DC5"/>
    <w:rsid w:val="00F95FB5"/>
    <w:rsid w:val="00F96463"/>
    <w:rsid w:val="00F966C3"/>
    <w:rsid w:val="00F967DE"/>
    <w:rsid w:val="00F967FF"/>
    <w:rsid w:val="00F96D64"/>
    <w:rsid w:val="00F9755C"/>
    <w:rsid w:val="00F97625"/>
    <w:rsid w:val="00F9775C"/>
    <w:rsid w:val="00F977F8"/>
    <w:rsid w:val="00F97993"/>
    <w:rsid w:val="00F97AFD"/>
    <w:rsid w:val="00F97C41"/>
    <w:rsid w:val="00F97E0B"/>
    <w:rsid w:val="00F97FF3"/>
    <w:rsid w:val="00FA0617"/>
    <w:rsid w:val="00FA0A22"/>
    <w:rsid w:val="00FA0D17"/>
    <w:rsid w:val="00FA0E6B"/>
    <w:rsid w:val="00FA105F"/>
    <w:rsid w:val="00FA17B7"/>
    <w:rsid w:val="00FA1FBF"/>
    <w:rsid w:val="00FA2668"/>
    <w:rsid w:val="00FA2B74"/>
    <w:rsid w:val="00FA2E3D"/>
    <w:rsid w:val="00FA3075"/>
    <w:rsid w:val="00FA366C"/>
    <w:rsid w:val="00FA3914"/>
    <w:rsid w:val="00FA3C46"/>
    <w:rsid w:val="00FA4A08"/>
    <w:rsid w:val="00FA5106"/>
    <w:rsid w:val="00FA54EE"/>
    <w:rsid w:val="00FA6867"/>
    <w:rsid w:val="00FA73CF"/>
    <w:rsid w:val="00FB010E"/>
    <w:rsid w:val="00FB0182"/>
    <w:rsid w:val="00FB0270"/>
    <w:rsid w:val="00FB0388"/>
    <w:rsid w:val="00FB05BA"/>
    <w:rsid w:val="00FB0F51"/>
    <w:rsid w:val="00FB1024"/>
    <w:rsid w:val="00FB1289"/>
    <w:rsid w:val="00FB1881"/>
    <w:rsid w:val="00FB2508"/>
    <w:rsid w:val="00FB29EE"/>
    <w:rsid w:val="00FB31CD"/>
    <w:rsid w:val="00FB3237"/>
    <w:rsid w:val="00FB3259"/>
    <w:rsid w:val="00FB3C7A"/>
    <w:rsid w:val="00FB3E01"/>
    <w:rsid w:val="00FB3F1C"/>
    <w:rsid w:val="00FB404E"/>
    <w:rsid w:val="00FB4553"/>
    <w:rsid w:val="00FB4C55"/>
    <w:rsid w:val="00FB4F43"/>
    <w:rsid w:val="00FB52F7"/>
    <w:rsid w:val="00FB605B"/>
    <w:rsid w:val="00FB6305"/>
    <w:rsid w:val="00FB63A5"/>
    <w:rsid w:val="00FB6AE7"/>
    <w:rsid w:val="00FB7026"/>
    <w:rsid w:val="00FB7199"/>
    <w:rsid w:val="00FB7E1A"/>
    <w:rsid w:val="00FB7E58"/>
    <w:rsid w:val="00FC02DE"/>
    <w:rsid w:val="00FC0356"/>
    <w:rsid w:val="00FC06C0"/>
    <w:rsid w:val="00FC1457"/>
    <w:rsid w:val="00FC1DB6"/>
    <w:rsid w:val="00FC1E8B"/>
    <w:rsid w:val="00FC2242"/>
    <w:rsid w:val="00FC2403"/>
    <w:rsid w:val="00FC2427"/>
    <w:rsid w:val="00FC244E"/>
    <w:rsid w:val="00FC262F"/>
    <w:rsid w:val="00FC272F"/>
    <w:rsid w:val="00FC288F"/>
    <w:rsid w:val="00FC2D09"/>
    <w:rsid w:val="00FC3414"/>
    <w:rsid w:val="00FC3EDC"/>
    <w:rsid w:val="00FC3EED"/>
    <w:rsid w:val="00FC40B4"/>
    <w:rsid w:val="00FC47EC"/>
    <w:rsid w:val="00FC4D53"/>
    <w:rsid w:val="00FC53A4"/>
    <w:rsid w:val="00FC5449"/>
    <w:rsid w:val="00FC572A"/>
    <w:rsid w:val="00FC5A99"/>
    <w:rsid w:val="00FC5CC6"/>
    <w:rsid w:val="00FC5FAA"/>
    <w:rsid w:val="00FC632D"/>
    <w:rsid w:val="00FC63D7"/>
    <w:rsid w:val="00FC6A73"/>
    <w:rsid w:val="00FC6DF0"/>
    <w:rsid w:val="00FC7019"/>
    <w:rsid w:val="00FC766F"/>
    <w:rsid w:val="00FC7791"/>
    <w:rsid w:val="00FC79F9"/>
    <w:rsid w:val="00FD01C3"/>
    <w:rsid w:val="00FD029F"/>
    <w:rsid w:val="00FD072C"/>
    <w:rsid w:val="00FD0A63"/>
    <w:rsid w:val="00FD11B4"/>
    <w:rsid w:val="00FD13AD"/>
    <w:rsid w:val="00FD2539"/>
    <w:rsid w:val="00FD2A93"/>
    <w:rsid w:val="00FD320D"/>
    <w:rsid w:val="00FD335A"/>
    <w:rsid w:val="00FD3FCC"/>
    <w:rsid w:val="00FD416C"/>
    <w:rsid w:val="00FD4503"/>
    <w:rsid w:val="00FD4732"/>
    <w:rsid w:val="00FD4C3F"/>
    <w:rsid w:val="00FD4C46"/>
    <w:rsid w:val="00FD4C63"/>
    <w:rsid w:val="00FD4DF5"/>
    <w:rsid w:val="00FD5183"/>
    <w:rsid w:val="00FD55D8"/>
    <w:rsid w:val="00FD5724"/>
    <w:rsid w:val="00FD57E9"/>
    <w:rsid w:val="00FD5F50"/>
    <w:rsid w:val="00FD6BB3"/>
    <w:rsid w:val="00FD7507"/>
    <w:rsid w:val="00FD7FCA"/>
    <w:rsid w:val="00FE00AD"/>
    <w:rsid w:val="00FE06EC"/>
    <w:rsid w:val="00FE082E"/>
    <w:rsid w:val="00FE083D"/>
    <w:rsid w:val="00FE0988"/>
    <w:rsid w:val="00FE09CF"/>
    <w:rsid w:val="00FE0A9E"/>
    <w:rsid w:val="00FE0CF3"/>
    <w:rsid w:val="00FE0F0D"/>
    <w:rsid w:val="00FE0F1F"/>
    <w:rsid w:val="00FE20AF"/>
    <w:rsid w:val="00FE2456"/>
    <w:rsid w:val="00FE3553"/>
    <w:rsid w:val="00FE372A"/>
    <w:rsid w:val="00FE3EE5"/>
    <w:rsid w:val="00FE3F35"/>
    <w:rsid w:val="00FE407E"/>
    <w:rsid w:val="00FE418E"/>
    <w:rsid w:val="00FE43DB"/>
    <w:rsid w:val="00FE45C7"/>
    <w:rsid w:val="00FE4A71"/>
    <w:rsid w:val="00FE4FA2"/>
    <w:rsid w:val="00FE51B0"/>
    <w:rsid w:val="00FE56AC"/>
    <w:rsid w:val="00FE650F"/>
    <w:rsid w:val="00FE712E"/>
    <w:rsid w:val="00FE7807"/>
    <w:rsid w:val="00FE7A31"/>
    <w:rsid w:val="00FE7D7F"/>
    <w:rsid w:val="00FF00F1"/>
    <w:rsid w:val="00FF01EB"/>
    <w:rsid w:val="00FF02F3"/>
    <w:rsid w:val="00FF038D"/>
    <w:rsid w:val="00FF1841"/>
    <w:rsid w:val="00FF2241"/>
    <w:rsid w:val="00FF2AE8"/>
    <w:rsid w:val="00FF2CE2"/>
    <w:rsid w:val="00FF36C4"/>
    <w:rsid w:val="00FF370C"/>
    <w:rsid w:val="00FF3797"/>
    <w:rsid w:val="00FF39A7"/>
    <w:rsid w:val="00FF40F3"/>
    <w:rsid w:val="00FF4339"/>
    <w:rsid w:val="00FF4520"/>
    <w:rsid w:val="00FF45E1"/>
    <w:rsid w:val="00FF4613"/>
    <w:rsid w:val="00FF46BE"/>
    <w:rsid w:val="00FF484F"/>
    <w:rsid w:val="00FF4EF5"/>
    <w:rsid w:val="00FF582A"/>
    <w:rsid w:val="00FF59D9"/>
    <w:rsid w:val="00FF5F3E"/>
    <w:rsid w:val="00FF6369"/>
    <w:rsid w:val="00FF663C"/>
    <w:rsid w:val="00FF7206"/>
    <w:rsid w:val="00FF72D2"/>
    <w:rsid w:val="00FF74EC"/>
    <w:rsid w:val="00FF7C09"/>
    <w:rsid w:val="010EA007"/>
    <w:rsid w:val="0114AA9B"/>
    <w:rsid w:val="0117E036"/>
    <w:rsid w:val="012F5B05"/>
    <w:rsid w:val="01314BFA"/>
    <w:rsid w:val="0132C3CF"/>
    <w:rsid w:val="013DDD26"/>
    <w:rsid w:val="013E8899"/>
    <w:rsid w:val="01530FFE"/>
    <w:rsid w:val="015A24B3"/>
    <w:rsid w:val="015CA001"/>
    <w:rsid w:val="015E966C"/>
    <w:rsid w:val="0168FB26"/>
    <w:rsid w:val="01698E6F"/>
    <w:rsid w:val="016CFF7E"/>
    <w:rsid w:val="017BB904"/>
    <w:rsid w:val="018D5802"/>
    <w:rsid w:val="01A0FAC3"/>
    <w:rsid w:val="01BC9CD5"/>
    <w:rsid w:val="01C64BCF"/>
    <w:rsid w:val="01C91A23"/>
    <w:rsid w:val="01CA12B6"/>
    <w:rsid w:val="01CF72F2"/>
    <w:rsid w:val="01D9CCCD"/>
    <w:rsid w:val="01DEBF1E"/>
    <w:rsid w:val="01E0FB47"/>
    <w:rsid w:val="01EAF33B"/>
    <w:rsid w:val="020759B0"/>
    <w:rsid w:val="020D807F"/>
    <w:rsid w:val="020E4EBC"/>
    <w:rsid w:val="022456BB"/>
    <w:rsid w:val="0233B9B6"/>
    <w:rsid w:val="025C11F1"/>
    <w:rsid w:val="02622D5D"/>
    <w:rsid w:val="02721236"/>
    <w:rsid w:val="02805C12"/>
    <w:rsid w:val="0281B588"/>
    <w:rsid w:val="02936401"/>
    <w:rsid w:val="029EA826"/>
    <w:rsid w:val="02AAF83E"/>
    <w:rsid w:val="02BDA8FA"/>
    <w:rsid w:val="02D18076"/>
    <w:rsid w:val="02D6FE75"/>
    <w:rsid w:val="02ECEEB6"/>
    <w:rsid w:val="03091580"/>
    <w:rsid w:val="032778A6"/>
    <w:rsid w:val="033A7894"/>
    <w:rsid w:val="033FEEA5"/>
    <w:rsid w:val="03496C7B"/>
    <w:rsid w:val="034CDF73"/>
    <w:rsid w:val="03573FBF"/>
    <w:rsid w:val="0357BF35"/>
    <w:rsid w:val="035955A1"/>
    <w:rsid w:val="036E11E6"/>
    <w:rsid w:val="036FCB53"/>
    <w:rsid w:val="0372927D"/>
    <w:rsid w:val="0386C645"/>
    <w:rsid w:val="038B82A5"/>
    <w:rsid w:val="0395D9CD"/>
    <w:rsid w:val="039B94E6"/>
    <w:rsid w:val="03A5D67F"/>
    <w:rsid w:val="03AAF080"/>
    <w:rsid w:val="03BFC24C"/>
    <w:rsid w:val="03C4F432"/>
    <w:rsid w:val="03E3A0F5"/>
    <w:rsid w:val="03EE0150"/>
    <w:rsid w:val="03EF0714"/>
    <w:rsid w:val="03F2343B"/>
    <w:rsid w:val="03FE2CB0"/>
    <w:rsid w:val="040EFAF2"/>
    <w:rsid w:val="04224A7C"/>
    <w:rsid w:val="0428109C"/>
    <w:rsid w:val="044DD456"/>
    <w:rsid w:val="0453F675"/>
    <w:rsid w:val="0453FD55"/>
    <w:rsid w:val="046AACB2"/>
    <w:rsid w:val="0477AB39"/>
    <w:rsid w:val="047A2B51"/>
    <w:rsid w:val="047F5EBB"/>
    <w:rsid w:val="048218F2"/>
    <w:rsid w:val="048EFB52"/>
    <w:rsid w:val="048F870B"/>
    <w:rsid w:val="049310AE"/>
    <w:rsid w:val="049F8B28"/>
    <w:rsid w:val="04AE7C01"/>
    <w:rsid w:val="04B99CAF"/>
    <w:rsid w:val="04C07EC3"/>
    <w:rsid w:val="04D6A886"/>
    <w:rsid w:val="04DFF440"/>
    <w:rsid w:val="04E9F145"/>
    <w:rsid w:val="04F54387"/>
    <w:rsid w:val="04F72935"/>
    <w:rsid w:val="05075231"/>
    <w:rsid w:val="050B3DC2"/>
    <w:rsid w:val="051958B2"/>
    <w:rsid w:val="051CC116"/>
    <w:rsid w:val="05457E27"/>
    <w:rsid w:val="0561F61E"/>
    <w:rsid w:val="0566B433"/>
    <w:rsid w:val="057252BC"/>
    <w:rsid w:val="05745375"/>
    <w:rsid w:val="057D4DF7"/>
    <w:rsid w:val="05867EA8"/>
    <w:rsid w:val="059FB7B3"/>
    <w:rsid w:val="05A8962C"/>
    <w:rsid w:val="05A8E8FB"/>
    <w:rsid w:val="05C8C8B4"/>
    <w:rsid w:val="05D261FC"/>
    <w:rsid w:val="05D3FAFB"/>
    <w:rsid w:val="05E54C29"/>
    <w:rsid w:val="05EDA21E"/>
    <w:rsid w:val="05EEF3F4"/>
    <w:rsid w:val="05FBF358"/>
    <w:rsid w:val="05FBF883"/>
    <w:rsid w:val="05FC580C"/>
    <w:rsid w:val="0605EDB7"/>
    <w:rsid w:val="060A7FD8"/>
    <w:rsid w:val="060F5989"/>
    <w:rsid w:val="0618CC1C"/>
    <w:rsid w:val="06243D33"/>
    <w:rsid w:val="0626174F"/>
    <w:rsid w:val="06279915"/>
    <w:rsid w:val="06325BD4"/>
    <w:rsid w:val="06420623"/>
    <w:rsid w:val="065E6BFF"/>
    <w:rsid w:val="066EF654"/>
    <w:rsid w:val="0675A010"/>
    <w:rsid w:val="067A2A23"/>
    <w:rsid w:val="067AA341"/>
    <w:rsid w:val="06A6A844"/>
    <w:rsid w:val="06AEFEF9"/>
    <w:rsid w:val="06AF3937"/>
    <w:rsid w:val="06C07940"/>
    <w:rsid w:val="06C730B1"/>
    <w:rsid w:val="06C9C204"/>
    <w:rsid w:val="06E4F359"/>
    <w:rsid w:val="0708DFBD"/>
    <w:rsid w:val="070B69DF"/>
    <w:rsid w:val="074958D3"/>
    <w:rsid w:val="0768EC9A"/>
    <w:rsid w:val="0779C350"/>
    <w:rsid w:val="077E47F7"/>
    <w:rsid w:val="0784C53B"/>
    <w:rsid w:val="078DC8EE"/>
    <w:rsid w:val="07AD5FDA"/>
    <w:rsid w:val="07AE0E70"/>
    <w:rsid w:val="07BE2C32"/>
    <w:rsid w:val="07C2B93F"/>
    <w:rsid w:val="07E7DA02"/>
    <w:rsid w:val="07FCC74C"/>
    <w:rsid w:val="08050A0F"/>
    <w:rsid w:val="080605BE"/>
    <w:rsid w:val="08075EB7"/>
    <w:rsid w:val="080FBEE3"/>
    <w:rsid w:val="081084E0"/>
    <w:rsid w:val="081F5D69"/>
    <w:rsid w:val="08282EA7"/>
    <w:rsid w:val="083EAF12"/>
    <w:rsid w:val="083F188D"/>
    <w:rsid w:val="086746A8"/>
    <w:rsid w:val="087F9E04"/>
    <w:rsid w:val="0881A4C0"/>
    <w:rsid w:val="088D1A1E"/>
    <w:rsid w:val="08927800"/>
    <w:rsid w:val="089FCFD2"/>
    <w:rsid w:val="08A05437"/>
    <w:rsid w:val="08A9F692"/>
    <w:rsid w:val="08B3EBB1"/>
    <w:rsid w:val="08B8E22F"/>
    <w:rsid w:val="08CD51A5"/>
    <w:rsid w:val="08DFD64E"/>
    <w:rsid w:val="08E0A33F"/>
    <w:rsid w:val="08E66B75"/>
    <w:rsid w:val="08E6C6FE"/>
    <w:rsid w:val="08EEADEE"/>
    <w:rsid w:val="090D2B56"/>
    <w:rsid w:val="0913C66A"/>
    <w:rsid w:val="09146891"/>
    <w:rsid w:val="0925ED63"/>
    <w:rsid w:val="09321BB2"/>
    <w:rsid w:val="0940FC7D"/>
    <w:rsid w:val="09634573"/>
    <w:rsid w:val="096E3784"/>
    <w:rsid w:val="096F3F9B"/>
    <w:rsid w:val="0980EDF6"/>
    <w:rsid w:val="098BA53F"/>
    <w:rsid w:val="09981398"/>
    <w:rsid w:val="09997DFA"/>
    <w:rsid w:val="09A012DD"/>
    <w:rsid w:val="09B75415"/>
    <w:rsid w:val="09B9979F"/>
    <w:rsid w:val="09BA0DC6"/>
    <w:rsid w:val="09BCA868"/>
    <w:rsid w:val="09C13338"/>
    <w:rsid w:val="09C23B4B"/>
    <w:rsid w:val="09CB2836"/>
    <w:rsid w:val="09CF4169"/>
    <w:rsid w:val="09DBBB02"/>
    <w:rsid w:val="09E241D7"/>
    <w:rsid w:val="09F83A25"/>
    <w:rsid w:val="09FFCE52"/>
    <w:rsid w:val="0A051132"/>
    <w:rsid w:val="0A20FCF9"/>
    <w:rsid w:val="0A25D692"/>
    <w:rsid w:val="0A2A0894"/>
    <w:rsid w:val="0A4A3759"/>
    <w:rsid w:val="0A547F0D"/>
    <w:rsid w:val="0A975220"/>
    <w:rsid w:val="0AA83CFC"/>
    <w:rsid w:val="0AB0CA1F"/>
    <w:rsid w:val="0AB697BD"/>
    <w:rsid w:val="0AD857C6"/>
    <w:rsid w:val="0AECC183"/>
    <w:rsid w:val="0AF37B8A"/>
    <w:rsid w:val="0B0C3287"/>
    <w:rsid w:val="0B17E32E"/>
    <w:rsid w:val="0B18E01F"/>
    <w:rsid w:val="0B207E90"/>
    <w:rsid w:val="0B23D3E3"/>
    <w:rsid w:val="0B2C5A3D"/>
    <w:rsid w:val="0B2D2EFC"/>
    <w:rsid w:val="0B31869C"/>
    <w:rsid w:val="0B331BCD"/>
    <w:rsid w:val="0B511237"/>
    <w:rsid w:val="0B55E768"/>
    <w:rsid w:val="0B6362B2"/>
    <w:rsid w:val="0B63E07B"/>
    <w:rsid w:val="0B647BF8"/>
    <w:rsid w:val="0B7590E7"/>
    <w:rsid w:val="0B9855E7"/>
    <w:rsid w:val="0B999FCE"/>
    <w:rsid w:val="0B9CD4ED"/>
    <w:rsid w:val="0BA58F5C"/>
    <w:rsid w:val="0BA7AE51"/>
    <w:rsid w:val="0BBD6F0C"/>
    <w:rsid w:val="0BC21FCE"/>
    <w:rsid w:val="0BDA980C"/>
    <w:rsid w:val="0BF2F631"/>
    <w:rsid w:val="0BF50BED"/>
    <w:rsid w:val="0BFB39F3"/>
    <w:rsid w:val="0BFBEC83"/>
    <w:rsid w:val="0BFE5B08"/>
    <w:rsid w:val="0C03895D"/>
    <w:rsid w:val="0C06440A"/>
    <w:rsid w:val="0C0A73B7"/>
    <w:rsid w:val="0C1924AE"/>
    <w:rsid w:val="0C1AF2E1"/>
    <w:rsid w:val="0C1DEFAB"/>
    <w:rsid w:val="0C24B45C"/>
    <w:rsid w:val="0C33DD5D"/>
    <w:rsid w:val="0C33E27E"/>
    <w:rsid w:val="0C6E4FEE"/>
    <w:rsid w:val="0C9470EF"/>
    <w:rsid w:val="0C9EBE6B"/>
    <w:rsid w:val="0CBF48F7"/>
    <w:rsid w:val="0CBF57F4"/>
    <w:rsid w:val="0CCC9D56"/>
    <w:rsid w:val="0CD7718E"/>
    <w:rsid w:val="0CE67FAE"/>
    <w:rsid w:val="0CE84279"/>
    <w:rsid w:val="0CF39352"/>
    <w:rsid w:val="0D174365"/>
    <w:rsid w:val="0D295712"/>
    <w:rsid w:val="0D2A1F91"/>
    <w:rsid w:val="0D33751A"/>
    <w:rsid w:val="0D4705AA"/>
    <w:rsid w:val="0D5C245D"/>
    <w:rsid w:val="0D7DC8FF"/>
    <w:rsid w:val="0D94B26E"/>
    <w:rsid w:val="0D9E81E5"/>
    <w:rsid w:val="0DA49AEB"/>
    <w:rsid w:val="0DAEB323"/>
    <w:rsid w:val="0DD42B60"/>
    <w:rsid w:val="0DE6F39D"/>
    <w:rsid w:val="0DE707BB"/>
    <w:rsid w:val="0DEF7838"/>
    <w:rsid w:val="0DF7C357"/>
    <w:rsid w:val="0E0C94A3"/>
    <w:rsid w:val="0E28B605"/>
    <w:rsid w:val="0E298428"/>
    <w:rsid w:val="0E2A49E6"/>
    <w:rsid w:val="0E2DBD14"/>
    <w:rsid w:val="0E58E37E"/>
    <w:rsid w:val="0E62E335"/>
    <w:rsid w:val="0E6AB07C"/>
    <w:rsid w:val="0E7E7185"/>
    <w:rsid w:val="0E854BFB"/>
    <w:rsid w:val="0E92CF65"/>
    <w:rsid w:val="0E92DBE3"/>
    <w:rsid w:val="0E9B6E45"/>
    <w:rsid w:val="0EB0ED98"/>
    <w:rsid w:val="0EB313C6"/>
    <w:rsid w:val="0EB5639E"/>
    <w:rsid w:val="0EBD9989"/>
    <w:rsid w:val="0ED471D1"/>
    <w:rsid w:val="0EE661B7"/>
    <w:rsid w:val="0EEB8452"/>
    <w:rsid w:val="0EF3B0C7"/>
    <w:rsid w:val="0EFEA2D6"/>
    <w:rsid w:val="0F1247C7"/>
    <w:rsid w:val="0F162745"/>
    <w:rsid w:val="0F205FA2"/>
    <w:rsid w:val="0F3910FC"/>
    <w:rsid w:val="0F408A09"/>
    <w:rsid w:val="0F449F9E"/>
    <w:rsid w:val="0F45AC6E"/>
    <w:rsid w:val="0F4E7570"/>
    <w:rsid w:val="0F6A8605"/>
    <w:rsid w:val="0F714688"/>
    <w:rsid w:val="0F9520DC"/>
    <w:rsid w:val="0FA86FFD"/>
    <w:rsid w:val="0FA9F524"/>
    <w:rsid w:val="0FB63D5E"/>
    <w:rsid w:val="0FBD0CA0"/>
    <w:rsid w:val="0FC81137"/>
    <w:rsid w:val="0FE0C6E0"/>
    <w:rsid w:val="1000F0E8"/>
    <w:rsid w:val="100246A4"/>
    <w:rsid w:val="1010C9CF"/>
    <w:rsid w:val="103AF584"/>
    <w:rsid w:val="104C24D1"/>
    <w:rsid w:val="1057CCD1"/>
    <w:rsid w:val="10688B65"/>
    <w:rsid w:val="107B81AE"/>
    <w:rsid w:val="1098D13C"/>
    <w:rsid w:val="109D62B0"/>
    <w:rsid w:val="10A5A80A"/>
    <w:rsid w:val="10A89D34"/>
    <w:rsid w:val="10B2D9C3"/>
    <w:rsid w:val="10B403B9"/>
    <w:rsid w:val="10BC85F5"/>
    <w:rsid w:val="10CFFDDC"/>
    <w:rsid w:val="110932AE"/>
    <w:rsid w:val="1115FD95"/>
    <w:rsid w:val="112B5639"/>
    <w:rsid w:val="11364E16"/>
    <w:rsid w:val="1139E8B0"/>
    <w:rsid w:val="1145DEC8"/>
    <w:rsid w:val="1147D895"/>
    <w:rsid w:val="1148F842"/>
    <w:rsid w:val="114C8D51"/>
    <w:rsid w:val="114E3930"/>
    <w:rsid w:val="115EE617"/>
    <w:rsid w:val="116763B7"/>
    <w:rsid w:val="11799439"/>
    <w:rsid w:val="119CC5E2"/>
    <w:rsid w:val="11A8AB67"/>
    <w:rsid w:val="11BB8BE9"/>
    <w:rsid w:val="11BE86F4"/>
    <w:rsid w:val="11CC45F6"/>
    <w:rsid w:val="11E238A6"/>
    <w:rsid w:val="11E349F2"/>
    <w:rsid w:val="12067AFF"/>
    <w:rsid w:val="1211146A"/>
    <w:rsid w:val="1219212E"/>
    <w:rsid w:val="1234350B"/>
    <w:rsid w:val="1234ECB7"/>
    <w:rsid w:val="12485A30"/>
    <w:rsid w:val="124878C4"/>
    <w:rsid w:val="125FD5D0"/>
    <w:rsid w:val="126E481B"/>
    <w:rsid w:val="1270B9E3"/>
    <w:rsid w:val="12846EE5"/>
    <w:rsid w:val="128C7DCA"/>
    <w:rsid w:val="1290F3FC"/>
    <w:rsid w:val="12A059FB"/>
    <w:rsid w:val="12A3680A"/>
    <w:rsid w:val="12A834E5"/>
    <w:rsid w:val="12ACFF5F"/>
    <w:rsid w:val="12BE87C9"/>
    <w:rsid w:val="12C9246C"/>
    <w:rsid w:val="12D69970"/>
    <w:rsid w:val="12EB3F64"/>
    <w:rsid w:val="130431BA"/>
    <w:rsid w:val="130B9838"/>
    <w:rsid w:val="130EBAA7"/>
    <w:rsid w:val="130EDBEA"/>
    <w:rsid w:val="131277EA"/>
    <w:rsid w:val="1312DBC0"/>
    <w:rsid w:val="131BD86E"/>
    <w:rsid w:val="131BF2A2"/>
    <w:rsid w:val="13263FB4"/>
    <w:rsid w:val="13444227"/>
    <w:rsid w:val="135BE73B"/>
    <w:rsid w:val="135D2383"/>
    <w:rsid w:val="137D6B7E"/>
    <w:rsid w:val="1389D7E6"/>
    <w:rsid w:val="13A622D9"/>
    <w:rsid w:val="13C20404"/>
    <w:rsid w:val="13D359C2"/>
    <w:rsid w:val="13D5D78B"/>
    <w:rsid w:val="13D6D387"/>
    <w:rsid w:val="13D88493"/>
    <w:rsid w:val="13D89843"/>
    <w:rsid w:val="13E48585"/>
    <w:rsid w:val="1408E39E"/>
    <w:rsid w:val="140F7779"/>
    <w:rsid w:val="141A02BB"/>
    <w:rsid w:val="144724D5"/>
    <w:rsid w:val="144E2C72"/>
    <w:rsid w:val="145783DD"/>
    <w:rsid w:val="1458598A"/>
    <w:rsid w:val="14651347"/>
    <w:rsid w:val="14697134"/>
    <w:rsid w:val="1493E897"/>
    <w:rsid w:val="14A4046A"/>
    <w:rsid w:val="14A5788A"/>
    <w:rsid w:val="14AFFE00"/>
    <w:rsid w:val="14DEBF60"/>
    <w:rsid w:val="15096203"/>
    <w:rsid w:val="1512778B"/>
    <w:rsid w:val="15277F62"/>
    <w:rsid w:val="152CB4FD"/>
    <w:rsid w:val="153A631C"/>
    <w:rsid w:val="153FAB9A"/>
    <w:rsid w:val="155114EA"/>
    <w:rsid w:val="15538275"/>
    <w:rsid w:val="155E8FBA"/>
    <w:rsid w:val="156077C9"/>
    <w:rsid w:val="15A19513"/>
    <w:rsid w:val="15A301E4"/>
    <w:rsid w:val="15ABCC87"/>
    <w:rsid w:val="15B7F89A"/>
    <w:rsid w:val="15B9DC03"/>
    <w:rsid w:val="15C47120"/>
    <w:rsid w:val="15CA179E"/>
    <w:rsid w:val="15CA4F12"/>
    <w:rsid w:val="15EB44D4"/>
    <w:rsid w:val="160AAF86"/>
    <w:rsid w:val="160B9F57"/>
    <w:rsid w:val="160F87C2"/>
    <w:rsid w:val="1620C996"/>
    <w:rsid w:val="16513B34"/>
    <w:rsid w:val="16559EA9"/>
    <w:rsid w:val="1657E4CF"/>
    <w:rsid w:val="165BCEDF"/>
    <w:rsid w:val="1669CB3B"/>
    <w:rsid w:val="166A7D56"/>
    <w:rsid w:val="166F318D"/>
    <w:rsid w:val="1671D478"/>
    <w:rsid w:val="16924F84"/>
    <w:rsid w:val="1698AB14"/>
    <w:rsid w:val="1698DC1D"/>
    <w:rsid w:val="16A0F02D"/>
    <w:rsid w:val="16B9E055"/>
    <w:rsid w:val="16BF276B"/>
    <w:rsid w:val="16C8D621"/>
    <w:rsid w:val="16CF2318"/>
    <w:rsid w:val="16E8C54D"/>
    <w:rsid w:val="16E932BC"/>
    <w:rsid w:val="16F2122E"/>
    <w:rsid w:val="16FA32E9"/>
    <w:rsid w:val="16FAFE3A"/>
    <w:rsid w:val="17014117"/>
    <w:rsid w:val="17076D87"/>
    <w:rsid w:val="170ED938"/>
    <w:rsid w:val="171E0140"/>
    <w:rsid w:val="17272872"/>
    <w:rsid w:val="174DA1E5"/>
    <w:rsid w:val="17506E8F"/>
    <w:rsid w:val="175304AC"/>
    <w:rsid w:val="175B5255"/>
    <w:rsid w:val="177322E2"/>
    <w:rsid w:val="1775D8AE"/>
    <w:rsid w:val="1776103B"/>
    <w:rsid w:val="17790662"/>
    <w:rsid w:val="177C16BB"/>
    <w:rsid w:val="177FAF84"/>
    <w:rsid w:val="17857CF1"/>
    <w:rsid w:val="17870BEA"/>
    <w:rsid w:val="1787C3CE"/>
    <w:rsid w:val="17903124"/>
    <w:rsid w:val="17980FA0"/>
    <w:rsid w:val="17D4AA35"/>
    <w:rsid w:val="17E561D1"/>
    <w:rsid w:val="17F3B2AE"/>
    <w:rsid w:val="17F67434"/>
    <w:rsid w:val="17FF3696"/>
    <w:rsid w:val="180230BD"/>
    <w:rsid w:val="1823F996"/>
    <w:rsid w:val="184A572B"/>
    <w:rsid w:val="18559A0C"/>
    <w:rsid w:val="1868FEE6"/>
    <w:rsid w:val="1881EA27"/>
    <w:rsid w:val="18997437"/>
    <w:rsid w:val="18B514D4"/>
    <w:rsid w:val="18C7E504"/>
    <w:rsid w:val="18C8EB53"/>
    <w:rsid w:val="18D9DB7B"/>
    <w:rsid w:val="18E869BD"/>
    <w:rsid w:val="18F6BB85"/>
    <w:rsid w:val="190BB63B"/>
    <w:rsid w:val="190EB2E2"/>
    <w:rsid w:val="19108402"/>
    <w:rsid w:val="19158E3C"/>
    <w:rsid w:val="191E859C"/>
    <w:rsid w:val="192689E5"/>
    <w:rsid w:val="19272985"/>
    <w:rsid w:val="192B08F7"/>
    <w:rsid w:val="1940CADC"/>
    <w:rsid w:val="19427210"/>
    <w:rsid w:val="195FCB21"/>
    <w:rsid w:val="1963D928"/>
    <w:rsid w:val="1964A35C"/>
    <w:rsid w:val="1989A551"/>
    <w:rsid w:val="198E71F7"/>
    <w:rsid w:val="19933AC3"/>
    <w:rsid w:val="19AA4373"/>
    <w:rsid w:val="19C375BC"/>
    <w:rsid w:val="19C4F118"/>
    <w:rsid w:val="19CB7C0A"/>
    <w:rsid w:val="19E01282"/>
    <w:rsid w:val="19F2F021"/>
    <w:rsid w:val="1A14DB57"/>
    <w:rsid w:val="1A281252"/>
    <w:rsid w:val="1A28B30B"/>
    <w:rsid w:val="1A335D5C"/>
    <w:rsid w:val="1A5C9F14"/>
    <w:rsid w:val="1A6C3AF2"/>
    <w:rsid w:val="1A6EFA6C"/>
    <w:rsid w:val="1A74E01F"/>
    <w:rsid w:val="1A77AA76"/>
    <w:rsid w:val="1A7958F1"/>
    <w:rsid w:val="1A9048F1"/>
    <w:rsid w:val="1A9E132B"/>
    <w:rsid w:val="1AA0FD94"/>
    <w:rsid w:val="1AA4CEEE"/>
    <w:rsid w:val="1AAB9737"/>
    <w:rsid w:val="1ACB7248"/>
    <w:rsid w:val="1ADE3678"/>
    <w:rsid w:val="1AEB948C"/>
    <w:rsid w:val="1AEB9908"/>
    <w:rsid w:val="1AEE2C2C"/>
    <w:rsid w:val="1B003D9C"/>
    <w:rsid w:val="1B093715"/>
    <w:rsid w:val="1B190F57"/>
    <w:rsid w:val="1B1F911F"/>
    <w:rsid w:val="1B281CCE"/>
    <w:rsid w:val="1B2D6E13"/>
    <w:rsid w:val="1B3F57AD"/>
    <w:rsid w:val="1B3FDCBA"/>
    <w:rsid w:val="1B6045B9"/>
    <w:rsid w:val="1B626FF7"/>
    <w:rsid w:val="1B757D0F"/>
    <w:rsid w:val="1B986F77"/>
    <w:rsid w:val="1BA949CB"/>
    <w:rsid w:val="1BABE14A"/>
    <w:rsid w:val="1BAD293D"/>
    <w:rsid w:val="1BB0D6AF"/>
    <w:rsid w:val="1BC85AF2"/>
    <w:rsid w:val="1BC940CF"/>
    <w:rsid w:val="1BDFBC95"/>
    <w:rsid w:val="1BF09E03"/>
    <w:rsid w:val="1BFD2B45"/>
    <w:rsid w:val="1C054E75"/>
    <w:rsid w:val="1C146AA8"/>
    <w:rsid w:val="1C2894D4"/>
    <w:rsid w:val="1C2C34FC"/>
    <w:rsid w:val="1C2F8821"/>
    <w:rsid w:val="1C311B08"/>
    <w:rsid w:val="1C32FCF3"/>
    <w:rsid w:val="1C360891"/>
    <w:rsid w:val="1C3A1708"/>
    <w:rsid w:val="1C3EC03A"/>
    <w:rsid w:val="1C494885"/>
    <w:rsid w:val="1C57778D"/>
    <w:rsid w:val="1C59BF9E"/>
    <w:rsid w:val="1C5EDB64"/>
    <w:rsid w:val="1C611570"/>
    <w:rsid w:val="1C660126"/>
    <w:rsid w:val="1C66F861"/>
    <w:rsid w:val="1C6D2D83"/>
    <w:rsid w:val="1C796DBD"/>
    <w:rsid w:val="1C7BA656"/>
    <w:rsid w:val="1C9D8B58"/>
    <w:rsid w:val="1CA6B57D"/>
    <w:rsid w:val="1CA88BA7"/>
    <w:rsid w:val="1CAC3A86"/>
    <w:rsid w:val="1CAE8637"/>
    <w:rsid w:val="1CB31284"/>
    <w:rsid w:val="1CBDFCAE"/>
    <w:rsid w:val="1CD142D6"/>
    <w:rsid w:val="1CED0959"/>
    <w:rsid w:val="1CF073D7"/>
    <w:rsid w:val="1CF74BE2"/>
    <w:rsid w:val="1CF9E932"/>
    <w:rsid w:val="1D0576D6"/>
    <w:rsid w:val="1D157D86"/>
    <w:rsid w:val="1D22D852"/>
    <w:rsid w:val="1D26181D"/>
    <w:rsid w:val="1D26CA75"/>
    <w:rsid w:val="1D36912C"/>
    <w:rsid w:val="1D4A7AA2"/>
    <w:rsid w:val="1D4B5852"/>
    <w:rsid w:val="1D4D61CE"/>
    <w:rsid w:val="1D5C2849"/>
    <w:rsid w:val="1D5D2ED0"/>
    <w:rsid w:val="1D635C23"/>
    <w:rsid w:val="1D6A1188"/>
    <w:rsid w:val="1D72DD48"/>
    <w:rsid w:val="1D82EDD7"/>
    <w:rsid w:val="1D86AA28"/>
    <w:rsid w:val="1D89A9D9"/>
    <w:rsid w:val="1D9279CE"/>
    <w:rsid w:val="1DA6EB0E"/>
    <w:rsid w:val="1DAC5D0F"/>
    <w:rsid w:val="1DB25AB4"/>
    <w:rsid w:val="1DB3C30C"/>
    <w:rsid w:val="1DBB0DDB"/>
    <w:rsid w:val="1DBFBA1A"/>
    <w:rsid w:val="1DC6A1BD"/>
    <w:rsid w:val="1DDF9A63"/>
    <w:rsid w:val="1DE210DA"/>
    <w:rsid w:val="1E00FD14"/>
    <w:rsid w:val="1E1A3B70"/>
    <w:rsid w:val="1E3299DC"/>
    <w:rsid w:val="1E422E0D"/>
    <w:rsid w:val="1E70A4D7"/>
    <w:rsid w:val="1E87E30C"/>
    <w:rsid w:val="1E8A16E7"/>
    <w:rsid w:val="1EDCBC0F"/>
    <w:rsid w:val="1F0AE15E"/>
    <w:rsid w:val="1F0D7D0C"/>
    <w:rsid w:val="1F1136C4"/>
    <w:rsid w:val="1F23125A"/>
    <w:rsid w:val="1F2E3FCC"/>
    <w:rsid w:val="1F30832C"/>
    <w:rsid w:val="1F3FF5C6"/>
    <w:rsid w:val="1F54A4D7"/>
    <w:rsid w:val="1F5FF78E"/>
    <w:rsid w:val="1F7C96C1"/>
    <w:rsid w:val="1F7E5A3C"/>
    <w:rsid w:val="1FA48F69"/>
    <w:rsid w:val="1FAF51C7"/>
    <w:rsid w:val="1FB7278B"/>
    <w:rsid w:val="1FDBE57C"/>
    <w:rsid w:val="1FDC6B62"/>
    <w:rsid w:val="1FE7995A"/>
    <w:rsid w:val="1FF848F0"/>
    <w:rsid w:val="1FFB82D3"/>
    <w:rsid w:val="200B5B58"/>
    <w:rsid w:val="200CDAAE"/>
    <w:rsid w:val="200FA6DA"/>
    <w:rsid w:val="20380685"/>
    <w:rsid w:val="203D5F45"/>
    <w:rsid w:val="203ECABF"/>
    <w:rsid w:val="2041B273"/>
    <w:rsid w:val="2059AEA6"/>
    <w:rsid w:val="206BDC8D"/>
    <w:rsid w:val="2089D457"/>
    <w:rsid w:val="208BF6CB"/>
    <w:rsid w:val="208C8EED"/>
    <w:rsid w:val="20AE3C32"/>
    <w:rsid w:val="20B6FDAC"/>
    <w:rsid w:val="20BA9BE1"/>
    <w:rsid w:val="20D48ED9"/>
    <w:rsid w:val="20E9AAC2"/>
    <w:rsid w:val="20EEFFDC"/>
    <w:rsid w:val="210247D0"/>
    <w:rsid w:val="2104C332"/>
    <w:rsid w:val="210AC96A"/>
    <w:rsid w:val="21267A2A"/>
    <w:rsid w:val="21408E9F"/>
    <w:rsid w:val="214A78E8"/>
    <w:rsid w:val="214C8BE4"/>
    <w:rsid w:val="21503945"/>
    <w:rsid w:val="2155EF6D"/>
    <w:rsid w:val="21574AFF"/>
    <w:rsid w:val="215B6435"/>
    <w:rsid w:val="2172922F"/>
    <w:rsid w:val="2178982A"/>
    <w:rsid w:val="217D4005"/>
    <w:rsid w:val="21968E15"/>
    <w:rsid w:val="219B20BA"/>
    <w:rsid w:val="219BFBA5"/>
    <w:rsid w:val="21D6751E"/>
    <w:rsid w:val="21DDF255"/>
    <w:rsid w:val="21E7B544"/>
    <w:rsid w:val="21E8FD03"/>
    <w:rsid w:val="21FC78BD"/>
    <w:rsid w:val="22061A9C"/>
    <w:rsid w:val="2212FC48"/>
    <w:rsid w:val="221CAD28"/>
    <w:rsid w:val="221F920F"/>
    <w:rsid w:val="2220766B"/>
    <w:rsid w:val="22288ADF"/>
    <w:rsid w:val="2233ACDE"/>
    <w:rsid w:val="223FB2DF"/>
    <w:rsid w:val="2249964C"/>
    <w:rsid w:val="224AF637"/>
    <w:rsid w:val="225BF7C4"/>
    <w:rsid w:val="226625FF"/>
    <w:rsid w:val="226D5D28"/>
    <w:rsid w:val="2277BC7D"/>
    <w:rsid w:val="228BFCC2"/>
    <w:rsid w:val="22B52B02"/>
    <w:rsid w:val="22B6DEC8"/>
    <w:rsid w:val="22C24A8B"/>
    <w:rsid w:val="22D795F1"/>
    <w:rsid w:val="22DF60E3"/>
    <w:rsid w:val="22FCDB72"/>
    <w:rsid w:val="230F82CC"/>
    <w:rsid w:val="23270119"/>
    <w:rsid w:val="2349664A"/>
    <w:rsid w:val="234A9D8C"/>
    <w:rsid w:val="234C77F0"/>
    <w:rsid w:val="235EBEEB"/>
    <w:rsid w:val="2366884E"/>
    <w:rsid w:val="23719480"/>
    <w:rsid w:val="23856E23"/>
    <w:rsid w:val="2391A608"/>
    <w:rsid w:val="239D41B8"/>
    <w:rsid w:val="23A44310"/>
    <w:rsid w:val="23B30489"/>
    <w:rsid w:val="23BCFE23"/>
    <w:rsid w:val="23D33B5A"/>
    <w:rsid w:val="23E720BB"/>
    <w:rsid w:val="23E82AAE"/>
    <w:rsid w:val="23EF8B3C"/>
    <w:rsid w:val="23F5CCE7"/>
    <w:rsid w:val="23FDA335"/>
    <w:rsid w:val="23FDED34"/>
    <w:rsid w:val="240261FA"/>
    <w:rsid w:val="2405C33D"/>
    <w:rsid w:val="240CC2C3"/>
    <w:rsid w:val="240E2196"/>
    <w:rsid w:val="2417BA29"/>
    <w:rsid w:val="242AA116"/>
    <w:rsid w:val="242C5101"/>
    <w:rsid w:val="24642925"/>
    <w:rsid w:val="246780CB"/>
    <w:rsid w:val="246A0596"/>
    <w:rsid w:val="2479611F"/>
    <w:rsid w:val="24948040"/>
    <w:rsid w:val="24D1A33B"/>
    <w:rsid w:val="24D8C128"/>
    <w:rsid w:val="24DA3E69"/>
    <w:rsid w:val="24F311CF"/>
    <w:rsid w:val="24FFEC02"/>
    <w:rsid w:val="25081ED0"/>
    <w:rsid w:val="2510624A"/>
    <w:rsid w:val="2516EF31"/>
    <w:rsid w:val="251BAB86"/>
    <w:rsid w:val="2524B267"/>
    <w:rsid w:val="252B360B"/>
    <w:rsid w:val="2537155F"/>
    <w:rsid w:val="2539231E"/>
    <w:rsid w:val="254965C4"/>
    <w:rsid w:val="254B619D"/>
    <w:rsid w:val="2554A5AE"/>
    <w:rsid w:val="258CAD4F"/>
    <w:rsid w:val="25930C56"/>
    <w:rsid w:val="25943EB1"/>
    <w:rsid w:val="259BA166"/>
    <w:rsid w:val="25C49CB2"/>
    <w:rsid w:val="25CF2919"/>
    <w:rsid w:val="25D25B3B"/>
    <w:rsid w:val="25D761E6"/>
    <w:rsid w:val="25DD4E0C"/>
    <w:rsid w:val="25DDB814"/>
    <w:rsid w:val="25E3ADE8"/>
    <w:rsid w:val="25E664B1"/>
    <w:rsid w:val="25F9D90F"/>
    <w:rsid w:val="25FAF335"/>
    <w:rsid w:val="26048CE6"/>
    <w:rsid w:val="261AAD97"/>
    <w:rsid w:val="2628001A"/>
    <w:rsid w:val="262AC252"/>
    <w:rsid w:val="263A7066"/>
    <w:rsid w:val="264D6E6D"/>
    <w:rsid w:val="26591397"/>
    <w:rsid w:val="2659C8A6"/>
    <w:rsid w:val="265A44B2"/>
    <w:rsid w:val="2663A62E"/>
    <w:rsid w:val="26A629C1"/>
    <w:rsid w:val="26B20DDC"/>
    <w:rsid w:val="26CA23D5"/>
    <w:rsid w:val="26E90CA1"/>
    <w:rsid w:val="26EB3B5E"/>
    <w:rsid w:val="26EC27C3"/>
    <w:rsid w:val="26F2EBDB"/>
    <w:rsid w:val="26F97F79"/>
    <w:rsid w:val="27071D9D"/>
    <w:rsid w:val="272AC4A5"/>
    <w:rsid w:val="272CDC0A"/>
    <w:rsid w:val="2730280B"/>
    <w:rsid w:val="2743AA00"/>
    <w:rsid w:val="274CEA7B"/>
    <w:rsid w:val="274F6573"/>
    <w:rsid w:val="277F4EF3"/>
    <w:rsid w:val="2780D866"/>
    <w:rsid w:val="278B3F1E"/>
    <w:rsid w:val="278D2E08"/>
    <w:rsid w:val="2795BBAE"/>
    <w:rsid w:val="279B8717"/>
    <w:rsid w:val="27ADE2BB"/>
    <w:rsid w:val="27B2B151"/>
    <w:rsid w:val="27BFDB68"/>
    <w:rsid w:val="27C24EAC"/>
    <w:rsid w:val="27CC1BCE"/>
    <w:rsid w:val="27DD40E6"/>
    <w:rsid w:val="27ECFD88"/>
    <w:rsid w:val="28002931"/>
    <w:rsid w:val="2804F17C"/>
    <w:rsid w:val="2808C749"/>
    <w:rsid w:val="2809B569"/>
    <w:rsid w:val="280C348D"/>
    <w:rsid w:val="281B2915"/>
    <w:rsid w:val="281D5E97"/>
    <w:rsid w:val="2824933C"/>
    <w:rsid w:val="282A3F23"/>
    <w:rsid w:val="2832D850"/>
    <w:rsid w:val="2834522B"/>
    <w:rsid w:val="28361505"/>
    <w:rsid w:val="2839B715"/>
    <w:rsid w:val="2841DBAA"/>
    <w:rsid w:val="28546931"/>
    <w:rsid w:val="2856DDD3"/>
    <w:rsid w:val="285B21C3"/>
    <w:rsid w:val="285C0A35"/>
    <w:rsid w:val="2876C869"/>
    <w:rsid w:val="2878956A"/>
    <w:rsid w:val="287C2DB2"/>
    <w:rsid w:val="2882F8B5"/>
    <w:rsid w:val="288CD304"/>
    <w:rsid w:val="28910217"/>
    <w:rsid w:val="2891895B"/>
    <w:rsid w:val="28A14A32"/>
    <w:rsid w:val="28A33D8B"/>
    <w:rsid w:val="28B446C1"/>
    <w:rsid w:val="28B4CCB6"/>
    <w:rsid w:val="28D0397F"/>
    <w:rsid w:val="28DBD16D"/>
    <w:rsid w:val="28E72A3C"/>
    <w:rsid w:val="28E86A8A"/>
    <w:rsid w:val="28EEE1FB"/>
    <w:rsid w:val="290B7656"/>
    <w:rsid w:val="29168565"/>
    <w:rsid w:val="292FE73D"/>
    <w:rsid w:val="294A7065"/>
    <w:rsid w:val="295247F1"/>
    <w:rsid w:val="2971C415"/>
    <w:rsid w:val="2978A956"/>
    <w:rsid w:val="297DE5B5"/>
    <w:rsid w:val="29820031"/>
    <w:rsid w:val="29AC8048"/>
    <w:rsid w:val="29AD5707"/>
    <w:rsid w:val="29B851C1"/>
    <w:rsid w:val="29C42658"/>
    <w:rsid w:val="29D9ABA8"/>
    <w:rsid w:val="29E813CC"/>
    <w:rsid w:val="29EF5991"/>
    <w:rsid w:val="29F0ABD3"/>
    <w:rsid w:val="29F45826"/>
    <w:rsid w:val="2A1294DF"/>
    <w:rsid w:val="2A1DBF86"/>
    <w:rsid w:val="2A20DBC0"/>
    <w:rsid w:val="2A22233A"/>
    <w:rsid w:val="2A267909"/>
    <w:rsid w:val="2A2F947A"/>
    <w:rsid w:val="2A359A90"/>
    <w:rsid w:val="2A4BAFBA"/>
    <w:rsid w:val="2A4E878E"/>
    <w:rsid w:val="2A518B7D"/>
    <w:rsid w:val="2A5C4E5D"/>
    <w:rsid w:val="2A6C933F"/>
    <w:rsid w:val="2A7BF1B7"/>
    <w:rsid w:val="2A949143"/>
    <w:rsid w:val="2A9E66B0"/>
    <w:rsid w:val="2AA02D78"/>
    <w:rsid w:val="2AA112CB"/>
    <w:rsid w:val="2AA87A0E"/>
    <w:rsid w:val="2AABF334"/>
    <w:rsid w:val="2AD268F7"/>
    <w:rsid w:val="2AE85A61"/>
    <w:rsid w:val="2AF57D8B"/>
    <w:rsid w:val="2AFAF432"/>
    <w:rsid w:val="2AFF17A7"/>
    <w:rsid w:val="2B2E8153"/>
    <w:rsid w:val="2B33538F"/>
    <w:rsid w:val="2B38089B"/>
    <w:rsid w:val="2B3873AA"/>
    <w:rsid w:val="2B3D8DE6"/>
    <w:rsid w:val="2B40E8A4"/>
    <w:rsid w:val="2B46829A"/>
    <w:rsid w:val="2B49C2FD"/>
    <w:rsid w:val="2B4A4E0C"/>
    <w:rsid w:val="2B4D8BE8"/>
    <w:rsid w:val="2B705ADD"/>
    <w:rsid w:val="2BAED5C2"/>
    <w:rsid w:val="2BB73054"/>
    <w:rsid w:val="2BD6B343"/>
    <w:rsid w:val="2BE5330A"/>
    <w:rsid w:val="2BE8FE31"/>
    <w:rsid w:val="2BED735B"/>
    <w:rsid w:val="2BF01DC7"/>
    <w:rsid w:val="2BF03641"/>
    <w:rsid w:val="2BF9A9A9"/>
    <w:rsid w:val="2C030B80"/>
    <w:rsid w:val="2C189E40"/>
    <w:rsid w:val="2C1F4E32"/>
    <w:rsid w:val="2C3D233E"/>
    <w:rsid w:val="2C3EC1BA"/>
    <w:rsid w:val="2C4274B0"/>
    <w:rsid w:val="2C4291F4"/>
    <w:rsid w:val="2C461476"/>
    <w:rsid w:val="2C5F6A15"/>
    <w:rsid w:val="2C6FE838"/>
    <w:rsid w:val="2C75BA0D"/>
    <w:rsid w:val="2C77CF6D"/>
    <w:rsid w:val="2C905251"/>
    <w:rsid w:val="2CA6070B"/>
    <w:rsid w:val="2CA8F557"/>
    <w:rsid w:val="2CCB8F21"/>
    <w:rsid w:val="2CCC48E5"/>
    <w:rsid w:val="2CDCD7E1"/>
    <w:rsid w:val="2CE5EF68"/>
    <w:rsid w:val="2CE90C97"/>
    <w:rsid w:val="2D08ABED"/>
    <w:rsid w:val="2D15DD5D"/>
    <w:rsid w:val="2D16BB84"/>
    <w:rsid w:val="2D1FED25"/>
    <w:rsid w:val="2D246357"/>
    <w:rsid w:val="2D28AA1E"/>
    <w:rsid w:val="2D37FBFE"/>
    <w:rsid w:val="2D3B2E27"/>
    <w:rsid w:val="2D40D9AD"/>
    <w:rsid w:val="2D4BA9A6"/>
    <w:rsid w:val="2D4DFA24"/>
    <w:rsid w:val="2D4EDF91"/>
    <w:rsid w:val="2D5CAD31"/>
    <w:rsid w:val="2D64CA17"/>
    <w:rsid w:val="2D665CC1"/>
    <w:rsid w:val="2D6DCBB8"/>
    <w:rsid w:val="2D6F1314"/>
    <w:rsid w:val="2D87933A"/>
    <w:rsid w:val="2D8E5412"/>
    <w:rsid w:val="2D9F7543"/>
    <w:rsid w:val="2D9FFFAE"/>
    <w:rsid w:val="2DAAD79F"/>
    <w:rsid w:val="2DB08234"/>
    <w:rsid w:val="2DBCE073"/>
    <w:rsid w:val="2DBF5FFD"/>
    <w:rsid w:val="2DCF8B55"/>
    <w:rsid w:val="2DD0B016"/>
    <w:rsid w:val="2DE12F3C"/>
    <w:rsid w:val="2DEF4C74"/>
    <w:rsid w:val="2DF458BD"/>
    <w:rsid w:val="2E125DC6"/>
    <w:rsid w:val="2E5C3DBC"/>
    <w:rsid w:val="2E63DB1A"/>
    <w:rsid w:val="2E6573D3"/>
    <w:rsid w:val="2E8312CE"/>
    <w:rsid w:val="2E860823"/>
    <w:rsid w:val="2E86456F"/>
    <w:rsid w:val="2E958758"/>
    <w:rsid w:val="2E9D5D7B"/>
    <w:rsid w:val="2EE7C0E1"/>
    <w:rsid w:val="2F317D2A"/>
    <w:rsid w:val="2F3D9C87"/>
    <w:rsid w:val="2F5342D8"/>
    <w:rsid w:val="2F55C52E"/>
    <w:rsid w:val="2F67D5F2"/>
    <w:rsid w:val="2F6B3478"/>
    <w:rsid w:val="2F70BDC3"/>
    <w:rsid w:val="2F7C444F"/>
    <w:rsid w:val="2F82F410"/>
    <w:rsid w:val="2F8D3325"/>
    <w:rsid w:val="2FAC93F0"/>
    <w:rsid w:val="2FB8C8D3"/>
    <w:rsid w:val="2FC0A75A"/>
    <w:rsid w:val="2FCD03A0"/>
    <w:rsid w:val="2FD24CF3"/>
    <w:rsid w:val="2FD55905"/>
    <w:rsid w:val="2FE0DD21"/>
    <w:rsid w:val="2FE78552"/>
    <w:rsid w:val="2FEC6960"/>
    <w:rsid w:val="2FF2F855"/>
    <w:rsid w:val="2FF538DB"/>
    <w:rsid w:val="301AB59C"/>
    <w:rsid w:val="3024AE78"/>
    <w:rsid w:val="3038BA6A"/>
    <w:rsid w:val="303BCE18"/>
    <w:rsid w:val="306DCBAB"/>
    <w:rsid w:val="30792509"/>
    <w:rsid w:val="30A80B1F"/>
    <w:rsid w:val="30AA4EE8"/>
    <w:rsid w:val="30E85B49"/>
    <w:rsid w:val="30EAF389"/>
    <w:rsid w:val="30F3E07C"/>
    <w:rsid w:val="30FF5AD7"/>
    <w:rsid w:val="31089B1E"/>
    <w:rsid w:val="310FB203"/>
    <w:rsid w:val="31182582"/>
    <w:rsid w:val="3132B08B"/>
    <w:rsid w:val="313B9764"/>
    <w:rsid w:val="314500D5"/>
    <w:rsid w:val="314BD9DC"/>
    <w:rsid w:val="3163C2FD"/>
    <w:rsid w:val="3177E2DE"/>
    <w:rsid w:val="317809B3"/>
    <w:rsid w:val="317B64EB"/>
    <w:rsid w:val="3191D78E"/>
    <w:rsid w:val="31994D4D"/>
    <w:rsid w:val="319A6FF2"/>
    <w:rsid w:val="31AEB811"/>
    <w:rsid w:val="31AFF7C2"/>
    <w:rsid w:val="31C84062"/>
    <w:rsid w:val="31CC1A37"/>
    <w:rsid w:val="31D3EA19"/>
    <w:rsid w:val="31D8AA12"/>
    <w:rsid w:val="31E22766"/>
    <w:rsid w:val="31E8852C"/>
    <w:rsid w:val="31F6BF4F"/>
    <w:rsid w:val="32176F5E"/>
    <w:rsid w:val="321C3A31"/>
    <w:rsid w:val="3232C081"/>
    <w:rsid w:val="32458B41"/>
    <w:rsid w:val="327C2720"/>
    <w:rsid w:val="328FB257"/>
    <w:rsid w:val="32941E8F"/>
    <w:rsid w:val="329AEE45"/>
    <w:rsid w:val="32A53407"/>
    <w:rsid w:val="32C7337E"/>
    <w:rsid w:val="32D2198C"/>
    <w:rsid w:val="32EE5A23"/>
    <w:rsid w:val="32F41913"/>
    <w:rsid w:val="32F72A1F"/>
    <w:rsid w:val="330C5A19"/>
    <w:rsid w:val="330E4E64"/>
    <w:rsid w:val="331EA26B"/>
    <w:rsid w:val="331EC95F"/>
    <w:rsid w:val="332273AB"/>
    <w:rsid w:val="3326627F"/>
    <w:rsid w:val="334A0379"/>
    <w:rsid w:val="3364788D"/>
    <w:rsid w:val="3367C4B3"/>
    <w:rsid w:val="33885AC5"/>
    <w:rsid w:val="339C323F"/>
    <w:rsid w:val="33A7DC1E"/>
    <w:rsid w:val="33B1CA67"/>
    <w:rsid w:val="33B4E78C"/>
    <w:rsid w:val="33B53EBA"/>
    <w:rsid w:val="33BD381B"/>
    <w:rsid w:val="33BE6C24"/>
    <w:rsid w:val="33CD6D02"/>
    <w:rsid w:val="33D059EC"/>
    <w:rsid w:val="33E45855"/>
    <w:rsid w:val="33EC7533"/>
    <w:rsid w:val="33FBF1EF"/>
    <w:rsid w:val="340E32CD"/>
    <w:rsid w:val="341A9050"/>
    <w:rsid w:val="342B8487"/>
    <w:rsid w:val="3431C6E2"/>
    <w:rsid w:val="3435F420"/>
    <w:rsid w:val="3440783D"/>
    <w:rsid w:val="3443AC75"/>
    <w:rsid w:val="346303DF"/>
    <w:rsid w:val="346CAE20"/>
    <w:rsid w:val="347B63D8"/>
    <w:rsid w:val="3481FC29"/>
    <w:rsid w:val="34849EC9"/>
    <w:rsid w:val="349E493C"/>
    <w:rsid w:val="34A68ABB"/>
    <w:rsid w:val="34A7348B"/>
    <w:rsid w:val="34B0CF48"/>
    <w:rsid w:val="34B4612F"/>
    <w:rsid w:val="34B5A92E"/>
    <w:rsid w:val="34BDBF74"/>
    <w:rsid w:val="34C5400B"/>
    <w:rsid w:val="34DF72B7"/>
    <w:rsid w:val="351FFF2C"/>
    <w:rsid w:val="3534DFBE"/>
    <w:rsid w:val="3540DD2E"/>
    <w:rsid w:val="35481487"/>
    <w:rsid w:val="354DBE8F"/>
    <w:rsid w:val="35530F94"/>
    <w:rsid w:val="356B4A80"/>
    <w:rsid w:val="3573A2A1"/>
    <w:rsid w:val="3573B648"/>
    <w:rsid w:val="358D5C93"/>
    <w:rsid w:val="358E6CF9"/>
    <w:rsid w:val="359FBCB3"/>
    <w:rsid w:val="35B08722"/>
    <w:rsid w:val="35BD0A5B"/>
    <w:rsid w:val="35CA71E2"/>
    <w:rsid w:val="35CBE7AF"/>
    <w:rsid w:val="35D08E39"/>
    <w:rsid w:val="35D16132"/>
    <w:rsid w:val="35DE0023"/>
    <w:rsid w:val="35DE0FD6"/>
    <w:rsid w:val="35DEB6E1"/>
    <w:rsid w:val="35E305D0"/>
    <w:rsid w:val="35E6E37B"/>
    <w:rsid w:val="36017373"/>
    <w:rsid w:val="36018521"/>
    <w:rsid w:val="3601936D"/>
    <w:rsid w:val="3608761F"/>
    <w:rsid w:val="361BEC5E"/>
    <w:rsid w:val="36222036"/>
    <w:rsid w:val="362B6404"/>
    <w:rsid w:val="363D51F6"/>
    <w:rsid w:val="364839E1"/>
    <w:rsid w:val="365E7810"/>
    <w:rsid w:val="3678F36B"/>
    <w:rsid w:val="367E0871"/>
    <w:rsid w:val="36868F2C"/>
    <w:rsid w:val="368E231C"/>
    <w:rsid w:val="369646F0"/>
    <w:rsid w:val="36B3631F"/>
    <w:rsid w:val="36BAB650"/>
    <w:rsid w:val="36C5B281"/>
    <w:rsid w:val="36CAE72D"/>
    <w:rsid w:val="36D20AF5"/>
    <w:rsid w:val="36D306D2"/>
    <w:rsid w:val="36E8F1DA"/>
    <w:rsid w:val="36ED5A80"/>
    <w:rsid w:val="36F38F3D"/>
    <w:rsid w:val="36F8F53A"/>
    <w:rsid w:val="36FB6D94"/>
    <w:rsid w:val="36FEB67D"/>
    <w:rsid w:val="37014B18"/>
    <w:rsid w:val="370CC784"/>
    <w:rsid w:val="37121B27"/>
    <w:rsid w:val="37246416"/>
    <w:rsid w:val="375281AC"/>
    <w:rsid w:val="3759102C"/>
    <w:rsid w:val="3761A526"/>
    <w:rsid w:val="3763806C"/>
    <w:rsid w:val="376FA483"/>
    <w:rsid w:val="3786047A"/>
    <w:rsid w:val="37B57A8C"/>
    <w:rsid w:val="37BDFCD9"/>
    <w:rsid w:val="37D00D13"/>
    <w:rsid w:val="37DD66C4"/>
    <w:rsid w:val="37DEB5AA"/>
    <w:rsid w:val="37FBBAFF"/>
    <w:rsid w:val="380346A4"/>
    <w:rsid w:val="3805DA40"/>
    <w:rsid w:val="3810CA87"/>
    <w:rsid w:val="3823565D"/>
    <w:rsid w:val="382B9F12"/>
    <w:rsid w:val="382FCBA5"/>
    <w:rsid w:val="3830CED8"/>
    <w:rsid w:val="38420E7E"/>
    <w:rsid w:val="38586E28"/>
    <w:rsid w:val="385948D9"/>
    <w:rsid w:val="385A98B7"/>
    <w:rsid w:val="385F2EF3"/>
    <w:rsid w:val="3873EDE6"/>
    <w:rsid w:val="3875ADC3"/>
    <w:rsid w:val="38BD324D"/>
    <w:rsid w:val="38C06C79"/>
    <w:rsid w:val="38C60F05"/>
    <w:rsid w:val="38E0C292"/>
    <w:rsid w:val="38F2570C"/>
    <w:rsid w:val="38FA251E"/>
    <w:rsid w:val="39000149"/>
    <w:rsid w:val="3902C892"/>
    <w:rsid w:val="3904C242"/>
    <w:rsid w:val="390AAAB9"/>
    <w:rsid w:val="3912E50B"/>
    <w:rsid w:val="39130CC7"/>
    <w:rsid w:val="3923BEF6"/>
    <w:rsid w:val="393BA5DC"/>
    <w:rsid w:val="394ACD89"/>
    <w:rsid w:val="395964BE"/>
    <w:rsid w:val="395A64F2"/>
    <w:rsid w:val="39601C73"/>
    <w:rsid w:val="39705361"/>
    <w:rsid w:val="397B0509"/>
    <w:rsid w:val="3984F740"/>
    <w:rsid w:val="39A3B321"/>
    <w:rsid w:val="39A649CC"/>
    <w:rsid w:val="39ACF1E4"/>
    <w:rsid w:val="39B0FBE5"/>
    <w:rsid w:val="39B4CA6C"/>
    <w:rsid w:val="39C2C4B9"/>
    <w:rsid w:val="39C8F4EF"/>
    <w:rsid w:val="39D4D747"/>
    <w:rsid w:val="39DFACB3"/>
    <w:rsid w:val="39EA5505"/>
    <w:rsid w:val="39F6D239"/>
    <w:rsid w:val="39F86F77"/>
    <w:rsid w:val="39FE6B56"/>
    <w:rsid w:val="3A00F234"/>
    <w:rsid w:val="3A1B7C15"/>
    <w:rsid w:val="3A218F33"/>
    <w:rsid w:val="3A21B7C2"/>
    <w:rsid w:val="3A274B42"/>
    <w:rsid w:val="3A27F29E"/>
    <w:rsid w:val="3A3ED9A3"/>
    <w:rsid w:val="3A5B3E13"/>
    <w:rsid w:val="3A5B8014"/>
    <w:rsid w:val="3A76ADC2"/>
    <w:rsid w:val="3A77CB10"/>
    <w:rsid w:val="3A7BE1A6"/>
    <w:rsid w:val="3A81FBF7"/>
    <w:rsid w:val="3A824C2C"/>
    <w:rsid w:val="3A8A91EF"/>
    <w:rsid w:val="3A939C61"/>
    <w:rsid w:val="3AB6DAD3"/>
    <w:rsid w:val="3ABDBDD3"/>
    <w:rsid w:val="3ACAE742"/>
    <w:rsid w:val="3ADE1DA3"/>
    <w:rsid w:val="3AE048C4"/>
    <w:rsid w:val="3AE7EE84"/>
    <w:rsid w:val="3B027743"/>
    <w:rsid w:val="3B04965E"/>
    <w:rsid w:val="3B278662"/>
    <w:rsid w:val="3B335BC1"/>
    <w:rsid w:val="3B37C38E"/>
    <w:rsid w:val="3B3B0772"/>
    <w:rsid w:val="3B4325BE"/>
    <w:rsid w:val="3B44B4BA"/>
    <w:rsid w:val="3B494110"/>
    <w:rsid w:val="3B5053D0"/>
    <w:rsid w:val="3B505E88"/>
    <w:rsid w:val="3B552B7B"/>
    <w:rsid w:val="3B78E493"/>
    <w:rsid w:val="3B9130DF"/>
    <w:rsid w:val="3B96678C"/>
    <w:rsid w:val="3B993255"/>
    <w:rsid w:val="3BA853D2"/>
    <w:rsid w:val="3BC273A3"/>
    <w:rsid w:val="3BDD6EDA"/>
    <w:rsid w:val="3BE3E6E3"/>
    <w:rsid w:val="3BFD4BD8"/>
    <w:rsid w:val="3BFDA90F"/>
    <w:rsid w:val="3C054BE2"/>
    <w:rsid w:val="3C15B646"/>
    <w:rsid w:val="3C1E3ACD"/>
    <w:rsid w:val="3C311E0F"/>
    <w:rsid w:val="3C4ED203"/>
    <w:rsid w:val="3C50A595"/>
    <w:rsid w:val="3C69986A"/>
    <w:rsid w:val="3C6F7D1E"/>
    <w:rsid w:val="3C7AD946"/>
    <w:rsid w:val="3C7D1D46"/>
    <w:rsid w:val="3C8447FD"/>
    <w:rsid w:val="3CA31408"/>
    <w:rsid w:val="3CA61CC1"/>
    <w:rsid w:val="3CBDBF16"/>
    <w:rsid w:val="3CE77D83"/>
    <w:rsid w:val="3CF019F1"/>
    <w:rsid w:val="3D090597"/>
    <w:rsid w:val="3D0B672C"/>
    <w:rsid w:val="3D0C6076"/>
    <w:rsid w:val="3D42C942"/>
    <w:rsid w:val="3D490412"/>
    <w:rsid w:val="3D4EDE69"/>
    <w:rsid w:val="3D503866"/>
    <w:rsid w:val="3D56894F"/>
    <w:rsid w:val="3D5796DF"/>
    <w:rsid w:val="3D5E35CD"/>
    <w:rsid w:val="3D5EFE02"/>
    <w:rsid w:val="3D8FAF0C"/>
    <w:rsid w:val="3DA0D853"/>
    <w:rsid w:val="3DA84CF6"/>
    <w:rsid w:val="3DB0EC85"/>
    <w:rsid w:val="3DB58A58"/>
    <w:rsid w:val="3DC7439B"/>
    <w:rsid w:val="3DF0A00D"/>
    <w:rsid w:val="3E09E625"/>
    <w:rsid w:val="3E2CF821"/>
    <w:rsid w:val="3E301750"/>
    <w:rsid w:val="3E449F94"/>
    <w:rsid w:val="3E77C66B"/>
    <w:rsid w:val="3E823857"/>
    <w:rsid w:val="3E87C78D"/>
    <w:rsid w:val="3EA2E828"/>
    <w:rsid w:val="3EA78B70"/>
    <w:rsid w:val="3EA95FDD"/>
    <w:rsid w:val="3EAB0027"/>
    <w:rsid w:val="3EAF42B4"/>
    <w:rsid w:val="3EB207E4"/>
    <w:rsid w:val="3ECDB4C7"/>
    <w:rsid w:val="3ECDBA27"/>
    <w:rsid w:val="3ED4C198"/>
    <w:rsid w:val="3EDBBA0A"/>
    <w:rsid w:val="3EE22803"/>
    <w:rsid w:val="3EF45095"/>
    <w:rsid w:val="3EF9C1C9"/>
    <w:rsid w:val="3EFBBBCB"/>
    <w:rsid w:val="3EFD4FB8"/>
    <w:rsid w:val="3F19834E"/>
    <w:rsid w:val="3F364426"/>
    <w:rsid w:val="3F377F78"/>
    <w:rsid w:val="3F404283"/>
    <w:rsid w:val="3F46FBC8"/>
    <w:rsid w:val="3F5C0C5A"/>
    <w:rsid w:val="3F5F6FA6"/>
    <w:rsid w:val="3F607E9A"/>
    <w:rsid w:val="3F692DFD"/>
    <w:rsid w:val="3F7988DC"/>
    <w:rsid w:val="3F83F27C"/>
    <w:rsid w:val="3F8F4E64"/>
    <w:rsid w:val="3F8F6BEF"/>
    <w:rsid w:val="3F958253"/>
    <w:rsid w:val="3F988019"/>
    <w:rsid w:val="3FA80B68"/>
    <w:rsid w:val="3FBE4C80"/>
    <w:rsid w:val="3FC6C706"/>
    <w:rsid w:val="3FD1B695"/>
    <w:rsid w:val="3FDD3B83"/>
    <w:rsid w:val="3FDD8533"/>
    <w:rsid w:val="3FDE87F1"/>
    <w:rsid w:val="3FEB5F12"/>
    <w:rsid w:val="400B8295"/>
    <w:rsid w:val="4010EACC"/>
    <w:rsid w:val="40202470"/>
    <w:rsid w:val="40295079"/>
    <w:rsid w:val="40308F9E"/>
    <w:rsid w:val="4031D0EF"/>
    <w:rsid w:val="4034204A"/>
    <w:rsid w:val="40440138"/>
    <w:rsid w:val="40752CED"/>
    <w:rsid w:val="40992C3F"/>
    <w:rsid w:val="40B6D9CA"/>
    <w:rsid w:val="40B90DC3"/>
    <w:rsid w:val="40D06EE0"/>
    <w:rsid w:val="40DDCD47"/>
    <w:rsid w:val="40EB1CBD"/>
    <w:rsid w:val="4105A7D0"/>
    <w:rsid w:val="410AFB01"/>
    <w:rsid w:val="410D2489"/>
    <w:rsid w:val="4116CC39"/>
    <w:rsid w:val="411B0A37"/>
    <w:rsid w:val="411B1315"/>
    <w:rsid w:val="414B513B"/>
    <w:rsid w:val="414E0A97"/>
    <w:rsid w:val="415D41AF"/>
    <w:rsid w:val="415DD2D6"/>
    <w:rsid w:val="415E68A1"/>
    <w:rsid w:val="41748A05"/>
    <w:rsid w:val="4182739A"/>
    <w:rsid w:val="4184DAA9"/>
    <w:rsid w:val="41910D4B"/>
    <w:rsid w:val="41B531F7"/>
    <w:rsid w:val="41C822B8"/>
    <w:rsid w:val="41D1157D"/>
    <w:rsid w:val="41F73DAD"/>
    <w:rsid w:val="41FB7B7A"/>
    <w:rsid w:val="41FF5F81"/>
    <w:rsid w:val="42044495"/>
    <w:rsid w:val="4211217B"/>
    <w:rsid w:val="4218BCE6"/>
    <w:rsid w:val="4223B2D1"/>
    <w:rsid w:val="4227BD80"/>
    <w:rsid w:val="422A2E7F"/>
    <w:rsid w:val="422BF17E"/>
    <w:rsid w:val="423026A4"/>
    <w:rsid w:val="425144E3"/>
    <w:rsid w:val="425A2702"/>
    <w:rsid w:val="425AE8C0"/>
    <w:rsid w:val="42641534"/>
    <w:rsid w:val="4268673D"/>
    <w:rsid w:val="427B144B"/>
    <w:rsid w:val="428FCC8D"/>
    <w:rsid w:val="42B63233"/>
    <w:rsid w:val="42BDADF8"/>
    <w:rsid w:val="42C36866"/>
    <w:rsid w:val="42D60106"/>
    <w:rsid w:val="42D8DAF0"/>
    <w:rsid w:val="42DA1010"/>
    <w:rsid w:val="42E0D7A0"/>
    <w:rsid w:val="42E69693"/>
    <w:rsid w:val="42F02029"/>
    <w:rsid w:val="4301DA93"/>
    <w:rsid w:val="43023182"/>
    <w:rsid w:val="432CF913"/>
    <w:rsid w:val="434441C0"/>
    <w:rsid w:val="434AF986"/>
    <w:rsid w:val="4350DDBC"/>
    <w:rsid w:val="4353E695"/>
    <w:rsid w:val="435A9EE0"/>
    <w:rsid w:val="436AE360"/>
    <w:rsid w:val="436D27DF"/>
    <w:rsid w:val="43872D5B"/>
    <w:rsid w:val="43A2C7F0"/>
    <w:rsid w:val="43B48D47"/>
    <w:rsid w:val="43C38DD0"/>
    <w:rsid w:val="43CA8B45"/>
    <w:rsid w:val="43CD5A70"/>
    <w:rsid w:val="43CF749C"/>
    <w:rsid w:val="43E9226B"/>
    <w:rsid w:val="43FC79B4"/>
    <w:rsid w:val="44079B6C"/>
    <w:rsid w:val="441075D2"/>
    <w:rsid w:val="4418484A"/>
    <w:rsid w:val="44322FB7"/>
    <w:rsid w:val="4437E4B7"/>
    <w:rsid w:val="444147C6"/>
    <w:rsid w:val="4454E2EF"/>
    <w:rsid w:val="445DDA9B"/>
    <w:rsid w:val="44607C79"/>
    <w:rsid w:val="446C0E18"/>
    <w:rsid w:val="446F64ED"/>
    <w:rsid w:val="446FB512"/>
    <w:rsid w:val="44925006"/>
    <w:rsid w:val="449699CC"/>
    <w:rsid w:val="449D1E17"/>
    <w:rsid w:val="44AD5823"/>
    <w:rsid w:val="44B5E217"/>
    <w:rsid w:val="44CC344C"/>
    <w:rsid w:val="44E09A5D"/>
    <w:rsid w:val="44E77356"/>
    <w:rsid w:val="44E7E568"/>
    <w:rsid w:val="44F2D7E5"/>
    <w:rsid w:val="44F91E1C"/>
    <w:rsid w:val="45129E2D"/>
    <w:rsid w:val="452F21A9"/>
    <w:rsid w:val="45304C4F"/>
    <w:rsid w:val="45459463"/>
    <w:rsid w:val="45542553"/>
    <w:rsid w:val="45674806"/>
    <w:rsid w:val="45710695"/>
    <w:rsid w:val="457BA325"/>
    <w:rsid w:val="458B2F7F"/>
    <w:rsid w:val="45AA7E17"/>
    <w:rsid w:val="45BE72C7"/>
    <w:rsid w:val="45C1907F"/>
    <w:rsid w:val="45D30A54"/>
    <w:rsid w:val="45DD594F"/>
    <w:rsid w:val="45E0D2E3"/>
    <w:rsid w:val="45E25A56"/>
    <w:rsid w:val="45F1107B"/>
    <w:rsid w:val="45F7D4DF"/>
    <w:rsid w:val="46030E1F"/>
    <w:rsid w:val="4605C0AA"/>
    <w:rsid w:val="461BAEEA"/>
    <w:rsid w:val="461DA079"/>
    <w:rsid w:val="46311D88"/>
    <w:rsid w:val="4636B60A"/>
    <w:rsid w:val="46396EA6"/>
    <w:rsid w:val="4649CBEF"/>
    <w:rsid w:val="464D58CF"/>
    <w:rsid w:val="46555722"/>
    <w:rsid w:val="4658B323"/>
    <w:rsid w:val="4661773F"/>
    <w:rsid w:val="4662B0D1"/>
    <w:rsid w:val="466BD725"/>
    <w:rsid w:val="466F7ABD"/>
    <w:rsid w:val="46716608"/>
    <w:rsid w:val="46717A12"/>
    <w:rsid w:val="46797A16"/>
    <w:rsid w:val="467C47B3"/>
    <w:rsid w:val="467F20FA"/>
    <w:rsid w:val="468BA943"/>
    <w:rsid w:val="469F19C3"/>
    <w:rsid w:val="46A46CA2"/>
    <w:rsid w:val="46A6473B"/>
    <w:rsid w:val="46AB8FCB"/>
    <w:rsid w:val="46B3055F"/>
    <w:rsid w:val="46B342BC"/>
    <w:rsid w:val="46B5E8B1"/>
    <w:rsid w:val="46C4C3AB"/>
    <w:rsid w:val="46C56518"/>
    <w:rsid w:val="46D06681"/>
    <w:rsid w:val="46D35A0C"/>
    <w:rsid w:val="46D4E838"/>
    <w:rsid w:val="46EA86B8"/>
    <w:rsid w:val="46ED919A"/>
    <w:rsid w:val="46F91F32"/>
    <w:rsid w:val="4708F7F0"/>
    <w:rsid w:val="470F010C"/>
    <w:rsid w:val="4712CBCF"/>
    <w:rsid w:val="47377F3E"/>
    <w:rsid w:val="475F5DA9"/>
    <w:rsid w:val="476BDBBB"/>
    <w:rsid w:val="477F854E"/>
    <w:rsid w:val="479473B9"/>
    <w:rsid w:val="479A52CC"/>
    <w:rsid w:val="479BECB2"/>
    <w:rsid w:val="47A34127"/>
    <w:rsid w:val="47ACC933"/>
    <w:rsid w:val="47B4A1FA"/>
    <w:rsid w:val="47C2C5FC"/>
    <w:rsid w:val="47C467ED"/>
    <w:rsid w:val="47CFB8BC"/>
    <w:rsid w:val="47E4C29C"/>
    <w:rsid w:val="47F8D5CF"/>
    <w:rsid w:val="47FBB03B"/>
    <w:rsid w:val="480E40DD"/>
    <w:rsid w:val="4817478A"/>
    <w:rsid w:val="481CEB94"/>
    <w:rsid w:val="48225749"/>
    <w:rsid w:val="482992AA"/>
    <w:rsid w:val="483610C7"/>
    <w:rsid w:val="48569AF0"/>
    <w:rsid w:val="485781EE"/>
    <w:rsid w:val="4864831F"/>
    <w:rsid w:val="487A84EE"/>
    <w:rsid w:val="48810901"/>
    <w:rsid w:val="48839A04"/>
    <w:rsid w:val="488B6870"/>
    <w:rsid w:val="4897DEB8"/>
    <w:rsid w:val="489DA58E"/>
    <w:rsid w:val="48A847FC"/>
    <w:rsid w:val="48B0FD75"/>
    <w:rsid w:val="48D6F760"/>
    <w:rsid w:val="48EB2DF4"/>
    <w:rsid w:val="48EC5A11"/>
    <w:rsid w:val="48F9BEF0"/>
    <w:rsid w:val="48FC82F8"/>
    <w:rsid w:val="4901506F"/>
    <w:rsid w:val="4922F48D"/>
    <w:rsid w:val="492553E4"/>
    <w:rsid w:val="49287091"/>
    <w:rsid w:val="492BFD61"/>
    <w:rsid w:val="492FAB9D"/>
    <w:rsid w:val="4933A449"/>
    <w:rsid w:val="49428E65"/>
    <w:rsid w:val="4943F905"/>
    <w:rsid w:val="494B089E"/>
    <w:rsid w:val="494B3BD3"/>
    <w:rsid w:val="495A5423"/>
    <w:rsid w:val="499C269F"/>
    <w:rsid w:val="49AE34EF"/>
    <w:rsid w:val="49C42085"/>
    <w:rsid w:val="49C9192B"/>
    <w:rsid w:val="49D4E9BC"/>
    <w:rsid w:val="49E3F625"/>
    <w:rsid w:val="49E5DDEA"/>
    <w:rsid w:val="49E643BE"/>
    <w:rsid w:val="49F044B8"/>
    <w:rsid w:val="49F66429"/>
    <w:rsid w:val="4A3171B4"/>
    <w:rsid w:val="4A3B0AD7"/>
    <w:rsid w:val="4A3EA9D1"/>
    <w:rsid w:val="4A5B809B"/>
    <w:rsid w:val="4A6871FA"/>
    <w:rsid w:val="4A77F42A"/>
    <w:rsid w:val="4A95DA6B"/>
    <w:rsid w:val="4AA4FEAC"/>
    <w:rsid w:val="4AA9D22B"/>
    <w:rsid w:val="4ACB0EF3"/>
    <w:rsid w:val="4AEE2738"/>
    <w:rsid w:val="4AF056B3"/>
    <w:rsid w:val="4AFAE715"/>
    <w:rsid w:val="4AFD0DC1"/>
    <w:rsid w:val="4B052A04"/>
    <w:rsid w:val="4B130EF9"/>
    <w:rsid w:val="4B399AB1"/>
    <w:rsid w:val="4B3C5E9C"/>
    <w:rsid w:val="4B560775"/>
    <w:rsid w:val="4B615844"/>
    <w:rsid w:val="4B61FAA8"/>
    <w:rsid w:val="4B6BA20C"/>
    <w:rsid w:val="4B7F7E0C"/>
    <w:rsid w:val="4B89A045"/>
    <w:rsid w:val="4B8E87EB"/>
    <w:rsid w:val="4B8ECCEA"/>
    <w:rsid w:val="4B8F9706"/>
    <w:rsid w:val="4B91F93B"/>
    <w:rsid w:val="4B9A167D"/>
    <w:rsid w:val="4BA4A2C1"/>
    <w:rsid w:val="4BA6D085"/>
    <w:rsid w:val="4BB3357A"/>
    <w:rsid w:val="4BD24C78"/>
    <w:rsid w:val="4BD8CA3E"/>
    <w:rsid w:val="4BDBC8DC"/>
    <w:rsid w:val="4BFA4961"/>
    <w:rsid w:val="4BFC5A46"/>
    <w:rsid w:val="4C058BA6"/>
    <w:rsid w:val="4C0D0026"/>
    <w:rsid w:val="4C0D1CD3"/>
    <w:rsid w:val="4C0FEEA9"/>
    <w:rsid w:val="4C11481C"/>
    <w:rsid w:val="4C15A873"/>
    <w:rsid w:val="4C193705"/>
    <w:rsid w:val="4C3068EA"/>
    <w:rsid w:val="4C3F1486"/>
    <w:rsid w:val="4C4C311F"/>
    <w:rsid w:val="4C5A18B6"/>
    <w:rsid w:val="4C63A947"/>
    <w:rsid w:val="4C653A80"/>
    <w:rsid w:val="4C680C97"/>
    <w:rsid w:val="4C7A6F36"/>
    <w:rsid w:val="4C82E695"/>
    <w:rsid w:val="4C8C2714"/>
    <w:rsid w:val="4C94305E"/>
    <w:rsid w:val="4CBE9FA6"/>
    <w:rsid w:val="4CC33BBD"/>
    <w:rsid w:val="4CC62BA7"/>
    <w:rsid w:val="4CC8018D"/>
    <w:rsid w:val="4CCD2A08"/>
    <w:rsid w:val="4CD2A280"/>
    <w:rsid w:val="4CE61FE8"/>
    <w:rsid w:val="4D3A7187"/>
    <w:rsid w:val="4D3E2523"/>
    <w:rsid w:val="4D3FBB7B"/>
    <w:rsid w:val="4D466E2D"/>
    <w:rsid w:val="4D6B8633"/>
    <w:rsid w:val="4D8A1487"/>
    <w:rsid w:val="4DB96930"/>
    <w:rsid w:val="4DBE26B8"/>
    <w:rsid w:val="4DC42CFD"/>
    <w:rsid w:val="4DD10154"/>
    <w:rsid w:val="4DD22F77"/>
    <w:rsid w:val="4DEA2E69"/>
    <w:rsid w:val="4DFC6CA9"/>
    <w:rsid w:val="4E123B97"/>
    <w:rsid w:val="4E1813BC"/>
    <w:rsid w:val="4E2B88D7"/>
    <w:rsid w:val="4E2C059E"/>
    <w:rsid w:val="4E2CF37D"/>
    <w:rsid w:val="4E343BEE"/>
    <w:rsid w:val="4E45E8E6"/>
    <w:rsid w:val="4E496836"/>
    <w:rsid w:val="4E49B30B"/>
    <w:rsid w:val="4E5344D7"/>
    <w:rsid w:val="4E58CFB2"/>
    <w:rsid w:val="4E5E6A0C"/>
    <w:rsid w:val="4E6A6B51"/>
    <w:rsid w:val="4E78D591"/>
    <w:rsid w:val="4E8BC652"/>
    <w:rsid w:val="4E9BD981"/>
    <w:rsid w:val="4E9E9BF6"/>
    <w:rsid w:val="4EA192E6"/>
    <w:rsid w:val="4EA5C8E6"/>
    <w:rsid w:val="4EA767DE"/>
    <w:rsid w:val="4EAA5475"/>
    <w:rsid w:val="4EBDC96F"/>
    <w:rsid w:val="4EC6E7A4"/>
    <w:rsid w:val="4ECB4FCB"/>
    <w:rsid w:val="4EFDD38B"/>
    <w:rsid w:val="4EFF9DBC"/>
    <w:rsid w:val="4F0E8A1C"/>
    <w:rsid w:val="4F221568"/>
    <w:rsid w:val="4F5263D0"/>
    <w:rsid w:val="4F622976"/>
    <w:rsid w:val="4F841242"/>
    <w:rsid w:val="4F897528"/>
    <w:rsid w:val="4F8E5CBE"/>
    <w:rsid w:val="4F96B1D3"/>
    <w:rsid w:val="4F96DC0C"/>
    <w:rsid w:val="4FB6A6A4"/>
    <w:rsid w:val="4FE9E1F6"/>
    <w:rsid w:val="4FEC015B"/>
    <w:rsid w:val="4FED424D"/>
    <w:rsid w:val="4FFB5E55"/>
    <w:rsid w:val="50060908"/>
    <w:rsid w:val="50096305"/>
    <w:rsid w:val="50149BB0"/>
    <w:rsid w:val="5021805E"/>
    <w:rsid w:val="502E7019"/>
    <w:rsid w:val="5033A18C"/>
    <w:rsid w:val="5039A792"/>
    <w:rsid w:val="5059329E"/>
    <w:rsid w:val="505BB3E0"/>
    <w:rsid w:val="5070FF90"/>
    <w:rsid w:val="50778402"/>
    <w:rsid w:val="507BD17B"/>
    <w:rsid w:val="50960725"/>
    <w:rsid w:val="50E0294F"/>
    <w:rsid w:val="50E4E7D7"/>
    <w:rsid w:val="50ED3020"/>
    <w:rsid w:val="50F2926F"/>
    <w:rsid w:val="50F6795F"/>
    <w:rsid w:val="5122BA3D"/>
    <w:rsid w:val="5123A04A"/>
    <w:rsid w:val="51336B78"/>
    <w:rsid w:val="51375A72"/>
    <w:rsid w:val="5137C5F0"/>
    <w:rsid w:val="513AB794"/>
    <w:rsid w:val="513BA9F4"/>
    <w:rsid w:val="5149B9AE"/>
    <w:rsid w:val="514FE635"/>
    <w:rsid w:val="51536F32"/>
    <w:rsid w:val="5155D57B"/>
    <w:rsid w:val="51570E7D"/>
    <w:rsid w:val="51743122"/>
    <w:rsid w:val="51809ADC"/>
    <w:rsid w:val="518356A5"/>
    <w:rsid w:val="518894B9"/>
    <w:rsid w:val="51987C1C"/>
    <w:rsid w:val="51B72FF8"/>
    <w:rsid w:val="51C1B421"/>
    <w:rsid w:val="51C57261"/>
    <w:rsid w:val="51D31EE8"/>
    <w:rsid w:val="51FE1C70"/>
    <w:rsid w:val="520E3DAA"/>
    <w:rsid w:val="521861B7"/>
    <w:rsid w:val="522263D6"/>
    <w:rsid w:val="5225BCBE"/>
    <w:rsid w:val="522723BE"/>
    <w:rsid w:val="52324547"/>
    <w:rsid w:val="5236CE36"/>
    <w:rsid w:val="52455A91"/>
    <w:rsid w:val="524EEB12"/>
    <w:rsid w:val="52686A22"/>
    <w:rsid w:val="526EBD2D"/>
    <w:rsid w:val="527F1F32"/>
    <w:rsid w:val="528DD0F5"/>
    <w:rsid w:val="52CF68EF"/>
    <w:rsid w:val="52E3BD08"/>
    <w:rsid w:val="52EED7AD"/>
    <w:rsid w:val="52F1101B"/>
    <w:rsid w:val="52F69845"/>
    <w:rsid w:val="53070CE4"/>
    <w:rsid w:val="530C6961"/>
    <w:rsid w:val="5328EB07"/>
    <w:rsid w:val="534729C1"/>
    <w:rsid w:val="5353A66B"/>
    <w:rsid w:val="535CB801"/>
    <w:rsid w:val="536E06E0"/>
    <w:rsid w:val="53701E0D"/>
    <w:rsid w:val="53733C2B"/>
    <w:rsid w:val="53788FB2"/>
    <w:rsid w:val="53890C2F"/>
    <w:rsid w:val="538AC469"/>
    <w:rsid w:val="53A74DD4"/>
    <w:rsid w:val="53B4DEC4"/>
    <w:rsid w:val="53C2FA92"/>
    <w:rsid w:val="53CC5F9B"/>
    <w:rsid w:val="53CEDD1E"/>
    <w:rsid w:val="53DCF464"/>
    <w:rsid w:val="53FB407B"/>
    <w:rsid w:val="54256C21"/>
    <w:rsid w:val="543556D5"/>
    <w:rsid w:val="543ECD2C"/>
    <w:rsid w:val="544539AC"/>
    <w:rsid w:val="5445CBCB"/>
    <w:rsid w:val="544A8670"/>
    <w:rsid w:val="5462E676"/>
    <w:rsid w:val="546D252C"/>
    <w:rsid w:val="5473028A"/>
    <w:rsid w:val="54784EA8"/>
    <w:rsid w:val="547D6971"/>
    <w:rsid w:val="547EFE6C"/>
    <w:rsid w:val="5480FB7E"/>
    <w:rsid w:val="549269E8"/>
    <w:rsid w:val="5492F6F6"/>
    <w:rsid w:val="549738F9"/>
    <w:rsid w:val="54B0FC6B"/>
    <w:rsid w:val="54B9A2FA"/>
    <w:rsid w:val="54C28C84"/>
    <w:rsid w:val="54C5032D"/>
    <w:rsid w:val="54D07811"/>
    <w:rsid w:val="54DB606E"/>
    <w:rsid w:val="54FD8D07"/>
    <w:rsid w:val="54FDA2EF"/>
    <w:rsid w:val="551A12B7"/>
    <w:rsid w:val="555D006E"/>
    <w:rsid w:val="5560E7FA"/>
    <w:rsid w:val="5563247D"/>
    <w:rsid w:val="556A3C95"/>
    <w:rsid w:val="55C40DFA"/>
    <w:rsid w:val="55D88DF8"/>
    <w:rsid w:val="55FF3A27"/>
    <w:rsid w:val="560913C0"/>
    <w:rsid w:val="560D2D07"/>
    <w:rsid w:val="560EAA52"/>
    <w:rsid w:val="561D6E35"/>
    <w:rsid w:val="562B8FCE"/>
    <w:rsid w:val="5634B60D"/>
    <w:rsid w:val="563878AD"/>
    <w:rsid w:val="563D8781"/>
    <w:rsid w:val="565EAAA2"/>
    <w:rsid w:val="5666F5AB"/>
    <w:rsid w:val="566FD392"/>
    <w:rsid w:val="567775DB"/>
    <w:rsid w:val="567DF0E8"/>
    <w:rsid w:val="5685C1E8"/>
    <w:rsid w:val="569DCE35"/>
    <w:rsid w:val="56A377E4"/>
    <w:rsid w:val="56A5C9B6"/>
    <w:rsid w:val="56AC3285"/>
    <w:rsid w:val="56BDBC93"/>
    <w:rsid w:val="56D167E2"/>
    <w:rsid w:val="56DE8869"/>
    <w:rsid w:val="56EB26D3"/>
    <w:rsid w:val="56F41121"/>
    <w:rsid w:val="56F67C6B"/>
    <w:rsid w:val="5705040A"/>
    <w:rsid w:val="572A502A"/>
    <w:rsid w:val="572B86B3"/>
    <w:rsid w:val="572F2A3B"/>
    <w:rsid w:val="57649221"/>
    <w:rsid w:val="5764FB9B"/>
    <w:rsid w:val="57650660"/>
    <w:rsid w:val="576EBFA3"/>
    <w:rsid w:val="57950CF9"/>
    <w:rsid w:val="57BFB945"/>
    <w:rsid w:val="57C08BA9"/>
    <w:rsid w:val="57C710A5"/>
    <w:rsid w:val="57D113D3"/>
    <w:rsid w:val="57D2B046"/>
    <w:rsid w:val="57DA9BAE"/>
    <w:rsid w:val="57DCFFBA"/>
    <w:rsid w:val="57E6CDA0"/>
    <w:rsid w:val="57F3FF0A"/>
    <w:rsid w:val="57F8755B"/>
    <w:rsid w:val="57FD773D"/>
    <w:rsid w:val="5804150C"/>
    <w:rsid w:val="58241BA4"/>
    <w:rsid w:val="583B983E"/>
    <w:rsid w:val="583DDB80"/>
    <w:rsid w:val="5840601E"/>
    <w:rsid w:val="5840CA01"/>
    <w:rsid w:val="585EB563"/>
    <w:rsid w:val="587EFA0A"/>
    <w:rsid w:val="5893DF3A"/>
    <w:rsid w:val="589C69A8"/>
    <w:rsid w:val="589F53D9"/>
    <w:rsid w:val="58B9A790"/>
    <w:rsid w:val="58C52CE9"/>
    <w:rsid w:val="58C67E2A"/>
    <w:rsid w:val="58DFEAA1"/>
    <w:rsid w:val="58EEDADE"/>
    <w:rsid w:val="5900BEBE"/>
    <w:rsid w:val="59024C38"/>
    <w:rsid w:val="591277FD"/>
    <w:rsid w:val="591B6C55"/>
    <w:rsid w:val="5925C630"/>
    <w:rsid w:val="59263529"/>
    <w:rsid w:val="594814EE"/>
    <w:rsid w:val="5949652B"/>
    <w:rsid w:val="594F4ECD"/>
    <w:rsid w:val="5954F1E5"/>
    <w:rsid w:val="59683006"/>
    <w:rsid w:val="59876BE9"/>
    <w:rsid w:val="59889F83"/>
    <w:rsid w:val="59984599"/>
    <w:rsid w:val="59A3DFCC"/>
    <w:rsid w:val="59B04639"/>
    <w:rsid w:val="59B6056B"/>
    <w:rsid w:val="59BB4610"/>
    <w:rsid w:val="59C078F5"/>
    <w:rsid w:val="59C24724"/>
    <w:rsid w:val="59C261A6"/>
    <w:rsid w:val="59C2B52D"/>
    <w:rsid w:val="59C7C452"/>
    <w:rsid w:val="59DDE129"/>
    <w:rsid w:val="59EAF399"/>
    <w:rsid w:val="59ED624B"/>
    <w:rsid w:val="59F28033"/>
    <w:rsid w:val="5A00C058"/>
    <w:rsid w:val="5A0137F8"/>
    <w:rsid w:val="5A03DD4E"/>
    <w:rsid w:val="5A06DCBE"/>
    <w:rsid w:val="5A2543E5"/>
    <w:rsid w:val="5A28030A"/>
    <w:rsid w:val="5A2EADCC"/>
    <w:rsid w:val="5A341A4D"/>
    <w:rsid w:val="5A3E9759"/>
    <w:rsid w:val="5A50D020"/>
    <w:rsid w:val="5A5DD851"/>
    <w:rsid w:val="5A871EB9"/>
    <w:rsid w:val="5A8F5DC2"/>
    <w:rsid w:val="5A949F21"/>
    <w:rsid w:val="5AA885EB"/>
    <w:rsid w:val="5AABD397"/>
    <w:rsid w:val="5AC9E62A"/>
    <w:rsid w:val="5AE03482"/>
    <w:rsid w:val="5AE30D38"/>
    <w:rsid w:val="5AE38F64"/>
    <w:rsid w:val="5AEDBDAC"/>
    <w:rsid w:val="5B0275D4"/>
    <w:rsid w:val="5B14481F"/>
    <w:rsid w:val="5B151094"/>
    <w:rsid w:val="5B324DC2"/>
    <w:rsid w:val="5B5A9F64"/>
    <w:rsid w:val="5B60DD4E"/>
    <w:rsid w:val="5B701F2B"/>
    <w:rsid w:val="5B73C111"/>
    <w:rsid w:val="5B914762"/>
    <w:rsid w:val="5BA7DCA0"/>
    <w:rsid w:val="5BA922DC"/>
    <w:rsid w:val="5BC2D544"/>
    <w:rsid w:val="5BCBA288"/>
    <w:rsid w:val="5BD05CBC"/>
    <w:rsid w:val="5BD4D004"/>
    <w:rsid w:val="5BD93E45"/>
    <w:rsid w:val="5BDA8FAA"/>
    <w:rsid w:val="5BE0EF4F"/>
    <w:rsid w:val="5C0ABEDA"/>
    <w:rsid w:val="5C120632"/>
    <w:rsid w:val="5C1EE7A6"/>
    <w:rsid w:val="5C2DE1A2"/>
    <w:rsid w:val="5C306C34"/>
    <w:rsid w:val="5C3BF80D"/>
    <w:rsid w:val="5C51C130"/>
    <w:rsid w:val="5C541309"/>
    <w:rsid w:val="5C57248A"/>
    <w:rsid w:val="5C576F59"/>
    <w:rsid w:val="5C5F70AF"/>
    <w:rsid w:val="5C7085C6"/>
    <w:rsid w:val="5C7A31E9"/>
    <w:rsid w:val="5C8A8DCC"/>
    <w:rsid w:val="5C8BE6A7"/>
    <w:rsid w:val="5C8D520F"/>
    <w:rsid w:val="5CA4333E"/>
    <w:rsid w:val="5CC380DC"/>
    <w:rsid w:val="5CD5E3E3"/>
    <w:rsid w:val="5CE4850B"/>
    <w:rsid w:val="5CED93B5"/>
    <w:rsid w:val="5D05BFC1"/>
    <w:rsid w:val="5D1675C6"/>
    <w:rsid w:val="5D346916"/>
    <w:rsid w:val="5D373215"/>
    <w:rsid w:val="5D58AE7B"/>
    <w:rsid w:val="5D8658BF"/>
    <w:rsid w:val="5D86D7A1"/>
    <w:rsid w:val="5D8E4323"/>
    <w:rsid w:val="5D951402"/>
    <w:rsid w:val="5DAA8382"/>
    <w:rsid w:val="5DB267F5"/>
    <w:rsid w:val="5DD0C686"/>
    <w:rsid w:val="5DDEB622"/>
    <w:rsid w:val="5DE06561"/>
    <w:rsid w:val="5DE1BC82"/>
    <w:rsid w:val="5DE2D30B"/>
    <w:rsid w:val="5DE852A7"/>
    <w:rsid w:val="5DE8E0A7"/>
    <w:rsid w:val="5DFF1890"/>
    <w:rsid w:val="5E0A98DE"/>
    <w:rsid w:val="5E123B80"/>
    <w:rsid w:val="5E1C3234"/>
    <w:rsid w:val="5E234F79"/>
    <w:rsid w:val="5E39E30B"/>
    <w:rsid w:val="5E39FE59"/>
    <w:rsid w:val="5E3F5852"/>
    <w:rsid w:val="5E401A96"/>
    <w:rsid w:val="5E4565E6"/>
    <w:rsid w:val="5E546D01"/>
    <w:rsid w:val="5E605942"/>
    <w:rsid w:val="5E66213C"/>
    <w:rsid w:val="5E6A06D7"/>
    <w:rsid w:val="5E8AD511"/>
    <w:rsid w:val="5EA67A37"/>
    <w:rsid w:val="5EACADD6"/>
    <w:rsid w:val="5EACB9E6"/>
    <w:rsid w:val="5EAE8EAE"/>
    <w:rsid w:val="5EC3DE2B"/>
    <w:rsid w:val="5ED8F68C"/>
    <w:rsid w:val="5EE885B9"/>
    <w:rsid w:val="5EF3FED1"/>
    <w:rsid w:val="5EF4159F"/>
    <w:rsid w:val="5F0C7CB7"/>
    <w:rsid w:val="5F145814"/>
    <w:rsid w:val="5F2A2997"/>
    <w:rsid w:val="5F347D3E"/>
    <w:rsid w:val="5F4620A2"/>
    <w:rsid w:val="5F64F2DD"/>
    <w:rsid w:val="5F758F08"/>
    <w:rsid w:val="5F9784A1"/>
    <w:rsid w:val="5F990DB4"/>
    <w:rsid w:val="5FA24FC4"/>
    <w:rsid w:val="5FA66EC5"/>
    <w:rsid w:val="5FA7C5BF"/>
    <w:rsid w:val="5FAB454A"/>
    <w:rsid w:val="5FD4AC5C"/>
    <w:rsid w:val="5FD7A4D8"/>
    <w:rsid w:val="5FDEA0F1"/>
    <w:rsid w:val="5FE9C9E1"/>
    <w:rsid w:val="5FFB98BC"/>
    <w:rsid w:val="60178BD5"/>
    <w:rsid w:val="60249C71"/>
    <w:rsid w:val="6025D629"/>
    <w:rsid w:val="60327ADC"/>
    <w:rsid w:val="603412C5"/>
    <w:rsid w:val="6038E118"/>
    <w:rsid w:val="6038FD3D"/>
    <w:rsid w:val="6053FEFA"/>
    <w:rsid w:val="6056A313"/>
    <w:rsid w:val="605D3B16"/>
    <w:rsid w:val="605EB9DA"/>
    <w:rsid w:val="60605D76"/>
    <w:rsid w:val="6064E67E"/>
    <w:rsid w:val="6069744A"/>
    <w:rsid w:val="60762934"/>
    <w:rsid w:val="607763FE"/>
    <w:rsid w:val="60783652"/>
    <w:rsid w:val="60884325"/>
    <w:rsid w:val="608BE7C4"/>
    <w:rsid w:val="6099FC9E"/>
    <w:rsid w:val="60A07BBF"/>
    <w:rsid w:val="60A2688A"/>
    <w:rsid w:val="60A8C7F3"/>
    <w:rsid w:val="60B0C9D6"/>
    <w:rsid w:val="60BDF559"/>
    <w:rsid w:val="60C533C0"/>
    <w:rsid w:val="60CD666B"/>
    <w:rsid w:val="60D277AA"/>
    <w:rsid w:val="60D33C75"/>
    <w:rsid w:val="60DF65AE"/>
    <w:rsid w:val="60E30C1A"/>
    <w:rsid w:val="60EEE243"/>
    <w:rsid w:val="60FE221A"/>
    <w:rsid w:val="61007536"/>
    <w:rsid w:val="610C5897"/>
    <w:rsid w:val="611C854E"/>
    <w:rsid w:val="611CD3DB"/>
    <w:rsid w:val="6131250A"/>
    <w:rsid w:val="6157F921"/>
    <w:rsid w:val="617ECDA4"/>
    <w:rsid w:val="6186F98D"/>
    <w:rsid w:val="61A52FBF"/>
    <w:rsid w:val="61C1CE1F"/>
    <w:rsid w:val="61C7C592"/>
    <w:rsid w:val="61CF966B"/>
    <w:rsid w:val="61D04801"/>
    <w:rsid w:val="61E5BD37"/>
    <w:rsid w:val="61F6DC69"/>
    <w:rsid w:val="61FBB835"/>
    <w:rsid w:val="61FC553F"/>
    <w:rsid w:val="620D2148"/>
    <w:rsid w:val="62165D8A"/>
    <w:rsid w:val="6221D1FB"/>
    <w:rsid w:val="622769A5"/>
    <w:rsid w:val="622918CF"/>
    <w:rsid w:val="6230B810"/>
    <w:rsid w:val="62392D5A"/>
    <w:rsid w:val="6246A4E8"/>
    <w:rsid w:val="6249E7D9"/>
    <w:rsid w:val="624B33E9"/>
    <w:rsid w:val="626336F2"/>
    <w:rsid w:val="6263A49E"/>
    <w:rsid w:val="6271DBE2"/>
    <w:rsid w:val="62937BAE"/>
    <w:rsid w:val="6295A74B"/>
    <w:rsid w:val="629C9440"/>
    <w:rsid w:val="629E2667"/>
    <w:rsid w:val="62A543E2"/>
    <w:rsid w:val="62B9D91E"/>
    <w:rsid w:val="62CA4366"/>
    <w:rsid w:val="62DA8D6B"/>
    <w:rsid w:val="62E045CC"/>
    <w:rsid w:val="62EC9569"/>
    <w:rsid w:val="62FB7AB7"/>
    <w:rsid w:val="630F48D0"/>
    <w:rsid w:val="631921FD"/>
    <w:rsid w:val="631EA91F"/>
    <w:rsid w:val="632862FB"/>
    <w:rsid w:val="6329E8F1"/>
    <w:rsid w:val="633E9397"/>
    <w:rsid w:val="6343A366"/>
    <w:rsid w:val="63751409"/>
    <w:rsid w:val="63768690"/>
    <w:rsid w:val="6397F269"/>
    <w:rsid w:val="63A303DE"/>
    <w:rsid w:val="63AD95A0"/>
    <w:rsid w:val="63BEBF60"/>
    <w:rsid w:val="63D66C12"/>
    <w:rsid w:val="63EFE2B1"/>
    <w:rsid w:val="63F4444F"/>
    <w:rsid w:val="63F73CA6"/>
    <w:rsid w:val="64139EA3"/>
    <w:rsid w:val="642642F4"/>
    <w:rsid w:val="642E5C68"/>
    <w:rsid w:val="64312E48"/>
    <w:rsid w:val="645BA41B"/>
    <w:rsid w:val="645DFB96"/>
    <w:rsid w:val="646AC2E6"/>
    <w:rsid w:val="646DFDB5"/>
    <w:rsid w:val="6477EB55"/>
    <w:rsid w:val="6479922F"/>
    <w:rsid w:val="648A856B"/>
    <w:rsid w:val="648F3FA5"/>
    <w:rsid w:val="649B506A"/>
    <w:rsid w:val="64D31F4F"/>
    <w:rsid w:val="64E11EC1"/>
    <w:rsid w:val="64E76111"/>
    <w:rsid w:val="64F1F8FB"/>
    <w:rsid w:val="650AE207"/>
    <w:rsid w:val="650B0F36"/>
    <w:rsid w:val="650BB65B"/>
    <w:rsid w:val="6518C729"/>
    <w:rsid w:val="652D5124"/>
    <w:rsid w:val="65428D34"/>
    <w:rsid w:val="65440339"/>
    <w:rsid w:val="655314E4"/>
    <w:rsid w:val="655F8379"/>
    <w:rsid w:val="656B6A65"/>
    <w:rsid w:val="658009D3"/>
    <w:rsid w:val="6582C806"/>
    <w:rsid w:val="65842705"/>
    <w:rsid w:val="65907009"/>
    <w:rsid w:val="659BA116"/>
    <w:rsid w:val="65A4AA8E"/>
    <w:rsid w:val="65B178C4"/>
    <w:rsid w:val="65DE38A3"/>
    <w:rsid w:val="65E0C508"/>
    <w:rsid w:val="65E982C1"/>
    <w:rsid w:val="660DB90C"/>
    <w:rsid w:val="66126C70"/>
    <w:rsid w:val="66131E99"/>
    <w:rsid w:val="66212A4E"/>
    <w:rsid w:val="6627B846"/>
    <w:rsid w:val="662B73F5"/>
    <w:rsid w:val="6638B66A"/>
    <w:rsid w:val="663E7AAD"/>
    <w:rsid w:val="664CE881"/>
    <w:rsid w:val="6689A02B"/>
    <w:rsid w:val="669729A2"/>
    <w:rsid w:val="66976471"/>
    <w:rsid w:val="669C67A1"/>
    <w:rsid w:val="669EC280"/>
    <w:rsid w:val="66ADA258"/>
    <w:rsid w:val="66AF6FF3"/>
    <w:rsid w:val="66B35449"/>
    <w:rsid w:val="66B35B5E"/>
    <w:rsid w:val="66B5F94B"/>
    <w:rsid w:val="66D60520"/>
    <w:rsid w:val="66D6AF53"/>
    <w:rsid w:val="66D6D729"/>
    <w:rsid w:val="67057694"/>
    <w:rsid w:val="670F768C"/>
    <w:rsid w:val="671BDA34"/>
    <w:rsid w:val="673CDE15"/>
    <w:rsid w:val="674650A3"/>
    <w:rsid w:val="6747BCFD"/>
    <w:rsid w:val="6755324B"/>
    <w:rsid w:val="6763D967"/>
    <w:rsid w:val="6773B5C2"/>
    <w:rsid w:val="677A7B20"/>
    <w:rsid w:val="677EA391"/>
    <w:rsid w:val="67854CFC"/>
    <w:rsid w:val="67908637"/>
    <w:rsid w:val="67980787"/>
    <w:rsid w:val="67A463E7"/>
    <w:rsid w:val="67BBE943"/>
    <w:rsid w:val="67C5B6C1"/>
    <w:rsid w:val="67E5C7A4"/>
    <w:rsid w:val="67E842E3"/>
    <w:rsid w:val="67EBD61B"/>
    <w:rsid w:val="67FCF8AC"/>
    <w:rsid w:val="680D1839"/>
    <w:rsid w:val="68237021"/>
    <w:rsid w:val="6829B450"/>
    <w:rsid w:val="682CF372"/>
    <w:rsid w:val="68947A19"/>
    <w:rsid w:val="6898CEC1"/>
    <w:rsid w:val="689D9044"/>
    <w:rsid w:val="68A5F682"/>
    <w:rsid w:val="68BD1E07"/>
    <w:rsid w:val="68D7D5AE"/>
    <w:rsid w:val="68F25145"/>
    <w:rsid w:val="68FA70C1"/>
    <w:rsid w:val="69140A89"/>
    <w:rsid w:val="6931EA08"/>
    <w:rsid w:val="6931EBBC"/>
    <w:rsid w:val="697FFD0E"/>
    <w:rsid w:val="6995C3BF"/>
    <w:rsid w:val="699BD60B"/>
    <w:rsid w:val="69AA5394"/>
    <w:rsid w:val="69B64633"/>
    <w:rsid w:val="69BC7DD9"/>
    <w:rsid w:val="69C6B75B"/>
    <w:rsid w:val="69D88F41"/>
    <w:rsid w:val="69DEDA3D"/>
    <w:rsid w:val="69E5677E"/>
    <w:rsid w:val="69EBA934"/>
    <w:rsid w:val="69EC2FDD"/>
    <w:rsid w:val="69EECF9F"/>
    <w:rsid w:val="69FC53D3"/>
    <w:rsid w:val="6A0E456C"/>
    <w:rsid w:val="6A205220"/>
    <w:rsid w:val="6A279793"/>
    <w:rsid w:val="6A2B51BE"/>
    <w:rsid w:val="6A35A258"/>
    <w:rsid w:val="6A645BDD"/>
    <w:rsid w:val="6A69C1DC"/>
    <w:rsid w:val="6A7658FB"/>
    <w:rsid w:val="6A77C0BB"/>
    <w:rsid w:val="6A78CAD8"/>
    <w:rsid w:val="6A791D81"/>
    <w:rsid w:val="6A80ADB0"/>
    <w:rsid w:val="6A831C31"/>
    <w:rsid w:val="6AA3A96A"/>
    <w:rsid w:val="6AB22E3D"/>
    <w:rsid w:val="6AC5F0E4"/>
    <w:rsid w:val="6ACA2E53"/>
    <w:rsid w:val="6ACC7380"/>
    <w:rsid w:val="6AE715E9"/>
    <w:rsid w:val="6AECE930"/>
    <w:rsid w:val="6AEE7457"/>
    <w:rsid w:val="6AFCA3D5"/>
    <w:rsid w:val="6B0AC499"/>
    <w:rsid w:val="6B14E0ED"/>
    <w:rsid w:val="6B2D5676"/>
    <w:rsid w:val="6B374FC4"/>
    <w:rsid w:val="6B38F3FD"/>
    <w:rsid w:val="6B44AC81"/>
    <w:rsid w:val="6B473DE9"/>
    <w:rsid w:val="6B47D48F"/>
    <w:rsid w:val="6B626943"/>
    <w:rsid w:val="6B670E4D"/>
    <w:rsid w:val="6B6815C1"/>
    <w:rsid w:val="6B6C2026"/>
    <w:rsid w:val="6B7720FA"/>
    <w:rsid w:val="6B943EF0"/>
    <w:rsid w:val="6BB7F266"/>
    <w:rsid w:val="6BC05479"/>
    <w:rsid w:val="6BC1E7FF"/>
    <w:rsid w:val="6BC207FA"/>
    <w:rsid w:val="6BD30CAA"/>
    <w:rsid w:val="6BE642A1"/>
    <w:rsid w:val="6BE7B2A4"/>
    <w:rsid w:val="6BE8DC4D"/>
    <w:rsid w:val="6BECA821"/>
    <w:rsid w:val="6BFE604E"/>
    <w:rsid w:val="6C19CEC8"/>
    <w:rsid w:val="6C2080DC"/>
    <w:rsid w:val="6C289A5C"/>
    <w:rsid w:val="6C2DB893"/>
    <w:rsid w:val="6C35B37A"/>
    <w:rsid w:val="6C45DDDC"/>
    <w:rsid w:val="6C4DD11D"/>
    <w:rsid w:val="6C4FA461"/>
    <w:rsid w:val="6C523242"/>
    <w:rsid w:val="6C571A08"/>
    <w:rsid w:val="6C67F7AC"/>
    <w:rsid w:val="6C71B083"/>
    <w:rsid w:val="6C76FAA0"/>
    <w:rsid w:val="6C79B653"/>
    <w:rsid w:val="6C7A5C0C"/>
    <w:rsid w:val="6C7C6D0C"/>
    <w:rsid w:val="6C804E99"/>
    <w:rsid w:val="6C858FA5"/>
    <w:rsid w:val="6CA1D625"/>
    <w:rsid w:val="6CA27E70"/>
    <w:rsid w:val="6CC53558"/>
    <w:rsid w:val="6CCED601"/>
    <w:rsid w:val="6CCFB952"/>
    <w:rsid w:val="6CD7D130"/>
    <w:rsid w:val="6CDEB2C8"/>
    <w:rsid w:val="6CE8184B"/>
    <w:rsid w:val="6CF9F8D2"/>
    <w:rsid w:val="6CFF2B1B"/>
    <w:rsid w:val="6D176F4F"/>
    <w:rsid w:val="6D37DB7D"/>
    <w:rsid w:val="6D612257"/>
    <w:rsid w:val="6D61AB11"/>
    <w:rsid w:val="6D61CC8E"/>
    <w:rsid w:val="6D6F67DF"/>
    <w:rsid w:val="6D7D2151"/>
    <w:rsid w:val="6D884E6E"/>
    <w:rsid w:val="6D98DE9B"/>
    <w:rsid w:val="6DB62C32"/>
    <w:rsid w:val="6DB9F703"/>
    <w:rsid w:val="6DC46109"/>
    <w:rsid w:val="6DC9C920"/>
    <w:rsid w:val="6DE0CF80"/>
    <w:rsid w:val="6E03408A"/>
    <w:rsid w:val="6E042448"/>
    <w:rsid w:val="6E11DEFF"/>
    <w:rsid w:val="6E181134"/>
    <w:rsid w:val="6E1A49F2"/>
    <w:rsid w:val="6E3E4CE9"/>
    <w:rsid w:val="6E46F707"/>
    <w:rsid w:val="6E53E288"/>
    <w:rsid w:val="6E61DA68"/>
    <w:rsid w:val="6E761DF1"/>
    <w:rsid w:val="6E83285A"/>
    <w:rsid w:val="6E90C366"/>
    <w:rsid w:val="6E9B9FAD"/>
    <w:rsid w:val="6EA90B0F"/>
    <w:rsid w:val="6EB181D9"/>
    <w:rsid w:val="6EDE6F33"/>
    <w:rsid w:val="6EE4B287"/>
    <w:rsid w:val="6EE5D928"/>
    <w:rsid w:val="6EEA479B"/>
    <w:rsid w:val="6EEE021D"/>
    <w:rsid w:val="6EF0AEC1"/>
    <w:rsid w:val="6F0197A8"/>
    <w:rsid w:val="6F046A2A"/>
    <w:rsid w:val="6F1C2E7D"/>
    <w:rsid w:val="6F1CC474"/>
    <w:rsid w:val="6F2BF45A"/>
    <w:rsid w:val="6F39EA8D"/>
    <w:rsid w:val="6F52DE87"/>
    <w:rsid w:val="6F6E196E"/>
    <w:rsid w:val="6F719D75"/>
    <w:rsid w:val="6F9DD513"/>
    <w:rsid w:val="6FA18F8D"/>
    <w:rsid w:val="6FA466C3"/>
    <w:rsid w:val="6FB22577"/>
    <w:rsid w:val="6FC5C364"/>
    <w:rsid w:val="6FC66E50"/>
    <w:rsid w:val="6FC76E31"/>
    <w:rsid w:val="6FCDBE66"/>
    <w:rsid w:val="6FD0DE55"/>
    <w:rsid w:val="6FD7F886"/>
    <w:rsid w:val="6FE72590"/>
    <w:rsid w:val="6FE78D21"/>
    <w:rsid w:val="6FEF8B42"/>
    <w:rsid w:val="6FF035A3"/>
    <w:rsid w:val="6FF3D80B"/>
    <w:rsid w:val="6FF93B69"/>
    <w:rsid w:val="6FFA02E4"/>
    <w:rsid w:val="7002781A"/>
    <w:rsid w:val="700C44CC"/>
    <w:rsid w:val="7015DA96"/>
    <w:rsid w:val="701C19A8"/>
    <w:rsid w:val="7021FE6A"/>
    <w:rsid w:val="70273027"/>
    <w:rsid w:val="70273C0D"/>
    <w:rsid w:val="7047A27C"/>
    <w:rsid w:val="70634D21"/>
    <w:rsid w:val="706BCBF9"/>
    <w:rsid w:val="70733EF0"/>
    <w:rsid w:val="7078507C"/>
    <w:rsid w:val="707901B6"/>
    <w:rsid w:val="7081A148"/>
    <w:rsid w:val="708F264B"/>
    <w:rsid w:val="7091259A"/>
    <w:rsid w:val="709F4046"/>
    <w:rsid w:val="70A71FFF"/>
    <w:rsid w:val="70AA454E"/>
    <w:rsid w:val="70C49B88"/>
    <w:rsid w:val="70D36545"/>
    <w:rsid w:val="70D44880"/>
    <w:rsid w:val="70F5A514"/>
    <w:rsid w:val="70F951CC"/>
    <w:rsid w:val="70F97AC3"/>
    <w:rsid w:val="70FF3D00"/>
    <w:rsid w:val="7102E8B8"/>
    <w:rsid w:val="7109CAD2"/>
    <w:rsid w:val="710A32D0"/>
    <w:rsid w:val="710B822F"/>
    <w:rsid w:val="7113B576"/>
    <w:rsid w:val="713CE072"/>
    <w:rsid w:val="713EFC5A"/>
    <w:rsid w:val="71455ABF"/>
    <w:rsid w:val="714AEBD9"/>
    <w:rsid w:val="714F052E"/>
    <w:rsid w:val="7182DBDE"/>
    <w:rsid w:val="719EB1B7"/>
    <w:rsid w:val="71A6CB84"/>
    <w:rsid w:val="71B67F6D"/>
    <w:rsid w:val="71B88DFD"/>
    <w:rsid w:val="71CD2019"/>
    <w:rsid w:val="71F20079"/>
    <w:rsid w:val="71FB94E8"/>
    <w:rsid w:val="71FC2344"/>
    <w:rsid w:val="71FC7755"/>
    <w:rsid w:val="71FF1FB8"/>
    <w:rsid w:val="7233FD31"/>
    <w:rsid w:val="7244C369"/>
    <w:rsid w:val="72615745"/>
    <w:rsid w:val="7268859E"/>
    <w:rsid w:val="72BC7921"/>
    <w:rsid w:val="72C0BD21"/>
    <w:rsid w:val="72D317B2"/>
    <w:rsid w:val="72D63773"/>
    <w:rsid w:val="72DA9C27"/>
    <w:rsid w:val="72E29E16"/>
    <w:rsid w:val="73161590"/>
    <w:rsid w:val="7317CF2D"/>
    <w:rsid w:val="733855B4"/>
    <w:rsid w:val="7345C900"/>
    <w:rsid w:val="7353543D"/>
    <w:rsid w:val="7365260B"/>
    <w:rsid w:val="73654085"/>
    <w:rsid w:val="7369CB2D"/>
    <w:rsid w:val="736A6BC0"/>
    <w:rsid w:val="7383B71F"/>
    <w:rsid w:val="738C0516"/>
    <w:rsid w:val="73AD765A"/>
    <w:rsid w:val="73B1196A"/>
    <w:rsid w:val="73CE5A41"/>
    <w:rsid w:val="73D17451"/>
    <w:rsid w:val="73E093CA"/>
    <w:rsid w:val="73E17495"/>
    <w:rsid w:val="73EB5B7C"/>
    <w:rsid w:val="73EDAB54"/>
    <w:rsid w:val="7410EC64"/>
    <w:rsid w:val="74397CB3"/>
    <w:rsid w:val="743AB08D"/>
    <w:rsid w:val="743D9883"/>
    <w:rsid w:val="74553F9A"/>
    <w:rsid w:val="74580818"/>
    <w:rsid w:val="745BC99D"/>
    <w:rsid w:val="7471D153"/>
    <w:rsid w:val="7471F86C"/>
    <w:rsid w:val="7485DCBD"/>
    <w:rsid w:val="748BB36D"/>
    <w:rsid w:val="748C5FBA"/>
    <w:rsid w:val="7495F1F0"/>
    <w:rsid w:val="74A2B113"/>
    <w:rsid w:val="74A62730"/>
    <w:rsid w:val="74B3D47B"/>
    <w:rsid w:val="74C34E25"/>
    <w:rsid w:val="74DAE9BE"/>
    <w:rsid w:val="74DE3240"/>
    <w:rsid w:val="74DEBFDB"/>
    <w:rsid w:val="74DFCDE4"/>
    <w:rsid w:val="74F0446C"/>
    <w:rsid w:val="750D9BA7"/>
    <w:rsid w:val="75168CDF"/>
    <w:rsid w:val="7520D185"/>
    <w:rsid w:val="752AE0B0"/>
    <w:rsid w:val="7536B652"/>
    <w:rsid w:val="753707C1"/>
    <w:rsid w:val="753E944F"/>
    <w:rsid w:val="7548A2E2"/>
    <w:rsid w:val="754E5507"/>
    <w:rsid w:val="754F9939"/>
    <w:rsid w:val="755F4901"/>
    <w:rsid w:val="75786DD7"/>
    <w:rsid w:val="757CBBEF"/>
    <w:rsid w:val="758D1CE5"/>
    <w:rsid w:val="758D3869"/>
    <w:rsid w:val="75D568EC"/>
    <w:rsid w:val="75E4DF62"/>
    <w:rsid w:val="75F3B969"/>
    <w:rsid w:val="760C52ED"/>
    <w:rsid w:val="760D44E4"/>
    <w:rsid w:val="7612DB7F"/>
    <w:rsid w:val="7631A3AB"/>
    <w:rsid w:val="7637A15D"/>
    <w:rsid w:val="7653A089"/>
    <w:rsid w:val="7657D78A"/>
    <w:rsid w:val="765B6841"/>
    <w:rsid w:val="7662BF51"/>
    <w:rsid w:val="7694BB05"/>
    <w:rsid w:val="76AD5E27"/>
    <w:rsid w:val="76AEA4FB"/>
    <w:rsid w:val="76B9279F"/>
    <w:rsid w:val="76B978B0"/>
    <w:rsid w:val="76D5A681"/>
    <w:rsid w:val="76E010B2"/>
    <w:rsid w:val="77139E7E"/>
    <w:rsid w:val="771D7609"/>
    <w:rsid w:val="77239121"/>
    <w:rsid w:val="773802FC"/>
    <w:rsid w:val="774DBFC7"/>
    <w:rsid w:val="7753DA92"/>
    <w:rsid w:val="7755DF6C"/>
    <w:rsid w:val="7776DA72"/>
    <w:rsid w:val="777CD852"/>
    <w:rsid w:val="778DDB9B"/>
    <w:rsid w:val="77B18D8B"/>
    <w:rsid w:val="77B2B6C7"/>
    <w:rsid w:val="77D5A360"/>
    <w:rsid w:val="77D65C74"/>
    <w:rsid w:val="77D76F70"/>
    <w:rsid w:val="77D80887"/>
    <w:rsid w:val="77E71662"/>
    <w:rsid w:val="77F48F92"/>
    <w:rsid w:val="7824F47D"/>
    <w:rsid w:val="7840D6C5"/>
    <w:rsid w:val="7844F3F3"/>
    <w:rsid w:val="784DC688"/>
    <w:rsid w:val="784F41A5"/>
    <w:rsid w:val="786CE2E8"/>
    <w:rsid w:val="786D4A4B"/>
    <w:rsid w:val="787C14BC"/>
    <w:rsid w:val="7886949C"/>
    <w:rsid w:val="788F93A5"/>
    <w:rsid w:val="78A0BEA9"/>
    <w:rsid w:val="78A2CDD0"/>
    <w:rsid w:val="78A583C3"/>
    <w:rsid w:val="78BF4C12"/>
    <w:rsid w:val="78FC3CC1"/>
    <w:rsid w:val="790BBD18"/>
    <w:rsid w:val="792345ED"/>
    <w:rsid w:val="79257865"/>
    <w:rsid w:val="79326368"/>
    <w:rsid w:val="793B05EC"/>
    <w:rsid w:val="795EC9A8"/>
    <w:rsid w:val="7961B43E"/>
    <w:rsid w:val="7964B595"/>
    <w:rsid w:val="79737477"/>
    <w:rsid w:val="798003DD"/>
    <w:rsid w:val="7989A0A5"/>
    <w:rsid w:val="798A0175"/>
    <w:rsid w:val="79A91FB9"/>
    <w:rsid w:val="79B36C2A"/>
    <w:rsid w:val="79D887D8"/>
    <w:rsid w:val="79EF34AE"/>
    <w:rsid w:val="79EF597A"/>
    <w:rsid w:val="79FD3606"/>
    <w:rsid w:val="7A070DB1"/>
    <w:rsid w:val="7A09B84C"/>
    <w:rsid w:val="7A220F6F"/>
    <w:rsid w:val="7A26D8D4"/>
    <w:rsid w:val="7A2B4BE2"/>
    <w:rsid w:val="7A3AC433"/>
    <w:rsid w:val="7A413CE6"/>
    <w:rsid w:val="7A4661CE"/>
    <w:rsid w:val="7A5700FA"/>
    <w:rsid w:val="7A6F17D2"/>
    <w:rsid w:val="7A6F55CB"/>
    <w:rsid w:val="7A711BD7"/>
    <w:rsid w:val="7A828B9A"/>
    <w:rsid w:val="7A82A44E"/>
    <w:rsid w:val="7A9002F2"/>
    <w:rsid w:val="7A99617E"/>
    <w:rsid w:val="7AB8490E"/>
    <w:rsid w:val="7AD9073F"/>
    <w:rsid w:val="7AE0369D"/>
    <w:rsid w:val="7AF350C6"/>
    <w:rsid w:val="7AFE1FB9"/>
    <w:rsid w:val="7B064D75"/>
    <w:rsid w:val="7B1708C7"/>
    <w:rsid w:val="7B2E1001"/>
    <w:rsid w:val="7B2FFAE5"/>
    <w:rsid w:val="7B354795"/>
    <w:rsid w:val="7B415B2A"/>
    <w:rsid w:val="7B47800B"/>
    <w:rsid w:val="7B6069BA"/>
    <w:rsid w:val="7B75FDE3"/>
    <w:rsid w:val="7B82F7AB"/>
    <w:rsid w:val="7B862DDB"/>
    <w:rsid w:val="7B86CB7D"/>
    <w:rsid w:val="7B8AFBC6"/>
    <w:rsid w:val="7B92BCCA"/>
    <w:rsid w:val="7BA8C33E"/>
    <w:rsid w:val="7BB8FB7A"/>
    <w:rsid w:val="7BBBC022"/>
    <w:rsid w:val="7BC0ACD9"/>
    <w:rsid w:val="7BC4F624"/>
    <w:rsid w:val="7BDA9C81"/>
    <w:rsid w:val="7BDAF335"/>
    <w:rsid w:val="7BE48B95"/>
    <w:rsid w:val="7BF324E1"/>
    <w:rsid w:val="7BFE284F"/>
    <w:rsid w:val="7C07EF2F"/>
    <w:rsid w:val="7C0EC2C8"/>
    <w:rsid w:val="7C3E660A"/>
    <w:rsid w:val="7C4240B6"/>
    <w:rsid w:val="7C693B1A"/>
    <w:rsid w:val="7C69BC59"/>
    <w:rsid w:val="7C80A9B7"/>
    <w:rsid w:val="7C8A2F37"/>
    <w:rsid w:val="7C915F65"/>
    <w:rsid w:val="7CABA759"/>
    <w:rsid w:val="7CAC2207"/>
    <w:rsid w:val="7CBCA052"/>
    <w:rsid w:val="7CCFAAB6"/>
    <w:rsid w:val="7CD28698"/>
    <w:rsid w:val="7CDCD4D1"/>
    <w:rsid w:val="7CE10E26"/>
    <w:rsid w:val="7CF4EABF"/>
    <w:rsid w:val="7CF6E8E9"/>
    <w:rsid w:val="7CF7781E"/>
    <w:rsid w:val="7CF7DEA0"/>
    <w:rsid w:val="7CFEDF88"/>
    <w:rsid w:val="7D2B64F4"/>
    <w:rsid w:val="7D450A13"/>
    <w:rsid w:val="7D577127"/>
    <w:rsid w:val="7D5A7B1E"/>
    <w:rsid w:val="7D602E1B"/>
    <w:rsid w:val="7D6FA681"/>
    <w:rsid w:val="7D8E60EC"/>
    <w:rsid w:val="7D9B9B91"/>
    <w:rsid w:val="7DF3BC41"/>
    <w:rsid w:val="7E0A6082"/>
    <w:rsid w:val="7E273A9D"/>
    <w:rsid w:val="7E440E7B"/>
    <w:rsid w:val="7E49438B"/>
    <w:rsid w:val="7E50CFD7"/>
    <w:rsid w:val="7E56E7E2"/>
    <w:rsid w:val="7E631678"/>
    <w:rsid w:val="7E654717"/>
    <w:rsid w:val="7E93A87E"/>
    <w:rsid w:val="7E988464"/>
    <w:rsid w:val="7E9BE1DC"/>
    <w:rsid w:val="7EA088BA"/>
    <w:rsid w:val="7EAB1207"/>
    <w:rsid w:val="7EAC32BE"/>
    <w:rsid w:val="7EB8B968"/>
    <w:rsid w:val="7EDA9595"/>
    <w:rsid w:val="7EE2C924"/>
    <w:rsid w:val="7EE588FF"/>
    <w:rsid w:val="7EED73FF"/>
    <w:rsid w:val="7EF3C957"/>
    <w:rsid w:val="7EF52E3B"/>
    <w:rsid w:val="7EFC8C62"/>
    <w:rsid w:val="7F0269C5"/>
    <w:rsid w:val="7F2390E8"/>
    <w:rsid w:val="7F314040"/>
    <w:rsid w:val="7F324632"/>
    <w:rsid w:val="7F56E2B1"/>
    <w:rsid w:val="7F6E9311"/>
    <w:rsid w:val="7F899F40"/>
    <w:rsid w:val="7F9C2081"/>
    <w:rsid w:val="7FA5D159"/>
    <w:rsid w:val="7FB5BCB6"/>
    <w:rsid w:val="7FCFB90F"/>
    <w:rsid w:val="7FDF0F1E"/>
    <w:rsid w:val="7FF5B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30676"/>
  <w15:chartTrackingRefBased/>
  <w15:docId w15:val="{9E191140-86DD-4669-9643-F962AB23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A00"/>
  </w:style>
  <w:style w:type="paragraph" w:styleId="Heading1">
    <w:name w:val="heading 1"/>
    <w:aliases w:val="Heading1"/>
    <w:basedOn w:val="Normal"/>
    <w:next w:val="Normal"/>
    <w:link w:val="Heading1Char"/>
    <w:qFormat/>
    <w:rsid w:val="00DC359E"/>
    <w:pPr>
      <w:numPr>
        <w:numId w:val="1"/>
      </w:numPr>
      <w:suppressAutoHyphens/>
      <w:spacing w:after="0" w:line="280" w:lineRule="atLeast"/>
      <w:outlineLvl w:val="0"/>
    </w:pPr>
    <w:rPr>
      <w:rFonts w:ascii="Verdana" w:eastAsia="SimSun" w:hAnsi="Verdana" w:cs="Arial"/>
      <w:b/>
      <w:bCs/>
      <w:sz w:val="18"/>
      <w:szCs w:val="18"/>
      <w:lang w:val="en-GB"/>
    </w:rPr>
  </w:style>
  <w:style w:type="paragraph" w:styleId="Heading2">
    <w:name w:val="heading 2"/>
    <w:basedOn w:val="Normal"/>
    <w:next w:val="Normal"/>
    <w:link w:val="Heading2Char"/>
    <w:qFormat/>
    <w:rsid w:val="00DC359E"/>
    <w:pPr>
      <w:numPr>
        <w:ilvl w:val="1"/>
        <w:numId w:val="1"/>
      </w:numPr>
      <w:suppressAutoHyphens/>
      <w:spacing w:after="0" w:line="280" w:lineRule="atLeast"/>
      <w:outlineLvl w:val="1"/>
    </w:pPr>
    <w:rPr>
      <w:rFonts w:ascii="Verdana" w:eastAsia="SimSun" w:hAnsi="Verdana" w:cs="Arial"/>
      <w:b/>
      <w:bCs/>
      <w:iCs/>
      <w:sz w:val="18"/>
      <w:szCs w:val="28"/>
      <w:lang w:val="en-GB"/>
    </w:rPr>
  </w:style>
  <w:style w:type="paragraph" w:styleId="Heading3">
    <w:name w:val="heading 3"/>
    <w:basedOn w:val="Normal"/>
    <w:next w:val="Normal"/>
    <w:link w:val="Heading3Char"/>
    <w:qFormat/>
    <w:rsid w:val="00DC359E"/>
    <w:pPr>
      <w:numPr>
        <w:ilvl w:val="2"/>
        <w:numId w:val="1"/>
      </w:numPr>
      <w:suppressAutoHyphens/>
      <w:spacing w:after="0" w:line="280" w:lineRule="atLeast"/>
      <w:ind w:left="1571"/>
      <w:outlineLvl w:val="2"/>
    </w:pPr>
    <w:rPr>
      <w:rFonts w:ascii="Verdana" w:eastAsia="SimSun" w:hAnsi="Verdana" w:cs="Arial"/>
      <w:b/>
      <w:bCs/>
      <w:sz w:val="18"/>
      <w:szCs w:val="26"/>
      <w:lang w:val="en-GB"/>
    </w:rPr>
  </w:style>
  <w:style w:type="paragraph" w:styleId="Heading4">
    <w:name w:val="heading 4"/>
    <w:basedOn w:val="Normal"/>
    <w:next w:val="Normal"/>
    <w:link w:val="Heading4Char"/>
    <w:qFormat/>
    <w:rsid w:val="00DC359E"/>
    <w:pPr>
      <w:numPr>
        <w:ilvl w:val="3"/>
        <w:numId w:val="1"/>
      </w:numPr>
      <w:suppressAutoHyphens/>
      <w:spacing w:after="0" w:line="280" w:lineRule="atLeast"/>
      <w:outlineLvl w:val="3"/>
    </w:pPr>
    <w:rPr>
      <w:rFonts w:ascii="Verdana" w:eastAsia="SimSun" w:hAnsi="Verdana" w:cs="Times New Roman"/>
      <w:b/>
      <w:bCs/>
      <w:sz w:val="18"/>
      <w:szCs w:val="28"/>
      <w:lang w:val="en-GB"/>
    </w:rPr>
  </w:style>
  <w:style w:type="paragraph" w:styleId="Heading5">
    <w:name w:val="heading 5"/>
    <w:basedOn w:val="Normal"/>
    <w:next w:val="Normal"/>
    <w:link w:val="Heading5Char"/>
    <w:qFormat/>
    <w:rsid w:val="00DC359E"/>
    <w:pPr>
      <w:numPr>
        <w:ilvl w:val="4"/>
        <w:numId w:val="1"/>
      </w:numPr>
      <w:suppressAutoHyphens/>
      <w:spacing w:after="0" w:line="280" w:lineRule="atLeast"/>
      <w:outlineLvl w:val="4"/>
    </w:pPr>
    <w:rPr>
      <w:rFonts w:ascii="Verdana" w:eastAsia="SimSun" w:hAnsi="Verdana" w:cs="Times New Roman"/>
      <w:b/>
      <w:bCs/>
      <w:iCs/>
      <w:sz w:val="18"/>
      <w:szCs w:val="26"/>
      <w:lang w:val="en-GB"/>
    </w:rPr>
  </w:style>
  <w:style w:type="paragraph" w:styleId="Heading6">
    <w:name w:val="heading 6"/>
    <w:basedOn w:val="Normal"/>
    <w:next w:val="Normal"/>
    <w:link w:val="Heading6Char"/>
    <w:qFormat/>
    <w:rsid w:val="00DC359E"/>
    <w:pPr>
      <w:numPr>
        <w:ilvl w:val="5"/>
        <w:numId w:val="1"/>
      </w:numPr>
      <w:suppressAutoHyphens/>
      <w:spacing w:after="0" w:line="280" w:lineRule="atLeast"/>
      <w:outlineLvl w:val="5"/>
    </w:pPr>
    <w:rPr>
      <w:rFonts w:ascii="Verdana" w:eastAsia="SimSun" w:hAnsi="Verdana" w:cs="Times New Roman"/>
      <w:b/>
      <w:bCs/>
      <w:sz w:val="18"/>
      <w:lang w:val="en-GB"/>
    </w:rPr>
  </w:style>
  <w:style w:type="paragraph" w:styleId="Heading7">
    <w:name w:val="heading 7"/>
    <w:basedOn w:val="Normal"/>
    <w:next w:val="Normal"/>
    <w:link w:val="Heading7Char"/>
    <w:qFormat/>
    <w:rsid w:val="00DC359E"/>
    <w:pPr>
      <w:numPr>
        <w:ilvl w:val="6"/>
        <w:numId w:val="1"/>
      </w:numPr>
      <w:suppressAutoHyphens/>
      <w:spacing w:after="0" w:line="280" w:lineRule="atLeast"/>
      <w:outlineLvl w:val="6"/>
    </w:pPr>
    <w:rPr>
      <w:rFonts w:ascii="Verdana" w:eastAsia="SimSun" w:hAnsi="Verdana" w:cs="Times New Roman"/>
      <w:b/>
      <w:sz w:val="18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DC359E"/>
    <w:pPr>
      <w:numPr>
        <w:ilvl w:val="7"/>
        <w:numId w:val="1"/>
      </w:numPr>
      <w:suppressAutoHyphens/>
      <w:spacing w:after="0" w:line="280" w:lineRule="atLeast"/>
      <w:outlineLvl w:val="7"/>
    </w:pPr>
    <w:rPr>
      <w:rFonts w:ascii="Verdana" w:eastAsia="SimSun" w:hAnsi="Verdana" w:cs="Times New Roman"/>
      <w:b/>
      <w:iCs/>
      <w:sz w:val="18"/>
      <w:szCs w:val="24"/>
      <w:lang w:val="en-GB"/>
    </w:rPr>
  </w:style>
  <w:style w:type="paragraph" w:styleId="Heading9">
    <w:name w:val="heading 9"/>
    <w:basedOn w:val="Normal"/>
    <w:next w:val="Normal"/>
    <w:link w:val="Heading9Char"/>
    <w:qFormat/>
    <w:rsid w:val="00DC359E"/>
    <w:pPr>
      <w:numPr>
        <w:ilvl w:val="8"/>
        <w:numId w:val="1"/>
      </w:numPr>
      <w:suppressAutoHyphens/>
      <w:spacing w:after="0" w:line="280" w:lineRule="atLeast"/>
      <w:outlineLvl w:val="8"/>
    </w:pPr>
    <w:rPr>
      <w:rFonts w:ascii="Verdana" w:eastAsia="SimSun" w:hAnsi="Verdana" w:cs="Arial"/>
      <w:b/>
      <w:sz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9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67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7B3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aliases w:val="Heading1 Char"/>
    <w:basedOn w:val="DefaultParagraphFont"/>
    <w:link w:val="Heading1"/>
    <w:rsid w:val="00DC359E"/>
    <w:rPr>
      <w:rFonts w:ascii="Verdana" w:eastAsia="SimSun" w:hAnsi="Verdana" w:cs="Arial"/>
      <w:b/>
      <w:bCs/>
      <w:sz w:val="18"/>
      <w:szCs w:val="18"/>
      <w:lang w:val="en-GB"/>
    </w:rPr>
  </w:style>
  <w:style w:type="character" w:customStyle="1" w:styleId="Heading2Char">
    <w:name w:val="Heading 2 Char"/>
    <w:basedOn w:val="DefaultParagraphFont"/>
    <w:link w:val="Heading2"/>
    <w:rsid w:val="00DC359E"/>
    <w:rPr>
      <w:rFonts w:ascii="Verdana" w:eastAsia="SimSun" w:hAnsi="Verdana" w:cs="Arial"/>
      <w:b/>
      <w:bCs/>
      <w:iCs/>
      <w:sz w:val="1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rsid w:val="00DC359E"/>
    <w:rPr>
      <w:rFonts w:ascii="Verdana" w:eastAsia="SimSun" w:hAnsi="Verdana" w:cs="Arial"/>
      <w:b/>
      <w:bCs/>
      <w:sz w:val="18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DC359E"/>
    <w:rPr>
      <w:rFonts w:ascii="Verdana" w:eastAsia="SimSun" w:hAnsi="Verdana" w:cs="Times New Roman"/>
      <w:b/>
      <w:bCs/>
      <w:sz w:val="1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rsid w:val="00DC359E"/>
    <w:rPr>
      <w:rFonts w:ascii="Verdana" w:eastAsia="SimSun" w:hAnsi="Verdana" w:cs="Times New Roman"/>
      <w:b/>
      <w:bCs/>
      <w:iCs/>
      <w:sz w:val="18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DC359E"/>
    <w:rPr>
      <w:rFonts w:ascii="Verdana" w:eastAsia="SimSun" w:hAnsi="Verdana" w:cs="Times New Roman"/>
      <w:b/>
      <w:bCs/>
      <w:sz w:val="18"/>
      <w:lang w:val="en-GB"/>
    </w:rPr>
  </w:style>
  <w:style w:type="character" w:customStyle="1" w:styleId="Heading7Char">
    <w:name w:val="Heading 7 Char"/>
    <w:basedOn w:val="DefaultParagraphFont"/>
    <w:link w:val="Heading7"/>
    <w:rsid w:val="00DC359E"/>
    <w:rPr>
      <w:rFonts w:ascii="Verdana" w:eastAsia="SimSun" w:hAnsi="Verdana" w:cs="Times New Roman"/>
      <w:b/>
      <w:sz w:val="18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DC359E"/>
    <w:rPr>
      <w:rFonts w:ascii="Verdana" w:eastAsia="SimSun" w:hAnsi="Verdana" w:cs="Times New Roman"/>
      <w:b/>
      <w:iCs/>
      <w:sz w:val="18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DC359E"/>
    <w:rPr>
      <w:rFonts w:ascii="Verdana" w:eastAsia="SimSun" w:hAnsi="Verdana" w:cs="Arial"/>
      <w:b/>
      <w:sz w:val="18"/>
      <w:lang w:val="en-GB"/>
    </w:rPr>
  </w:style>
  <w:style w:type="character" w:styleId="Strong">
    <w:name w:val="Strong"/>
    <w:basedOn w:val="DefaultParagraphFont"/>
    <w:qFormat/>
    <w:rsid w:val="00DC359E"/>
    <w:rPr>
      <w:b/>
      <w:bCs/>
    </w:rPr>
  </w:style>
  <w:style w:type="paragraph" w:customStyle="1" w:styleId="Template-DocName">
    <w:name w:val="Template - Doc Name"/>
    <w:basedOn w:val="Normal"/>
    <w:semiHidden/>
    <w:rsid w:val="00DC359E"/>
    <w:pPr>
      <w:spacing w:after="0" w:line="440" w:lineRule="atLeast"/>
    </w:pPr>
    <w:rPr>
      <w:rFonts w:ascii="Verdana" w:eastAsia="SimSun" w:hAnsi="Verdana" w:cs="Times New Roman"/>
      <w:caps/>
      <w:sz w:val="44"/>
      <w:szCs w:val="24"/>
      <w:lang w:val="en-GB"/>
    </w:rPr>
  </w:style>
  <w:style w:type="paragraph" w:customStyle="1" w:styleId="Normal-Leadtext">
    <w:name w:val="Normal - Leadtext"/>
    <w:basedOn w:val="Normal"/>
    <w:semiHidden/>
    <w:rsid w:val="00DC359E"/>
    <w:pPr>
      <w:suppressAutoHyphens/>
      <w:spacing w:after="0" w:line="250" w:lineRule="atLeast"/>
    </w:pPr>
    <w:rPr>
      <w:rFonts w:ascii="Verdana" w:eastAsia="SimSun" w:hAnsi="Verdana" w:cs="Times New Roman"/>
      <w:sz w:val="18"/>
      <w:szCs w:val="24"/>
      <w:lang w:val="en-GB"/>
    </w:rPr>
  </w:style>
  <w:style w:type="paragraph" w:styleId="ListBullet">
    <w:name w:val="List Bullet"/>
    <w:basedOn w:val="Normal"/>
    <w:uiPriority w:val="99"/>
    <w:unhideWhenUsed/>
    <w:rsid w:val="00DC5ACF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7E4C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C34"/>
  </w:style>
  <w:style w:type="paragraph" w:styleId="Footer">
    <w:name w:val="footer"/>
    <w:basedOn w:val="Normal"/>
    <w:link w:val="FooterChar"/>
    <w:uiPriority w:val="99"/>
    <w:unhideWhenUsed/>
    <w:rsid w:val="007E4C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C34"/>
  </w:style>
  <w:style w:type="paragraph" w:styleId="FootnoteText">
    <w:name w:val="footnote text"/>
    <w:basedOn w:val="Normal"/>
    <w:link w:val="FootnoteTextChar"/>
    <w:uiPriority w:val="99"/>
    <w:semiHidden/>
    <w:unhideWhenUsed/>
    <w:rsid w:val="00015A1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5A1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5A1B"/>
    <w:rPr>
      <w:vertAlign w:val="superscript"/>
    </w:rPr>
  </w:style>
  <w:style w:type="table" w:styleId="TableGrid">
    <w:name w:val="Table Grid"/>
    <w:basedOn w:val="TableNormal"/>
    <w:uiPriority w:val="59"/>
    <w:rsid w:val="00B22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qFormat/>
    <w:rsid w:val="00986812"/>
    <w:pPr>
      <w:suppressAutoHyphens/>
      <w:spacing w:after="0" w:line="280" w:lineRule="atLeast"/>
    </w:pPr>
    <w:rPr>
      <w:rFonts w:ascii="Verdana" w:eastAsia="SimSun" w:hAnsi="Verdana" w:cs="Times New Roman"/>
      <w:b/>
      <w:bCs/>
      <w:sz w:val="16"/>
      <w:szCs w:val="20"/>
      <w:lang w:val="en-GB"/>
    </w:rPr>
  </w:style>
  <w:style w:type="paragraph" w:styleId="NormalWeb">
    <w:name w:val="Normal (Web)"/>
    <w:basedOn w:val="Normal"/>
    <w:uiPriority w:val="99"/>
    <w:unhideWhenUsed/>
    <w:rsid w:val="00FC3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ListNumber">
    <w:name w:val="List Number"/>
    <w:basedOn w:val="Normal"/>
    <w:uiPriority w:val="99"/>
    <w:unhideWhenUsed/>
    <w:rsid w:val="00EA3CCA"/>
    <w:pPr>
      <w:numPr>
        <w:numId w:val="2"/>
      </w:numPr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67973"/>
    <w:pPr>
      <w:keepNext/>
      <w:keepLines/>
      <w:numPr>
        <w:numId w:val="0"/>
      </w:numPr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28EB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679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797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797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67973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BE11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pellingerror">
    <w:name w:val="spellingerror"/>
    <w:basedOn w:val="DefaultParagraphFont"/>
    <w:rsid w:val="00BE1101"/>
  </w:style>
  <w:style w:type="character" w:customStyle="1" w:styleId="normaltextrun1">
    <w:name w:val="normaltextrun1"/>
    <w:basedOn w:val="DefaultParagraphFont"/>
    <w:rsid w:val="00BE1101"/>
  </w:style>
  <w:style w:type="character" w:customStyle="1" w:styleId="eop">
    <w:name w:val="eop"/>
    <w:basedOn w:val="DefaultParagraphFont"/>
    <w:rsid w:val="00BE1101"/>
  </w:style>
  <w:style w:type="paragraph" w:customStyle="1" w:styleId="Default">
    <w:name w:val="Default"/>
    <w:rsid w:val="00673C0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E-mailSignature">
    <w:name w:val="E-mail Signature"/>
    <w:basedOn w:val="Normal"/>
    <w:link w:val="E-mailSignatureChar"/>
    <w:semiHidden/>
    <w:rsid w:val="002206B0"/>
    <w:pPr>
      <w:spacing w:after="0" w:line="240" w:lineRule="auto"/>
    </w:pPr>
    <w:rPr>
      <w:rFonts w:ascii="Verdana" w:eastAsia="Times New Roman" w:hAnsi="Verdana" w:cs="Times New Roman"/>
      <w:sz w:val="18"/>
      <w:szCs w:val="24"/>
      <w:lang w:val="en-GB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2206B0"/>
    <w:rPr>
      <w:rFonts w:ascii="Verdana" w:eastAsia="Times New Roman" w:hAnsi="Verdana" w:cs="Times New Roman"/>
      <w:sz w:val="18"/>
      <w:szCs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E17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17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17C1"/>
    <w:rPr>
      <w:sz w:val="20"/>
      <w:szCs w:val="20"/>
    </w:rPr>
  </w:style>
  <w:style w:type="paragraph" w:styleId="NoSpacing">
    <w:name w:val="No Spacing"/>
    <w:uiPriority w:val="1"/>
    <w:qFormat/>
    <w:rsid w:val="00145AAB"/>
    <w:pPr>
      <w:spacing w:after="0" w:line="240" w:lineRule="auto"/>
    </w:pPr>
    <w:rPr>
      <w:lang w:val="en-IN"/>
    </w:rPr>
  </w:style>
  <w:style w:type="character" w:customStyle="1" w:styleId="normaltextrun">
    <w:name w:val="normaltextrun"/>
    <w:basedOn w:val="DefaultParagraphFont"/>
    <w:rsid w:val="00A1574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12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1279"/>
    <w:rPr>
      <w:b/>
      <w:bCs/>
      <w:sz w:val="20"/>
      <w:szCs w:val="20"/>
    </w:rPr>
  </w:style>
  <w:style w:type="paragraph" w:styleId="ListBullet4">
    <w:name w:val="List Bullet 4"/>
    <w:basedOn w:val="Normal"/>
    <w:semiHidden/>
    <w:rsid w:val="0054717A"/>
    <w:pPr>
      <w:numPr>
        <w:numId w:val="3"/>
      </w:numPr>
      <w:spacing w:after="0" w:line="240" w:lineRule="auto"/>
    </w:pPr>
    <w:rPr>
      <w:rFonts w:ascii="Verdana" w:eastAsia="Times New Roman" w:hAnsi="Verdana" w:cs="Times New Roman"/>
      <w:sz w:val="18"/>
      <w:szCs w:val="24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03B0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03B0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03B00"/>
    <w:rPr>
      <w:vertAlign w:val="superscript"/>
    </w:rPr>
  </w:style>
  <w:style w:type="paragraph" w:styleId="Revision">
    <w:name w:val="Revision"/>
    <w:hidden/>
    <w:uiPriority w:val="99"/>
    <w:semiHidden/>
    <w:rsid w:val="00DB586A"/>
    <w:pPr>
      <w:spacing w:after="0" w:line="240" w:lineRule="auto"/>
    </w:pPr>
  </w:style>
  <w:style w:type="table" w:styleId="PlainTable5">
    <w:name w:val="Plain Table 5"/>
    <w:basedOn w:val="TableNormal"/>
    <w:uiPriority w:val="45"/>
    <w:rsid w:val="00181EC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unhideWhenUsed/>
    <w:rsid w:val="008A4CF1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C87C03"/>
    <w:rPr>
      <w:color w:val="2B579A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F4E26"/>
    <w:pPr>
      <w:spacing w:after="0" w:line="240" w:lineRule="auto"/>
    </w:pPr>
    <w:tblPr>
      <w:tblStyleRowBandSize w:val="1"/>
      <w:tblStyleColBandSize w:val="1"/>
      <w:tblBorders>
        <w:top w:val="single" w:sz="4" w:space="0" w:color="A1D0E5" w:themeColor="accent1" w:themeTint="99"/>
        <w:left w:val="single" w:sz="4" w:space="0" w:color="A1D0E5" w:themeColor="accent1" w:themeTint="99"/>
        <w:bottom w:val="single" w:sz="4" w:space="0" w:color="A1D0E5" w:themeColor="accent1" w:themeTint="99"/>
        <w:right w:val="single" w:sz="4" w:space="0" w:color="A1D0E5" w:themeColor="accent1" w:themeTint="99"/>
        <w:insideH w:val="single" w:sz="4" w:space="0" w:color="A1D0E5" w:themeColor="accent1" w:themeTint="99"/>
        <w:insideV w:val="single" w:sz="4" w:space="0" w:color="A1D0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B2D4" w:themeColor="accent1"/>
          <w:left w:val="single" w:sz="4" w:space="0" w:color="64B2D4" w:themeColor="accent1"/>
          <w:bottom w:val="single" w:sz="4" w:space="0" w:color="64B2D4" w:themeColor="accent1"/>
          <w:right w:val="single" w:sz="4" w:space="0" w:color="64B2D4" w:themeColor="accent1"/>
          <w:insideH w:val="nil"/>
          <w:insideV w:val="nil"/>
        </w:tcBorders>
        <w:shd w:val="clear" w:color="auto" w:fill="64B2D4" w:themeFill="accent1"/>
      </w:tcPr>
    </w:tblStylePr>
    <w:tblStylePr w:type="lastRow">
      <w:rPr>
        <w:b/>
        <w:bCs/>
      </w:rPr>
      <w:tblPr/>
      <w:tcPr>
        <w:tcBorders>
          <w:top w:val="double" w:sz="4" w:space="0" w:color="64B2D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FF6" w:themeFill="accent1" w:themeFillTint="33"/>
      </w:tcPr>
    </w:tblStylePr>
    <w:tblStylePr w:type="band1Horz">
      <w:tblPr/>
      <w:tcPr>
        <w:shd w:val="clear" w:color="auto" w:fill="DFEF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4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9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5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87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91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9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90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94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220187">
                                                                  <w:marLeft w:val="-210"/>
                                                                  <w:marRight w:val="-75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863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10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402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17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12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4144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2038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4574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8299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58656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6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4948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5847">
          <w:marLeft w:val="27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88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49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00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7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5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3293">
          <w:marLeft w:val="144"/>
          <w:marRight w:val="0"/>
          <w:marTop w:val="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2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0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1602">
          <w:marLeft w:val="72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Maersk Group NEW BLUE">
      <a:dk1>
        <a:srgbClr val="000000"/>
      </a:dk1>
      <a:lt1>
        <a:srgbClr val="FFFFFF"/>
      </a:lt1>
      <a:dk2>
        <a:srgbClr val="D62D23"/>
      </a:dk2>
      <a:lt2>
        <a:srgbClr val="FFD21E"/>
      </a:lt2>
      <a:accent1>
        <a:srgbClr val="64B2D4"/>
      </a:accent1>
      <a:accent2>
        <a:srgbClr val="003E5E"/>
      </a:accent2>
      <a:accent3>
        <a:srgbClr val="FF9B1E"/>
      </a:accent3>
      <a:accent4>
        <a:srgbClr val="003E5E"/>
      </a:accent4>
      <a:accent5>
        <a:srgbClr val="92251A"/>
      </a:accent5>
      <a:accent6>
        <a:srgbClr val="A3DCAF"/>
      </a:accent6>
      <a:hlink>
        <a:srgbClr val="0000FF"/>
      </a:hlink>
      <a:folHlink>
        <a:srgbClr val="800080"/>
      </a:folHlink>
    </a:clrScheme>
    <a:fontScheme name="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cb9c6-c3b8-4bdd-bd61-6b787226104f">
      <Terms xmlns="http://schemas.microsoft.com/office/infopath/2007/PartnerControls"/>
    </lcf76f155ced4ddcb4097134ff3c332f>
    <TaxCatchAll xmlns="a9130e30-efb8-4e1c-8022-d42e7c0c9c7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E7166FB419B84CB7671695C59CA232" ma:contentTypeVersion="11" ma:contentTypeDescription="Create a new document." ma:contentTypeScope="" ma:versionID="e472475fd6ea20dd9a5fd39f4a52e456">
  <xsd:schema xmlns:xsd="http://www.w3.org/2001/XMLSchema" xmlns:xs="http://www.w3.org/2001/XMLSchema" xmlns:p="http://schemas.microsoft.com/office/2006/metadata/properties" xmlns:ns2="b25cb9c6-c3b8-4bdd-bd61-6b787226104f" xmlns:ns3="a9130e30-efb8-4e1c-8022-d42e7c0c9c76" targetNamespace="http://schemas.microsoft.com/office/2006/metadata/properties" ma:root="true" ma:fieldsID="18a376b330e21078bd4d24e4482433f0" ns2:_="" ns3:_="">
    <xsd:import namespace="b25cb9c6-c3b8-4bdd-bd61-6b787226104f"/>
    <xsd:import namespace="a9130e30-efb8-4e1c-8022-d42e7c0c9c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cb9c6-c3b8-4bdd-bd61-6b78722610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1972f45-99e4-4d95-9530-8f50712244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130e30-efb8-4e1c-8022-d42e7c0c9c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4adc00-bde1-4d24-ba95-dacd7a2f250d}" ma:internalName="TaxCatchAll" ma:showField="CatchAllData" ma:web="a9130e30-efb8-4e1c-8022-d42e7c0c9c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E3FC66-A2F5-43FA-BEE7-37CADE704AFC}">
  <ds:schemaRefs>
    <ds:schemaRef ds:uri="http://schemas.microsoft.com/office/2006/metadata/properties"/>
    <ds:schemaRef ds:uri="http://schemas.microsoft.com/office/infopath/2007/PartnerControls"/>
    <ds:schemaRef ds:uri="b25cb9c6-c3b8-4bdd-bd61-6b787226104f"/>
    <ds:schemaRef ds:uri="a9130e30-efb8-4e1c-8022-d42e7c0c9c76"/>
  </ds:schemaRefs>
</ds:datastoreItem>
</file>

<file path=customXml/itemProps2.xml><?xml version="1.0" encoding="utf-8"?>
<ds:datastoreItem xmlns:ds="http://schemas.openxmlformats.org/officeDocument/2006/customXml" ds:itemID="{5A38435E-07C5-4CC1-B2BB-F5F6D5188F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5cb9c6-c3b8-4bdd-bd61-6b787226104f"/>
    <ds:schemaRef ds:uri="a9130e30-efb8-4e1c-8022-d42e7c0c9c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5C2192-692A-4C17-BE81-3772EF4225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27CC9D-0525-4A2D-A0FC-108D0E0866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Hansen, Martin Kragh</dc:creator>
  <cp:keywords/>
  <dc:description/>
  <cp:lastModifiedBy>Pankaj Vijay Wadhankar</cp:lastModifiedBy>
  <cp:revision>2</cp:revision>
  <cp:lastPrinted>2020-05-27T18:47:00Z</cp:lastPrinted>
  <dcterms:created xsi:type="dcterms:W3CDTF">2026-08-10T13:24:00Z</dcterms:created>
  <dcterms:modified xsi:type="dcterms:W3CDTF">2026-08-10T13:24:00Z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0x010100FCE7166FB419B84CB7671695C59CA232</vt:lpwstr>
  </property>
  <property fmtid="{D5CDD505-2E9C-101B-9397-08002B2CF9AE}" pid="3" name="MSIP_Label_71bba39d-4745-4e9d-97db-0c1927b54242_Enabled">
    <vt:lpwstr>true</vt:lpwstr>
  </property>
  <property fmtid="{D5CDD505-2E9C-101B-9397-08002B2CF9AE}" pid="4" name="MSIP_Label_71bba39d-4745-4e9d-97db-0c1927b54242_SetDate">
    <vt:lpwstr>2023-06-08T11:40:52Z</vt:lpwstr>
  </property>
  <property fmtid="{D5CDD505-2E9C-101B-9397-08002B2CF9AE}" pid="5" name="MSIP_Label_71bba39d-4745-4e9d-97db-0c1927b54242_Method">
    <vt:lpwstr>Privileged</vt:lpwstr>
  </property>
  <property fmtid="{D5CDD505-2E9C-101B-9397-08002B2CF9AE}" pid="6" name="MSIP_Label_71bba39d-4745-4e9d-97db-0c1927b54242_Name">
    <vt:lpwstr>Internal</vt:lpwstr>
  </property>
  <property fmtid="{D5CDD505-2E9C-101B-9397-08002B2CF9AE}" pid="7" name="MSIP_Label_71bba39d-4745-4e9d-97db-0c1927b54242_SiteId">
    <vt:lpwstr>05d75c05-fa1a-42e7-9cf1-eb416c396f2d</vt:lpwstr>
  </property>
  <property fmtid="{D5CDD505-2E9C-101B-9397-08002B2CF9AE}" pid="8" name="MSIP_Label_71bba39d-4745-4e9d-97db-0c1927b54242_ActionId">
    <vt:lpwstr>b5b63ae4-2dad-4703-ac69-7bdc8e27fd53</vt:lpwstr>
  </property>
  <property fmtid="{D5CDD505-2E9C-101B-9397-08002B2CF9AE}" pid="9" name="MSIP_Label_71bba39d-4745-4e9d-97db-0c1927b54242_ContentBits">
    <vt:lpwstr>2</vt:lpwstr>
  </property>
</Properties>
</file>