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73" w:rsidRDefault="00766A73" w:rsidP="0070675A">
      <w:r>
        <w:t>A.</w:t>
      </w:r>
    </w:p>
    <w:p w:rsidR="00766A73" w:rsidRDefault="00766A73" w:rsidP="0070675A">
      <w:r w:rsidRPr="005B3CF8">
        <w:t>BUILDING (</w:t>
      </w:r>
      <w:r w:rsidRPr="007328CC">
        <w:rPr>
          <w:u w:val="single"/>
        </w:rPr>
        <w:t>abbreviation</w:t>
      </w:r>
      <w:r>
        <w:t>, full_name, dept_abbreviation</w:t>
      </w:r>
      <w:r w:rsidRPr="005B3CF8">
        <w:t>)</w:t>
      </w:r>
    </w:p>
    <w:p w:rsidR="00766A73" w:rsidRDefault="00766A73" w:rsidP="0070675A">
      <w:r w:rsidRPr="00766A73">
        <w:t xml:space="preserve">In </w:t>
      </w:r>
      <w:r>
        <w:t>BUILDING</w:t>
      </w:r>
      <w:r w:rsidRPr="00766A73">
        <w:t xml:space="preserve"> table, </w:t>
      </w:r>
      <w:r>
        <w:t>abbreviation</w:t>
      </w:r>
      <w:r w:rsidRPr="00766A73">
        <w:t xml:space="preserve"> —&gt; </w:t>
      </w:r>
      <w:r>
        <w:t xml:space="preserve">full_name and </w:t>
      </w:r>
      <w:r w:rsidRPr="00766A73">
        <w:t>dept-abbreviation</w:t>
      </w:r>
      <w:r>
        <w:t>,</w:t>
      </w:r>
      <w:r w:rsidRPr="00766A73">
        <w:t xml:space="preserve"> and </w:t>
      </w:r>
      <w:r>
        <w:t>abbreviation</w:t>
      </w:r>
      <w:r w:rsidRPr="00766A73">
        <w:t xml:space="preserve"> is primary key. It follows the definition of 3NF. Then </w:t>
      </w:r>
      <w:r w:rsidR="00B8104B">
        <w:t>BUILDING</w:t>
      </w:r>
      <w:r w:rsidRPr="00766A73">
        <w:t xml:space="preserve"> is in 3NF.</w:t>
      </w:r>
    </w:p>
    <w:p w:rsidR="00766A73" w:rsidRDefault="00766A73" w:rsidP="0070675A"/>
    <w:p w:rsidR="00766A73" w:rsidRDefault="00766A73" w:rsidP="00766A73">
      <w:r>
        <w:t>CLASSROOM (</w:t>
      </w:r>
      <w:r w:rsidRPr="007579BD">
        <w:rPr>
          <w:u w:val="single"/>
        </w:rPr>
        <w:t>building_abbreviation</w:t>
      </w:r>
      <w:r>
        <w:t xml:space="preserve">, </w:t>
      </w:r>
      <w:r w:rsidRPr="007579BD">
        <w:rPr>
          <w:u w:val="single"/>
        </w:rPr>
        <w:t>room_number</w:t>
      </w:r>
      <w:r>
        <w:t>, capacity, computer_password)</w:t>
      </w:r>
    </w:p>
    <w:p w:rsidR="00766A73" w:rsidRPr="00DA227B" w:rsidRDefault="00DA227B" w:rsidP="0070675A">
      <w:pPr>
        <w:rPr>
          <w:rFonts w:hint="eastAsia"/>
        </w:rPr>
      </w:pPr>
      <w:r w:rsidRPr="00766A73">
        <w:t xml:space="preserve">In </w:t>
      </w:r>
      <w:r>
        <w:t>CLASSROOM</w:t>
      </w:r>
      <w:r w:rsidRPr="00766A73">
        <w:t xml:space="preserve"> table, </w:t>
      </w:r>
      <w:r>
        <w:t>{building_</w:t>
      </w:r>
      <w:r>
        <w:t>abbreviation</w:t>
      </w:r>
      <w:r>
        <w:t>, room_number}</w:t>
      </w:r>
      <w:r w:rsidRPr="00766A73">
        <w:t xml:space="preserve"> —&gt; </w:t>
      </w:r>
      <w:r w:rsidR="00B8104B">
        <w:t xml:space="preserve">capacity and </w:t>
      </w:r>
      <w:r>
        <w:t>computer_password, while</w:t>
      </w:r>
      <w:r>
        <w:t xml:space="preserve"> {building_abbreviation, room_number}</w:t>
      </w:r>
      <w:r w:rsidRPr="00766A73">
        <w:t xml:space="preserve"> is </w:t>
      </w:r>
      <w:r w:rsidR="00B8104B">
        <w:t xml:space="preserve">the </w:t>
      </w:r>
      <w:r w:rsidRPr="00766A73">
        <w:t xml:space="preserve">primary key. It follows the definition of 3NF. Then </w:t>
      </w:r>
      <w:r w:rsidR="00B8104B">
        <w:t>CLASSROOM</w:t>
      </w:r>
      <w:r w:rsidRPr="00766A73">
        <w:t xml:space="preserve"> is in 3NF.</w:t>
      </w:r>
    </w:p>
    <w:p w:rsidR="00F56271" w:rsidRDefault="00F56271" w:rsidP="0070675A">
      <w:pPr>
        <w:rPr>
          <w:rFonts w:hint="eastAsia"/>
        </w:rPr>
      </w:pPr>
    </w:p>
    <w:p w:rsidR="00766A73" w:rsidRDefault="00766A73" w:rsidP="0070675A">
      <w:r>
        <w:rPr>
          <w:rFonts w:hint="eastAsia"/>
        </w:rPr>
        <w:t>COURSE_</w:t>
      </w:r>
      <w:r>
        <w:t>TEXTBOOK (</w:t>
      </w:r>
      <w:r w:rsidRPr="004C1012">
        <w:rPr>
          <w:u w:val="single"/>
        </w:rPr>
        <w:t>course_number</w:t>
      </w:r>
      <w:r>
        <w:t xml:space="preserve">, </w:t>
      </w:r>
      <w:r w:rsidRPr="004C1012">
        <w:rPr>
          <w:u w:val="single"/>
        </w:rPr>
        <w:t>textbook</w:t>
      </w:r>
      <w:r>
        <w:t>)</w:t>
      </w:r>
    </w:p>
    <w:p w:rsidR="005C3F5B" w:rsidRPr="005C3F5B" w:rsidRDefault="005C3F5B" w:rsidP="005C3F5B">
      <w:r w:rsidRPr="005C3F5B">
        <w:t xml:space="preserve">In </w:t>
      </w:r>
      <w:r>
        <w:t>COURSE_TEXTBOOK</w:t>
      </w:r>
      <w:r w:rsidRPr="005C3F5B">
        <w:t xml:space="preserve"> table, primary key contains all attributes. Any functional dependency in this table will follows the condition in 3NF (The attributes dependent on will be part of primary key). Thus </w:t>
      </w:r>
      <w:r>
        <w:t>COURSE_TEXTBOOK</w:t>
      </w:r>
      <w:r w:rsidRPr="005C3F5B">
        <w:t xml:space="preserve"> is in 3NF.</w:t>
      </w:r>
    </w:p>
    <w:p w:rsidR="00766A73" w:rsidRDefault="00766A73" w:rsidP="0070675A"/>
    <w:p w:rsidR="00766A73" w:rsidRDefault="00766A73" w:rsidP="00766A73">
      <w:r>
        <w:rPr>
          <w:rFonts w:hint="eastAsia"/>
        </w:rPr>
        <w:t>COURSE (</w:t>
      </w:r>
      <w:r w:rsidRPr="00343DE6">
        <w:rPr>
          <w:u w:val="single"/>
        </w:rPr>
        <w:t>course_number</w:t>
      </w:r>
      <w:r>
        <w:t>, name, credit_hour, dept_abbreviation</w:t>
      </w:r>
      <w:r>
        <w:rPr>
          <w:rFonts w:hint="eastAsia"/>
        </w:rPr>
        <w:t>)</w:t>
      </w:r>
    </w:p>
    <w:p w:rsidR="005C3F5B" w:rsidRPr="00DA227B" w:rsidRDefault="005C3F5B" w:rsidP="005C3F5B">
      <w:pPr>
        <w:rPr>
          <w:rFonts w:hint="eastAsia"/>
        </w:rPr>
      </w:pPr>
      <w:r w:rsidRPr="00766A73">
        <w:t xml:space="preserve">In </w:t>
      </w:r>
      <w:r w:rsidR="004D08F2">
        <w:t>COURSE</w:t>
      </w:r>
      <w:r w:rsidRPr="00766A73">
        <w:t xml:space="preserve"> table, </w:t>
      </w:r>
      <w:r>
        <w:t>course_n</w:t>
      </w:r>
      <w:r w:rsidR="004D08F2">
        <w:t>umber</w:t>
      </w:r>
      <w:r w:rsidRPr="00766A73">
        <w:t xml:space="preserve"> —&gt; </w:t>
      </w:r>
      <w:r>
        <w:t>name, credit_hour</w:t>
      </w:r>
      <w:r>
        <w:t xml:space="preserve"> and </w:t>
      </w:r>
      <w:r>
        <w:t>dept_abbreviation</w:t>
      </w:r>
      <w:r w:rsidR="004D08F2">
        <w:t>.</w:t>
      </w:r>
      <w:r>
        <w:t xml:space="preserve"> </w:t>
      </w:r>
      <w:r w:rsidR="004D08F2">
        <w:t>Considering</w:t>
      </w:r>
      <w:r>
        <w:t xml:space="preserve"> </w:t>
      </w:r>
      <w:r>
        <w:t>course</w:t>
      </w:r>
      <w:r w:rsidR="004D08F2">
        <w:t>_number</w:t>
      </w:r>
      <w:r w:rsidRPr="00766A73">
        <w:t xml:space="preserve"> is </w:t>
      </w:r>
      <w:r>
        <w:t xml:space="preserve">the </w:t>
      </w:r>
      <w:r w:rsidR="004D08F2">
        <w:t>primary key, i</w:t>
      </w:r>
      <w:r w:rsidRPr="00766A73">
        <w:t xml:space="preserve">t follows the definition of 3NF. Then </w:t>
      </w:r>
      <w:r w:rsidR="004D08F2">
        <w:t>COURSE</w:t>
      </w:r>
      <w:r w:rsidRPr="00766A73">
        <w:t xml:space="preserve"> is in 3NF.</w:t>
      </w:r>
    </w:p>
    <w:p w:rsidR="00766A73" w:rsidRPr="005C3F5B" w:rsidRDefault="00766A73" w:rsidP="0070675A"/>
    <w:p w:rsidR="00766A73" w:rsidRDefault="00766A73" w:rsidP="00766A73">
      <w:r>
        <w:rPr>
          <w:rFonts w:hint="eastAsia"/>
        </w:rPr>
        <w:t>DEPARTMENT (</w:t>
      </w:r>
      <w:r w:rsidRPr="00731C8A">
        <w:rPr>
          <w:u w:val="single"/>
        </w:rPr>
        <w:t>abbreviation</w:t>
      </w:r>
      <w:r>
        <w:t>, website_address, full_name, head_prof_net_id</w:t>
      </w:r>
      <w:r>
        <w:rPr>
          <w:rFonts w:hint="eastAsia"/>
        </w:rPr>
        <w:t>)</w:t>
      </w:r>
    </w:p>
    <w:p w:rsidR="004D08F2" w:rsidRPr="00DA227B" w:rsidRDefault="004D08F2" w:rsidP="004D08F2">
      <w:pPr>
        <w:rPr>
          <w:rFonts w:hint="eastAsia"/>
        </w:rPr>
      </w:pPr>
      <w:r w:rsidRPr="00766A73">
        <w:t xml:space="preserve">In </w:t>
      </w:r>
      <w:r>
        <w:t>DEPARTMENT</w:t>
      </w:r>
      <w:r w:rsidRPr="00766A73">
        <w:t xml:space="preserve"> table, </w:t>
      </w:r>
      <w:r>
        <w:t>abbreviation</w:t>
      </w:r>
      <w:r w:rsidRPr="00766A73">
        <w:t xml:space="preserve"> —&gt; </w:t>
      </w:r>
      <w:r>
        <w:t>website_address, full_name and</w:t>
      </w:r>
      <w:r>
        <w:t xml:space="preserve"> head_prof_net_id, while </w:t>
      </w:r>
      <w:r>
        <w:t>abbreviation</w:t>
      </w:r>
      <w:r w:rsidRPr="00766A73">
        <w:t xml:space="preserve"> is </w:t>
      </w:r>
      <w:r>
        <w:t xml:space="preserve">the </w:t>
      </w:r>
      <w:r w:rsidRPr="00766A73">
        <w:t xml:space="preserve">primary key. It follows the definition of 3NF. Then </w:t>
      </w:r>
      <w:r>
        <w:t>DEPARTMENT</w:t>
      </w:r>
      <w:r w:rsidRPr="00766A73">
        <w:t xml:space="preserve"> is in 3NF.</w:t>
      </w:r>
    </w:p>
    <w:p w:rsidR="00766A73" w:rsidRPr="004D08F2" w:rsidRDefault="00766A73" w:rsidP="0070675A"/>
    <w:p w:rsidR="00766A73" w:rsidRDefault="00766A73" w:rsidP="00766A73">
      <w:r>
        <w:t xml:space="preserve">EMPLOYEE (ssn, </w:t>
      </w:r>
      <w:r w:rsidRPr="00731C8A">
        <w:rPr>
          <w:u w:val="single"/>
        </w:rPr>
        <w:t>net_id</w:t>
      </w:r>
      <w:r>
        <w:t>, salary)</w:t>
      </w:r>
    </w:p>
    <w:p w:rsidR="004D08F2" w:rsidRPr="004D08F2" w:rsidRDefault="004D08F2" w:rsidP="004D08F2">
      <w:r w:rsidRPr="004D08F2">
        <w:t>In</w:t>
      </w:r>
      <w:r>
        <w:t xml:space="preserve"> EMPLOYEE</w:t>
      </w:r>
      <w:r w:rsidRPr="004D08F2">
        <w:t xml:space="preserve"> table, </w:t>
      </w:r>
      <w:r>
        <w:t>net_id</w:t>
      </w:r>
      <w:r w:rsidRPr="004D08F2">
        <w:t xml:space="preserve"> —&gt; </w:t>
      </w:r>
      <w:r>
        <w:t>ssn and salary,</w:t>
      </w:r>
      <w:r w:rsidRPr="004D08F2">
        <w:t xml:space="preserve"> and </w:t>
      </w:r>
      <w:r>
        <w:t>net_id</w:t>
      </w:r>
      <w:r w:rsidRPr="004D08F2">
        <w:t xml:space="preserve"> is primary key. It follows the definition of 3NF. Then </w:t>
      </w:r>
      <w:r>
        <w:t>EMPLOYEE</w:t>
      </w:r>
      <w:r w:rsidRPr="004D08F2">
        <w:t xml:space="preserve"> is in 3NF.</w:t>
      </w:r>
    </w:p>
    <w:p w:rsidR="00766A73" w:rsidRPr="004D08F2" w:rsidRDefault="00766A73" w:rsidP="0070675A"/>
    <w:p w:rsidR="00766A73" w:rsidRDefault="00766A73" w:rsidP="00766A73">
      <w:r>
        <w:t>INSTRUCTOR (</w:t>
      </w:r>
      <w:r w:rsidRPr="00D7000A">
        <w:rPr>
          <w:u w:val="single"/>
        </w:rPr>
        <w:t>net_id</w:t>
      </w:r>
      <w:r>
        <w:t>)</w:t>
      </w:r>
    </w:p>
    <w:p w:rsidR="005C3F5B" w:rsidRPr="005C3F5B" w:rsidRDefault="005C3F5B" w:rsidP="005C3F5B">
      <w:r w:rsidRPr="005C3F5B">
        <w:t xml:space="preserve">In </w:t>
      </w:r>
      <w:r>
        <w:t>INSTRUCTOR</w:t>
      </w:r>
      <w:r w:rsidRPr="005C3F5B">
        <w:t xml:space="preserve"> table, primary key contains all attributes. Any functional dependency in this table will follows the condition in 3NF (The attributes dependent on will be part of primary key). Thus </w:t>
      </w:r>
      <w:r>
        <w:t>INSTRUCTOR</w:t>
      </w:r>
      <w:r w:rsidRPr="005C3F5B">
        <w:t xml:space="preserve"> is in 3NF.</w:t>
      </w:r>
    </w:p>
    <w:p w:rsidR="00766A73" w:rsidRDefault="00766A73" w:rsidP="0070675A"/>
    <w:p w:rsidR="00766A73" w:rsidRDefault="00766A73" w:rsidP="00766A73">
      <w:r>
        <w:t>LAB (</w:t>
      </w:r>
      <w:r w:rsidRPr="00D7000A">
        <w:rPr>
          <w:u w:val="single"/>
        </w:rPr>
        <w:t>room_number</w:t>
      </w:r>
      <w:r>
        <w:t xml:space="preserve">, </w:t>
      </w:r>
      <w:r w:rsidRPr="00D7000A">
        <w:rPr>
          <w:u w:val="single"/>
        </w:rPr>
        <w:t>building_abbreviation</w:t>
      </w:r>
      <w:r>
        <w:t>, name)</w:t>
      </w:r>
    </w:p>
    <w:p w:rsidR="00FE0870" w:rsidRPr="00FE0870" w:rsidRDefault="00FE0870" w:rsidP="00FE0870">
      <w:r w:rsidRPr="00FE0870">
        <w:t xml:space="preserve">In </w:t>
      </w:r>
      <w:r>
        <w:t>LAB</w:t>
      </w:r>
      <w:r w:rsidRPr="00FE0870">
        <w:t xml:space="preserve"> table, non-prime attribute workload dependent on primary key. It follows conditions in 3NF. There are no other functional dependencies. Thus </w:t>
      </w:r>
      <w:r>
        <w:t>LAB</w:t>
      </w:r>
      <w:r w:rsidRPr="00FE0870">
        <w:t xml:space="preserve"> is in 3NF.</w:t>
      </w:r>
    </w:p>
    <w:p w:rsidR="00766A73" w:rsidRDefault="00766A73" w:rsidP="0070675A"/>
    <w:p w:rsidR="00766A73" w:rsidRDefault="00F56271" w:rsidP="0070675A">
      <w:r>
        <w:rPr>
          <w:rFonts w:hint="eastAsia"/>
        </w:rPr>
        <w:t>LECTURER (</w:t>
      </w:r>
      <w:r w:rsidRPr="00FB727C">
        <w:rPr>
          <w:u w:val="single"/>
        </w:rPr>
        <w:t>net_id</w:t>
      </w:r>
      <w:r>
        <w:t xml:space="preserve">, </w:t>
      </w:r>
      <w:r w:rsidRPr="00FB727C">
        <w:rPr>
          <w:u w:val="single"/>
        </w:rPr>
        <w:t>office_roomnumber</w:t>
      </w:r>
      <w:r>
        <w:t>, office_building_abbreviation, office_hour</w:t>
      </w:r>
      <w:r>
        <w:rPr>
          <w:rFonts w:hint="eastAsia"/>
        </w:rPr>
        <w:t>)</w:t>
      </w:r>
    </w:p>
    <w:p w:rsidR="00F56271" w:rsidRPr="00F56271" w:rsidRDefault="00FE0870" w:rsidP="0070675A">
      <w:pPr>
        <w:rPr>
          <w:rFonts w:hint="eastAsia"/>
        </w:rPr>
      </w:pPr>
      <w:r w:rsidRPr="00FE0870">
        <w:t xml:space="preserve">In </w:t>
      </w:r>
      <w:r>
        <w:t>LECTURER</w:t>
      </w:r>
      <w:r w:rsidRPr="00FE0870">
        <w:t xml:space="preserve"> table, non-prime attribute workload dependent on primary key. It follows conditions in 3NF. There are no other functional dependencies. Thus </w:t>
      </w:r>
      <w:r>
        <w:t>LECTURER</w:t>
      </w:r>
      <w:bookmarkStart w:id="0" w:name="_GoBack"/>
      <w:bookmarkEnd w:id="0"/>
      <w:r w:rsidRPr="00FE0870">
        <w:t xml:space="preserve"> is in 3NF.</w:t>
      </w:r>
    </w:p>
    <w:p w:rsidR="00766A73" w:rsidRPr="00766A73" w:rsidRDefault="00766A73" w:rsidP="0070675A">
      <w:pPr>
        <w:rPr>
          <w:rFonts w:hint="eastAsia"/>
        </w:rPr>
      </w:pPr>
    </w:p>
    <w:p w:rsidR="00FB727C" w:rsidRDefault="00FB727C" w:rsidP="0070675A">
      <w:r>
        <w:t>C.</w:t>
      </w:r>
    </w:p>
    <w:p w:rsidR="0070675A" w:rsidRDefault="005B3CF8" w:rsidP="0070675A">
      <w:r w:rsidRPr="005B3CF8">
        <w:t>BUILDING (</w:t>
      </w:r>
      <w:r w:rsidRPr="007328CC">
        <w:rPr>
          <w:u w:val="single"/>
        </w:rPr>
        <w:t>abbreviation</w:t>
      </w:r>
      <w:r>
        <w:t>, full_name, dept_abbreviation</w:t>
      </w:r>
      <w:r w:rsidRPr="005B3CF8">
        <w:t>)</w:t>
      </w:r>
    </w:p>
    <w:p w:rsidR="0070675A" w:rsidRDefault="005B3CF8">
      <w:r>
        <w:tab/>
        <w:t>CREATE TABLE BUILDING</w:t>
      </w:r>
    </w:p>
    <w:p w:rsidR="00E024F2" w:rsidRDefault="005B3CF8">
      <w:r>
        <w:tab/>
        <w:t>(</w:t>
      </w:r>
    </w:p>
    <w:p w:rsidR="005B3CF8" w:rsidRDefault="00AE30DB" w:rsidP="005B3CF8">
      <w:pPr>
        <w:ind w:firstLine="420"/>
      </w:pPr>
      <w:r>
        <w:t>a</w:t>
      </w:r>
      <w:r w:rsidR="005B3CF8">
        <w:t>bbreviation</w:t>
      </w:r>
      <w:r>
        <w:tab/>
      </w:r>
      <w:r>
        <w:tab/>
        <w:t>VARCHAR(255)</w:t>
      </w:r>
      <w:r>
        <w:tab/>
        <w:t>NOT NULL,</w:t>
      </w:r>
    </w:p>
    <w:p w:rsidR="00AE30DB" w:rsidRDefault="00AE30DB" w:rsidP="005B3CF8">
      <w:pPr>
        <w:ind w:firstLine="420"/>
      </w:pPr>
      <w:r>
        <w:t>full_name</w:t>
      </w:r>
      <w:r>
        <w:tab/>
      </w:r>
      <w:r>
        <w:tab/>
        <w:t>VARCHAR(255)</w:t>
      </w:r>
      <w:r>
        <w:tab/>
        <w:t>NOT NULL,</w:t>
      </w:r>
    </w:p>
    <w:p w:rsidR="00AE30DB" w:rsidRDefault="00AE30DB" w:rsidP="00AE30DB">
      <w:pPr>
        <w:ind w:firstLine="420"/>
      </w:pPr>
      <w:r>
        <w:t>dept_abbreviation</w:t>
      </w:r>
      <w:r>
        <w:tab/>
        <w:t>VERCHAR(255)</w:t>
      </w:r>
      <w:r>
        <w:tab/>
      </w:r>
      <w:r>
        <w:tab/>
        <w:t>NOT NULL</w:t>
      </w:r>
      <w:r>
        <w:rPr>
          <w:rFonts w:hint="eastAsia"/>
        </w:rPr>
        <w:t>,</w:t>
      </w:r>
    </w:p>
    <w:p w:rsidR="00AE30DB" w:rsidRDefault="00AE30DB" w:rsidP="00AE30DB">
      <w:pPr>
        <w:ind w:firstLine="420"/>
      </w:pPr>
      <w:r>
        <w:t xml:space="preserve">CONSTRAINT </w:t>
      </w:r>
      <w:r w:rsidR="007328CC">
        <w:t>pk_building PRIMARY KEY</w:t>
      </w:r>
    </w:p>
    <w:p w:rsidR="007328CC" w:rsidRDefault="007328CC" w:rsidP="00AE30DB">
      <w:pPr>
        <w:ind w:firstLine="420"/>
      </w:pPr>
      <w:r>
        <w:t>(abbreviation)</w:t>
      </w:r>
    </w:p>
    <w:p w:rsidR="007328CC" w:rsidRDefault="007328CC" w:rsidP="00AE30DB">
      <w:pPr>
        <w:ind w:firstLine="420"/>
      </w:pPr>
      <w:r>
        <w:t>);</w:t>
      </w:r>
    </w:p>
    <w:p w:rsidR="007328CC" w:rsidRDefault="007328CC" w:rsidP="007328CC"/>
    <w:p w:rsidR="007328CC" w:rsidRDefault="007328CC" w:rsidP="007328CC">
      <w:r>
        <w:t>CLASSROOM (</w:t>
      </w:r>
      <w:r w:rsidRPr="007579BD">
        <w:rPr>
          <w:u w:val="single"/>
        </w:rPr>
        <w:t>building_abbreviation</w:t>
      </w:r>
      <w:r>
        <w:t xml:space="preserve">, </w:t>
      </w:r>
      <w:r w:rsidRPr="007579BD">
        <w:rPr>
          <w:u w:val="single"/>
        </w:rPr>
        <w:t>room_number</w:t>
      </w:r>
      <w:r>
        <w:t>, capacity, computer_password)</w:t>
      </w:r>
    </w:p>
    <w:p w:rsidR="007328CC" w:rsidRDefault="007328CC" w:rsidP="007328CC">
      <w:r>
        <w:tab/>
        <w:t>CREATE TABLE CLASSROOM</w:t>
      </w:r>
    </w:p>
    <w:p w:rsidR="007328CC" w:rsidRDefault="007328CC" w:rsidP="007328CC">
      <w:r>
        <w:tab/>
        <w:t>(</w:t>
      </w:r>
    </w:p>
    <w:p w:rsidR="007328CC" w:rsidRDefault="007328CC" w:rsidP="007328CC">
      <w:r>
        <w:tab/>
        <w:t>building_abbreviation</w:t>
      </w:r>
      <w:r>
        <w:tab/>
      </w:r>
      <w:r w:rsidR="007579BD">
        <w:t>VARCHAR(255)</w:t>
      </w:r>
      <w:r w:rsidR="007579BD">
        <w:tab/>
      </w:r>
      <w:r>
        <w:t>NOT NULL,</w:t>
      </w:r>
    </w:p>
    <w:p w:rsidR="007328CC" w:rsidRDefault="007328CC" w:rsidP="007328CC">
      <w:r>
        <w:tab/>
        <w:t>room_number</w:t>
      </w:r>
      <w:r>
        <w:tab/>
      </w:r>
      <w:r>
        <w:tab/>
      </w:r>
      <w:r>
        <w:tab/>
      </w:r>
      <w:r w:rsidR="007579BD">
        <w:t>INTEGER</w:t>
      </w:r>
      <w:r w:rsidR="007579BD">
        <w:tab/>
      </w:r>
      <w:r w:rsidR="007579BD">
        <w:tab/>
      </w:r>
      <w:r w:rsidR="007579BD">
        <w:tab/>
        <w:t>NOT NULL,</w:t>
      </w:r>
    </w:p>
    <w:p w:rsidR="007579BD" w:rsidRDefault="007579BD" w:rsidP="007328CC">
      <w:r>
        <w:tab/>
        <w:t>capacity</w:t>
      </w:r>
      <w:r>
        <w:tab/>
      </w:r>
      <w:r>
        <w:tab/>
      </w:r>
      <w:r>
        <w:tab/>
      </w:r>
      <w:r>
        <w:tab/>
        <w:t>INTEGER</w:t>
      </w:r>
      <w:r>
        <w:tab/>
      </w:r>
      <w:r>
        <w:tab/>
      </w:r>
      <w:r>
        <w:tab/>
        <w:t>NOT NULL,</w:t>
      </w:r>
    </w:p>
    <w:p w:rsidR="007579BD" w:rsidRDefault="007579BD" w:rsidP="007328CC">
      <w:r>
        <w:tab/>
        <w:t>computer_password</w:t>
      </w:r>
      <w:r>
        <w:tab/>
        <w:t>VARCHAR(255),</w:t>
      </w:r>
    </w:p>
    <w:p w:rsidR="007579BD" w:rsidRDefault="007579BD" w:rsidP="007328CC">
      <w:r>
        <w:tab/>
        <w:t>CONSTRAINT pk_classroom PRIMARY KEY</w:t>
      </w:r>
    </w:p>
    <w:p w:rsidR="007579BD" w:rsidRDefault="007579BD" w:rsidP="007328CC">
      <w:r>
        <w:tab/>
        <w:t>(building_abbreviation, room_number)</w:t>
      </w:r>
    </w:p>
    <w:p w:rsidR="007579BD" w:rsidRDefault="007579BD" w:rsidP="007328CC">
      <w:r>
        <w:tab/>
        <w:t>CHECK (room_number&gt;=1000 AND room_number&lt;=9999)</w:t>
      </w:r>
    </w:p>
    <w:p w:rsidR="007579BD" w:rsidRDefault="007579BD" w:rsidP="007328CC">
      <w:r>
        <w:tab/>
        <w:t>);</w:t>
      </w:r>
    </w:p>
    <w:p w:rsidR="007579BD" w:rsidRDefault="007579BD" w:rsidP="007328CC"/>
    <w:p w:rsidR="007579BD" w:rsidRDefault="004C1012" w:rsidP="007328CC">
      <w:r>
        <w:rPr>
          <w:rFonts w:hint="eastAsia"/>
        </w:rPr>
        <w:t>COURSE_</w:t>
      </w:r>
      <w:r>
        <w:t>TEXTBOOK (</w:t>
      </w:r>
      <w:r w:rsidRPr="004C1012">
        <w:rPr>
          <w:u w:val="single"/>
        </w:rPr>
        <w:t>course_number</w:t>
      </w:r>
      <w:r>
        <w:t xml:space="preserve">, </w:t>
      </w:r>
      <w:r w:rsidRPr="004C1012">
        <w:rPr>
          <w:u w:val="single"/>
        </w:rPr>
        <w:t>textbook</w:t>
      </w:r>
      <w:r>
        <w:t>)</w:t>
      </w:r>
    </w:p>
    <w:p w:rsidR="004C1012" w:rsidRDefault="004C1012" w:rsidP="007328CC">
      <w:r>
        <w:tab/>
        <w:t>CREATE TABLE COURSE_TEXTBOOK</w:t>
      </w:r>
    </w:p>
    <w:p w:rsidR="004C1012" w:rsidRDefault="004C1012" w:rsidP="007328CC">
      <w:r>
        <w:tab/>
        <w:t>(</w:t>
      </w:r>
    </w:p>
    <w:p w:rsidR="004C1012" w:rsidRDefault="004C1012" w:rsidP="007328CC">
      <w:r>
        <w:tab/>
        <w:t>course_number</w:t>
      </w:r>
      <w:r>
        <w:tab/>
        <w:t>INTEGER</w:t>
      </w:r>
      <w:r>
        <w:tab/>
      </w:r>
      <w:r>
        <w:tab/>
      </w:r>
      <w:r>
        <w:tab/>
        <w:t>NOT NULL,</w:t>
      </w:r>
    </w:p>
    <w:p w:rsidR="004C1012" w:rsidRDefault="004C1012" w:rsidP="007328CC">
      <w:r>
        <w:tab/>
        <w:t>textbook</w:t>
      </w:r>
      <w:r>
        <w:tab/>
      </w:r>
      <w:r>
        <w:tab/>
      </w:r>
      <w:r>
        <w:tab/>
        <w:t>VARCHAR(255)</w:t>
      </w:r>
      <w:r>
        <w:tab/>
        <w:t>NOT NULL,</w:t>
      </w:r>
    </w:p>
    <w:p w:rsidR="004C1012" w:rsidRDefault="004C1012" w:rsidP="007328CC">
      <w:r>
        <w:tab/>
        <w:t>CONSTRAINT pk</w:t>
      </w:r>
      <w:r w:rsidR="00EC0F48">
        <w:t>_ct PRIMARY KEY</w:t>
      </w:r>
    </w:p>
    <w:p w:rsidR="00EC0F48" w:rsidRDefault="00EC0F48" w:rsidP="007328CC">
      <w:r>
        <w:tab/>
        <w:t>(course_number, textbook),</w:t>
      </w:r>
    </w:p>
    <w:p w:rsidR="00EC0F48" w:rsidRDefault="00EC0F48" w:rsidP="007328CC">
      <w:r>
        <w:tab/>
        <w:t>CHECK (course_number&gt;=1000 AND course_number&lt;=9999)</w:t>
      </w:r>
    </w:p>
    <w:p w:rsidR="00EC0F48" w:rsidRDefault="00EC0F48" w:rsidP="007328CC">
      <w:r>
        <w:tab/>
        <w:t>);</w:t>
      </w:r>
    </w:p>
    <w:p w:rsidR="00EC0F48" w:rsidRDefault="00EC0F48" w:rsidP="007328CC"/>
    <w:p w:rsidR="00EC0F48" w:rsidRDefault="00E024F2" w:rsidP="007328CC">
      <w:r>
        <w:rPr>
          <w:rFonts w:hint="eastAsia"/>
        </w:rPr>
        <w:t>COURSE (</w:t>
      </w:r>
      <w:r w:rsidRPr="00343DE6">
        <w:rPr>
          <w:u w:val="single"/>
        </w:rPr>
        <w:t>course_number</w:t>
      </w:r>
      <w:r>
        <w:t>, name, credit_hour, dept_abbreviation</w:t>
      </w:r>
      <w:r>
        <w:rPr>
          <w:rFonts w:hint="eastAsia"/>
        </w:rPr>
        <w:t>)</w:t>
      </w:r>
    </w:p>
    <w:p w:rsidR="00E024F2" w:rsidRDefault="00E024F2" w:rsidP="007328CC">
      <w:r>
        <w:tab/>
        <w:t>CREATE TABLE COURSE</w:t>
      </w:r>
    </w:p>
    <w:p w:rsidR="00E024F2" w:rsidRDefault="00E024F2" w:rsidP="007328CC">
      <w:r>
        <w:tab/>
        <w:t>(</w:t>
      </w:r>
    </w:p>
    <w:p w:rsidR="00E024F2" w:rsidRDefault="00E024F2" w:rsidP="007328CC">
      <w:r>
        <w:tab/>
        <w:t>course_number</w:t>
      </w:r>
      <w:r>
        <w:tab/>
        <w:t>INTEGER</w:t>
      </w:r>
      <w:r>
        <w:tab/>
      </w:r>
      <w:r>
        <w:tab/>
      </w:r>
      <w:r w:rsidR="00875E11">
        <w:tab/>
      </w:r>
      <w:r>
        <w:t>NOT NULL,</w:t>
      </w:r>
    </w:p>
    <w:p w:rsidR="00E024F2" w:rsidRDefault="00E024F2" w:rsidP="007328CC">
      <w:r>
        <w:tab/>
      </w:r>
      <w:r w:rsidR="00875E11">
        <w:t>name</w:t>
      </w:r>
      <w:r w:rsidR="00875E11">
        <w:tab/>
      </w:r>
      <w:r w:rsidR="00875E11">
        <w:tab/>
      </w:r>
      <w:r w:rsidR="00875E11">
        <w:tab/>
        <w:t>VARCHAR(255)</w:t>
      </w:r>
      <w:r w:rsidR="00875E11">
        <w:tab/>
        <w:t>NOT NULL,</w:t>
      </w:r>
    </w:p>
    <w:p w:rsidR="00875E11" w:rsidRDefault="00875E11" w:rsidP="007328CC">
      <w:r>
        <w:tab/>
      </w:r>
      <w:r w:rsidR="0063209C">
        <w:t>credit_hour</w:t>
      </w:r>
      <w:r w:rsidR="0063209C">
        <w:tab/>
      </w:r>
      <w:r w:rsidR="0063209C">
        <w:tab/>
      </w:r>
      <w:r w:rsidR="002E4206">
        <w:t>INTEGER</w:t>
      </w:r>
      <w:r w:rsidR="002E4206">
        <w:tab/>
      </w:r>
      <w:r w:rsidR="002E4206">
        <w:tab/>
      </w:r>
      <w:r w:rsidR="002E4206">
        <w:tab/>
        <w:t>NOT NULL,</w:t>
      </w:r>
    </w:p>
    <w:p w:rsidR="00D70ABE" w:rsidRDefault="002E4206" w:rsidP="007328CC">
      <w:r>
        <w:tab/>
        <w:t>CONSTRAINT</w:t>
      </w:r>
      <w:r w:rsidR="004C040F">
        <w:t xml:space="preserve"> </w:t>
      </w:r>
      <w:r w:rsidR="00D70ABE">
        <w:t>pk_course PRIMARY KEY</w:t>
      </w:r>
    </w:p>
    <w:p w:rsidR="002E4206" w:rsidRDefault="00D70ABE" w:rsidP="00D70ABE">
      <w:pPr>
        <w:ind w:firstLine="420"/>
      </w:pPr>
      <w:r>
        <w:t>(course_number)</w:t>
      </w:r>
    </w:p>
    <w:p w:rsidR="00D70ABE" w:rsidRDefault="00D70ABE" w:rsidP="00D70ABE">
      <w:pPr>
        <w:ind w:firstLine="420"/>
      </w:pPr>
      <w:r>
        <w:t>CHECK (credit_hour&gt;=1 AND credit_hour&lt;=6)</w:t>
      </w:r>
    </w:p>
    <w:p w:rsidR="00D70ABE" w:rsidRDefault="00D70ABE" w:rsidP="00D70ABE">
      <w:pPr>
        <w:ind w:firstLine="420"/>
      </w:pPr>
      <w:r>
        <w:t>);</w:t>
      </w:r>
    </w:p>
    <w:p w:rsidR="00D70ABE" w:rsidRDefault="00D70ABE" w:rsidP="00D70ABE"/>
    <w:p w:rsidR="00D70ABE" w:rsidRDefault="00D70ABE" w:rsidP="00D70ABE">
      <w:r>
        <w:rPr>
          <w:rFonts w:hint="eastAsia"/>
        </w:rPr>
        <w:t>DEPARTMENT (</w:t>
      </w:r>
      <w:r w:rsidR="00343DE6" w:rsidRPr="00731C8A">
        <w:rPr>
          <w:u w:val="single"/>
        </w:rPr>
        <w:t>abbreviation</w:t>
      </w:r>
      <w:r w:rsidR="00343DE6">
        <w:t>, website_address, full_name, head_prof_net_id</w:t>
      </w:r>
      <w:r>
        <w:rPr>
          <w:rFonts w:hint="eastAsia"/>
        </w:rPr>
        <w:t>)</w:t>
      </w:r>
    </w:p>
    <w:p w:rsidR="00343DE6" w:rsidRDefault="00343DE6" w:rsidP="00D70ABE">
      <w:r>
        <w:tab/>
        <w:t>CREATE TABLE DEPARTMENT</w:t>
      </w:r>
    </w:p>
    <w:p w:rsidR="00343DE6" w:rsidRDefault="00343DE6" w:rsidP="00D70ABE">
      <w:r>
        <w:tab/>
        <w:t>(</w:t>
      </w:r>
    </w:p>
    <w:p w:rsidR="00343DE6" w:rsidRDefault="00343DE6" w:rsidP="00D70ABE">
      <w:r>
        <w:tab/>
        <w:t>abbreviation</w:t>
      </w:r>
      <w:r>
        <w:tab/>
      </w:r>
      <w:r>
        <w:tab/>
      </w:r>
      <w:r>
        <w:tab/>
        <w:t>VARCHAR(255)</w:t>
      </w:r>
      <w:r>
        <w:tab/>
        <w:t>NOT NULL,</w:t>
      </w:r>
    </w:p>
    <w:p w:rsidR="00343DE6" w:rsidRDefault="00343DE6" w:rsidP="00D70ABE">
      <w:r>
        <w:tab/>
        <w:t>website_address</w:t>
      </w:r>
      <w:r>
        <w:tab/>
      </w:r>
      <w:r>
        <w:tab/>
        <w:t>VARCHAR(255),</w:t>
      </w:r>
    </w:p>
    <w:p w:rsidR="00343DE6" w:rsidRDefault="00343DE6" w:rsidP="00D70ABE">
      <w:r>
        <w:tab/>
        <w:t>full_name</w:t>
      </w:r>
      <w:r>
        <w:tab/>
      </w:r>
      <w:r>
        <w:tab/>
      </w:r>
      <w:r>
        <w:tab/>
      </w:r>
      <w:r>
        <w:rPr>
          <w:rFonts w:hint="eastAsia"/>
        </w:rPr>
        <w:t>VARCHAR</w:t>
      </w:r>
      <w:r>
        <w:t>(255)</w:t>
      </w:r>
      <w:r>
        <w:tab/>
        <w:t>NOT NULL,</w:t>
      </w:r>
    </w:p>
    <w:p w:rsidR="00343DE6" w:rsidRDefault="00343DE6" w:rsidP="00D70ABE">
      <w:r>
        <w:tab/>
        <w:t>head_prof_net_id</w:t>
      </w:r>
      <w:r>
        <w:tab/>
      </w:r>
      <w:r>
        <w:tab/>
        <w:t>VERCHAR(255)</w:t>
      </w:r>
      <w:r>
        <w:tab/>
      </w:r>
      <w:r>
        <w:tab/>
        <w:t>NOT NULL,</w:t>
      </w:r>
    </w:p>
    <w:p w:rsidR="00343DE6" w:rsidRDefault="00343DE6" w:rsidP="00D70ABE">
      <w:r>
        <w:tab/>
        <w:t>CONSTRAINT pk_department PRIMARY KEY</w:t>
      </w:r>
    </w:p>
    <w:p w:rsidR="00343DE6" w:rsidRDefault="00343DE6" w:rsidP="00D70ABE">
      <w:r>
        <w:tab/>
        <w:t>(abbreviation)</w:t>
      </w:r>
    </w:p>
    <w:p w:rsidR="00343DE6" w:rsidRDefault="00343DE6" w:rsidP="00D70ABE">
      <w:r>
        <w:tab/>
        <w:t>);</w:t>
      </w:r>
    </w:p>
    <w:p w:rsidR="00343DE6" w:rsidRDefault="00343DE6" w:rsidP="00D70ABE"/>
    <w:p w:rsidR="00343DE6" w:rsidRDefault="003021D2" w:rsidP="00D70ABE">
      <w:r>
        <w:t xml:space="preserve">EMPLOYEE (ssn, </w:t>
      </w:r>
      <w:r w:rsidRPr="00731C8A">
        <w:rPr>
          <w:u w:val="single"/>
        </w:rPr>
        <w:t>net_id</w:t>
      </w:r>
      <w:r>
        <w:t>, salary)</w:t>
      </w:r>
    </w:p>
    <w:p w:rsidR="00731C8A" w:rsidRDefault="00731C8A" w:rsidP="00D70ABE">
      <w:r>
        <w:tab/>
        <w:t>CREATE TABLE EMPLOYEE</w:t>
      </w:r>
    </w:p>
    <w:p w:rsidR="00731C8A" w:rsidRDefault="00731C8A" w:rsidP="00D70ABE">
      <w:r>
        <w:tab/>
        <w:t>(</w:t>
      </w:r>
    </w:p>
    <w:p w:rsidR="00731C8A" w:rsidRDefault="00731C8A" w:rsidP="00D70ABE">
      <w:r>
        <w:tab/>
        <w:t>ssn</w:t>
      </w:r>
      <w:r>
        <w:tab/>
      </w:r>
      <w:r>
        <w:tab/>
      </w:r>
      <w:r>
        <w:tab/>
        <w:t>INTEGER</w:t>
      </w:r>
      <w:r>
        <w:tab/>
      </w:r>
      <w:r>
        <w:tab/>
      </w:r>
      <w:r w:rsidR="0008448A">
        <w:tab/>
      </w:r>
      <w:r>
        <w:t>NOT NULL,</w:t>
      </w:r>
    </w:p>
    <w:p w:rsidR="00731C8A" w:rsidRDefault="00731C8A" w:rsidP="00D70ABE">
      <w:r>
        <w:tab/>
      </w:r>
      <w:r w:rsidR="004B2D9D">
        <w:t>net_id</w:t>
      </w:r>
      <w:r w:rsidR="004B2D9D">
        <w:tab/>
      </w:r>
      <w:r w:rsidR="004B2D9D">
        <w:tab/>
      </w:r>
      <w:r w:rsidR="0008448A">
        <w:t>VARCHAR(255)</w:t>
      </w:r>
      <w:r w:rsidR="0008448A">
        <w:tab/>
        <w:t>NOT NULL,</w:t>
      </w:r>
    </w:p>
    <w:p w:rsidR="0008448A" w:rsidRDefault="0008448A" w:rsidP="00D70ABE">
      <w:r>
        <w:tab/>
        <w:t>salary</w:t>
      </w:r>
      <w:r>
        <w:tab/>
      </w:r>
      <w:r>
        <w:tab/>
      </w:r>
      <w:r w:rsidR="00556689">
        <w:t>DECIMAL</w:t>
      </w:r>
      <w:r w:rsidR="00556689">
        <w:tab/>
      </w:r>
      <w:r w:rsidR="00556689">
        <w:tab/>
      </w:r>
      <w:r w:rsidR="00556689">
        <w:tab/>
        <w:t>NOT NULL,</w:t>
      </w:r>
    </w:p>
    <w:p w:rsidR="00556689" w:rsidRDefault="00556689" w:rsidP="00D70ABE">
      <w:r>
        <w:tab/>
        <w:t>CONSTRAINT pk_employee PRIMARY KEY</w:t>
      </w:r>
    </w:p>
    <w:p w:rsidR="00556689" w:rsidRDefault="00556689" w:rsidP="00D70ABE">
      <w:r>
        <w:tab/>
        <w:t>(</w:t>
      </w:r>
      <w:r w:rsidR="00832A31">
        <w:t>net_id</w:t>
      </w:r>
      <w:r>
        <w:t>)</w:t>
      </w:r>
    </w:p>
    <w:p w:rsidR="00832A31" w:rsidRDefault="00832A31" w:rsidP="00D70ABE">
      <w:r>
        <w:tab/>
        <w:t>)</w:t>
      </w:r>
      <w:r w:rsidR="00924807">
        <w:t>;</w:t>
      </w:r>
    </w:p>
    <w:p w:rsidR="00832A31" w:rsidRDefault="00832A31" w:rsidP="00D70ABE"/>
    <w:p w:rsidR="00832A31" w:rsidRDefault="00832A31" w:rsidP="00D70ABE">
      <w:r>
        <w:t>INSTRUCTOR (</w:t>
      </w:r>
      <w:r w:rsidRPr="00D7000A">
        <w:rPr>
          <w:u w:val="single"/>
        </w:rPr>
        <w:t>net_id</w:t>
      </w:r>
      <w:r>
        <w:t>)</w:t>
      </w:r>
    </w:p>
    <w:p w:rsidR="00832A31" w:rsidRDefault="00832A31" w:rsidP="00D70ABE">
      <w:r>
        <w:tab/>
        <w:t>CREATE TABLE INSTRUCTOR</w:t>
      </w:r>
    </w:p>
    <w:p w:rsidR="002C2901" w:rsidRDefault="002C2901" w:rsidP="00D70ABE">
      <w:r>
        <w:tab/>
      </w:r>
      <w:r w:rsidR="001E7D01">
        <w:rPr>
          <w:rFonts w:hint="eastAsia"/>
        </w:rPr>
        <w:t>(</w:t>
      </w:r>
    </w:p>
    <w:p w:rsidR="00E733C3" w:rsidRDefault="00E733C3" w:rsidP="00D70ABE">
      <w:r>
        <w:tab/>
        <w:t>net_id</w:t>
      </w:r>
      <w:r>
        <w:tab/>
      </w:r>
      <w:r>
        <w:tab/>
        <w:t>INTEGER</w:t>
      </w:r>
      <w:r w:rsidR="001E7D01">
        <w:tab/>
      </w:r>
      <w:r w:rsidR="001E7D01">
        <w:tab/>
        <w:t>NOT NULL,</w:t>
      </w:r>
    </w:p>
    <w:p w:rsidR="001E7D01" w:rsidRDefault="001E7D01" w:rsidP="00D70ABE">
      <w:r>
        <w:tab/>
      </w:r>
      <w:r w:rsidR="00BE5E55">
        <w:t>CONSTRAINT pk_instructor PRIMARY KEY</w:t>
      </w:r>
    </w:p>
    <w:p w:rsidR="00BE5E55" w:rsidRDefault="00BE5E55" w:rsidP="00D70ABE">
      <w:r>
        <w:tab/>
        <w:t>(net_id)</w:t>
      </w:r>
    </w:p>
    <w:p w:rsidR="000F65BA" w:rsidRDefault="000F65BA" w:rsidP="00D70ABE">
      <w:r>
        <w:tab/>
        <w:t>)</w:t>
      </w:r>
      <w:r w:rsidR="00924807">
        <w:t>;</w:t>
      </w:r>
    </w:p>
    <w:p w:rsidR="000F65BA" w:rsidRDefault="000F65BA" w:rsidP="00D70ABE"/>
    <w:p w:rsidR="000F65BA" w:rsidRDefault="000F65BA" w:rsidP="00D70ABE">
      <w:r>
        <w:t>LAB (</w:t>
      </w:r>
      <w:r w:rsidRPr="00D7000A">
        <w:rPr>
          <w:u w:val="single"/>
        </w:rPr>
        <w:t>room_number</w:t>
      </w:r>
      <w:r>
        <w:t xml:space="preserve">, </w:t>
      </w:r>
      <w:r w:rsidRPr="00D7000A">
        <w:rPr>
          <w:u w:val="single"/>
        </w:rPr>
        <w:t>building_abbreviation</w:t>
      </w:r>
      <w:r>
        <w:t>, name)</w:t>
      </w:r>
    </w:p>
    <w:p w:rsidR="000F65BA" w:rsidRDefault="000F65BA" w:rsidP="00D70ABE">
      <w:r>
        <w:tab/>
      </w:r>
      <w:r w:rsidR="00D7000A">
        <w:t>(</w:t>
      </w:r>
    </w:p>
    <w:p w:rsidR="00D7000A" w:rsidRDefault="00D7000A" w:rsidP="00D70ABE">
      <w:r>
        <w:tab/>
        <w:t>room_number</w:t>
      </w:r>
      <w:r>
        <w:tab/>
      </w:r>
      <w:r>
        <w:tab/>
      </w:r>
      <w:r>
        <w:tab/>
        <w:t>INTEGER</w:t>
      </w:r>
      <w:r>
        <w:tab/>
      </w:r>
      <w:r>
        <w:tab/>
      </w:r>
      <w:r>
        <w:tab/>
        <w:t>NOT NULL,</w:t>
      </w:r>
    </w:p>
    <w:p w:rsidR="00D7000A" w:rsidRDefault="00D7000A" w:rsidP="00D70ABE">
      <w:r>
        <w:tab/>
        <w:t>building_abbreviation</w:t>
      </w:r>
      <w:r>
        <w:tab/>
        <w:t>VACHAR(255)</w:t>
      </w:r>
      <w:r>
        <w:tab/>
      </w:r>
      <w:r>
        <w:tab/>
        <w:t>NOT NULL,</w:t>
      </w:r>
    </w:p>
    <w:p w:rsidR="00D7000A" w:rsidRDefault="00D7000A" w:rsidP="00D70ABE">
      <w:r>
        <w:tab/>
        <w:t>name</w:t>
      </w:r>
      <w:r>
        <w:tab/>
      </w:r>
      <w:r>
        <w:tab/>
      </w:r>
      <w:r>
        <w:tab/>
      </w:r>
      <w:r>
        <w:tab/>
        <w:t>VACHAR(255)</w:t>
      </w:r>
      <w:r>
        <w:tab/>
      </w:r>
      <w:r>
        <w:tab/>
        <w:t>NOT NULL,</w:t>
      </w:r>
    </w:p>
    <w:p w:rsidR="00D7000A" w:rsidRDefault="00D7000A" w:rsidP="00D70ABE">
      <w:r>
        <w:tab/>
        <w:t>CONSTRAINT pk_lab PRIMARY KEY</w:t>
      </w:r>
    </w:p>
    <w:p w:rsidR="00D7000A" w:rsidRDefault="00D7000A" w:rsidP="00D70ABE">
      <w:r>
        <w:tab/>
        <w:t>(room_number, building_abbreviation)</w:t>
      </w:r>
      <w:r w:rsidR="00FB727C">
        <w:t>,</w:t>
      </w:r>
    </w:p>
    <w:p w:rsidR="00D7000A" w:rsidRDefault="00D7000A" w:rsidP="00D70ABE">
      <w:r>
        <w:tab/>
        <w:t>CHECK (room_number&gt;=1000 AND room_number&lt;=9999)</w:t>
      </w:r>
    </w:p>
    <w:p w:rsidR="00D7000A" w:rsidRDefault="00D7000A" w:rsidP="00D70ABE">
      <w:r>
        <w:tab/>
        <w:t>)</w:t>
      </w:r>
      <w:r w:rsidR="00924807">
        <w:t>;</w:t>
      </w:r>
    </w:p>
    <w:p w:rsidR="00D7000A" w:rsidRDefault="00D7000A" w:rsidP="00D70ABE"/>
    <w:p w:rsidR="00D7000A" w:rsidRDefault="00466602" w:rsidP="00D70ABE">
      <w:r>
        <w:rPr>
          <w:rFonts w:hint="eastAsia"/>
        </w:rPr>
        <w:t>LECTURER (</w:t>
      </w:r>
      <w:r w:rsidR="00FB727C" w:rsidRPr="00FB727C">
        <w:rPr>
          <w:u w:val="single"/>
        </w:rPr>
        <w:t>net_id</w:t>
      </w:r>
      <w:r w:rsidR="00FB727C">
        <w:t xml:space="preserve">, </w:t>
      </w:r>
      <w:r w:rsidR="00FB727C" w:rsidRPr="00FB727C">
        <w:rPr>
          <w:u w:val="single"/>
        </w:rPr>
        <w:t>office_roomnumber</w:t>
      </w:r>
      <w:r w:rsidR="00FB727C">
        <w:t>, office_building_abbreviation, office_hour</w:t>
      </w:r>
      <w:r>
        <w:rPr>
          <w:rFonts w:hint="eastAsia"/>
        </w:rPr>
        <w:t>)</w:t>
      </w:r>
    </w:p>
    <w:p w:rsidR="00FB727C" w:rsidRDefault="00FB727C" w:rsidP="00D70ABE">
      <w:r>
        <w:tab/>
        <w:t>(</w:t>
      </w:r>
    </w:p>
    <w:p w:rsidR="00FB727C" w:rsidRDefault="00FB727C" w:rsidP="00D70ABE">
      <w:r>
        <w:tab/>
        <w:t>net_id</w:t>
      </w:r>
      <w:r>
        <w:tab/>
      </w:r>
      <w:r>
        <w:tab/>
      </w:r>
      <w:r>
        <w:tab/>
      </w:r>
      <w:r>
        <w:tab/>
      </w:r>
      <w:r>
        <w:tab/>
        <w:t>VACHAR(255)</w:t>
      </w:r>
      <w:r>
        <w:tab/>
      </w:r>
      <w:r>
        <w:tab/>
        <w:t>NOT NULL</w:t>
      </w:r>
    </w:p>
    <w:p w:rsidR="00FB727C" w:rsidRDefault="00FB727C" w:rsidP="00D70ABE">
      <w:r>
        <w:tab/>
      </w:r>
      <w:r w:rsidRPr="00FB727C">
        <w:t>office_roomnumber</w:t>
      </w:r>
      <w:r>
        <w:tab/>
      </w:r>
      <w:r>
        <w:tab/>
        <w:t>INTEGER</w:t>
      </w:r>
      <w:r>
        <w:tab/>
      </w:r>
      <w:r>
        <w:tab/>
      </w:r>
      <w:r>
        <w:tab/>
        <w:t>NOT NULL,</w:t>
      </w:r>
    </w:p>
    <w:p w:rsidR="00FB727C" w:rsidRDefault="00FB727C" w:rsidP="00D70ABE">
      <w:r>
        <w:tab/>
        <w:t>office_building_abbreviation</w:t>
      </w:r>
      <w:r>
        <w:tab/>
        <w:t>VACHAR(255)</w:t>
      </w:r>
      <w:r>
        <w:tab/>
      </w:r>
      <w:r>
        <w:tab/>
        <w:t>NOT NULL,</w:t>
      </w:r>
    </w:p>
    <w:p w:rsidR="00FB727C" w:rsidRDefault="00FB727C" w:rsidP="00D70ABE">
      <w:r>
        <w:tab/>
        <w:t>office_hour</w:t>
      </w:r>
      <w:r>
        <w:tab/>
      </w:r>
      <w:r>
        <w:tab/>
      </w:r>
      <w:r>
        <w:tab/>
      </w:r>
      <w:r>
        <w:tab/>
        <w:t>DECIMAL</w:t>
      </w:r>
      <w:r>
        <w:tab/>
      </w:r>
      <w:r>
        <w:tab/>
      </w:r>
      <w:r>
        <w:tab/>
        <w:t>NOT NULL,</w:t>
      </w:r>
    </w:p>
    <w:p w:rsidR="00FB727C" w:rsidRDefault="00FB727C" w:rsidP="00D70ABE">
      <w:r>
        <w:tab/>
        <w:t>CONSTRAINT pk_lecturer PRIMARY KEY</w:t>
      </w:r>
    </w:p>
    <w:p w:rsidR="00FB727C" w:rsidRDefault="00FB727C" w:rsidP="00D70ABE">
      <w:r>
        <w:tab/>
        <w:t>(net_id),</w:t>
      </w:r>
    </w:p>
    <w:p w:rsidR="00FB727C" w:rsidRDefault="00FB727C" w:rsidP="00D70ABE">
      <w:r>
        <w:tab/>
        <w:t>CHECK (office_roomnumber&gt;=1000 AND office_roomnumber&lt;=9999)</w:t>
      </w:r>
    </w:p>
    <w:p w:rsidR="00FB727C" w:rsidRDefault="00FB727C" w:rsidP="00D70ABE">
      <w:r>
        <w:tab/>
        <w:t>)</w:t>
      </w:r>
    </w:p>
    <w:p w:rsidR="00C24C31" w:rsidRDefault="00C24C31" w:rsidP="00D70ABE"/>
    <w:p w:rsidR="00C24C31" w:rsidRDefault="00C24C31" w:rsidP="00D70ABE">
      <w:r>
        <w:t>D.</w:t>
      </w:r>
      <w:r w:rsidR="00731075">
        <w:t xml:space="preserve"> Use the Create View statement to create the following views:</w:t>
      </w:r>
    </w:p>
    <w:p w:rsidR="00C24C31" w:rsidRDefault="00731075" w:rsidP="00731075">
      <w:r w:rsidRPr="00731075">
        <w:t>Student workers: List name and id of students who work as TA</w:t>
      </w:r>
      <w:r>
        <w:t xml:space="preserve"> </w:t>
      </w:r>
      <w:r w:rsidRPr="00731075">
        <w:t>and/or RA, with their workloads. If a student work as both TA and</w:t>
      </w:r>
      <w:r>
        <w:t xml:space="preserve"> </w:t>
      </w:r>
      <w:r w:rsidRPr="00731075">
        <w:t>RA, or if she work as TA for several course sections, show her total</w:t>
      </w:r>
      <w:r>
        <w:t xml:space="preserve"> </w:t>
      </w:r>
      <w:r w:rsidRPr="00731075">
        <w:t>workload.</w:t>
      </w:r>
    </w:p>
    <w:p w:rsidR="00731075" w:rsidRDefault="00731075" w:rsidP="00731075"/>
    <w:p w:rsidR="00D35998" w:rsidRDefault="004F6B16" w:rsidP="00731075">
      <w:r>
        <w:rPr>
          <w:rFonts w:hint="eastAsia"/>
        </w:rPr>
        <w:t>CREATE VIEW</w:t>
      </w:r>
      <w:r>
        <w:t xml:space="preserve"> [</w:t>
      </w:r>
      <w:r w:rsidR="005E5894">
        <w:t>Student work as TA and/or RA</w:t>
      </w:r>
      <w:r>
        <w:t>]</w:t>
      </w:r>
      <w:r w:rsidR="00E36730">
        <w:t xml:space="preserve"> AS</w:t>
      </w:r>
    </w:p>
    <w:p w:rsidR="00731075" w:rsidRDefault="00E36730" w:rsidP="00731075">
      <w:r>
        <w:t xml:space="preserve">SELECT </w:t>
      </w:r>
      <w:r w:rsidR="00CB6DC4">
        <w:t>p.last_name, p.middle_name, p.first_name</w:t>
      </w:r>
      <w:r w:rsidR="00C41F54">
        <w:t>, p.net_id</w:t>
      </w:r>
      <w:r w:rsidR="00657456">
        <w:t xml:space="preserve">, </w:t>
      </w:r>
      <w:r w:rsidR="00010E81">
        <w:t>SUM (rwa.workload, sht.workload)</w:t>
      </w:r>
    </w:p>
    <w:p w:rsidR="00D35998" w:rsidRDefault="00D35998" w:rsidP="00731075">
      <w:r>
        <w:t xml:space="preserve">FROM PEOPLE p, </w:t>
      </w:r>
      <w:r w:rsidR="00367D6B">
        <w:t xml:space="preserve">STUDENT s, TA ta, RA ra, </w:t>
      </w:r>
      <w:r w:rsidR="00B1527B">
        <w:t>RA_WORK_ASSIGNMENT rwa</w:t>
      </w:r>
      <w:r w:rsidR="00D22AA2">
        <w:t>, SECTION_HAS_TA sht</w:t>
      </w:r>
    </w:p>
    <w:p w:rsidR="00731791" w:rsidRDefault="00A5728C" w:rsidP="00731075">
      <w:r>
        <w:rPr>
          <w:rFonts w:hint="eastAsia"/>
        </w:rPr>
        <w:t xml:space="preserve">WHERE </w:t>
      </w:r>
      <w:r w:rsidR="00731791">
        <w:t>(</w:t>
      </w:r>
      <w:r>
        <w:t>s.net_id=ta</w:t>
      </w:r>
      <w:r w:rsidR="00961324">
        <w:t>.net_id</w:t>
      </w:r>
      <w:r w:rsidR="00731791">
        <w:t>)</w:t>
      </w:r>
    </w:p>
    <w:p w:rsidR="00731791" w:rsidRDefault="00C20088" w:rsidP="00731075">
      <w:r>
        <w:t xml:space="preserve">OR </w:t>
      </w:r>
      <w:r w:rsidR="00731791">
        <w:t>(</w:t>
      </w:r>
      <w:r w:rsidR="00961324">
        <w:t>s.net_id=ra.net_id</w:t>
      </w:r>
      <w:r w:rsidR="00731791">
        <w:t>)</w:t>
      </w:r>
    </w:p>
    <w:p w:rsidR="00731791" w:rsidRDefault="00731791" w:rsidP="00731075">
      <w:r>
        <w:t>AND (</w:t>
      </w:r>
      <w:r w:rsidR="00D22AA2">
        <w:t>ra.net_id=</w:t>
      </w:r>
      <w:r w:rsidR="00D22AA2">
        <w:rPr>
          <w:rFonts w:hint="eastAsia"/>
        </w:rPr>
        <w:t>rwa.ra_net_id</w:t>
      </w:r>
      <w:r>
        <w:t>)</w:t>
      </w:r>
    </w:p>
    <w:p w:rsidR="00731791" w:rsidRDefault="00731791" w:rsidP="00731075">
      <w:r>
        <w:t>AND (</w:t>
      </w:r>
      <w:r w:rsidR="00D22AA2">
        <w:t>ta.net_id=sht.ta_net_id</w:t>
      </w:r>
      <w:r>
        <w:t>)</w:t>
      </w:r>
    </w:p>
    <w:p w:rsidR="00C41F54" w:rsidRDefault="00010E81" w:rsidP="00731075">
      <w:r>
        <w:rPr>
          <w:rFonts w:hint="eastAsia"/>
        </w:rPr>
        <w:t>GROUP</w:t>
      </w:r>
      <w:r>
        <w:t xml:space="preserve"> BY </w:t>
      </w:r>
      <w:r w:rsidR="0005037D">
        <w:rPr>
          <w:rFonts w:hint="eastAsia"/>
        </w:rPr>
        <w:t>s</w:t>
      </w:r>
      <w:r w:rsidR="0005037D">
        <w:t>.net_id</w:t>
      </w:r>
      <w:r w:rsidR="00C20088">
        <w:t>;</w:t>
      </w:r>
    </w:p>
    <w:p w:rsidR="00694935" w:rsidRDefault="00694935" w:rsidP="00731075"/>
    <w:p w:rsidR="00694935" w:rsidRDefault="00694935" w:rsidP="00731075">
      <w:r>
        <w:t xml:space="preserve">E. </w:t>
      </w:r>
    </w:p>
    <w:p w:rsidR="003354C9" w:rsidRDefault="0081370B" w:rsidP="0081370B">
      <w:r>
        <w:t xml:space="preserve">11. </w:t>
      </w:r>
      <w:r w:rsidRPr="0081370B">
        <w:t>For each track of CS department, retrieve their name, number of core</w:t>
      </w:r>
      <w:r>
        <w:t xml:space="preserve"> </w:t>
      </w:r>
      <w:r w:rsidRPr="0081370B">
        <w:t>courses, and number of students.</w:t>
      </w:r>
    </w:p>
    <w:p w:rsidR="0081370B" w:rsidRDefault="0081370B" w:rsidP="0081370B"/>
    <w:p w:rsidR="0081370B" w:rsidRDefault="00CF500F" w:rsidP="0081370B">
      <w:r>
        <w:t xml:space="preserve">SELECT </w:t>
      </w:r>
      <w:r w:rsidR="00731791">
        <w:t>t.name, COUNT (DISTINCT tcc.course_number</w:t>
      </w:r>
      <w:r>
        <w:t>)</w:t>
      </w:r>
      <w:r w:rsidR="00731791">
        <w:t xml:space="preserve">, COUNT (DISTINCT </w:t>
      </w:r>
      <w:r w:rsidR="008D0A67">
        <w:t>s.net_id</w:t>
      </w:r>
      <w:r w:rsidR="00731791">
        <w:t>)</w:t>
      </w:r>
    </w:p>
    <w:p w:rsidR="008D0A67" w:rsidRDefault="008D0A67" w:rsidP="0081370B">
      <w:r>
        <w:t>FROM STUDENT s, TRACK t, TRACK_CORE_COURSE tcc</w:t>
      </w:r>
    </w:p>
    <w:p w:rsidR="008D0A67" w:rsidRDefault="008D0A67" w:rsidP="0081370B">
      <w:r>
        <w:t>WHERE (t.dept_abbreviation=’CS’)</w:t>
      </w:r>
    </w:p>
    <w:p w:rsidR="008D0A67" w:rsidRDefault="008D0A67" w:rsidP="0081370B">
      <w:r>
        <w:t>AND (t.name=s.track_name)</w:t>
      </w:r>
    </w:p>
    <w:p w:rsidR="008D0A67" w:rsidRDefault="008D0A67" w:rsidP="0081370B">
      <w:r>
        <w:t>AND (t.name=tcc.track_name)</w:t>
      </w:r>
    </w:p>
    <w:p w:rsidR="007704D3" w:rsidRDefault="008D0A67" w:rsidP="0081370B">
      <w:r>
        <w:t>LEFT JOIN TRACK</w:t>
      </w:r>
    </w:p>
    <w:p w:rsidR="008D0A67" w:rsidRDefault="008209FC" w:rsidP="0081370B">
      <w:r>
        <w:t>ON t.name=s.track_name</w:t>
      </w:r>
    </w:p>
    <w:p w:rsidR="008209FC" w:rsidRDefault="008209FC" w:rsidP="0081370B">
      <w:r>
        <w:t>GROUP BY t.name;</w:t>
      </w:r>
    </w:p>
    <w:p w:rsidR="004270DC" w:rsidRDefault="004270DC" w:rsidP="0081370B"/>
    <w:p w:rsidR="007E0858" w:rsidRDefault="004270DC" w:rsidP="007E0858">
      <w:r>
        <w:t xml:space="preserve">12. </w:t>
      </w:r>
      <w:r w:rsidR="007E0858" w:rsidRPr="007E0858">
        <w:t>Retrieve the average salary of lecturers who instruct at least 3 course</w:t>
      </w:r>
      <w:r w:rsidR="007E0858">
        <w:t xml:space="preserve"> </w:t>
      </w:r>
      <w:r w:rsidR="007E0858" w:rsidRPr="007E0858">
        <w:t>sections.</w:t>
      </w:r>
    </w:p>
    <w:p w:rsidR="00504864" w:rsidRDefault="00504864" w:rsidP="007E0858"/>
    <w:p w:rsidR="007704D3" w:rsidRDefault="007704D3" w:rsidP="007E0858">
      <w:r>
        <w:rPr>
          <w:rFonts w:hint="eastAsia"/>
        </w:rPr>
        <w:t xml:space="preserve">SELECT </w:t>
      </w:r>
      <w:r w:rsidR="00672040">
        <w:t>AVG (e.salary)</w:t>
      </w:r>
    </w:p>
    <w:p w:rsidR="007704D3" w:rsidRDefault="007704D3" w:rsidP="00672040">
      <w:r>
        <w:t>FROM</w:t>
      </w:r>
      <w:r w:rsidR="00672040">
        <w:rPr>
          <w:rFonts w:hint="eastAsia"/>
        </w:rPr>
        <w:t xml:space="preserve"> </w:t>
      </w:r>
      <w:r w:rsidR="00672040">
        <w:t>EMPLOYEE e, (</w:t>
      </w:r>
    </w:p>
    <w:p w:rsidR="0022314A" w:rsidRDefault="0022314A" w:rsidP="007704D3">
      <w:pPr>
        <w:ind w:firstLine="420"/>
      </w:pPr>
      <w:r>
        <w:rPr>
          <w:rFonts w:hint="eastAsia"/>
        </w:rPr>
        <w:t xml:space="preserve">SELECT </w:t>
      </w:r>
      <w:r w:rsidR="00790FAA">
        <w:t>l.</w:t>
      </w:r>
      <w:r w:rsidR="00B528D2">
        <w:t xml:space="preserve">net_id, </w:t>
      </w:r>
      <w:r w:rsidR="005B7574">
        <w:t>COUNT (s.</w:t>
      </w:r>
      <w:r w:rsidR="009D6A95">
        <w:t>course_number</w:t>
      </w:r>
      <w:r w:rsidR="005B7574">
        <w:t>)</w:t>
      </w:r>
    </w:p>
    <w:p w:rsidR="00DA5204" w:rsidRDefault="007704D3" w:rsidP="007704D3">
      <w:pPr>
        <w:ind w:firstLine="420"/>
      </w:pPr>
      <w:r>
        <w:t xml:space="preserve">FROM </w:t>
      </w:r>
      <w:r w:rsidR="00790FAA">
        <w:t xml:space="preserve">LECTUROR l, </w:t>
      </w:r>
      <w:r w:rsidR="009D6A95">
        <w:t>SECTION s</w:t>
      </w:r>
    </w:p>
    <w:p w:rsidR="007704D3" w:rsidRDefault="007704D3" w:rsidP="007704D3">
      <w:pPr>
        <w:ind w:firstLine="420"/>
      </w:pPr>
      <w:r>
        <w:t>LEFT JOIN LECTUROR</w:t>
      </w:r>
    </w:p>
    <w:p w:rsidR="00B528D2" w:rsidRDefault="007704D3" w:rsidP="007704D3">
      <w:pPr>
        <w:ind w:firstLine="420"/>
      </w:pPr>
      <w:r>
        <w:rPr>
          <w:rFonts w:hint="eastAsia"/>
        </w:rPr>
        <w:t>ON s.instructor_net_id=l.net_id</w:t>
      </w:r>
    </w:p>
    <w:p w:rsidR="00B528D2" w:rsidRDefault="007704D3" w:rsidP="007704D3">
      <w:pPr>
        <w:ind w:firstLine="420"/>
      </w:pPr>
      <w:r>
        <w:t>GROUP BY l.net_id</w:t>
      </w:r>
    </w:p>
    <w:p w:rsidR="007704D3" w:rsidRDefault="00B528D2" w:rsidP="007704D3">
      <w:pPr>
        <w:ind w:firstLine="420"/>
      </w:pPr>
      <w:r>
        <w:t>HAVING COUNT (s.course_number)&gt;=3</w:t>
      </w:r>
      <w:r w:rsidR="00672040">
        <w:t>)</w:t>
      </w:r>
    </w:p>
    <w:p w:rsidR="00672040" w:rsidRDefault="00672040" w:rsidP="00672040">
      <w:r>
        <w:t>WHERE (l.net_id=e.net_id)</w:t>
      </w:r>
      <w:r w:rsidR="00504864">
        <w:t>;</w:t>
      </w:r>
    </w:p>
    <w:p w:rsidR="005B7574" w:rsidRDefault="005B7574" w:rsidP="007E0858"/>
    <w:p w:rsidR="00B50FE7" w:rsidRDefault="00B50FE7" w:rsidP="00B50FE7">
      <w:r>
        <w:t xml:space="preserve">13. </w:t>
      </w:r>
      <w:r w:rsidRPr="00B50FE7">
        <w:t>Retrieve the name and id of professors who run exactly one lab and</w:t>
      </w:r>
      <w:r>
        <w:t xml:space="preserve"> </w:t>
      </w:r>
      <w:r w:rsidRPr="00B50FE7">
        <w:t>their lab and office are in the same building.</w:t>
      </w:r>
    </w:p>
    <w:p w:rsidR="00B50FE7" w:rsidRDefault="00B50FE7" w:rsidP="00B50FE7"/>
    <w:p w:rsidR="003F747B" w:rsidRDefault="003F747B" w:rsidP="00B50FE7">
      <w:r>
        <w:rPr>
          <w:rFonts w:hint="eastAsia"/>
        </w:rPr>
        <w:t xml:space="preserve">SELECT </w:t>
      </w:r>
      <w:r>
        <w:t>p.Fname, p.Lname, prof.net_id</w:t>
      </w:r>
    </w:p>
    <w:p w:rsidR="00B50FE7" w:rsidRDefault="003F747B" w:rsidP="00B50FE7">
      <w:r>
        <w:t xml:space="preserve">FROM PEOPLE p, </w:t>
      </w:r>
      <w:r w:rsidR="00081EB4">
        <w:t>PROFESSOR prof, RA_WORK_ASSIGNMENT rwa</w:t>
      </w:r>
      <w:r w:rsidR="00287E5E">
        <w:t>,</w:t>
      </w:r>
    </w:p>
    <w:p w:rsidR="00287E5E" w:rsidRDefault="00287E5E" w:rsidP="00B50FE7">
      <w:r>
        <w:tab/>
        <w:t>(</w:t>
      </w:r>
      <w:r w:rsidR="00EA04F9">
        <w:t xml:space="preserve">SELECT </w:t>
      </w:r>
      <w:r w:rsidR="00F45467">
        <w:t xml:space="preserve">rwa.prof_net_id, </w:t>
      </w:r>
      <w:r w:rsidR="00ED2AB9">
        <w:t>COUNT (rwa.room_number)</w:t>
      </w:r>
    </w:p>
    <w:p w:rsidR="00ED2AB9" w:rsidRDefault="00ED2AB9" w:rsidP="00B50FE7">
      <w:r>
        <w:tab/>
        <w:t>FROM RA_WORK_ASSIGNMENT rwa</w:t>
      </w:r>
    </w:p>
    <w:p w:rsidR="00F45467" w:rsidRDefault="00ED2AB9" w:rsidP="00B50FE7">
      <w:r>
        <w:tab/>
      </w:r>
      <w:r w:rsidR="00432630">
        <w:t>GROUP BY rwa.prof_net_id</w:t>
      </w:r>
    </w:p>
    <w:p w:rsidR="00ED2AB9" w:rsidRDefault="00F45467" w:rsidP="00F45467">
      <w:pPr>
        <w:ind w:firstLine="420"/>
      </w:pPr>
      <w:r>
        <w:t>HAVING COUNT (rwa.room_number)=1</w:t>
      </w:r>
      <w:r w:rsidR="00432630">
        <w:t>)</w:t>
      </w:r>
    </w:p>
    <w:p w:rsidR="00081EB4" w:rsidRDefault="00081EB4" w:rsidP="00B50FE7">
      <w:r>
        <w:t>WHERE (p.net_id=prof.net_id)</w:t>
      </w:r>
    </w:p>
    <w:p w:rsidR="00081EB4" w:rsidRDefault="00081EB4" w:rsidP="00B50FE7">
      <w:r>
        <w:t>AND (prof.net_id=rwa.prof_net_id)</w:t>
      </w:r>
    </w:p>
    <w:p w:rsidR="00ED2AB9" w:rsidRPr="00081EB4" w:rsidRDefault="00081EB4" w:rsidP="00B50FE7">
      <w:r>
        <w:t>AND (</w:t>
      </w:r>
      <w:r w:rsidR="00ED2AB9">
        <w:t>rwa.building_abbreviation=prof.office_building_abbreviation</w:t>
      </w:r>
      <w:r>
        <w:t>)</w:t>
      </w:r>
    </w:p>
    <w:p w:rsidR="005B7574" w:rsidRPr="00B50FE7" w:rsidRDefault="005B7574" w:rsidP="00B50FE7"/>
    <w:p w:rsidR="00B50FE7" w:rsidRDefault="00B50FE7" w:rsidP="00B50FE7">
      <w:r w:rsidRPr="00B50FE7">
        <w:t>14. For each department, retrieve the name of the highest paid professor</w:t>
      </w:r>
      <w:r>
        <w:rPr>
          <w:rFonts w:hint="eastAsia"/>
        </w:rPr>
        <w:t xml:space="preserve"> </w:t>
      </w:r>
      <w:r w:rsidRPr="00B50FE7">
        <w:t>and the name of lab(s) she run.</w:t>
      </w:r>
    </w:p>
    <w:p w:rsidR="000C3563" w:rsidRDefault="000C3563" w:rsidP="00B50FE7"/>
    <w:p w:rsidR="00B50FE7" w:rsidRDefault="00555F8F" w:rsidP="00B50FE7">
      <w:r>
        <w:rPr>
          <w:rFonts w:hint="eastAsia"/>
        </w:rPr>
        <w:t>SELECT p.Fname, p.Lname, l.name</w:t>
      </w:r>
    </w:p>
    <w:p w:rsidR="00555F8F" w:rsidRDefault="00555F8F" w:rsidP="00B50FE7">
      <w:r>
        <w:rPr>
          <w:rFonts w:hint="eastAsia"/>
        </w:rPr>
        <w:t xml:space="preserve">FROM PEOPLE p, </w:t>
      </w:r>
      <w:r>
        <w:t>PROFESSOR prof, EMPLOYEE e, RA_WORK_ASSIGNMENT rwa, LAB l,</w:t>
      </w:r>
    </w:p>
    <w:p w:rsidR="00555F8F" w:rsidRDefault="00555F8F" w:rsidP="00B50FE7">
      <w:r>
        <w:tab/>
        <w:t>(SELECT e.net_id, MAX (e.salary)</w:t>
      </w:r>
    </w:p>
    <w:p w:rsidR="00555F8F" w:rsidRDefault="00555F8F" w:rsidP="004E41D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416"/>
        </w:tabs>
      </w:pPr>
      <w:r>
        <w:tab/>
        <w:t xml:space="preserve">FROM EMPLOYEE e, </w:t>
      </w:r>
      <w:r w:rsidR="00BE7AF9">
        <w:t>PROFESSOR prof</w:t>
      </w:r>
    </w:p>
    <w:p w:rsidR="00BE7AF9" w:rsidRDefault="00BE7AF9" w:rsidP="00B50FE7">
      <w:r>
        <w:tab/>
        <w:t>WHERE (e.net_id=prof.net_id)</w:t>
      </w:r>
    </w:p>
    <w:p w:rsidR="004E41DD" w:rsidRDefault="004E41DD" w:rsidP="00B50FE7">
      <w:r>
        <w:t>WHERE (p.net_id=prof.net_id)</w:t>
      </w:r>
    </w:p>
    <w:p w:rsidR="004E41DD" w:rsidRDefault="004E41DD" w:rsidP="00B50FE7">
      <w:r>
        <w:rPr>
          <w:rFonts w:hint="eastAsia"/>
        </w:rPr>
        <w:t>AND (</w:t>
      </w:r>
      <w:r>
        <w:t>prof.net_id=rwa.prof_net_id</w:t>
      </w:r>
      <w:r>
        <w:rPr>
          <w:rFonts w:hint="eastAsia"/>
        </w:rPr>
        <w:t>)</w:t>
      </w:r>
    </w:p>
    <w:p w:rsidR="00735184" w:rsidRDefault="004E41DD" w:rsidP="00B50FE7">
      <w:r>
        <w:t>AND (rwa.room_number=</w:t>
      </w:r>
      <w:r w:rsidR="00735184">
        <w:t>l.room_number</w:t>
      </w:r>
      <w:r>
        <w:t>)</w:t>
      </w:r>
      <w:r w:rsidR="0068010F">
        <w:t xml:space="preserve">; </w:t>
      </w:r>
      <w:r w:rsidR="0057060F">
        <w:t>/*</w:t>
      </w:r>
      <w:r w:rsidR="0057060F">
        <w:t>这里</w:t>
      </w:r>
      <w:r w:rsidR="0057060F">
        <w:t>key</w:t>
      </w:r>
      <w:r w:rsidR="0057060F">
        <w:t>由</w:t>
      </w:r>
      <w:r w:rsidR="0057060F">
        <w:t>room_number</w:t>
      </w:r>
      <w:r w:rsidR="0057060F">
        <w:t>和</w:t>
      </w:r>
      <w:r w:rsidR="0057060F">
        <w:t>building_abbreviation</w:t>
      </w:r>
      <w:r w:rsidR="0057060F">
        <w:t>同时构成</w:t>
      </w:r>
      <w:r w:rsidR="0057060F">
        <w:rPr>
          <w:rFonts w:hint="eastAsia"/>
        </w:rPr>
        <w:t>，</w:t>
      </w:r>
      <w:r w:rsidR="0057060F">
        <w:t>不知道怎么表示合适</w:t>
      </w:r>
      <w:r w:rsidR="0057060F">
        <w:rPr>
          <w:rFonts w:hint="eastAsia"/>
        </w:rPr>
        <w:t>*/</w:t>
      </w:r>
    </w:p>
    <w:p w:rsidR="00C25068" w:rsidRDefault="00C25068" w:rsidP="00B50FE7">
      <w:r>
        <w:t>/*</w:t>
      </w:r>
      <w:r>
        <w:t>还有一个疑问</w:t>
      </w:r>
      <w:r>
        <w:rPr>
          <w:rFonts w:hint="eastAsia"/>
        </w:rPr>
        <w:t>，</w:t>
      </w:r>
      <w:r>
        <w:t>这里</w:t>
      </w:r>
      <w:r w:rsidR="00141E8B">
        <w:t>还</w:t>
      </w:r>
      <w:r>
        <w:t>需不需要</w:t>
      </w:r>
      <w:r>
        <w:t>LEFT JOIN PROFESSOR ON (prof.net_id=rwa.prof_net_id) GROUP BY rwa.prof_net_id</w:t>
      </w:r>
      <w:r>
        <w:rPr>
          <w:rFonts w:hint="eastAsia"/>
        </w:rPr>
        <w:t>？</w:t>
      </w:r>
      <w:r>
        <w:t>什么时候</w:t>
      </w:r>
      <w:r w:rsidR="002607B4">
        <w:rPr>
          <w:rFonts w:hint="eastAsia"/>
        </w:rPr>
        <w:t>需</w:t>
      </w:r>
      <w:r>
        <w:t>要用</w:t>
      </w:r>
      <w:r w:rsidR="00E45E1F">
        <w:rPr>
          <w:rFonts w:hint="eastAsia"/>
        </w:rPr>
        <w:t>到</w:t>
      </w:r>
      <w:r>
        <w:t>JOIN</w:t>
      </w:r>
      <w:r>
        <w:t>还是有些疑惑</w:t>
      </w:r>
      <w:r>
        <w:rPr>
          <w:rFonts w:hint="eastAsia"/>
        </w:rPr>
        <w:t>*/</w:t>
      </w:r>
    </w:p>
    <w:p w:rsidR="000C3563" w:rsidRDefault="000C3563" w:rsidP="00B50FE7"/>
    <w:p w:rsidR="00B50FE7" w:rsidRDefault="00B50FE7" w:rsidP="00B50FE7">
      <w:r w:rsidRPr="00B50FE7">
        <w:t>15. Retrieve the name and email address of students with highest GPA.</w:t>
      </w:r>
    </w:p>
    <w:p w:rsidR="000C3563" w:rsidRDefault="000C3563" w:rsidP="00B50FE7"/>
    <w:p w:rsidR="000C3563" w:rsidRDefault="000C3563" w:rsidP="00B50FE7">
      <w:r>
        <w:t>SELECT</w:t>
      </w:r>
      <w:r w:rsidR="00E45E1F">
        <w:t xml:space="preserve"> </w:t>
      </w:r>
      <w:r w:rsidR="00E447AA">
        <w:t>p.Fname, p.Lname, p.email</w:t>
      </w:r>
    </w:p>
    <w:p w:rsidR="00E447AA" w:rsidRDefault="00E447AA" w:rsidP="00B50FE7">
      <w:r>
        <w:t>FROM PEOPLE p, TAKE t</w:t>
      </w:r>
      <w:r w:rsidR="00240D1D">
        <w:rPr>
          <w:rFonts w:hint="eastAsia"/>
        </w:rPr>
        <w:t>,</w:t>
      </w:r>
    </w:p>
    <w:p w:rsidR="00240D1D" w:rsidRDefault="00240D1D" w:rsidP="00B50FE7">
      <w:r>
        <w:tab/>
        <w:t xml:space="preserve">(SELECT t.student_net_id, </w:t>
      </w:r>
      <w:r w:rsidR="00BB157D">
        <w:rPr>
          <w:rFonts w:hint="eastAsia"/>
        </w:rPr>
        <w:t>MAX</w:t>
      </w:r>
      <w:r>
        <w:t xml:space="preserve"> (</w:t>
      </w:r>
      <w:r w:rsidR="00BB157D">
        <w:t>gpa</w:t>
      </w:r>
      <w:r>
        <w:t>)</w:t>
      </w:r>
    </w:p>
    <w:p w:rsidR="00BB157D" w:rsidRDefault="00BB157D" w:rsidP="00B50FE7">
      <w:r>
        <w:tab/>
        <w:t>FROM TAKE t,</w:t>
      </w:r>
    </w:p>
    <w:p w:rsidR="00BB157D" w:rsidRDefault="00BB157D" w:rsidP="00B50FE7">
      <w:r>
        <w:tab/>
      </w:r>
      <w:r>
        <w:tab/>
        <w:t>(SELECT AVG (t.grade)</w:t>
      </w:r>
    </w:p>
    <w:p w:rsidR="00240D1D" w:rsidRDefault="00240D1D" w:rsidP="00B50FE7">
      <w:r>
        <w:tab/>
      </w:r>
      <w:r w:rsidR="00BB157D">
        <w:tab/>
      </w:r>
      <w:r>
        <w:t>AS gpa /*</w:t>
      </w:r>
      <w:r>
        <w:t>可以在这里这样定义</w:t>
      </w:r>
      <w:r>
        <w:t>gpa</w:t>
      </w:r>
      <w:r w:rsidR="003943AB">
        <w:t>直接在</w:t>
      </w:r>
      <w:r>
        <w:t>MAX</w:t>
      </w:r>
      <w:r>
        <w:t>中引用吗</w:t>
      </w:r>
      <w:r>
        <w:rPr>
          <w:rFonts w:hint="eastAsia"/>
        </w:rPr>
        <w:t>？</w:t>
      </w:r>
      <w:r>
        <w:rPr>
          <w:rFonts w:hint="eastAsia"/>
        </w:rPr>
        <w:t>*/</w:t>
      </w:r>
    </w:p>
    <w:p w:rsidR="00240D1D" w:rsidRDefault="00240D1D" w:rsidP="00B50FE7">
      <w:r>
        <w:tab/>
      </w:r>
      <w:r w:rsidR="00BB157D">
        <w:tab/>
      </w:r>
      <w:r>
        <w:t>FROM TAKE t, STUDENT s</w:t>
      </w:r>
    </w:p>
    <w:p w:rsidR="00240D1D" w:rsidRDefault="00240D1D" w:rsidP="00B50FE7">
      <w:r>
        <w:tab/>
      </w:r>
      <w:r w:rsidR="00BB157D">
        <w:tab/>
      </w:r>
      <w:r>
        <w:t>LEFT JOIN STUDENT</w:t>
      </w:r>
    </w:p>
    <w:p w:rsidR="00240D1D" w:rsidRDefault="00240D1D" w:rsidP="00B50FE7">
      <w:r>
        <w:tab/>
      </w:r>
      <w:r w:rsidR="00BB157D">
        <w:tab/>
      </w:r>
      <w:r>
        <w:t>ON t.student_net_id=s.net_id</w:t>
      </w:r>
    </w:p>
    <w:p w:rsidR="00240D1D" w:rsidRDefault="00240D1D" w:rsidP="00B50FE7">
      <w:r>
        <w:tab/>
      </w:r>
      <w:r w:rsidR="00BB157D">
        <w:tab/>
      </w:r>
      <w:r>
        <w:t>GROUP BY t.student_net_id)</w:t>
      </w:r>
    </w:p>
    <w:p w:rsidR="00BB157D" w:rsidRDefault="00BB157D" w:rsidP="00B50FE7">
      <w:r>
        <w:tab/>
        <w:t>GROUP BY t.student_net_id)</w:t>
      </w:r>
    </w:p>
    <w:p w:rsidR="003943AB" w:rsidRPr="00731075" w:rsidRDefault="003943AB" w:rsidP="00B50FE7">
      <w:r>
        <w:rPr>
          <w:rFonts w:hint="eastAsia"/>
        </w:rPr>
        <w:t>WHERE</w:t>
      </w:r>
      <w:r>
        <w:t xml:space="preserve"> (p.net_id=t.student_net_id)</w:t>
      </w:r>
      <w:r w:rsidR="00BB157D">
        <w:rPr>
          <w:rFonts w:hint="eastAsia"/>
        </w:rPr>
        <w:t>;</w:t>
      </w:r>
    </w:p>
    <w:sectPr w:rsidR="003943AB" w:rsidRPr="00731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A6" w:rsidRDefault="00B37DA6" w:rsidP="005B3CF8">
      <w:r>
        <w:separator/>
      </w:r>
    </w:p>
  </w:endnote>
  <w:endnote w:type="continuationSeparator" w:id="0">
    <w:p w:rsidR="00B37DA6" w:rsidRDefault="00B37DA6" w:rsidP="005B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A6" w:rsidRDefault="00B37DA6" w:rsidP="005B3CF8">
      <w:r>
        <w:separator/>
      </w:r>
    </w:p>
  </w:footnote>
  <w:footnote w:type="continuationSeparator" w:id="0">
    <w:p w:rsidR="00B37DA6" w:rsidRDefault="00B37DA6" w:rsidP="005B3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1A"/>
    <w:rsid w:val="00010E81"/>
    <w:rsid w:val="0005037D"/>
    <w:rsid w:val="000661D0"/>
    <w:rsid w:val="00081EB4"/>
    <w:rsid w:val="0008448A"/>
    <w:rsid w:val="000B0AA2"/>
    <w:rsid w:val="000C3563"/>
    <w:rsid w:val="000F65BA"/>
    <w:rsid w:val="00112CFA"/>
    <w:rsid w:val="00141E8B"/>
    <w:rsid w:val="001D4943"/>
    <w:rsid w:val="001E1FE5"/>
    <w:rsid w:val="001E7D01"/>
    <w:rsid w:val="0020348B"/>
    <w:rsid w:val="0022314A"/>
    <w:rsid w:val="00240D1D"/>
    <w:rsid w:val="002607B4"/>
    <w:rsid w:val="00287E5E"/>
    <w:rsid w:val="002C2901"/>
    <w:rsid w:val="002E4206"/>
    <w:rsid w:val="002F2674"/>
    <w:rsid w:val="003021D2"/>
    <w:rsid w:val="003354C9"/>
    <w:rsid w:val="00343DE6"/>
    <w:rsid w:val="00367D6B"/>
    <w:rsid w:val="003943AB"/>
    <w:rsid w:val="003F747B"/>
    <w:rsid w:val="004270DC"/>
    <w:rsid w:val="00432630"/>
    <w:rsid w:val="00454F0E"/>
    <w:rsid w:val="00466602"/>
    <w:rsid w:val="0046714F"/>
    <w:rsid w:val="004B2D9D"/>
    <w:rsid w:val="004C040F"/>
    <w:rsid w:val="004C1012"/>
    <w:rsid w:val="004C7B28"/>
    <w:rsid w:val="004D08F2"/>
    <w:rsid w:val="004E41DD"/>
    <w:rsid w:val="004F6B16"/>
    <w:rsid w:val="00504864"/>
    <w:rsid w:val="00555F8F"/>
    <w:rsid w:val="00556689"/>
    <w:rsid w:val="0057060F"/>
    <w:rsid w:val="005B3CF8"/>
    <w:rsid w:val="005B7574"/>
    <w:rsid w:val="005C3F5B"/>
    <w:rsid w:val="005E5894"/>
    <w:rsid w:val="006201BA"/>
    <w:rsid w:val="00631906"/>
    <w:rsid w:val="0063209C"/>
    <w:rsid w:val="00633191"/>
    <w:rsid w:val="00657456"/>
    <w:rsid w:val="00672040"/>
    <w:rsid w:val="0068010F"/>
    <w:rsid w:val="00694935"/>
    <w:rsid w:val="00704A35"/>
    <w:rsid w:val="0070675A"/>
    <w:rsid w:val="00731075"/>
    <w:rsid w:val="00731791"/>
    <w:rsid w:val="00731C8A"/>
    <w:rsid w:val="007328CC"/>
    <w:rsid w:val="00735184"/>
    <w:rsid w:val="007579BD"/>
    <w:rsid w:val="00766A73"/>
    <w:rsid w:val="007704D3"/>
    <w:rsid w:val="00790FAA"/>
    <w:rsid w:val="007E0858"/>
    <w:rsid w:val="0081370B"/>
    <w:rsid w:val="008143F3"/>
    <w:rsid w:val="008209FC"/>
    <w:rsid w:val="00832A31"/>
    <w:rsid w:val="00875E11"/>
    <w:rsid w:val="00890515"/>
    <w:rsid w:val="008D0A67"/>
    <w:rsid w:val="00924807"/>
    <w:rsid w:val="00961324"/>
    <w:rsid w:val="00980CCA"/>
    <w:rsid w:val="009A6974"/>
    <w:rsid w:val="009D6A95"/>
    <w:rsid w:val="00A5728C"/>
    <w:rsid w:val="00AE30DB"/>
    <w:rsid w:val="00B1527B"/>
    <w:rsid w:val="00B37DA6"/>
    <w:rsid w:val="00B40757"/>
    <w:rsid w:val="00B50FE7"/>
    <w:rsid w:val="00B528D2"/>
    <w:rsid w:val="00B8104B"/>
    <w:rsid w:val="00BB157D"/>
    <w:rsid w:val="00BD5867"/>
    <w:rsid w:val="00BE15D0"/>
    <w:rsid w:val="00BE5E55"/>
    <w:rsid w:val="00BE7AF9"/>
    <w:rsid w:val="00C20088"/>
    <w:rsid w:val="00C24C31"/>
    <w:rsid w:val="00C25068"/>
    <w:rsid w:val="00C41F54"/>
    <w:rsid w:val="00CB6DC4"/>
    <w:rsid w:val="00CE4B6D"/>
    <w:rsid w:val="00CF500F"/>
    <w:rsid w:val="00D22AA2"/>
    <w:rsid w:val="00D35998"/>
    <w:rsid w:val="00D43EC6"/>
    <w:rsid w:val="00D7000A"/>
    <w:rsid w:val="00D70ABE"/>
    <w:rsid w:val="00DA227B"/>
    <w:rsid w:val="00DA5204"/>
    <w:rsid w:val="00E024F2"/>
    <w:rsid w:val="00E36730"/>
    <w:rsid w:val="00E447AA"/>
    <w:rsid w:val="00E45E1F"/>
    <w:rsid w:val="00E733C3"/>
    <w:rsid w:val="00EA04F9"/>
    <w:rsid w:val="00EC0F48"/>
    <w:rsid w:val="00ED2AB9"/>
    <w:rsid w:val="00F4301A"/>
    <w:rsid w:val="00F45467"/>
    <w:rsid w:val="00F56271"/>
    <w:rsid w:val="00FB727C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98A11E-DACF-4436-B9F9-DAB52913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C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1104</Words>
  <Characters>6293</Characters>
  <Application>Microsoft Office Word</Application>
  <DocSecurity>0</DocSecurity>
  <Lines>52</Lines>
  <Paragraphs>14</Paragraphs>
  <ScaleCrop>false</ScaleCrop>
  <Company>Hewlett-Packard</Company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Fan</dc:creator>
  <cp:keywords/>
  <dc:description/>
  <cp:lastModifiedBy>Johnny Fan</cp:lastModifiedBy>
  <cp:revision>65</cp:revision>
  <dcterms:created xsi:type="dcterms:W3CDTF">2014-11-20T21:46:00Z</dcterms:created>
  <dcterms:modified xsi:type="dcterms:W3CDTF">2014-12-01T16:29:00Z</dcterms:modified>
</cp:coreProperties>
</file>