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9BD" w:rsidRDefault="009629BD" w:rsidP="002457FE"/>
    <w:p w:rsidR="00F275FB" w:rsidRDefault="00F275FB" w:rsidP="002457FE"/>
    <w:p w:rsidR="00F275FB" w:rsidRDefault="00F275FB" w:rsidP="002457FE">
      <w:bookmarkStart w:id="0" w:name="_GoBack"/>
      <w:bookmarkEnd w:id="0"/>
    </w:p>
    <w:p w:rsidR="002457FE" w:rsidRDefault="002457FE" w:rsidP="002457FE"/>
    <w:p w:rsidR="00F275FB" w:rsidRDefault="00F275FB" w:rsidP="002457FE"/>
    <w:p w:rsidR="009629BD" w:rsidRPr="00F275FB" w:rsidRDefault="009629BD" w:rsidP="002457FE">
      <w:pPr>
        <w:pStyle w:val="Title"/>
      </w:pPr>
      <w:r w:rsidRPr="00F275FB">
        <w:t>Web Programming Language Project</w:t>
      </w:r>
    </w:p>
    <w:p w:rsidR="009629BD" w:rsidRPr="00F275FB" w:rsidRDefault="009629BD" w:rsidP="002457FE">
      <w:pPr>
        <w:pStyle w:val="Subtitle"/>
      </w:pPr>
      <w:r w:rsidRPr="00F275FB">
        <w:t>Project Short Description</w:t>
      </w:r>
    </w:p>
    <w:p w:rsidR="009629BD" w:rsidRDefault="009629BD" w:rsidP="002457FE"/>
    <w:p w:rsidR="009629BD" w:rsidRDefault="009629BD" w:rsidP="002457FE"/>
    <w:p w:rsidR="009629BD" w:rsidRDefault="009629BD" w:rsidP="002457FE"/>
    <w:p w:rsidR="00F275FB" w:rsidRDefault="00F275FB" w:rsidP="002457FE"/>
    <w:p w:rsidR="002457FE" w:rsidRDefault="002457FE" w:rsidP="002457FE"/>
    <w:p w:rsidR="00F275FB" w:rsidRDefault="00F275FB" w:rsidP="002457FE"/>
    <w:p w:rsidR="00F275FB" w:rsidRDefault="00F275FB" w:rsidP="002457FE"/>
    <w:p w:rsidR="00F275FB" w:rsidRDefault="00F275FB" w:rsidP="002457FE"/>
    <w:p w:rsidR="009629BD" w:rsidRDefault="009629BD" w:rsidP="002457FE"/>
    <w:p w:rsidR="009629BD" w:rsidRDefault="009629BD" w:rsidP="002457FE"/>
    <w:p w:rsidR="009629BD" w:rsidRDefault="009629BD" w:rsidP="002457FE">
      <w:pPr>
        <w:tabs>
          <w:tab w:val="clear" w:pos="4800"/>
        </w:tabs>
        <w:ind w:left="1440" w:firstLine="720"/>
      </w:pPr>
      <w:r>
        <w:t>Group Name:</w:t>
      </w:r>
      <w:r w:rsidR="002457FE">
        <w:tab/>
      </w:r>
      <w:r w:rsidR="002457FE">
        <w:tab/>
      </w:r>
      <w:r w:rsidR="002457FE">
        <w:tab/>
        <w:t>T</w:t>
      </w:r>
      <w:r>
        <w:t>opSpaceHL</w:t>
      </w:r>
    </w:p>
    <w:p w:rsidR="00F275FB" w:rsidRDefault="009629BD" w:rsidP="002457FE">
      <w:pPr>
        <w:tabs>
          <w:tab w:val="clear" w:pos="4800"/>
        </w:tabs>
        <w:ind w:left="1440" w:firstLine="720"/>
      </w:pPr>
      <w:r>
        <w:t>Group Member:</w:t>
      </w:r>
      <w:r w:rsidR="002457FE">
        <w:tab/>
      </w:r>
      <w:r w:rsidR="002457FE">
        <w:tab/>
      </w:r>
      <w:r>
        <w:t>Li He</w:t>
      </w:r>
    </w:p>
    <w:p w:rsidR="00F275FB" w:rsidRDefault="009629BD" w:rsidP="002457FE">
      <w:pPr>
        <w:tabs>
          <w:tab w:val="clear" w:pos="4800"/>
        </w:tabs>
        <w:ind w:left="4320" w:firstLine="720"/>
      </w:pPr>
      <w:r>
        <w:t>Yuchuan Liu</w:t>
      </w:r>
    </w:p>
    <w:p w:rsidR="00F275FB" w:rsidRDefault="00F275FB" w:rsidP="002457FE"/>
    <w:p w:rsidR="009629BD" w:rsidRDefault="009629BD" w:rsidP="002457FE"/>
    <w:p w:rsidR="009629BD" w:rsidRDefault="009629BD" w:rsidP="002457FE">
      <w:pPr>
        <w:sectPr w:rsidR="009629BD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9629BD" w:rsidRPr="00F275FB" w:rsidRDefault="00C017C3" w:rsidP="002457FE">
      <w:pPr>
        <w:pStyle w:val="Heading1"/>
      </w:pPr>
      <w:r w:rsidRPr="00F275FB">
        <w:lastRenderedPageBreak/>
        <w:t>Project Application</w:t>
      </w:r>
    </w:p>
    <w:p w:rsidR="00C017C3" w:rsidRPr="002457FE" w:rsidRDefault="00C017C3" w:rsidP="002457FE">
      <w:r w:rsidRPr="002457FE">
        <w:t xml:space="preserve">We are going to </w:t>
      </w:r>
      <w:r w:rsidR="003F0C46" w:rsidRPr="002457FE">
        <w:t>create</w:t>
      </w:r>
      <w:r w:rsidR="00F275FB" w:rsidRPr="002457FE">
        <w:t xml:space="preserve"> a sports website.</w:t>
      </w:r>
    </w:p>
    <w:p w:rsidR="00A676FB" w:rsidRDefault="009629BD" w:rsidP="002457FE">
      <w:pPr>
        <w:pStyle w:val="Heading1"/>
      </w:pPr>
      <w:r>
        <w:t>Architecture Diagram</w:t>
      </w:r>
    </w:p>
    <w:p w:rsidR="009629BD" w:rsidRDefault="00F275FB" w:rsidP="002457FE">
      <w:r>
        <w:rPr>
          <w:noProof/>
        </w:rPr>
        <w:drawing>
          <wp:inline distT="0" distB="0" distL="0" distR="0">
            <wp:extent cx="6850380" cy="2750820"/>
            <wp:effectExtent l="0" t="0" r="7620" b="0"/>
            <wp:docPr id="4" name="Picture 4" descr="C:\Users\LEO\GoogleDrive\UTDallas\14F-CS6301-Web Programming Languages\Project\Architectur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O\GoogleDrive\UTDallas\14F-CS6301-Web Programming Languages\Project\Architecture 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9BD" w:rsidRDefault="00C017C3" w:rsidP="002457FE">
      <w:pPr>
        <w:pStyle w:val="Heading1"/>
      </w:pPr>
      <w:r>
        <w:t>Services</w:t>
      </w:r>
    </w:p>
    <w:p w:rsidR="00C017C3" w:rsidRDefault="003F0C46" w:rsidP="002457FE">
      <w:pPr>
        <w:pStyle w:val="ListParagraph"/>
        <w:numPr>
          <w:ilvl w:val="0"/>
          <w:numId w:val="1"/>
        </w:numPr>
      </w:pPr>
      <w:r>
        <w:t xml:space="preserve">Search </w:t>
      </w:r>
      <w:r w:rsidR="00C017C3">
        <w:t>sport news</w:t>
      </w:r>
      <w:r>
        <w:t>. For example, service will search for sport news in our database based on keyword or dates or other parameters.</w:t>
      </w:r>
    </w:p>
    <w:p w:rsidR="00C017C3" w:rsidRDefault="003F0C46" w:rsidP="002457FE">
      <w:pPr>
        <w:pStyle w:val="ListParagraph"/>
        <w:numPr>
          <w:ilvl w:val="0"/>
          <w:numId w:val="1"/>
        </w:numPr>
      </w:pPr>
      <w:r>
        <w:t>Get game schedule</w:t>
      </w:r>
      <w:r w:rsidR="00A87E81">
        <w:t>/scoreboard information</w:t>
      </w:r>
      <w:r>
        <w:t xml:space="preserve">. For example, when request this service, </w:t>
      </w:r>
      <w:r w:rsidR="00A87E81">
        <w:t>it will return a set of game schedules/scoreboards stored in our database with team names, the time when the game start, and score information if available.</w:t>
      </w:r>
    </w:p>
    <w:p w:rsidR="00C017C3" w:rsidRDefault="003F0C46" w:rsidP="002457FE">
      <w:pPr>
        <w:pStyle w:val="ListParagraph"/>
        <w:numPr>
          <w:ilvl w:val="0"/>
          <w:numId w:val="1"/>
        </w:numPr>
      </w:pPr>
      <w:r>
        <w:t xml:space="preserve">Get </w:t>
      </w:r>
      <w:r w:rsidR="00A87E81">
        <w:t>Team Information. For example, this service will search and return the team information based on team name. The team information may include roster of that team.</w:t>
      </w:r>
    </w:p>
    <w:p w:rsidR="00C017C3" w:rsidRPr="00C017C3" w:rsidRDefault="00563818" w:rsidP="002457FE">
      <w:pPr>
        <w:pStyle w:val="Heading1"/>
      </w:pPr>
      <w:r>
        <w:t xml:space="preserve">Other </w:t>
      </w:r>
      <w:r w:rsidR="00C017C3">
        <w:t>Functionalities</w:t>
      </w:r>
    </w:p>
    <w:p w:rsidR="009629BD" w:rsidRDefault="00A87E81" w:rsidP="002457FE">
      <w:pPr>
        <w:pStyle w:val="ListParagraph"/>
        <w:numPr>
          <w:ilvl w:val="0"/>
          <w:numId w:val="2"/>
        </w:numPr>
      </w:pPr>
      <w:r>
        <w:t>Users can sign up accounts.</w:t>
      </w:r>
    </w:p>
    <w:p w:rsidR="00A87E81" w:rsidRDefault="00A87E81" w:rsidP="002457FE">
      <w:pPr>
        <w:pStyle w:val="ListParagraph"/>
        <w:numPr>
          <w:ilvl w:val="0"/>
          <w:numId w:val="2"/>
        </w:numPr>
      </w:pPr>
      <w:r>
        <w:t xml:space="preserve">Users can login to </w:t>
      </w:r>
      <w:r w:rsidR="00563818">
        <w:t>their accounts.</w:t>
      </w:r>
    </w:p>
    <w:p w:rsidR="00563818" w:rsidRDefault="00563818" w:rsidP="002457FE">
      <w:pPr>
        <w:pStyle w:val="ListParagraph"/>
        <w:numPr>
          <w:ilvl w:val="0"/>
          <w:numId w:val="2"/>
        </w:numPr>
      </w:pPr>
      <w:r>
        <w:t>Users can view comments for sports news.</w:t>
      </w:r>
    </w:p>
    <w:p w:rsidR="00563818" w:rsidRDefault="00563818" w:rsidP="002457FE">
      <w:pPr>
        <w:pStyle w:val="ListParagraph"/>
        <w:numPr>
          <w:ilvl w:val="0"/>
          <w:numId w:val="2"/>
        </w:numPr>
      </w:pPr>
      <w:r>
        <w:t>Users can post comments for sports news.</w:t>
      </w:r>
    </w:p>
    <w:p w:rsidR="00563818" w:rsidRDefault="00563818" w:rsidP="002457FE">
      <w:pPr>
        <w:pStyle w:val="ListParagraph"/>
        <w:numPr>
          <w:ilvl w:val="0"/>
          <w:numId w:val="2"/>
        </w:numPr>
      </w:pPr>
      <w:r>
        <w:t>Users can subscribe sports news.</w:t>
      </w:r>
    </w:p>
    <w:sectPr w:rsidR="00563818" w:rsidSect="00F275FB">
      <w:headerReference w:type="default" r:id="rId8"/>
      <w:footerReference w:type="default" r:id="rId9"/>
      <w:pgSz w:w="12240" w:h="15840"/>
      <w:pgMar w:top="1440" w:right="720" w:bottom="144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C3B" w:rsidRDefault="007C1C3B" w:rsidP="002457FE">
      <w:r>
        <w:separator/>
      </w:r>
    </w:p>
  </w:endnote>
  <w:endnote w:type="continuationSeparator" w:id="0">
    <w:p w:rsidR="007C1C3B" w:rsidRDefault="007C1C3B" w:rsidP="00245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13250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75FB" w:rsidRDefault="00F275FB" w:rsidP="002457FE">
        <w:pPr>
          <w:pStyle w:val="Footer"/>
          <w:jc w:val="center"/>
        </w:pPr>
        <w:r>
          <w:t>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57FE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C3B" w:rsidRDefault="007C1C3B" w:rsidP="002457FE">
      <w:r>
        <w:separator/>
      </w:r>
    </w:p>
  </w:footnote>
  <w:footnote w:type="continuationSeparator" w:id="0">
    <w:p w:rsidR="007C1C3B" w:rsidRDefault="007C1C3B" w:rsidP="002457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57FE" w:rsidRDefault="002457FE" w:rsidP="002457FE">
    <w:pPr>
      <w:pStyle w:val="Header"/>
      <w:jc w:val="right"/>
    </w:pPr>
    <w:r>
      <w:t>Web Programming Language Project</w:t>
    </w:r>
    <w:r>
      <w:t xml:space="preserve"> - </w:t>
    </w:r>
    <w:r>
      <w:t>Project Short Description</w:t>
    </w:r>
  </w:p>
  <w:p w:rsidR="002457FE" w:rsidRDefault="002457FE" w:rsidP="002457FE">
    <w:pPr>
      <w:pStyle w:val="Header"/>
      <w:jc w:val="right"/>
    </w:pPr>
    <w:r>
      <w:t>Li He &amp; Yuchuan Liu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E51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B851C48"/>
    <w:multiLevelType w:val="hybridMultilevel"/>
    <w:tmpl w:val="03E26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78207D"/>
    <w:multiLevelType w:val="hybridMultilevel"/>
    <w:tmpl w:val="D018B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9BD"/>
    <w:rsid w:val="00181C8C"/>
    <w:rsid w:val="001F3799"/>
    <w:rsid w:val="001F45B3"/>
    <w:rsid w:val="002457FE"/>
    <w:rsid w:val="002F1C65"/>
    <w:rsid w:val="00313D47"/>
    <w:rsid w:val="0033707B"/>
    <w:rsid w:val="003F0C46"/>
    <w:rsid w:val="0046298F"/>
    <w:rsid w:val="0051567C"/>
    <w:rsid w:val="00521C5D"/>
    <w:rsid w:val="00563818"/>
    <w:rsid w:val="005D4E50"/>
    <w:rsid w:val="00607A57"/>
    <w:rsid w:val="006632F8"/>
    <w:rsid w:val="0069710D"/>
    <w:rsid w:val="006B532E"/>
    <w:rsid w:val="006D2AEF"/>
    <w:rsid w:val="007057CA"/>
    <w:rsid w:val="007C1C3B"/>
    <w:rsid w:val="008A0782"/>
    <w:rsid w:val="009629BD"/>
    <w:rsid w:val="009B4483"/>
    <w:rsid w:val="009D348F"/>
    <w:rsid w:val="00A44A90"/>
    <w:rsid w:val="00A676FB"/>
    <w:rsid w:val="00A87E81"/>
    <w:rsid w:val="00B05B22"/>
    <w:rsid w:val="00B22013"/>
    <w:rsid w:val="00BB1567"/>
    <w:rsid w:val="00C017C3"/>
    <w:rsid w:val="00C418D1"/>
    <w:rsid w:val="00CB55BD"/>
    <w:rsid w:val="00CF3973"/>
    <w:rsid w:val="00E174D2"/>
    <w:rsid w:val="00F275FB"/>
    <w:rsid w:val="00FB27CD"/>
    <w:rsid w:val="00FC782C"/>
    <w:rsid w:val="00FD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E1BA88-E48D-4A27-9E17-DF01C886F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7FE"/>
    <w:pPr>
      <w:tabs>
        <w:tab w:val="left" w:pos="4800"/>
      </w:tabs>
      <w:spacing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7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5FB"/>
    <w:rPr>
      <w:rFonts w:asciiTheme="majorHAnsi" w:eastAsiaTheme="majorEastAsia" w:hAnsiTheme="majorHAnsi" w:cstheme="majorBidi"/>
      <w:b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275F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Normal"/>
    <w:link w:val="SubtitleChar"/>
    <w:uiPriority w:val="11"/>
    <w:qFormat/>
    <w:rsid w:val="00F275FB"/>
    <w:rPr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F275FB"/>
    <w:rPr>
      <w:rFonts w:asciiTheme="majorHAnsi" w:eastAsiaTheme="majorEastAsia" w:hAnsiTheme="majorHAnsi" w:cstheme="majorBidi"/>
      <w:spacing w:val="-10"/>
      <w:kern w:val="28"/>
      <w:sz w:val="40"/>
      <w:szCs w:val="40"/>
    </w:rPr>
  </w:style>
  <w:style w:type="paragraph" w:styleId="ListParagraph">
    <w:name w:val="List Paragraph"/>
    <w:basedOn w:val="Normal"/>
    <w:uiPriority w:val="34"/>
    <w:qFormat/>
    <w:rsid w:val="00C017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75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5FB"/>
  </w:style>
  <w:style w:type="paragraph" w:styleId="Footer">
    <w:name w:val="footer"/>
    <w:basedOn w:val="Normal"/>
    <w:link w:val="FooterChar"/>
    <w:uiPriority w:val="99"/>
    <w:unhideWhenUsed/>
    <w:rsid w:val="00F275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Yuchuan Liu</dc:creator>
  <cp:keywords/>
  <dc:description/>
  <cp:lastModifiedBy>Yuchuan Liu</cp:lastModifiedBy>
  <cp:revision>1</cp:revision>
  <dcterms:created xsi:type="dcterms:W3CDTF">2014-10-21T14:00:00Z</dcterms:created>
  <dcterms:modified xsi:type="dcterms:W3CDTF">2014-10-21T15:59:00Z</dcterms:modified>
</cp:coreProperties>
</file>