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Web Services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1. login.php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a. verify login information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b.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2. news.php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a. get all news in database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b. get all news in database without content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c. get all news id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d. get specific new by news_id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e. get news related with team, by team_id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f. get news related with player, by player_id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 postcomment.php (need username&amp;password to execute)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a. post comment to specific news, by news_id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4. register.php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a. sign up an account by username &amp; password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5. scoreboard.php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a. get all game information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b. get game information related with team, by team_id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c. get game information by game_id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6. subscribe.php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a. subscribe team by team_id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b. subscribe team by news_id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c. unsubscribe team by team id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d. unsubscribe all team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e. get all news related with subscribed team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f. get all news without content that related with subscribe team</w:t>
      </w:r>
    </w:p>
    <w:p>
      <w:pPr>
        <w:pStyle w:val="Body"/>
        <w:bidi w:val="0"/>
        <w:ind w:left="72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7. team.php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a. get all team information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b. get team by team_id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c. get members of team, by team_id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8. viewcomment.php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>a. get comments under one news, by news_id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