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890040" w14:textId="63F14812" w:rsidR="00DA51F8" w:rsidRDefault="00526D15" w:rsidP="008E3050">
      <w:pPr>
        <w:pStyle w:val="Ttulo"/>
        <w:jc w:val="center"/>
      </w:pPr>
      <w:bookmarkStart w:id="0" w:name="_fhmiv8irht6y" w:colFirst="0" w:colLast="0"/>
      <w:bookmarkEnd w:id="0"/>
      <w:r>
        <w:t>Integrantes do Projeto</w:t>
      </w:r>
    </w:p>
    <w:p w14:paraId="3A66BAE6" w14:textId="0C1B5950" w:rsidR="00C1240A" w:rsidRPr="00174573" w:rsidRDefault="00C1240A" w:rsidP="00C1240A">
      <w:pPr>
        <w:jc w:val="center"/>
        <w:rPr>
          <w:color w:val="404040" w:themeColor="text1" w:themeTint="BF"/>
        </w:rPr>
      </w:pPr>
      <w:proofErr w:type="spellStart"/>
      <w:r w:rsidRPr="00174573">
        <w:rPr>
          <w:color w:val="404040" w:themeColor="text1" w:themeTint="BF"/>
        </w:rPr>
        <w:t>Smart</w:t>
      </w:r>
      <w:proofErr w:type="spellEnd"/>
      <w:r w:rsidRPr="00174573">
        <w:rPr>
          <w:color w:val="404040" w:themeColor="text1" w:themeTint="BF"/>
        </w:rPr>
        <w:t xml:space="preserve"> </w:t>
      </w:r>
      <w:proofErr w:type="spellStart"/>
      <w:r w:rsidRPr="00174573">
        <w:rPr>
          <w:color w:val="404040" w:themeColor="text1" w:themeTint="BF"/>
        </w:rPr>
        <w:t>Owl</w:t>
      </w:r>
      <w:proofErr w:type="spellEnd"/>
    </w:p>
    <w:p w14:paraId="103E17E6" w14:textId="7D360584" w:rsidR="00C1240A" w:rsidRDefault="00C1240A" w:rsidP="00C1240A">
      <w:pPr>
        <w:jc w:val="center"/>
      </w:pPr>
    </w:p>
    <w:p w14:paraId="07890041" w14:textId="77777777" w:rsidR="00DA51F8" w:rsidRDefault="00DA51F8"/>
    <w:p w14:paraId="07890042" w14:textId="6A26F2A7" w:rsidR="00DA51F8" w:rsidRDefault="00526D15">
      <w:r w:rsidRPr="00C1240A">
        <w:rPr>
          <w:b/>
          <w:bCs/>
        </w:rPr>
        <w:t>Cliente:</w:t>
      </w:r>
      <w:r>
        <w:t xml:space="preserve"> </w:t>
      </w:r>
      <w:r w:rsidR="00E837F2">
        <w:t>Instituto da Oportunidade Social (IOS)</w:t>
      </w:r>
    </w:p>
    <w:p w14:paraId="7C04EC45" w14:textId="0DBF413A" w:rsidR="00B06E3D" w:rsidRDefault="00B06E3D">
      <w:r w:rsidRPr="00C1240A">
        <w:rPr>
          <w:b/>
          <w:bCs/>
        </w:rPr>
        <w:t>Contato:</w:t>
      </w:r>
      <w:r>
        <w:t xml:space="preserve"> </w:t>
      </w:r>
      <w:r w:rsidR="00037957">
        <w:t>E-mail:             | Celular:</w:t>
      </w:r>
      <w:r w:rsidR="003E66EB">
        <w:t xml:space="preserve"> (11) 9 8265-0335 </w:t>
      </w:r>
      <w:r w:rsidR="004E4AF8">
        <w:t>(</w:t>
      </w:r>
      <w:proofErr w:type="spellStart"/>
      <w:r w:rsidR="004E4AF8">
        <w:t>Ualace</w:t>
      </w:r>
      <w:proofErr w:type="spellEnd"/>
      <w:r w:rsidR="004E4AF8">
        <w:t xml:space="preserve"> de Morais)</w:t>
      </w:r>
    </w:p>
    <w:p w14:paraId="085B775F" w14:textId="77777777" w:rsidR="00F72E44" w:rsidRDefault="00F72E44"/>
    <w:p w14:paraId="07890045" w14:textId="510E5088" w:rsidR="00DA51F8" w:rsidRDefault="00526D15">
      <w:r>
        <w:t>Equipe de Desenvolvimento</w:t>
      </w:r>
    </w:p>
    <w:p w14:paraId="51362E8F" w14:textId="77777777" w:rsidR="00037957" w:rsidRDefault="00037957"/>
    <w:tbl>
      <w:tblPr>
        <w:tblStyle w:val="TabeladeGrade3-nfase1"/>
        <w:tblW w:w="10548" w:type="dxa"/>
        <w:tblLayout w:type="fixed"/>
        <w:tblLook w:val="0600" w:firstRow="0" w:lastRow="0" w:firstColumn="0" w:lastColumn="0" w:noHBand="1" w:noVBand="1"/>
      </w:tblPr>
      <w:tblGrid>
        <w:gridCol w:w="2977"/>
        <w:gridCol w:w="1271"/>
        <w:gridCol w:w="4541"/>
        <w:gridCol w:w="1759"/>
      </w:tblGrid>
      <w:tr w:rsidR="00DA51F8" w14:paraId="0789004A" w14:textId="77777777" w:rsidTr="00C1240A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07890046" w14:textId="77777777" w:rsidR="00DA51F8" w:rsidRPr="00C1240A" w:rsidRDefault="00526D15" w:rsidP="008E30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1240A">
              <w:rPr>
                <w:b/>
                <w:bCs/>
                <w:color w:val="FFFFFF" w:themeColor="background1"/>
                <w:sz w:val="20"/>
                <w:szCs w:val="20"/>
              </w:rPr>
              <w:t>Aluno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07890047" w14:textId="77777777" w:rsidR="00DA51F8" w:rsidRPr="00C1240A" w:rsidRDefault="00526D15" w:rsidP="008E30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1240A">
              <w:rPr>
                <w:b/>
                <w:bCs/>
                <w:color w:val="FFFFFF" w:themeColor="background1"/>
                <w:sz w:val="20"/>
                <w:szCs w:val="20"/>
              </w:rPr>
              <w:t>RA</w:t>
            </w: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07890048" w14:textId="77777777" w:rsidR="00DA51F8" w:rsidRPr="00C1240A" w:rsidRDefault="00526D15" w:rsidP="008E30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1240A">
              <w:rPr>
                <w:b/>
                <w:bCs/>
                <w:color w:val="FFFFFF" w:themeColor="background1"/>
                <w:sz w:val="20"/>
                <w:szCs w:val="20"/>
              </w:rPr>
              <w:t>E-mail</w:t>
            </w: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6C0A" w:themeFill="accent6" w:themeFillShade="BF"/>
          </w:tcPr>
          <w:p w14:paraId="07890049" w14:textId="77777777" w:rsidR="00DA51F8" w:rsidRPr="00C1240A" w:rsidRDefault="00526D15" w:rsidP="008E3050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C1240A">
              <w:rPr>
                <w:b/>
                <w:bCs/>
                <w:color w:val="FFFFFF" w:themeColor="background1"/>
                <w:sz w:val="20"/>
                <w:szCs w:val="20"/>
              </w:rPr>
              <w:t>Celular</w:t>
            </w:r>
          </w:p>
        </w:tc>
      </w:tr>
      <w:tr w:rsidR="00DA51F8" w14:paraId="0789004F" w14:textId="77777777" w:rsidTr="00C1240A">
        <w:trPr>
          <w:trHeight w:val="1444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909D3" w14:textId="77777777" w:rsidR="002953AC" w:rsidRDefault="002953AC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551FE0A7" w14:textId="3E1BE0BA" w:rsidR="00252104" w:rsidRDefault="0025210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Allan de Medeiros</w:t>
            </w:r>
            <w:r w:rsidR="00061BB9">
              <w:rPr>
                <w:sz w:val="20"/>
                <w:szCs w:val="20"/>
              </w:rPr>
              <w:t xml:space="preserve"> Silva</w:t>
            </w:r>
          </w:p>
          <w:p w14:paraId="665A6CC0" w14:textId="77777777" w:rsidR="00AA67C4" w:rsidRDefault="00AA67C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Juliana Marques Martins</w:t>
            </w:r>
          </w:p>
          <w:p w14:paraId="28C32815" w14:textId="77777777" w:rsidR="00AA67C4" w:rsidRDefault="00AA67C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Leonardo Zabotto Lessa</w:t>
            </w:r>
          </w:p>
          <w:p w14:paraId="0E5A2ED6" w14:textId="77777777" w:rsidR="00AA67C4" w:rsidRDefault="00AA67C4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Fernando Oliveira Pedro</w:t>
            </w:r>
          </w:p>
          <w:p w14:paraId="205CFC0F" w14:textId="77777777" w:rsidR="00061BB9" w:rsidRDefault="00061BB9" w:rsidP="00E441FF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Tábata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Camin</w:t>
            </w:r>
            <w:proofErr w:type="spellEnd"/>
            <w:r>
              <w:rPr>
                <w:sz w:val="20"/>
                <w:szCs w:val="20"/>
              </w:rPr>
              <w:t xml:space="preserve"> Santos</w:t>
            </w:r>
          </w:p>
          <w:p w14:paraId="0789004B" w14:textId="7A4ABDB7" w:rsidR="002953AC" w:rsidRDefault="002953AC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2F8A" w14:textId="77777777" w:rsidR="002953AC" w:rsidRDefault="002953AC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</w:p>
          <w:p w14:paraId="62F291B3" w14:textId="2A3E988D" w:rsidR="00812435" w:rsidRDefault="00812435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1903066</w:t>
            </w:r>
          </w:p>
          <w:p w14:paraId="36A46A86" w14:textId="25810D93" w:rsidR="001966CA" w:rsidRDefault="00AF20C7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1903530</w:t>
            </w:r>
          </w:p>
          <w:p w14:paraId="4B7CAF33" w14:textId="1B0AB9AE" w:rsidR="001966CA" w:rsidRDefault="001966CA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1902688</w:t>
            </w:r>
          </w:p>
          <w:p w14:paraId="058215B1" w14:textId="063C350E" w:rsidR="00AF20C7" w:rsidRDefault="00D935BA" w:rsidP="00E441FF">
            <w:pPr>
              <w:widowControl w:val="0"/>
              <w:jc w:val="center"/>
              <w:rPr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1903243</w:t>
            </w:r>
          </w:p>
          <w:p w14:paraId="4ECC1AE6" w14:textId="350695F7" w:rsidR="00D935BA" w:rsidRDefault="00884792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202124"/>
                <w:sz w:val="20"/>
                <w:szCs w:val="20"/>
                <w:shd w:val="clear" w:color="auto" w:fill="FFFFFF"/>
              </w:rPr>
              <w:t>1903766</w:t>
            </w:r>
          </w:p>
          <w:p w14:paraId="0789004C" w14:textId="49A7F55C" w:rsidR="001966CA" w:rsidRDefault="001966CA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90394" w14:textId="77777777" w:rsidR="002953AC" w:rsidRDefault="002953AC" w:rsidP="002953AC">
            <w:pPr>
              <w:widowControl w:val="0"/>
              <w:jc w:val="both"/>
              <w:rPr>
                <w:color w:val="000000" w:themeColor="text1"/>
              </w:rPr>
            </w:pPr>
          </w:p>
          <w:p w14:paraId="7D8FDDE6" w14:textId="004D49DE" w:rsidR="00DA51F8" w:rsidRPr="002953AC" w:rsidRDefault="002953AC" w:rsidP="002953AC">
            <w:pPr>
              <w:widowControl w:val="0"/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953AC">
              <w:rPr>
                <w:color w:val="000000" w:themeColor="text1"/>
                <w:sz w:val="20"/>
                <w:szCs w:val="20"/>
                <w:shd w:val="clear" w:color="auto" w:fill="FFFFFF"/>
              </w:rPr>
              <w:t>allan.silva@aluno.faculdadeimpacta.com.br</w:t>
            </w:r>
          </w:p>
          <w:p w14:paraId="2E110CE4" w14:textId="0DEEDFE9" w:rsidR="00FE2F8D" w:rsidRPr="002953AC" w:rsidRDefault="00FE2F8D" w:rsidP="002953AC">
            <w:pPr>
              <w:widowControl w:val="0"/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953AC">
              <w:rPr>
                <w:color w:val="000000" w:themeColor="text1"/>
                <w:sz w:val="20"/>
                <w:szCs w:val="20"/>
                <w:shd w:val="clear" w:color="auto" w:fill="FFFFFF"/>
              </w:rPr>
              <w:t>juliana.martins@aluno.faculdadeimpacta.com.br</w:t>
            </w:r>
          </w:p>
          <w:p w14:paraId="7432D579" w14:textId="36E58C3F" w:rsidR="00FE2F8D" w:rsidRPr="002953AC" w:rsidRDefault="00FE2F8D" w:rsidP="002953AC">
            <w:pPr>
              <w:widowControl w:val="0"/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953AC">
              <w:rPr>
                <w:color w:val="000000" w:themeColor="text1"/>
                <w:sz w:val="20"/>
                <w:szCs w:val="20"/>
                <w:shd w:val="clear" w:color="auto" w:fill="FFFFFF"/>
              </w:rPr>
              <w:t>leonardo.lessa@aluno.faculdadeimpacta.com.br</w:t>
            </w:r>
          </w:p>
          <w:p w14:paraId="4937C19F" w14:textId="48E2B316" w:rsidR="00FE2F8D" w:rsidRPr="002953AC" w:rsidRDefault="008D32E9" w:rsidP="002953AC">
            <w:pPr>
              <w:widowControl w:val="0"/>
              <w:jc w:val="both"/>
              <w:rPr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2953AC">
              <w:rPr>
                <w:color w:val="000000" w:themeColor="text1"/>
                <w:sz w:val="20"/>
                <w:szCs w:val="20"/>
                <w:shd w:val="clear" w:color="auto" w:fill="FFFFFF"/>
              </w:rPr>
              <w:t>luiz.pedro@aluno.faculdadeimpacta.com.br</w:t>
            </w:r>
          </w:p>
          <w:p w14:paraId="5A7E1F72" w14:textId="7A0CC04A" w:rsidR="008D32E9" w:rsidRDefault="00470F44" w:rsidP="002953AC">
            <w:pPr>
              <w:widowControl w:val="0"/>
              <w:jc w:val="both"/>
              <w:rPr>
                <w:color w:val="202124"/>
                <w:sz w:val="20"/>
                <w:szCs w:val="20"/>
                <w:shd w:val="clear" w:color="auto" w:fill="FFFFFF"/>
              </w:rPr>
            </w:pPr>
            <w:r w:rsidRPr="002953AC">
              <w:rPr>
                <w:color w:val="000000" w:themeColor="text1"/>
                <w:sz w:val="20"/>
                <w:szCs w:val="20"/>
                <w:shd w:val="clear" w:color="auto" w:fill="FFFFFF"/>
              </w:rPr>
              <w:t>tabata.santos@aluno.faculdadeimpacta.com.br</w:t>
            </w:r>
          </w:p>
          <w:p w14:paraId="0789004D" w14:textId="23C86958" w:rsidR="00526D15" w:rsidRDefault="00526D15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</w:tc>
        <w:tc>
          <w:tcPr>
            <w:tcW w:w="1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3CCB9" w14:textId="77777777" w:rsidR="002953AC" w:rsidRDefault="002953AC" w:rsidP="00E441FF">
            <w:pPr>
              <w:widowControl w:val="0"/>
              <w:jc w:val="center"/>
              <w:rPr>
                <w:sz w:val="20"/>
                <w:szCs w:val="20"/>
              </w:rPr>
            </w:pPr>
          </w:p>
          <w:p w14:paraId="4EF7068F" w14:textId="0E4C6ED0" w:rsidR="00DA51F8" w:rsidRDefault="009F5D8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11958055532</w:t>
            </w:r>
          </w:p>
          <w:p w14:paraId="1AA4B3D5" w14:textId="77777777" w:rsidR="009F5D88" w:rsidRDefault="00BB162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11984907796</w:t>
            </w:r>
          </w:p>
          <w:p w14:paraId="71D8CFBF" w14:textId="77777777" w:rsidR="00BB1628" w:rsidRDefault="00BB162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11993921290</w:t>
            </w:r>
          </w:p>
          <w:p w14:paraId="1D5B223E" w14:textId="77777777" w:rsidR="00BB1628" w:rsidRDefault="00BB1628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11959829269</w:t>
            </w:r>
          </w:p>
          <w:p w14:paraId="0789004E" w14:textId="1AD4B251" w:rsidR="00A02469" w:rsidRDefault="00A02469" w:rsidP="00E441F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11958063062</w:t>
            </w:r>
          </w:p>
        </w:tc>
      </w:tr>
    </w:tbl>
    <w:p w14:paraId="07890050" w14:textId="77777777" w:rsidR="00DA51F8" w:rsidRDefault="00DA51F8" w:rsidP="00C1240A">
      <w:pPr>
        <w:jc w:val="right"/>
      </w:pPr>
    </w:p>
    <w:p w14:paraId="07890051" w14:textId="77777777" w:rsidR="00DA51F8" w:rsidRDefault="00DA51F8"/>
    <w:sectPr w:rsidR="00DA51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51F8"/>
    <w:rsid w:val="00037957"/>
    <w:rsid w:val="00061BB9"/>
    <w:rsid w:val="0015477E"/>
    <w:rsid w:val="00174573"/>
    <w:rsid w:val="001966CA"/>
    <w:rsid w:val="00252104"/>
    <w:rsid w:val="002953AC"/>
    <w:rsid w:val="003E66EB"/>
    <w:rsid w:val="00470F44"/>
    <w:rsid w:val="004E4AF8"/>
    <w:rsid w:val="00526D15"/>
    <w:rsid w:val="00793075"/>
    <w:rsid w:val="00812435"/>
    <w:rsid w:val="0088198B"/>
    <w:rsid w:val="00884792"/>
    <w:rsid w:val="008D32E9"/>
    <w:rsid w:val="008E3050"/>
    <w:rsid w:val="009F2AAD"/>
    <w:rsid w:val="009F5D88"/>
    <w:rsid w:val="00A02469"/>
    <w:rsid w:val="00AA67C4"/>
    <w:rsid w:val="00AF20C7"/>
    <w:rsid w:val="00B06E3D"/>
    <w:rsid w:val="00BB1628"/>
    <w:rsid w:val="00C1240A"/>
    <w:rsid w:val="00D16FB1"/>
    <w:rsid w:val="00D935BA"/>
    <w:rsid w:val="00DA51F8"/>
    <w:rsid w:val="00E441FF"/>
    <w:rsid w:val="00E837F2"/>
    <w:rsid w:val="00F72E44"/>
    <w:rsid w:val="00FE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90040"/>
  <w15:docId w15:val="{A87E4C9F-F8F5-4080-B59A-1FE472FE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E2F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2F8D"/>
    <w:rPr>
      <w:color w:val="605E5C"/>
      <w:shd w:val="clear" w:color="auto" w:fill="E1DFDD"/>
    </w:rPr>
  </w:style>
  <w:style w:type="table" w:styleId="TabeladeGrade2-nfase1">
    <w:name w:val="Grid Table 2 Accent 1"/>
    <w:basedOn w:val="Tabelanormal"/>
    <w:uiPriority w:val="47"/>
    <w:rsid w:val="008E3050"/>
    <w:pPr>
      <w:spacing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3-nfase1">
    <w:name w:val="Grid Table 3 Accent 1"/>
    <w:basedOn w:val="Tabelanormal"/>
    <w:uiPriority w:val="48"/>
    <w:rsid w:val="008E3050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103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Zabotto</cp:lastModifiedBy>
  <cp:revision>31</cp:revision>
  <dcterms:created xsi:type="dcterms:W3CDTF">2020-08-27T00:12:00Z</dcterms:created>
  <dcterms:modified xsi:type="dcterms:W3CDTF">2021-05-13T14:45:00Z</dcterms:modified>
</cp:coreProperties>
</file>