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3A64509" w14:textId="6AC3B32E" w:rsidR="00187AE2" w:rsidRDefault="00E4448B" w:rsidP="002F42A6">
      <w:pPr>
        <w:pStyle w:val="Ttulo"/>
        <w:jc w:val="center"/>
      </w:pPr>
      <w:r>
        <w:t>Regras de Comunicação</w:t>
      </w:r>
    </w:p>
    <w:p w14:paraId="70BDD030" w14:textId="57D60944" w:rsidR="002F42A6" w:rsidRDefault="002F42A6" w:rsidP="002F42A6">
      <w:pPr>
        <w:jc w:val="center"/>
        <w:rPr>
          <w:color w:val="595959" w:themeColor="text1" w:themeTint="A6"/>
        </w:rPr>
      </w:pPr>
      <w:proofErr w:type="spellStart"/>
      <w:r w:rsidRPr="002F42A6">
        <w:rPr>
          <w:color w:val="595959" w:themeColor="text1" w:themeTint="A6"/>
        </w:rPr>
        <w:t>Smart</w:t>
      </w:r>
      <w:proofErr w:type="spellEnd"/>
      <w:r w:rsidRPr="002F42A6">
        <w:rPr>
          <w:color w:val="595959" w:themeColor="text1" w:themeTint="A6"/>
        </w:rPr>
        <w:t xml:space="preserve"> </w:t>
      </w:r>
      <w:proofErr w:type="spellStart"/>
      <w:r w:rsidRPr="002F42A6">
        <w:rPr>
          <w:color w:val="595959" w:themeColor="text1" w:themeTint="A6"/>
        </w:rPr>
        <w:t>Owl</w:t>
      </w:r>
      <w:proofErr w:type="spellEnd"/>
    </w:p>
    <w:p w14:paraId="492E5084" w14:textId="77777777" w:rsidR="009764AB" w:rsidRPr="002F42A6" w:rsidRDefault="009764AB" w:rsidP="002F42A6">
      <w:pPr>
        <w:jc w:val="center"/>
        <w:rPr>
          <w:color w:val="595959" w:themeColor="text1" w:themeTint="A6"/>
        </w:rPr>
      </w:pPr>
    </w:p>
    <w:p w14:paraId="63A6450A" w14:textId="77777777" w:rsidR="00187AE2" w:rsidRDefault="00187AE2" w:rsidP="000626A8">
      <w:pPr>
        <w:jc w:val="both"/>
      </w:pPr>
    </w:p>
    <w:p w14:paraId="385433DB" w14:textId="0EFBC0A0" w:rsidR="00C9223B" w:rsidRDefault="00C9223B" w:rsidP="00C9223B">
      <w:pPr>
        <w:numPr>
          <w:ilvl w:val="0"/>
          <w:numId w:val="1"/>
        </w:numPr>
        <w:jc w:val="both"/>
      </w:pPr>
      <w:r>
        <w:t xml:space="preserve">Em caso de dúvidas não prioritárias, algum membro da equipe (decidido durante a discussão interna) enviará um e-mail para o </w:t>
      </w:r>
      <w:proofErr w:type="spellStart"/>
      <w:r>
        <w:t>Ualace</w:t>
      </w:r>
      <w:proofErr w:type="spellEnd"/>
      <w:r>
        <w:t>.</w:t>
      </w:r>
    </w:p>
    <w:p w14:paraId="33E67892" w14:textId="77777777" w:rsidR="00C9223B" w:rsidRDefault="00C9223B" w:rsidP="00C9223B">
      <w:pPr>
        <w:ind w:left="720"/>
        <w:jc w:val="both"/>
      </w:pPr>
    </w:p>
    <w:p w14:paraId="63A6450B" w14:textId="11563972" w:rsidR="00187AE2" w:rsidRDefault="00C9223B" w:rsidP="00C9223B">
      <w:pPr>
        <w:numPr>
          <w:ilvl w:val="0"/>
          <w:numId w:val="1"/>
        </w:numPr>
        <w:jc w:val="both"/>
      </w:pPr>
      <w:r>
        <w:t xml:space="preserve">Caso haja dúvidas urgentes em relação aos detalhes da solução, somente a Juliana Marques entrará em contato direto com o </w:t>
      </w:r>
      <w:proofErr w:type="spellStart"/>
      <w:r>
        <w:t>Ualace</w:t>
      </w:r>
      <w:proofErr w:type="spellEnd"/>
      <w:r>
        <w:t xml:space="preserve"> via WhatsApp para saná-las.</w:t>
      </w:r>
    </w:p>
    <w:p w14:paraId="05756B52" w14:textId="77777777" w:rsidR="00115B4B" w:rsidRDefault="00115B4B" w:rsidP="000626A8">
      <w:pPr>
        <w:ind w:left="360"/>
        <w:jc w:val="both"/>
      </w:pPr>
    </w:p>
    <w:p w14:paraId="226BFEF0" w14:textId="38EB3996" w:rsidR="00CD67F8" w:rsidRDefault="00076EC8" w:rsidP="00C9223B">
      <w:pPr>
        <w:numPr>
          <w:ilvl w:val="0"/>
          <w:numId w:val="1"/>
        </w:numPr>
        <w:jc w:val="both"/>
      </w:pPr>
      <w:r>
        <w:t>A</w:t>
      </w:r>
      <w:r w:rsidR="00C87440">
        <w:t xml:space="preserve">s </w:t>
      </w:r>
      <w:r w:rsidR="00AD38D5">
        <w:t>reuni</w:t>
      </w:r>
      <w:r w:rsidR="00C87440">
        <w:t>ões</w:t>
      </w:r>
      <w:r w:rsidR="00AD38D5">
        <w:t xml:space="preserve"> </w:t>
      </w:r>
      <w:r>
        <w:t xml:space="preserve">entre a </w:t>
      </w:r>
      <w:r w:rsidR="00C9223B">
        <w:t xml:space="preserve">Equipe e o </w:t>
      </w:r>
      <w:proofErr w:type="spellStart"/>
      <w:r w:rsidR="00C9223B">
        <w:t>Ualace</w:t>
      </w:r>
      <w:proofErr w:type="spellEnd"/>
      <w:r>
        <w:t xml:space="preserve"> </w:t>
      </w:r>
      <w:r w:rsidR="00A37EAA">
        <w:t>deve</w:t>
      </w:r>
      <w:r w:rsidR="00C87440">
        <w:t>m</w:t>
      </w:r>
      <w:r w:rsidR="00A37EAA">
        <w:t xml:space="preserve"> ocorrer</w:t>
      </w:r>
      <w:r w:rsidR="00C9223B">
        <w:t xml:space="preserve"> apenas</w:t>
      </w:r>
      <w:r w:rsidR="00A37EAA">
        <w:t xml:space="preserve"> </w:t>
      </w:r>
      <w:r w:rsidR="00C9223B">
        <w:t>em casos de necessidade e somente em sextas-feiras por volta das 20h.</w:t>
      </w:r>
      <w:r w:rsidR="00A37EAA">
        <w:t xml:space="preserve"> </w:t>
      </w:r>
    </w:p>
    <w:sectPr w:rsidR="00CD67F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205DB"/>
    <w:multiLevelType w:val="multilevel"/>
    <w:tmpl w:val="86862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7AE2"/>
    <w:rsid w:val="000626A8"/>
    <w:rsid w:val="00076EC8"/>
    <w:rsid w:val="00115B4B"/>
    <w:rsid w:val="00187AE2"/>
    <w:rsid w:val="002A2B7C"/>
    <w:rsid w:val="002F42A6"/>
    <w:rsid w:val="003C3C42"/>
    <w:rsid w:val="00411565"/>
    <w:rsid w:val="00527536"/>
    <w:rsid w:val="006A6D72"/>
    <w:rsid w:val="006E0336"/>
    <w:rsid w:val="00863A14"/>
    <w:rsid w:val="009764AB"/>
    <w:rsid w:val="009C3574"/>
    <w:rsid w:val="00A37EAA"/>
    <w:rsid w:val="00AD38D5"/>
    <w:rsid w:val="00C87440"/>
    <w:rsid w:val="00C9223B"/>
    <w:rsid w:val="00CD67F8"/>
    <w:rsid w:val="00DF489D"/>
    <w:rsid w:val="00E4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64509"/>
  <w15:docId w15:val="{FC1AACEF-D3AD-4BCA-8582-DD0984C8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CD6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70</Words>
  <Characters>384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Zabotto</cp:lastModifiedBy>
  <cp:revision>21</cp:revision>
  <dcterms:created xsi:type="dcterms:W3CDTF">2020-08-29T00:26:00Z</dcterms:created>
  <dcterms:modified xsi:type="dcterms:W3CDTF">2021-05-13T14:21:00Z</dcterms:modified>
</cp:coreProperties>
</file>