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BD574E" w14:textId="713F881F" w:rsidR="00CB53BE" w:rsidRDefault="000B0973" w:rsidP="000B0973">
      <w:pPr>
        <w:pStyle w:val="Ttulo"/>
        <w:jc w:val="center"/>
      </w:pPr>
      <w:bookmarkStart w:id="0" w:name="_m7fon0dxd34t" w:colFirst="0" w:colLast="0"/>
      <w:bookmarkEnd w:id="0"/>
      <w:r>
        <w:t>Análise das Causas Raízes</w:t>
      </w:r>
    </w:p>
    <w:p w14:paraId="59D959C5" w14:textId="5FDCCF46" w:rsidR="000B0973" w:rsidRPr="00D0485A" w:rsidRDefault="000B0973" w:rsidP="000B0973">
      <w:pPr>
        <w:pStyle w:val="Subttulo"/>
        <w:jc w:val="center"/>
      </w:pPr>
      <w:proofErr w:type="spellStart"/>
      <w:r>
        <w:t>Smart</w:t>
      </w:r>
      <w:proofErr w:type="spellEnd"/>
      <w:r>
        <w:t xml:space="preserve"> </w:t>
      </w:r>
      <w:proofErr w:type="spellStart"/>
      <w:r>
        <w:t>Owl</w:t>
      </w:r>
      <w:proofErr w:type="spellEnd"/>
    </w:p>
    <w:p w14:paraId="2D561110" w14:textId="77777777" w:rsidR="000B0973" w:rsidRPr="000B0973" w:rsidRDefault="000B0973" w:rsidP="000B0973"/>
    <w:p w14:paraId="7D5413D5" w14:textId="14CB9BA0" w:rsidR="006D7410" w:rsidRPr="006D7410" w:rsidRDefault="006D7410" w:rsidP="006D7410"/>
    <w:p w14:paraId="62BD574F" w14:textId="6E5DE71B" w:rsidR="00CB53BE" w:rsidRDefault="00CB53BE"/>
    <w:p w14:paraId="18A749D5" w14:textId="2197674D" w:rsidR="006D7410" w:rsidRDefault="0029336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E4A2E7" wp14:editId="4C43E991">
                <wp:simplePos x="0" y="0"/>
                <wp:positionH relativeFrom="column">
                  <wp:posOffset>932295</wp:posOffset>
                </wp:positionH>
                <wp:positionV relativeFrom="paragraph">
                  <wp:posOffset>2222037</wp:posOffset>
                </wp:positionV>
                <wp:extent cx="1624571" cy="754628"/>
                <wp:effectExtent l="0" t="209550" r="0" b="331470"/>
                <wp:wrapNone/>
                <wp:docPr id="6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8474">
                          <a:off x="0" y="0"/>
                          <a:ext cx="1624571" cy="754628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1FC3D" w14:textId="599619B4" w:rsidR="00570A5E" w:rsidRPr="0029336D" w:rsidRDefault="00570A5E" w:rsidP="00570A5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336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Escassez de </w:t>
                            </w:r>
                            <w:r w:rsidR="001B566C" w:rsidRPr="0029336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</w:t>
                            </w:r>
                            <w:r w:rsidRPr="0029336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uncionários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4A2E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6" o:spid="_x0000_s1026" type="#_x0000_t13" style="position:absolute;margin-left:73.4pt;margin-top:174.95pt;width:127.9pt;height:59.4pt;rotation:-2841560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" adj="16583" fillcolor="#fabf8f [1945]" strokecolor="white [3212]">
                <v:textbox>
                  <w:txbxContent>
                    <w:p w14:paraId="6051FC3D" w14:textId="599619B4" w:rsidR="00570A5E" w:rsidRPr="0029336D" w:rsidRDefault="00570A5E" w:rsidP="00570A5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9336D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Escassez de </w:t>
                      </w:r>
                      <w:r w:rsidR="001B566C" w:rsidRPr="0029336D">
                        <w:rPr>
                          <w:color w:val="000000" w:themeColor="text1"/>
                          <w:sz w:val="18"/>
                          <w:szCs w:val="18"/>
                        </w:rPr>
                        <w:t>f</w:t>
                      </w:r>
                      <w:r w:rsidRPr="0029336D">
                        <w:rPr>
                          <w:color w:val="000000" w:themeColor="text1"/>
                          <w:sz w:val="18"/>
                          <w:szCs w:val="18"/>
                        </w:rPr>
                        <w:t>uncionários</w:t>
                      </w:r>
                    </w:p>
                  </w:txbxContent>
                </v:textbox>
              </v:shape>
            </w:pict>
          </mc:Fallback>
        </mc:AlternateContent>
      </w:r>
      <w:r w:rsidR="001B56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6C7987" wp14:editId="03ED2E2A">
                <wp:simplePos x="0" y="0"/>
                <wp:positionH relativeFrom="column">
                  <wp:posOffset>93432</wp:posOffset>
                </wp:positionH>
                <wp:positionV relativeFrom="paragraph">
                  <wp:posOffset>456766</wp:posOffset>
                </wp:positionV>
                <wp:extent cx="1616779" cy="744957"/>
                <wp:effectExtent l="359727" t="0" r="209868" b="0"/>
                <wp:wrapNone/>
                <wp:docPr id="5" name="Seta: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387">
                          <a:off x="0" y="0"/>
                          <a:ext cx="1616779" cy="744957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71247" w14:textId="759A1647" w:rsidR="00570A5E" w:rsidRPr="001B566C" w:rsidRDefault="00570A5E" w:rsidP="00570A5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B566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Alta demanda de inscrições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C7987" id="Seta: para a Direita 5" o:spid="_x0000_s1027" type="#_x0000_t13" style="position:absolute;margin-left:7.35pt;margin-top:35.95pt;width:127.3pt;height:58.65pt;rotation:295282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" adj="16624" fillcolor="#fabf8f [1945]" strokecolor="white [3212]">
                <v:textbox>
                  <w:txbxContent>
                    <w:p w14:paraId="00371247" w14:textId="759A1647" w:rsidR="00570A5E" w:rsidRPr="001B566C" w:rsidRDefault="00570A5E" w:rsidP="00570A5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B566C">
                        <w:rPr>
                          <w:color w:val="000000" w:themeColor="text1"/>
                          <w:sz w:val="18"/>
                          <w:szCs w:val="18"/>
                        </w:rPr>
                        <w:t>Alta demanda de inscrições</w:t>
                      </w:r>
                    </w:p>
                  </w:txbxContent>
                </v:textbox>
              </v:shape>
            </w:pict>
          </mc:Fallback>
        </mc:AlternateContent>
      </w:r>
      <w:r w:rsidR="001B566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ABA8F3" wp14:editId="334F9388">
                <wp:simplePos x="0" y="0"/>
                <wp:positionH relativeFrom="column">
                  <wp:posOffset>1984982</wp:posOffset>
                </wp:positionH>
                <wp:positionV relativeFrom="paragraph">
                  <wp:posOffset>353180</wp:posOffset>
                </wp:positionV>
                <wp:extent cx="1814499" cy="801488"/>
                <wp:effectExtent l="411163" t="0" r="254317" b="0"/>
                <wp:wrapNone/>
                <wp:docPr id="7" name="Seta: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15658">
                          <a:off x="0" y="0"/>
                          <a:ext cx="1814499" cy="801488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7897A" w14:textId="52962AB5" w:rsidR="001B566C" w:rsidRPr="001B566C" w:rsidRDefault="001B566C" w:rsidP="001B566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B566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Falta de cumprimento das normas do processo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BA8F3" id="Seta: para a Direita 7" o:spid="_x0000_s1028" type="#_x0000_t13" style="position:absolute;margin-left:156.3pt;margin-top:27.8pt;width:142.85pt;height:63.1pt;rotation:2966223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" adj="16829" fillcolor="#fabf8f [1945]" strokecolor="white [3212]">
                <v:textbox>
                  <w:txbxContent>
                    <w:p w14:paraId="30D7897A" w14:textId="52962AB5" w:rsidR="001B566C" w:rsidRPr="001B566C" w:rsidRDefault="001B566C" w:rsidP="001B566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B566C">
                        <w:rPr>
                          <w:color w:val="000000" w:themeColor="text1"/>
                          <w:sz w:val="18"/>
                          <w:szCs w:val="18"/>
                        </w:rPr>
                        <w:t>Falta de cumprimento das normas do processo</w:t>
                      </w:r>
                    </w:p>
                  </w:txbxContent>
                </v:textbox>
              </v:shape>
            </w:pict>
          </mc:Fallback>
        </mc:AlternateContent>
      </w:r>
      <w:r w:rsidR="00570A5E">
        <w:rPr>
          <w:noProof/>
        </w:rPr>
        <mc:AlternateContent>
          <mc:Choice Requires="wps">
            <w:drawing>
              <wp:anchor distT="45720" distB="45720" distL="114300" distR="114300" simplePos="0" relativeHeight="251634688" behindDoc="1" locked="0" layoutInCell="1" allowOverlap="1" wp14:anchorId="49ED4038" wp14:editId="3AD98883">
                <wp:simplePos x="0" y="0"/>
                <wp:positionH relativeFrom="column">
                  <wp:posOffset>4665514</wp:posOffset>
                </wp:positionH>
                <wp:positionV relativeFrom="paragraph">
                  <wp:posOffset>903906</wp:posOffset>
                </wp:positionV>
                <wp:extent cx="2129790" cy="1220470"/>
                <wp:effectExtent l="0" t="0" r="22860" b="17780"/>
                <wp:wrapTight wrapText="bothSides">
                  <wp:wrapPolygon edited="0">
                    <wp:start x="0" y="0"/>
                    <wp:lineTo x="0" y="21578"/>
                    <wp:lineTo x="21639" y="21578"/>
                    <wp:lineTo x="21639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790" cy="1220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5C004" w14:textId="57AD6A7A" w:rsidR="004E4CBB" w:rsidRDefault="004E4CBB" w:rsidP="004E4CBB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t>alta de organização nos processos de seleção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D403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9" type="#_x0000_t202" style="position:absolute;margin-left:367.35pt;margin-top:71.15pt;width:167.7pt;height:96.1pt;z-index:-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" strokecolor="white [3212]">
                <v:textbox>
                  <w:txbxContent>
                    <w:p w14:paraId="25F5C004" w14:textId="57AD6A7A" w:rsidR="004E4CBB" w:rsidRDefault="004E4CBB" w:rsidP="004E4CBB">
                      <w:pPr>
                        <w:jc w:val="center"/>
                      </w:pPr>
                      <w:r>
                        <w:t>F</w:t>
                      </w:r>
                      <w:r>
                        <w:t>alta de organização nos processos de seleção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E4CBB">
        <w:rPr>
          <w:noProof/>
        </w:rPr>
        <w:drawing>
          <wp:anchor distT="0" distB="0" distL="114300" distR="114300" simplePos="0" relativeHeight="251641856" behindDoc="1" locked="0" layoutInCell="1" allowOverlap="1" wp14:anchorId="437F7AAF" wp14:editId="67FBC40A">
            <wp:simplePos x="0" y="0"/>
            <wp:positionH relativeFrom="column">
              <wp:posOffset>5019469</wp:posOffset>
            </wp:positionH>
            <wp:positionV relativeFrom="paragraph">
              <wp:posOffset>1522055</wp:posOffset>
            </wp:positionV>
            <wp:extent cx="1479550" cy="988060"/>
            <wp:effectExtent l="0" t="0" r="6350" b="2540"/>
            <wp:wrapTight wrapText="bothSides">
              <wp:wrapPolygon edited="0">
                <wp:start x="0" y="0"/>
                <wp:lineTo x="0" y="21239"/>
                <wp:lineTo x="21415" y="21239"/>
                <wp:lineTo x="21415" y="0"/>
                <wp:lineTo x="0" y="0"/>
              </wp:wrapPolygon>
            </wp:wrapTight>
            <wp:docPr id="4" name="Imagem 4" descr="Está na hora de arrumar sua papel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á na hora de arrumar sua papela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CBB">
        <w:rPr>
          <w:noProof/>
        </w:rPr>
        <w:t xml:space="preserve"> </w:t>
      </w:r>
      <w:r w:rsidR="004E4C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6B0B2" wp14:editId="78ACF74A">
                <wp:simplePos x="0" y="0"/>
                <wp:positionH relativeFrom="column">
                  <wp:posOffset>25025</wp:posOffset>
                </wp:positionH>
                <wp:positionV relativeFrom="paragraph">
                  <wp:posOffset>1152341</wp:posOffset>
                </wp:positionV>
                <wp:extent cx="4667140" cy="1141678"/>
                <wp:effectExtent l="0" t="19050" r="38735" b="40005"/>
                <wp:wrapNone/>
                <wp:docPr id="2" name="Seta: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140" cy="1141678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652D6" id="Seta: para a Direita 2" o:spid="_x0000_s1026" type="#_x0000_t13" style="position:absolute;margin-left:1.95pt;margin-top:90.75pt;width:367.5pt;height:8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" adj="18958" fillcolor="#e36c0a [2409]" strokecolor="#e36c0a [2409]"/>
            </w:pict>
          </mc:Fallback>
        </mc:AlternateContent>
      </w:r>
    </w:p>
    <w:sectPr w:rsidR="006D741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53BE"/>
    <w:rsid w:val="000B0973"/>
    <w:rsid w:val="001B566C"/>
    <w:rsid w:val="0029336D"/>
    <w:rsid w:val="004E4CBB"/>
    <w:rsid w:val="00570A5E"/>
    <w:rsid w:val="006D7410"/>
    <w:rsid w:val="008711DC"/>
    <w:rsid w:val="00A743B3"/>
    <w:rsid w:val="00A932D1"/>
    <w:rsid w:val="00B56611"/>
    <w:rsid w:val="00CB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D574E"/>
  <w15:docId w15:val="{EDE7D692-7DE4-4F1F-BF52-990935D6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0B0973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2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Zabotto</cp:lastModifiedBy>
  <cp:revision>11</cp:revision>
  <dcterms:created xsi:type="dcterms:W3CDTF">2020-10-04T01:26:00Z</dcterms:created>
  <dcterms:modified xsi:type="dcterms:W3CDTF">2021-05-13T19:27:00Z</dcterms:modified>
</cp:coreProperties>
</file>