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711785" w14:textId="6477663C" w:rsidR="00851AFA" w:rsidRPr="00A44902" w:rsidRDefault="00613F88" w:rsidP="00613F88">
      <w:pPr>
        <w:pStyle w:val="Ttulo"/>
        <w:jc w:val="center"/>
        <w:rPr>
          <w:lang w:val="en-US"/>
        </w:rPr>
      </w:pPr>
      <w:bookmarkStart w:id="0" w:name="_20nng0by20" w:colFirst="0" w:colLast="0"/>
      <w:bookmarkEnd w:id="0"/>
      <w:r w:rsidRPr="00A44902">
        <w:rPr>
          <w:lang w:val="en-US"/>
        </w:rPr>
        <w:t>Usuários e Outros Stakeholders</w:t>
      </w:r>
    </w:p>
    <w:p w14:paraId="56BA19F5" w14:textId="32C860DC" w:rsidR="00220509" w:rsidRPr="00A44902" w:rsidRDefault="00220509" w:rsidP="00613F88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Project Smart Owl</w:t>
      </w:r>
    </w:p>
    <w:p w14:paraId="539A04E1" w14:textId="77777777" w:rsidR="00220509" w:rsidRPr="00A44902" w:rsidRDefault="00220509" w:rsidP="00220509">
      <w:pPr>
        <w:rPr>
          <w:lang w:val="en-US"/>
        </w:rPr>
      </w:pPr>
    </w:p>
    <w:p w14:paraId="03711786" w14:textId="77777777" w:rsidR="00851AFA" w:rsidRPr="00A44902" w:rsidRDefault="00851AFA">
      <w:pPr>
        <w:rPr>
          <w:lang w:val="en-US"/>
        </w:rPr>
      </w:pPr>
    </w:p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800"/>
      </w:tblGrid>
      <w:tr w:rsidR="00851AFA" w14:paraId="03711789" w14:textId="77777777" w:rsidTr="0035447F">
        <w:tc>
          <w:tcPr>
            <w:tcW w:w="18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7" w14:textId="77777777" w:rsidR="00851AFA" w:rsidRDefault="00613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78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8" w14:textId="77777777" w:rsidR="00851AFA" w:rsidRDefault="00613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51AFA" w14:paraId="0371178F" w14:textId="77777777" w:rsidTr="0035447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A" w14:textId="54C042A8" w:rsidR="00851AFA" w:rsidRDefault="0035447F">
            <w:pPr>
              <w:widowControl w:val="0"/>
              <w:spacing w:line="240" w:lineRule="auto"/>
            </w:pPr>
            <w:r>
              <w:t>Aluno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8B" w14:textId="7D86A12A" w:rsidR="0035447F" w:rsidRDefault="00613F88" w:rsidP="0035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</w:t>
            </w:r>
            <w:r w:rsidR="0035447F">
              <w:t xml:space="preserve"> sistema Smart Owl</w:t>
            </w:r>
            <w:r w:rsidR="00C1061E">
              <w:t xml:space="preserve"> para</w:t>
            </w:r>
            <w:r w:rsidR="00F92719">
              <w:t>:</w:t>
            </w:r>
          </w:p>
          <w:p w14:paraId="22A36F9C" w14:textId="77777777" w:rsidR="00851AFA" w:rsidRDefault="00142F5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Acompanhar sua vida acadêmica (notas, disciplinas etc.)</w:t>
            </w:r>
            <w:r w:rsidR="00510B51">
              <w:t>;</w:t>
            </w:r>
          </w:p>
          <w:p w14:paraId="5470C2B7" w14:textId="54CF53FA" w:rsidR="00510B51" w:rsidRDefault="00510B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Realização de atividades propostas </w:t>
            </w:r>
            <w:r w:rsidR="00084806">
              <w:t>(ob</w:t>
            </w:r>
            <w:r w:rsidR="002F1BEA">
              <w:t xml:space="preserve">rigatórias ou não) </w:t>
            </w:r>
            <w:r>
              <w:t>pelos professores;</w:t>
            </w:r>
          </w:p>
          <w:p w14:paraId="2E755A8E" w14:textId="77777777" w:rsidR="00510B51" w:rsidRDefault="00A814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Revisar conteúdos estudados no ARP (Ambiente de Revisão Personalizada);</w:t>
            </w:r>
          </w:p>
          <w:p w14:paraId="4D313BA0" w14:textId="77777777" w:rsidR="00A814F5" w:rsidRDefault="001B10E8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Estudar conteúdos disponíveis na plataforma;</w:t>
            </w:r>
          </w:p>
          <w:p w14:paraId="0371178E" w14:textId="39C91F9A" w:rsidR="00573818" w:rsidRDefault="00573818" w:rsidP="000848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Organizar seus estudos no calendário.</w:t>
            </w:r>
          </w:p>
        </w:tc>
      </w:tr>
      <w:tr w:rsidR="00851AFA" w14:paraId="03711795" w14:textId="77777777" w:rsidTr="0035447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0" w14:textId="26BD2DC4" w:rsidR="00851AFA" w:rsidRDefault="00C1061E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A5A3" w14:textId="33720BC7" w:rsidR="00C1061E" w:rsidRDefault="00C1061E" w:rsidP="00C10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Smart Owl para:</w:t>
            </w:r>
          </w:p>
          <w:p w14:paraId="03711792" w14:textId="06F2FB12" w:rsidR="00851AFA" w:rsidRDefault="00FC04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gestão das suas turmas;</w:t>
            </w:r>
          </w:p>
          <w:p w14:paraId="03711793" w14:textId="4E71714B" w:rsidR="00851AFA" w:rsidRDefault="00FC046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Acompanhar </w:t>
            </w:r>
            <w:r w:rsidR="00A84785">
              <w:t>e fornecer</w:t>
            </w:r>
            <w:r w:rsidR="009F01CB">
              <w:t xml:space="preserve"> feedback em relação ao </w:t>
            </w:r>
            <w:r>
              <w:t>desempenho dos seus alunos;</w:t>
            </w:r>
          </w:p>
          <w:p w14:paraId="39F729E5" w14:textId="77777777" w:rsidR="00851AFA" w:rsidRDefault="002D70A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Disponibilizar materiais e atividades para </w:t>
            </w:r>
            <w:r w:rsidR="00A84785">
              <w:t>seus alunos;</w:t>
            </w:r>
          </w:p>
          <w:p w14:paraId="03711794" w14:textId="6F11BF1C" w:rsidR="00A84785" w:rsidRDefault="0089373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Cadastrar conteúdos e exercício</w:t>
            </w:r>
            <w:r w:rsidR="00573818">
              <w:t>s</w:t>
            </w:r>
            <w:r>
              <w:t xml:space="preserve"> para o público em geral</w:t>
            </w:r>
            <w:r w:rsidR="00573818">
              <w:t>.</w:t>
            </w:r>
          </w:p>
        </w:tc>
      </w:tr>
      <w:tr w:rsidR="00851AFA" w14:paraId="0371179B" w14:textId="77777777" w:rsidTr="0035447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6" w14:textId="156ACA82" w:rsidR="00851AFA" w:rsidRDefault="00E51D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Coordenador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B4B9" w14:textId="77777777" w:rsidR="00202A0B" w:rsidRDefault="00202A0B" w:rsidP="00202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Smart Owl para:</w:t>
            </w:r>
          </w:p>
          <w:p w14:paraId="0341E324" w14:textId="77777777" w:rsidR="00851AFA" w:rsidRDefault="00A12CF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Atribuir</w:t>
            </w:r>
            <w:r w:rsidRPr="00A12CFC">
              <w:t xml:space="preserve"> alunos </w:t>
            </w:r>
            <w:r>
              <w:t xml:space="preserve">para </w:t>
            </w:r>
            <w:r w:rsidRPr="00A12CFC">
              <w:t>cada turma</w:t>
            </w:r>
            <w:r>
              <w:t>;</w:t>
            </w:r>
          </w:p>
          <w:p w14:paraId="2FE04C7B" w14:textId="77777777" w:rsidR="00A12CFC" w:rsidRDefault="00A12CF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A12CFC">
              <w:t>Montar cronograma anual</w:t>
            </w:r>
            <w:r>
              <w:t>/semestral;</w:t>
            </w:r>
          </w:p>
          <w:p w14:paraId="6CB7445D" w14:textId="77777777" w:rsidR="00A12CFC" w:rsidRDefault="00D148A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D148AA">
              <w:t>Gerenciar horários e professores</w:t>
            </w:r>
            <w:r>
              <w:t>;</w:t>
            </w:r>
          </w:p>
          <w:p w14:paraId="0371179A" w14:textId="19431C8D" w:rsidR="00D148AA" w:rsidRDefault="004769FC" w:rsidP="004769F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Elaborar plano de ensino por disciplina.</w:t>
            </w:r>
          </w:p>
        </w:tc>
      </w:tr>
      <w:tr w:rsidR="00851AFA" w14:paraId="037117A4" w14:textId="77777777" w:rsidTr="0035447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C" w14:textId="3D1474AE" w:rsidR="00851AFA" w:rsidRDefault="003513AD">
            <w:pPr>
              <w:widowControl w:val="0"/>
              <w:spacing w:line="240" w:lineRule="auto"/>
            </w:pPr>
            <w:r w:rsidRPr="003513AD">
              <w:t>Administração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9D" w14:textId="30FFEE03" w:rsidR="00851AFA" w:rsidRDefault="00613F88">
            <w:pPr>
              <w:widowControl w:val="0"/>
              <w:spacing w:line="240" w:lineRule="auto"/>
            </w:pPr>
            <w:r>
              <w:t xml:space="preserve">Usará o </w:t>
            </w:r>
            <w:r w:rsidR="00C7121A">
              <w:t>sistema Smart Owl para:</w:t>
            </w:r>
          </w:p>
          <w:p w14:paraId="1FB8C950" w14:textId="6F5A98C2" w:rsidR="00177BC9" w:rsidRDefault="00177BC9" w:rsidP="00177BC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Arquivamento</w:t>
            </w:r>
            <w:r w:rsidR="009B5EA2">
              <w:t xml:space="preserve"> e disponibilização</w:t>
            </w:r>
            <w:r>
              <w:t xml:space="preserve"> de documentos;</w:t>
            </w:r>
          </w:p>
          <w:p w14:paraId="0F0FC427" w14:textId="23EB6AE2" w:rsidR="00177BC9" w:rsidRDefault="00177BC9" w:rsidP="00177BC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Gerenciar matrícula dos alunos;</w:t>
            </w:r>
          </w:p>
          <w:p w14:paraId="7B576B5E" w14:textId="057B2A42" w:rsidR="00483E3B" w:rsidRDefault="00483E3B" w:rsidP="0059631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Monitorar</w:t>
            </w:r>
            <w:r w:rsidR="00177BC9">
              <w:t xml:space="preserve"> entrega de materiais aos alunos</w:t>
            </w:r>
            <w:r w:rsidR="00EC2DC0">
              <w:t>;</w:t>
            </w:r>
          </w:p>
          <w:p w14:paraId="6110D927" w14:textId="287B2834" w:rsidR="00EC2DC0" w:rsidRDefault="00EC2DC0" w:rsidP="0059631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Gerenciamento dos dados dos professores.</w:t>
            </w:r>
          </w:p>
          <w:p w14:paraId="037117A3" w14:textId="30F61751" w:rsidR="00851AFA" w:rsidRDefault="00851AFA" w:rsidP="00177BC9">
            <w:pPr>
              <w:widowControl w:val="0"/>
              <w:spacing w:line="240" w:lineRule="auto"/>
              <w:ind w:left="720"/>
            </w:pPr>
          </w:p>
        </w:tc>
      </w:tr>
      <w:tr w:rsidR="00A44902" w14:paraId="5DDF2952" w14:textId="77777777" w:rsidTr="0035447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071" w14:textId="5495865D" w:rsidR="00A44902" w:rsidRPr="003513AD" w:rsidRDefault="00A44902">
            <w:pPr>
              <w:widowControl w:val="0"/>
              <w:spacing w:line="240" w:lineRule="auto"/>
            </w:pPr>
            <w:r>
              <w:t>Público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D79C" w14:textId="77777777" w:rsidR="00A44902" w:rsidRDefault="00A44902">
            <w:pPr>
              <w:widowControl w:val="0"/>
              <w:spacing w:line="240" w:lineRule="auto"/>
            </w:pPr>
            <w:r>
              <w:t>Usará o sistema Smart Owl para:</w:t>
            </w:r>
          </w:p>
          <w:p w14:paraId="380EC118" w14:textId="77777777" w:rsidR="00A44902" w:rsidRDefault="00A44902" w:rsidP="00A4490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Utilizar as ferramentas de apoio aos estudos da plataforma, mesmo não estando vinculado a uma instituição de ensino;</w:t>
            </w:r>
          </w:p>
          <w:p w14:paraId="219B4CD4" w14:textId="4EB8B34F" w:rsidR="00A44902" w:rsidRDefault="00A44902" w:rsidP="00A4490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Estudar conteúdos</w:t>
            </w:r>
            <w:r w:rsidR="00E47565">
              <w:t xml:space="preserve"> públicos</w:t>
            </w:r>
            <w:r>
              <w:t xml:space="preserve"> disponíveis</w:t>
            </w:r>
            <w:r w:rsidR="0011415F">
              <w:t>.</w:t>
            </w:r>
          </w:p>
        </w:tc>
      </w:tr>
    </w:tbl>
    <w:p w14:paraId="037117AA" w14:textId="77777777" w:rsidR="00851AFA" w:rsidRDefault="00851AFA"/>
    <w:tbl>
      <w:tblPr>
        <w:tblStyle w:val="a0"/>
        <w:tblW w:w="958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437"/>
      </w:tblGrid>
      <w:tr w:rsidR="00851AFA" w14:paraId="037117AD" w14:textId="77777777" w:rsidTr="0035447F">
        <w:trPr>
          <w:trHeight w:val="239"/>
        </w:trPr>
        <w:tc>
          <w:tcPr>
            <w:tcW w:w="31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B" w14:textId="77777777" w:rsidR="00851AFA" w:rsidRDefault="00613F88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43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C" w14:textId="77777777" w:rsidR="00851AFA" w:rsidRDefault="00613F88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851AFA" w14:paraId="037117B0" w14:textId="77777777" w:rsidTr="0035447F">
        <w:trPr>
          <w:trHeight w:val="719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E" w14:textId="59D6433D" w:rsidR="00851AFA" w:rsidRDefault="0006572B">
            <w:pPr>
              <w:widowControl w:val="0"/>
              <w:spacing w:line="240" w:lineRule="auto"/>
            </w:pPr>
            <w:r>
              <w:t>Desenvolvedores do Projeto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AF" w14:textId="0E3252CA" w:rsidR="00851AFA" w:rsidRDefault="00613F88">
            <w:pPr>
              <w:widowControl w:val="0"/>
              <w:spacing w:line="240" w:lineRule="auto"/>
            </w:pPr>
            <w:r>
              <w:t>Farão a especificação</w:t>
            </w:r>
            <w:r w:rsidR="0006572B">
              <w:t xml:space="preserve"> e </w:t>
            </w:r>
            <w:r>
              <w:t>desenvolvimento</w:t>
            </w:r>
            <w:r w:rsidR="0006572B">
              <w:t xml:space="preserve"> total do Smart Owl.</w:t>
            </w:r>
          </w:p>
        </w:tc>
      </w:tr>
      <w:tr w:rsidR="00851AFA" w14:paraId="037117B3" w14:textId="77777777" w:rsidTr="0035447F">
        <w:trPr>
          <w:trHeight w:val="479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1" w14:textId="6330FD2A" w:rsidR="00851AFA" w:rsidRDefault="00CA2F08">
            <w:pPr>
              <w:widowControl w:val="0"/>
              <w:spacing w:line="240" w:lineRule="auto"/>
            </w:pPr>
            <w:r>
              <w:t>Professores e Alunos de instituições diversas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2" w14:textId="0678D024" w:rsidR="00851AFA" w:rsidRDefault="009A4B75">
            <w:pPr>
              <w:widowControl w:val="0"/>
              <w:spacing w:line="240" w:lineRule="auto"/>
            </w:pPr>
            <w:r>
              <w:t xml:space="preserve">Forneceram </w:t>
            </w:r>
            <w:r w:rsidR="00CC4EA1">
              <w:t>informações que contribuíram com a especificação inicial do projeto.</w:t>
            </w:r>
          </w:p>
        </w:tc>
      </w:tr>
      <w:tr w:rsidR="00851AFA" w14:paraId="037117B6" w14:textId="77777777" w:rsidTr="0035447F">
        <w:trPr>
          <w:trHeight w:val="719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4" w14:textId="12884B54" w:rsidR="00851AFA" w:rsidRDefault="00CC4EA1">
            <w:pPr>
              <w:widowControl w:val="0"/>
              <w:spacing w:line="240" w:lineRule="auto"/>
            </w:pPr>
            <w:r>
              <w:t>Professores da Faculdade Impacta Tecnologia</w:t>
            </w:r>
          </w:p>
        </w:tc>
        <w:tc>
          <w:tcPr>
            <w:tcW w:w="6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7B5" w14:textId="636A8DBE" w:rsidR="00851AFA" w:rsidRDefault="00805461">
            <w:pPr>
              <w:widowControl w:val="0"/>
              <w:spacing w:line="240" w:lineRule="auto"/>
            </w:pPr>
            <w:r>
              <w:t>Darão apoio e guiarão o desenvol</w:t>
            </w:r>
            <w:r w:rsidR="00B23477">
              <w:t>vimento do Smart Owl.</w:t>
            </w:r>
          </w:p>
        </w:tc>
      </w:tr>
    </w:tbl>
    <w:p w14:paraId="037117BA" w14:textId="77777777" w:rsidR="00851AFA" w:rsidRDefault="00851AFA"/>
    <w:sectPr w:rsidR="00851AF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F27D7"/>
    <w:multiLevelType w:val="multilevel"/>
    <w:tmpl w:val="1542D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381BBD"/>
    <w:multiLevelType w:val="hybridMultilevel"/>
    <w:tmpl w:val="A8B80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1BB"/>
    <w:multiLevelType w:val="multilevel"/>
    <w:tmpl w:val="984E9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AFA"/>
    <w:rsid w:val="0006572B"/>
    <w:rsid w:val="00084806"/>
    <w:rsid w:val="0011415F"/>
    <w:rsid w:val="00142F5C"/>
    <w:rsid w:val="00177BC9"/>
    <w:rsid w:val="001B10E8"/>
    <w:rsid w:val="001C2D62"/>
    <w:rsid w:val="00202A0B"/>
    <w:rsid w:val="00220509"/>
    <w:rsid w:val="00225AD7"/>
    <w:rsid w:val="002D70AD"/>
    <w:rsid w:val="002F1BEA"/>
    <w:rsid w:val="003513AD"/>
    <w:rsid w:val="0035447F"/>
    <w:rsid w:val="0044345F"/>
    <w:rsid w:val="004769FC"/>
    <w:rsid w:val="00483E3B"/>
    <w:rsid w:val="00510B51"/>
    <w:rsid w:val="00573818"/>
    <w:rsid w:val="00596319"/>
    <w:rsid w:val="005D0853"/>
    <w:rsid w:val="00613F88"/>
    <w:rsid w:val="00623E35"/>
    <w:rsid w:val="00642E26"/>
    <w:rsid w:val="006A2C07"/>
    <w:rsid w:val="00805461"/>
    <w:rsid w:val="00851AFA"/>
    <w:rsid w:val="00893730"/>
    <w:rsid w:val="008E4C84"/>
    <w:rsid w:val="00996672"/>
    <w:rsid w:val="009A4B75"/>
    <w:rsid w:val="009B5EA2"/>
    <w:rsid w:val="009F01CB"/>
    <w:rsid w:val="00A12CFC"/>
    <w:rsid w:val="00A44902"/>
    <w:rsid w:val="00A814F5"/>
    <w:rsid w:val="00A84785"/>
    <w:rsid w:val="00B23477"/>
    <w:rsid w:val="00BF546A"/>
    <w:rsid w:val="00C1061E"/>
    <w:rsid w:val="00C7121A"/>
    <w:rsid w:val="00CA2F08"/>
    <w:rsid w:val="00CC4EA1"/>
    <w:rsid w:val="00D10E6D"/>
    <w:rsid w:val="00D148AA"/>
    <w:rsid w:val="00E47565"/>
    <w:rsid w:val="00E51D11"/>
    <w:rsid w:val="00EC2DC0"/>
    <w:rsid w:val="00F92719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1785"/>
  <w15:docId w15:val="{04260580-0F69-450B-BC52-DECD027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0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20509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250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51</cp:revision>
  <dcterms:created xsi:type="dcterms:W3CDTF">2020-09-30T23:20:00Z</dcterms:created>
  <dcterms:modified xsi:type="dcterms:W3CDTF">2020-10-01T00:28:00Z</dcterms:modified>
</cp:coreProperties>
</file>