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3711785" w14:textId="6477663C" w:rsidR="00851AFA" w:rsidRPr="00A44902" w:rsidRDefault="00613F88" w:rsidP="00613F88">
      <w:pPr>
        <w:pStyle w:val="Ttulo"/>
        <w:jc w:val="center"/>
        <w:rPr>
          <w:lang w:val="en-US"/>
        </w:rPr>
      </w:pPr>
      <w:bookmarkStart w:id="0" w:name="_20nng0by20" w:colFirst="0" w:colLast="0"/>
      <w:bookmarkEnd w:id="0"/>
      <w:r w:rsidRPr="00A44902">
        <w:rPr>
          <w:lang w:val="en-US"/>
        </w:rPr>
        <w:t>Usuários e Outros Stakeholders</w:t>
      </w:r>
    </w:p>
    <w:p w14:paraId="56BA19F5" w14:textId="32C860DC" w:rsidR="00220509" w:rsidRPr="00A44902" w:rsidRDefault="00220509" w:rsidP="00613F88">
      <w:pPr>
        <w:pStyle w:val="Subttulo"/>
        <w:jc w:val="center"/>
        <w:rPr>
          <w:lang w:val="en-US"/>
        </w:rPr>
      </w:pPr>
      <w:r w:rsidRPr="00A44902">
        <w:rPr>
          <w:lang w:val="en-US"/>
        </w:rPr>
        <w:t>Project Smart Owl</w:t>
      </w:r>
    </w:p>
    <w:p w14:paraId="539A04E1" w14:textId="77777777" w:rsidR="00220509" w:rsidRPr="00A44902" w:rsidRDefault="00220509" w:rsidP="00220509">
      <w:pPr>
        <w:rPr>
          <w:lang w:val="en-US"/>
        </w:rPr>
      </w:pPr>
    </w:p>
    <w:p w14:paraId="03711786" w14:textId="77777777" w:rsidR="00851AFA" w:rsidRPr="00A44902" w:rsidRDefault="00851AFA">
      <w:pPr>
        <w:rPr>
          <w:lang w:val="en-US"/>
        </w:rPr>
      </w:pPr>
    </w:p>
    <w:tbl>
      <w:tblPr>
        <w:tblStyle w:val="a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7800"/>
      </w:tblGrid>
      <w:tr w:rsidR="00851AFA" w14:paraId="03711789" w14:textId="77777777" w:rsidTr="00881DA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11787" w14:textId="77777777" w:rsidR="00851AFA" w:rsidRPr="00EE645A" w:rsidRDefault="00613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color w:val="FFFFFF" w:themeColor="background1"/>
              </w:rPr>
            </w:pPr>
            <w:r w:rsidRPr="00EE645A">
              <w:rPr>
                <w:b/>
                <w:bCs/>
                <w:color w:val="FFFFFF" w:themeColor="background1"/>
              </w:rPr>
              <w:t>Usuários</w:t>
            </w: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11788" w14:textId="77777777" w:rsidR="00851AFA" w:rsidRPr="00EE645A" w:rsidRDefault="00613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color w:val="FFFFFF" w:themeColor="background1"/>
              </w:rPr>
            </w:pPr>
            <w:r w:rsidRPr="00EE645A">
              <w:rPr>
                <w:b/>
                <w:bCs/>
                <w:color w:val="FFFFFF" w:themeColor="background1"/>
              </w:rPr>
              <w:t>Descrição</w:t>
            </w:r>
          </w:p>
        </w:tc>
      </w:tr>
      <w:tr w:rsidR="00851AFA" w14:paraId="0371178F" w14:textId="77777777" w:rsidTr="00881DA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1178A" w14:textId="2D402EAD" w:rsidR="00851AFA" w:rsidRDefault="008C0F92">
            <w:pPr>
              <w:widowControl w:val="0"/>
              <w:spacing w:line="240" w:lineRule="auto"/>
            </w:pPr>
            <w:r>
              <w:t>Candidato</w:t>
            </w: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1178B" w14:textId="7D86A12A" w:rsidR="0035447F" w:rsidRDefault="00613F88" w:rsidP="00354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Usará o</w:t>
            </w:r>
            <w:r w:rsidR="0035447F">
              <w:t xml:space="preserve"> sistema </w:t>
            </w:r>
            <w:proofErr w:type="spellStart"/>
            <w:r w:rsidR="0035447F">
              <w:t>Smart</w:t>
            </w:r>
            <w:proofErr w:type="spellEnd"/>
            <w:r w:rsidR="0035447F">
              <w:t xml:space="preserve"> </w:t>
            </w:r>
            <w:proofErr w:type="spellStart"/>
            <w:r w:rsidR="0035447F">
              <w:t>Owl</w:t>
            </w:r>
            <w:proofErr w:type="spellEnd"/>
            <w:r w:rsidR="00C1061E">
              <w:t xml:space="preserve"> para</w:t>
            </w:r>
            <w:r w:rsidR="00F92719">
              <w:t>:</w:t>
            </w:r>
          </w:p>
          <w:p w14:paraId="5121B891" w14:textId="77777777" w:rsidR="00573818" w:rsidRDefault="00B77F10" w:rsidP="0008480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Visualizar os cursos oferecidos;</w:t>
            </w:r>
          </w:p>
          <w:p w14:paraId="1C6B7A89" w14:textId="77777777" w:rsidR="00B77F10" w:rsidRDefault="00B77F10" w:rsidP="0008480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Inscrever-se no processo seletivo de um curso;</w:t>
            </w:r>
          </w:p>
          <w:p w14:paraId="19C06B32" w14:textId="77777777" w:rsidR="00B77F10" w:rsidRDefault="00B77F10" w:rsidP="0008480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Realizar prova de processo seletivo;</w:t>
            </w:r>
          </w:p>
          <w:p w14:paraId="68F0116A" w14:textId="77777777" w:rsidR="00B77F10" w:rsidRDefault="00B77F10" w:rsidP="0008480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Acompanhar status do processo seletivo;</w:t>
            </w:r>
          </w:p>
          <w:p w14:paraId="0371178E" w14:textId="2E810ADC" w:rsidR="00B77F10" w:rsidRDefault="00B77F10" w:rsidP="0008480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Solicitar matrícula em caso de aprovação.</w:t>
            </w:r>
          </w:p>
        </w:tc>
      </w:tr>
      <w:tr w:rsidR="00851AFA" w14:paraId="03711795" w14:textId="77777777" w:rsidTr="00881DA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11790" w14:textId="4ABA62F2" w:rsidR="00851AFA" w:rsidRDefault="008C0F92">
            <w:pPr>
              <w:widowControl w:val="0"/>
              <w:spacing w:line="240" w:lineRule="auto"/>
            </w:pPr>
            <w:r>
              <w:t>Secretário</w:t>
            </w: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AA5A3" w14:textId="33720BC7" w:rsidR="00C1061E" w:rsidRDefault="00C1061E" w:rsidP="00C106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Usará o sistema </w:t>
            </w:r>
            <w:proofErr w:type="spellStart"/>
            <w:r>
              <w:t>Smart</w:t>
            </w:r>
            <w:proofErr w:type="spellEnd"/>
            <w:r>
              <w:t xml:space="preserve"> </w:t>
            </w:r>
            <w:proofErr w:type="spellStart"/>
            <w:r>
              <w:t>Owl</w:t>
            </w:r>
            <w:proofErr w:type="spellEnd"/>
            <w:r>
              <w:t xml:space="preserve"> para:</w:t>
            </w:r>
          </w:p>
          <w:p w14:paraId="03711792" w14:textId="4E009AAF" w:rsidR="00851AFA" w:rsidRDefault="00FC046B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Fazer gestão </w:t>
            </w:r>
            <w:r w:rsidR="007B4C31">
              <w:t>do catálogo de cursos;</w:t>
            </w:r>
          </w:p>
          <w:p w14:paraId="678E1D19" w14:textId="7A4FCB9C" w:rsidR="00A84785" w:rsidRDefault="00A145FE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Gerir inscrições dos candidatos;</w:t>
            </w:r>
          </w:p>
          <w:p w14:paraId="501FC10B" w14:textId="77777777" w:rsidR="00A145FE" w:rsidRDefault="00A145FE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Manter a disponibilização de provas de processo seletivo;</w:t>
            </w:r>
          </w:p>
          <w:p w14:paraId="62708F69" w14:textId="77777777" w:rsidR="00A145FE" w:rsidRDefault="00A145FE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Disponibilizar resultados de processo seletivo;</w:t>
            </w:r>
          </w:p>
          <w:p w14:paraId="03711794" w14:textId="3862995B" w:rsidR="00A145FE" w:rsidRDefault="00A145FE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Receber solicitações de efetivação de matrícula.</w:t>
            </w:r>
          </w:p>
        </w:tc>
      </w:tr>
      <w:tr w:rsidR="00851AFA" w14:paraId="0371179B" w14:textId="77777777" w:rsidTr="00881DA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11796" w14:textId="7AA25F1A" w:rsidR="00851AFA" w:rsidRDefault="008C0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Professor</w:t>
            </w: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5B4B9" w14:textId="77777777" w:rsidR="00202A0B" w:rsidRDefault="00202A0B" w:rsidP="00202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Usará o sistema </w:t>
            </w:r>
            <w:proofErr w:type="spellStart"/>
            <w:r>
              <w:t>Smart</w:t>
            </w:r>
            <w:proofErr w:type="spellEnd"/>
            <w:r>
              <w:t xml:space="preserve"> </w:t>
            </w:r>
            <w:proofErr w:type="spellStart"/>
            <w:r>
              <w:t>Owl</w:t>
            </w:r>
            <w:proofErr w:type="spellEnd"/>
            <w:r>
              <w:t xml:space="preserve"> para:</w:t>
            </w:r>
          </w:p>
          <w:p w14:paraId="0371179A" w14:textId="44BB795D" w:rsidR="00D148AA" w:rsidRDefault="00F805CF" w:rsidP="004769FC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Corrigir redação de processo seletivo.</w:t>
            </w:r>
          </w:p>
        </w:tc>
      </w:tr>
    </w:tbl>
    <w:p w14:paraId="037117AA" w14:textId="77777777" w:rsidR="00851AFA" w:rsidRDefault="00851AFA"/>
    <w:tbl>
      <w:tblPr>
        <w:tblStyle w:val="a0"/>
        <w:tblW w:w="9587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6437"/>
      </w:tblGrid>
      <w:tr w:rsidR="00851AFA" w14:paraId="037117AD" w14:textId="77777777" w:rsidTr="00881DA6">
        <w:trPr>
          <w:trHeight w:val="239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117AB" w14:textId="77777777" w:rsidR="00851AFA" w:rsidRPr="00E96C0B" w:rsidRDefault="00613F88">
            <w:pPr>
              <w:widowControl w:val="0"/>
              <w:spacing w:line="240" w:lineRule="auto"/>
              <w:rPr>
                <w:color w:val="FFFFFF" w:themeColor="background1"/>
              </w:rPr>
            </w:pPr>
            <w:r w:rsidRPr="00EE645A">
              <w:rPr>
                <w:b/>
                <w:bCs/>
                <w:color w:val="FFFFFF" w:themeColor="background1"/>
              </w:rPr>
              <w:t>Outros</w:t>
            </w:r>
            <w:r w:rsidRPr="00E96C0B">
              <w:rPr>
                <w:color w:val="FFFFFF" w:themeColor="background1"/>
              </w:rPr>
              <w:t xml:space="preserve"> </w:t>
            </w:r>
            <w:r w:rsidRPr="00EE645A">
              <w:rPr>
                <w:b/>
                <w:bCs/>
                <w:color w:val="FFFFFF" w:themeColor="background1"/>
              </w:rPr>
              <w:t>Stakeholders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117AC" w14:textId="77777777" w:rsidR="00851AFA" w:rsidRPr="00EE645A" w:rsidRDefault="00613F88">
            <w:pPr>
              <w:widowControl w:val="0"/>
              <w:spacing w:line="240" w:lineRule="auto"/>
              <w:rPr>
                <w:b/>
                <w:bCs/>
                <w:color w:val="FFFFFF" w:themeColor="background1"/>
              </w:rPr>
            </w:pPr>
            <w:r w:rsidRPr="00EE645A">
              <w:rPr>
                <w:b/>
                <w:bCs/>
                <w:color w:val="FFFFFF" w:themeColor="background1"/>
              </w:rPr>
              <w:t>Descrição</w:t>
            </w:r>
          </w:p>
        </w:tc>
      </w:tr>
      <w:tr w:rsidR="00851AFA" w14:paraId="037117B0" w14:textId="77777777" w:rsidTr="00881DA6">
        <w:trPr>
          <w:trHeight w:val="719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117AE" w14:textId="59D6433D" w:rsidR="00851AFA" w:rsidRDefault="0006572B">
            <w:pPr>
              <w:widowControl w:val="0"/>
              <w:spacing w:line="240" w:lineRule="auto"/>
            </w:pPr>
            <w:r>
              <w:t>Desenvolvedores do Projeto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117AF" w14:textId="0E3252CA" w:rsidR="00851AFA" w:rsidRDefault="00613F88">
            <w:pPr>
              <w:widowControl w:val="0"/>
              <w:spacing w:line="240" w:lineRule="auto"/>
            </w:pPr>
            <w:r>
              <w:t>Farão a especificação</w:t>
            </w:r>
            <w:r w:rsidR="0006572B">
              <w:t xml:space="preserve"> e </w:t>
            </w:r>
            <w:r>
              <w:t>desenvolvimento</w:t>
            </w:r>
            <w:r w:rsidR="0006572B">
              <w:t xml:space="preserve"> total do </w:t>
            </w:r>
            <w:proofErr w:type="spellStart"/>
            <w:r w:rsidR="0006572B">
              <w:t>Smart</w:t>
            </w:r>
            <w:proofErr w:type="spellEnd"/>
            <w:r w:rsidR="0006572B">
              <w:t xml:space="preserve"> </w:t>
            </w:r>
            <w:proofErr w:type="spellStart"/>
            <w:r w:rsidR="0006572B">
              <w:t>Owl</w:t>
            </w:r>
            <w:proofErr w:type="spellEnd"/>
            <w:r w:rsidR="0006572B">
              <w:t>.</w:t>
            </w:r>
          </w:p>
        </w:tc>
      </w:tr>
      <w:tr w:rsidR="00851AFA" w14:paraId="037117B3" w14:textId="77777777" w:rsidTr="00881DA6">
        <w:trPr>
          <w:trHeight w:val="479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117B1" w14:textId="0A7701ED" w:rsidR="00851AFA" w:rsidRDefault="008C0F92">
            <w:pPr>
              <w:widowControl w:val="0"/>
              <w:spacing w:line="240" w:lineRule="auto"/>
            </w:pPr>
            <w:proofErr w:type="spellStart"/>
            <w:r>
              <w:t>Ualace</w:t>
            </w:r>
            <w:proofErr w:type="spellEnd"/>
            <w:r>
              <w:t xml:space="preserve"> de Morais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117B2" w14:textId="086124DA" w:rsidR="00851AFA" w:rsidRDefault="008C0F92">
            <w:pPr>
              <w:widowControl w:val="0"/>
              <w:spacing w:line="240" w:lineRule="auto"/>
            </w:pPr>
            <w:r>
              <w:t xml:space="preserve">Fornecerá todas as informações necessárias referentes ao negócio para </w:t>
            </w:r>
            <w:r w:rsidR="00FB7D40">
              <w:t>o</w:t>
            </w:r>
            <w:r>
              <w:t xml:space="preserve"> projeto</w:t>
            </w:r>
            <w:r w:rsidR="00CC4EA1">
              <w:t>.</w:t>
            </w:r>
          </w:p>
        </w:tc>
      </w:tr>
      <w:tr w:rsidR="00851AFA" w14:paraId="037117B6" w14:textId="77777777" w:rsidTr="00881DA6">
        <w:trPr>
          <w:trHeight w:val="719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117B4" w14:textId="12884B54" w:rsidR="00851AFA" w:rsidRDefault="00CC4EA1">
            <w:pPr>
              <w:widowControl w:val="0"/>
              <w:spacing w:line="240" w:lineRule="auto"/>
            </w:pPr>
            <w:r>
              <w:t>Professores da Faculdade Impacta Tecnologia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117B5" w14:textId="25093949" w:rsidR="00851AFA" w:rsidRDefault="00805461">
            <w:pPr>
              <w:widowControl w:val="0"/>
              <w:spacing w:line="240" w:lineRule="auto"/>
            </w:pPr>
            <w:r>
              <w:t xml:space="preserve">Darão apoio e guiarão </w:t>
            </w:r>
            <w:r w:rsidR="00FB7D40">
              <w:t xml:space="preserve">à criação </w:t>
            </w:r>
            <w:r w:rsidR="00B23477">
              <w:t xml:space="preserve">do </w:t>
            </w:r>
            <w:proofErr w:type="spellStart"/>
            <w:r w:rsidR="00B23477">
              <w:t>Smart</w:t>
            </w:r>
            <w:proofErr w:type="spellEnd"/>
            <w:r w:rsidR="00B23477">
              <w:t xml:space="preserve"> </w:t>
            </w:r>
            <w:proofErr w:type="spellStart"/>
            <w:r w:rsidR="00B23477">
              <w:t>Owl</w:t>
            </w:r>
            <w:proofErr w:type="spellEnd"/>
            <w:r w:rsidR="00B23477">
              <w:t>.</w:t>
            </w:r>
          </w:p>
        </w:tc>
      </w:tr>
    </w:tbl>
    <w:p w14:paraId="037117BA" w14:textId="77777777" w:rsidR="00851AFA" w:rsidRDefault="00851AFA"/>
    <w:sectPr w:rsidR="00851AFA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F27D7"/>
    <w:multiLevelType w:val="multilevel"/>
    <w:tmpl w:val="1542D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2381BBD"/>
    <w:multiLevelType w:val="hybridMultilevel"/>
    <w:tmpl w:val="A8B80E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C621BB"/>
    <w:multiLevelType w:val="multilevel"/>
    <w:tmpl w:val="984E90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1AFA"/>
    <w:rsid w:val="0006572B"/>
    <w:rsid w:val="00084806"/>
    <w:rsid w:val="0011415F"/>
    <w:rsid w:val="00142F5C"/>
    <w:rsid w:val="00177BC9"/>
    <w:rsid w:val="001B10E8"/>
    <w:rsid w:val="001C2D62"/>
    <w:rsid w:val="00202A0B"/>
    <w:rsid w:val="00220509"/>
    <w:rsid w:val="00225AD7"/>
    <w:rsid w:val="002D70AD"/>
    <w:rsid w:val="002F1BEA"/>
    <w:rsid w:val="003513AD"/>
    <w:rsid w:val="0035447F"/>
    <w:rsid w:val="0044345F"/>
    <w:rsid w:val="004769FC"/>
    <w:rsid w:val="00483E3B"/>
    <w:rsid w:val="00510B51"/>
    <w:rsid w:val="00573818"/>
    <w:rsid w:val="00596319"/>
    <w:rsid w:val="005D0853"/>
    <w:rsid w:val="00613F88"/>
    <w:rsid w:val="00623E35"/>
    <w:rsid w:val="00642E26"/>
    <w:rsid w:val="006A2C07"/>
    <w:rsid w:val="007B4C31"/>
    <w:rsid w:val="00805461"/>
    <w:rsid w:val="00851AFA"/>
    <w:rsid w:val="00881DA6"/>
    <w:rsid w:val="00893730"/>
    <w:rsid w:val="008C0F92"/>
    <w:rsid w:val="008E4C84"/>
    <w:rsid w:val="00996672"/>
    <w:rsid w:val="009A4B75"/>
    <w:rsid w:val="009B5EA2"/>
    <w:rsid w:val="009F01CB"/>
    <w:rsid w:val="00A12CFC"/>
    <w:rsid w:val="00A145FE"/>
    <w:rsid w:val="00A44902"/>
    <w:rsid w:val="00A814F5"/>
    <w:rsid w:val="00A84785"/>
    <w:rsid w:val="00B23477"/>
    <w:rsid w:val="00B77F10"/>
    <w:rsid w:val="00BF546A"/>
    <w:rsid w:val="00C1061E"/>
    <w:rsid w:val="00C7121A"/>
    <w:rsid w:val="00CA2F08"/>
    <w:rsid w:val="00CC4EA1"/>
    <w:rsid w:val="00D10E6D"/>
    <w:rsid w:val="00D148AA"/>
    <w:rsid w:val="00E47565"/>
    <w:rsid w:val="00E51D11"/>
    <w:rsid w:val="00E96C0B"/>
    <w:rsid w:val="00EC2DC0"/>
    <w:rsid w:val="00EE645A"/>
    <w:rsid w:val="00F805CF"/>
    <w:rsid w:val="00F92719"/>
    <w:rsid w:val="00FB7D40"/>
    <w:rsid w:val="00FC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11785"/>
  <w15:docId w15:val="{04260580-0F69-450B-BC52-DECD0275A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A0B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uiPriority w:val="11"/>
    <w:rsid w:val="00220509"/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A44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7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152</Words>
  <Characters>822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Zabotto</cp:lastModifiedBy>
  <cp:revision>60</cp:revision>
  <dcterms:created xsi:type="dcterms:W3CDTF">2020-09-30T23:20:00Z</dcterms:created>
  <dcterms:modified xsi:type="dcterms:W3CDTF">2021-05-13T14:48:00Z</dcterms:modified>
</cp:coreProperties>
</file>